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2013"/>
        <w:gridCol w:w="830"/>
        <w:gridCol w:w="25"/>
      </w:tblGrid>
      <w:tr w:rsidR="00A36BC1" w14:paraId="7166A4C7" w14:textId="77777777" w:rsidTr="005E1239">
        <w:trPr>
          <w:trHeight w:val="415"/>
        </w:trPr>
        <w:tc>
          <w:tcPr>
            <w:tcW w:w="4674" w:type="dxa"/>
            <w:gridSpan w:val="5"/>
          </w:tcPr>
          <w:p w14:paraId="08C3463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466A26FD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254B3C2D" w14:textId="77777777" w:rsidTr="005E1239">
        <w:trPr>
          <w:trHeight w:val="537"/>
        </w:trPr>
        <w:tc>
          <w:tcPr>
            <w:tcW w:w="3369" w:type="dxa"/>
            <w:gridSpan w:val="4"/>
            <w:vAlign w:val="center"/>
          </w:tcPr>
          <w:p w14:paraId="09CC6394" w14:textId="77777777"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6" w:type="dxa"/>
            <w:gridSpan w:val="3"/>
            <w:vAlign w:val="center"/>
          </w:tcPr>
          <w:p w14:paraId="0114CCDB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</w:t>
            </w:r>
            <w:proofErr w:type="spellEnd"/>
            <w:r w:rsidR="00C06B61">
              <w:rPr>
                <w:b/>
                <w:spacing w:val="-2"/>
              </w:rPr>
              <w:t>: Lab</w:t>
            </w:r>
          </w:p>
        </w:tc>
        <w:tc>
          <w:tcPr>
            <w:tcW w:w="2868" w:type="dxa"/>
            <w:gridSpan w:val="3"/>
            <w:vAlign w:val="center"/>
          </w:tcPr>
          <w:p w14:paraId="1603A7DB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071A72E2" w14:textId="77777777" w:rsidTr="005E1239">
        <w:trPr>
          <w:trHeight w:val="414"/>
        </w:trPr>
        <w:tc>
          <w:tcPr>
            <w:tcW w:w="3369" w:type="dxa"/>
            <w:gridSpan w:val="4"/>
          </w:tcPr>
          <w:p w14:paraId="5250517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4" w:type="dxa"/>
            <w:gridSpan w:val="6"/>
          </w:tcPr>
          <w:p w14:paraId="6E532760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4805CAF1" w14:textId="77777777" w:rsidTr="005E1239">
        <w:trPr>
          <w:trHeight w:val="412"/>
        </w:trPr>
        <w:tc>
          <w:tcPr>
            <w:tcW w:w="3369" w:type="dxa"/>
            <w:gridSpan w:val="4"/>
          </w:tcPr>
          <w:p w14:paraId="1CB5F5E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15BBC" w:rsidRPr="00215BBC" w14:paraId="15F7E864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BA6B845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14:paraId="6DDF4E7B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9AF614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15BBC" w:rsidRPr="00215BBC" w14:paraId="6FBBCE1B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AD2B022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15BBC" w:rsidRPr="00215BBC" w14:paraId="0C2F77CD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2DEE623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15BBC" w:rsidRPr="00215BBC" w14:paraId="53850C97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13B7F6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15BBC" w:rsidRPr="00215BBC" w14:paraId="7FF1745F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240EDD9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15BBC" w:rsidRPr="00215BBC" w14:paraId="40FF4BE2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D0A58D8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14:paraId="6007E589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D0EE8DB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14:paraId="00FC7031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9FD99A7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15BBC" w:rsidRPr="00215BBC" w14:paraId="1F446BB6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F68B714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15BBC" w:rsidRPr="00215BBC" w14:paraId="4E167CB7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EE4E449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15BBC" w:rsidRPr="00215BBC" w14:paraId="61A51633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B5B29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15BBC" w:rsidRPr="00215BBC" w14:paraId="73E8DF20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551885C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15BBC" w:rsidRPr="00215BBC" w14:paraId="631A39F4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7C4C72F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14:paraId="05355AF4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02E245B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15BBC" w:rsidRPr="00215BBC" w14:paraId="6C6D5C8D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AEEF657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15BBC" w:rsidRPr="00215BBC" w14:paraId="09E1E3F8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A848B54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39F35B63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11873890" w14:textId="77777777" w:rsidTr="005E1239">
        <w:trPr>
          <w:trHeight w:val="412"/>
        </w:trPr>
        <w:tc>
          <w:tcPr>
            <w:tcW w:w="1668" w:type="dxa"/>
            <w:gridSpan w:val="3"/>
          </w:tcPr>
          <w:p w14:paraId="2147618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1" w:type="dxa"/>
          </w:tcPr>
          <w:p w14:paraId="4A7674E7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3D6FA67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6" w:type="dxa"/>
            <w:gridSpan w:val="4"/>
          </w:tcPr>
          <w:p w14:paraId="7F5240A7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35ED4A32" w14:textId="77777777" w:rsidTr="005E1239">
        <w:trPr>
          <w:trHeight w:val="409"/>
        </w:trPr>
        <w:tc>
          <w:tcPr>
            <w:tcW w:w="1668" w:type="dxa"/>
            <w:gridSpan w:val="3"/>
          </w:tcPr>
          <w:p w14:paraId="0B91A36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6D35D3D8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450CFF3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EA8345B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47439063" w14:textId="77777777" w:rsidTr="005E1239">
        <w:trPr>
          <w:trHeight w:val="537"/>
        </w:trPr>
        <w:tc>
          <w:tcPr>
            <w:tcW w:w="1668" w:type="dxa"/>
            <w:gridSpan w:val="3"/>
          </w:tcPr>
          <w:p w14:paraId="6B443069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  <w:proofErr w:type="spellEnd"/>
          </w:p>
          <w:p w14:paraId="32021A97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15C2E2CF" w14:textId="77777777" w:rsidR="00A36BC1" w:rsidRDefault="005443E6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Week4 - </w:t>
            </w:r>
            <w:r w:rsidR="00D54ACD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7083CB67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0B1F351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34F16FF" w14:textId="77777777" w:rsidTr="005E1239">
        <w:trPr>
          <w:trHeight w:val="537"/>
        </w:trPr>
        <w:tc>
          <w:tcPr>
            <w:tcW w:w="1668" w:type="dxa"/>
            <w:gridSpan w:val="3"/>
          </w:tcPr>
          <w:p w14:paraId="0606FD2F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552BB809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09400172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77843386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25B995F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BBAE8F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C891DF5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6B897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C320A0E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D6F0C">
              <w:rPr>
                <w:b/>
                <w:color w:val="000000"/>
                <w:highlight w:val="yellow"/>
              </w:rPr>
              <w:t>7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D54ACD">
              <w:rPr>
                <w:b/>
                <w:color w:val="000000"/>
                <w:highlight w:val="yellow"/>
              </w:rPr>
              <w:t>4</w:t>
            </w:r>
            <w:r>
              <w:rPr>
                <w:color w:val="000000"/>
                <w:highlight w:val="yellow"/>
              </w:rPr>
              <w:t>(Presentassignmentnumber)/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(Totalnumberof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326E5805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429D951D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2BAF8879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4E33938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BD99006" w14:textId="77777777" w:rsidTr="005E1239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0813490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6E628F3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372" w:type="dxa"/>
            <w:gridSpan w:val="6"/>
            <w:tcBorders>
              <w:top w:val="single" w:sz="8" w:space="0" w:color="000000"/>
            </w:tcBorders>
          </w:tcPr>
          <w:p w14:paraId="26BDD915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830" w:type="dxa"/>
            <w:tcBorders>
              <w:top w:val="single" w:sz="8" w:space="0" w:color="000000"/>
            </w:tcBorders>
          </w:tcPr>
          <w:p w14:paraId="5C3DB632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46838583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3EA5DB4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29671F7" w14:textId="77777777" w:rsidTr="005E1239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64772B9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4AD031F9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372" w:type="dxa"/>
            <w:gridSpan w:val="6"/>
            <w:vAlign w:val="center"/>
          </w:tcPr>
          <w:p w14:paraId="3019E970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D1D2834" w14:textId="77777777" w:rsidR="00345FCB" w:rsidRPr="0061761C" w:rsidRDefault="00D54ACD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54ACD">
              <w:rPr>
                <w:rFonts w:ascii="Times New Roman" w:hAnsi="Times New Roman" w:cs="Times New Roman"/>
                <w:sz w:val="18"/>
                <w:szCs w:val="18"/>
              </w:rPr>
              <w:t>Lab 7: Error Debugging with AI – Systematic Approaches to Finding and Fixing Bugs</w:t>
            </w:r>
          </w:p>
          <w:p w14:paraId="129C4DC7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11607A93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3D4B247B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Lab Objectives:</w:t>
            </w:r>
          </w:p>
          <w:p w14:paraId="06C35CAD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identify and correct syntax, logic, and runtime errors in Python programs using AI tools.</w:t>
            </w:r>
          </w:p>
          <w:p w14:paraId="0FC71219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lastRenderedPageBreak/>
              <w:t>To understand common programming bugs and AI-assisted debugging suggestions.</w:t>
            </w:r>
          </w:p>
          <w:p w14:paraId="630DF3DD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evaluate how AI explains, detects, and fixes different types of coding errors.</w:t>
            </w:r>
          </w:p>
          <w:p w14:paraId="29515AA0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build confidence in using AI to perform structured debugging practices.</w:t>
            </w:r>
          </w:p>
          <w:p w14:paraId="310E70D6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Lab Outcomes (LOs):</w:t>
            </w:r>
          </w:p>
          <w:p w14:paraId="120B8AE0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After completing this lab, students will be able to:</w:t>
            </w:r>
          </w:p>
          <w:p w14:paraId="5FDB71A4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Use AI tools to detect and correct syntax, logic, and runtime errors.</w:t>
            </w:r>
          </w:p>
          <w:p w14:paraId="00A37840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Interpret AI-suggested bug fixes and explanations.</w:t>
            </w:r>
          </w:p>
          <w:p w14:paraId="1A48D04C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Apply systematic debugging strategies supported by AI-generated insights.</w:t>
            </w:r>
          </w:p>
          <w:p w14:paraId="766BAB0E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Refactor buggy code using responsible and reliable programming patterns.</w:t>
            </w:r>
            <w:r w:rsidRPr="00D54ACD">
              <w:rPr>
                <w:rFonts w:ascii="Times New Roman"/>
                <w:sz w:val="18"/>
                <w:lang w:val="en-IN"/>
              </w:rPr>
              <w:t> </w:t>
            </w:r>
          </w:p>
          <w:p w14:paraId="1B8E2D50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386D239D" w14:textId="77777777" w:rsidR="00D54ACD" w:rsidRDefault="00D54ACD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4DFC17CC" w14:textId="77777777" w:rsidR="00DD6F0C" w:rsidRP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5B29DE2D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Task Description #1:</w:t>
            </w:r>
          </w:p>
          <w:p w14:paraId="703D41DB" w14:textId="77777777"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Introduce a buggy Python function that calculates the factorial of a number using recursion. Use Copilot or Cursor AI to detect and fix the logical or syntax errors.</w:t>
            </w:r>
          </w:p>
          <w:p w14:paraId="791462C5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1E1E1548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03232C6C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noProof/>
                <w:sz w:val="18"/>
              </w:rPr>
              <w:drawing>
                <wp:inline distT="0" distB="0" distL="0" distR="0" wp14:anchorId="1BB6736C" wp14:editId="4176A66A">
                  <wp:extent cx="2908300" cy="2400300"/>
                  <wp:effectExtent l="1905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8300" cy="240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8637CD" w14:textId="77777777" w:rsidR="004749C7" w:rsidRDefault="004749C7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33C14BF9" w14:textId="77052C6D" w:rsidR="004749C7" w:rsidRDefault="004749C7" w:rsidP="00D54ACD">
            <w:pPr>
              <w:pStyle w:val="TableParagraph"/>
              <w:rPr>
                <w:rFonts w:ascii="Times New Roman"/>
                <w:b/>
                <w:bCs/>
                <w:sz w:val="28"/>
                <w:szCs w:val="28"/>
                <w:lang w:val="en-IN"/>
              </w:rPr>
            </w:pPr>
            <w:r w:rsidRPr="004749C7">
              <w:rPr>
                <w:rFonts w:ascii="Times New Roman"/>
                <w:b/>
                <w:bCs/>
                <w:sz w:val="28"/>
                <w:szCs w:val="28"/>
                <w:lang w:val="en-IN"/>
              </w:rPr>
              <w:t>Code:</w:t>
            </w:r>
          </w:p>
          <w:p w14:paraId="0FF90BA9" w14:textId="5ABEF374" w:rsidR="004749C7" w:rsidRPr="004749C7" w:rsidRDefault="004749C7" w:rsidP="00D54ACD">
            <w:pPr>
              <w:pStyle w:val="TableParagraph"/>
              <w:rPr>
                <w:rFonts w:ascii="Times New Roman"/>
                <w:b/>
                <w:bCs/>
                <w:sz w:val="28"/>
                <w:szCs w:val="28"/>
                <w:lang w:val="en-IN"/>
              </w:rPr>
            </w:pPr>
            <w:r w:rsidRPr="004749C7">
              <w:rPr>
                <w:rFonts w:ascii="Times New Roman"/>
                <w:b/>
                <w:bCs/>
                <w:noProof/>
                <w:sz w:val="28"/>
                <w:szCs w:val="28"/>
                <w:lang w:val="en-IN"/>
              </w:rPr>
              <w:drawing>
                <wp:inline distT="0" distB="0" distL="0" distR="0" wp14:anchorId="6A8E926A" wp14:editId="7A93CE36">
                  <wp:extent cx="4153480" cy="3019846"/>
                  <wp:effectExtent l="0" t="0" r="0" b="0"/>
                  <wp:docPr id="12452016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20162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480" cy="3019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6BE6B9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1B41A7D4" w14:textId="40D03360" w:rsidR="004749C7" w:rsidRPr="004749C7" w:rsidRDefault="004749C7" w:rsidP="004749C7">
            <w:pPr>
              <w:pStyle w:val="TableParagraph"/>
              <w:rPr>
                <w:rFonts w:ascii="Times New Roman"/>
                <w:b/>
                <w:bCs/>
                <w:sz w:val="28"/>
                <w:szCs w:val="28"/>
                <w:lang w:val="en-IN"/>
              </w:rPr>
            </w:pPr>
            <w:r w:rsidRPr="004749C7">
              <w:rPr>
                <w:rFonts w:ascii="Times New Roman"/>
                <w:b/>
                <w:bCs/>
                <w:sz w:val="28"/>
                <w:szCs w:val="28"/>
                <w:lang w:val="en-IN"/>
              </w:rPr>
              <w:t>Output:</w:t>
            </w:r>
          </w:p>
          <w:p w14:paraId="03AA12C4" w14:textId="68A0E701" w:rsidR="004749C7" w:rsidRPr="00D54ACD" w:rsidRDefault="004749C7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4749C7">
              <w:rPr>
                <w:rFonts w:ascii="Times New Roman"/>
                <w:noProof/>
                <w:sz w:val="18"/>
                <w:lang w:val="en-IN"/>
              </w:rPr>
              <w:drawing>
                <wp:inline distT="0" distB="0" distL="0" distR="0" wp14:anchorId="7FCAFCCF" wp14:editId="29517D2C">
                  <wp:extent cx="4674870" cy="1480820"/>
                  <wp:effectExtent l="0" t="0" r="0" b="5080"/>
                  <wp:docPr id="6282567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25670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148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C621A0" w14:textId="77777777" w:rsidR="004749C7" w:rsidRDefault="004749C7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017F4FF5" w14:textId="0E4FCF08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#1:</w:t>
            </w:r>
          </w:p>
          <w:p w14:paraId="0C2B2114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Copilot or Cursor AI correctly identifies missing base condition or incorrect recursive call and suggests a functional factorial implementation.</w:t>
            </w:r>
          </w:p>
          <w:p w14:paraId="6DA0C326" w14:textId="77777777" w:rsidR="001A2C4C" w:rsidRPr="00270234" w:rsidRDefault="001A2C4C" w:rsidP="00D54ACD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4B6B67B3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T</w:t>
            </w: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ask Description #2:</w:t>
            </w:r>
          </w:p>
          <w:p w14:paraId="72762CFE" w14:textId="77777777" w:rsid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Provide a list sorting function that fails due to a type error (e.g., sorting list with mixed integers and strings). Prompt AI to detect the issue and fix the code for consistent sorting</w:t>
            </w: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.</w:t>
            </w:r>
          </w:p>
          <w:p w14:paraId="3AA90CDA" w14:textId="77777777" w:rsidR="00C4452E" w:rsidRDefault="00C4452E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025ED55A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0B2B7C1F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1E455B00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7FDB027A" wp14:editId="0FFAF796">
                  <wp:extent cx="3289300" cy="1543050"/>
                  <wp:effectExtent l="1905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0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7B54CB" w14:textId="77777777" w:rsidR="004749C7" w:rsidRDefault="004749C7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62A2004B" w14:textId="0C61ECC9" w:rsidR="004749C7" w:rsidRDefault="004749C7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Code:</w:t>
            </w:r>
          </w:p>
          <w:p w14:paraId="6FEC6DCB" w14:textId="391B7A49" w:rsidR="004749C7" w:rsidRDefault="004749C7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4749C7">
              <w:rPr>
                <w:rFonts w:ascii="Times New Roman"/>
                <w:b/>
                <w:noProof/>
                <w:sz w:val="18"/>
                <w:lang w:val="en-IN"/>
              </w:rPr>
              <w:drawing>
                <wp:inline distT="0" distB="0" distL="0" distR="0" wp14:anchorId="6E2F06ED" wp14:editId="1D29AC15">
                  <wp:extent cx="4674870" cy="1914525"/>
                  <wp:effectExtent l="0" t="0" r="0" b="9525"/>
                  <wp:docPr id="13522353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223532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D30F68" w14:textId="77777777" w:rsidR="004749C7" w:rsidRDefault="004749C7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381606EF" w14:textId="4298B259" w:rsidR="004749C7" w:rsidRDefault="004749C7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Output:</w:t>
            </w:r>
          </w:p>
          <w:p w14:paraId="2C1B439A" w14:textId="77777777" w:rsidR="004749C7" w:rsidRDefault="004749C7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0B50242D" w14:textId="5F410081" w:rsidR="004749C7" w:rsidRPr="00D54ACD" w:rsidRDefault="004749C7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4749C7">
              <w:rPr>
                <w:rFonts w:ascii="Times New Roman"/>
                <w:b/>
                <w:noProof/>
                <w:sz w:val="18"/>
                <w:lang w:val="en-IN"/>
              </w:rPr>
              <w:lastRenderedPageBreak/>
              <w:drawing>
                <wp:inline distT="0" distB="0" distL="0" distR="0" wp14:anchorId="5BBD3C0A" wp14:editId="05B52A0C">
                  <wp:extent cx="4674870" cy="1485265"/>
                  <wp:effectExtent l="0" t="0" r="0" b="635"/>
                  <wp:docPr id="1028329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32920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148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C78936" w14:textId="77777777" w:rsidR="004749C7" w:rsidRDefault="004749C7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65C0E023" w14:textId="121ABCBE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#2:</w:t>
            </w:r>
          </w:p>
          <w:p w14:paraId="336384CE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AI detects the type inconsistency and either filters or converts list elements, ensuring successful sorting without a crash.</w:t>
            </w:r>
          </w:p>
          <w:p w14:paraId="0BEAAC27" w14:textId="77777777" w:rsid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4DB1B6D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Task Description #3:</w:t>
            </w:r>
          </w:p>
          <w:p w14:paraId="24B7F479" w14:textId="77777777"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Write a Python snippet for file handling that opens a file but forgets to close it. Ask Copilot or Cursor AI to improve it using the best practice (e.g., with </w:t>
            </w:r>
            <w:proofErr w:type="gramStart"/>
            <w:r w:rsidRPr="00D54ACD">
              <w:rPr>
                <w:rFonts w:ascii="Times New Roman"/>
                <w:sz w:val="18"/>
                <w:lang w:val="en-IN"/>
              </w:rPr>
              <w:t>open(</w:t>
            </w:r>
            <w:proofErr w:type="gramEnd"/>
            <w:r w:rsidRPr="00D54ACD">
              <w:rPr>
                <w:rFonts w:ascii="Times New Roman"/>
                <w:sz w:val="18"/>
                <w:lang w:val="en-IN"/>
              </w:rPr>
              <w:t>) block).</w:t>
            </w:r>
          </w:p>
          <w:p w14:paraId="402A918F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3C1EFF5B" w14:textId="77777777" w:rsidR="00C4452E" w:rsidRPr="005E1239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5E1239">
              <w:rPr>
                <w:rFonts w:ascii="Times New Roman"/>
                <w:b/>
                <w:sz w:val="18"/>
                <w:lang w:val="en-IN"/>
              </w:rPr>
              <w:t>Code1</w:t>
            </w:r>
          </w:p>
          <w:p w14:paraId="0C3708D3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365A340F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29F8F34F" wp14:editId="4E9AF1EB">
                  <wp:extent cx="3251200" cy="603250"/>
                  <wp:effectExtent l="1905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8C0023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3EEE0CA4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Code2</w:t>
            </w:r>
          </w:p>
          <w:p w14:paraId="4D67C5D2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211CE5C1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293FA481" wp14:editId="0996C46E">
                  <wp:extent cx="2832100" cy="1680059"/>
                  <wp:effectExtent l="1905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100" cy="1680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A6D622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5771B8F5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Code3</w:t>
            </w:r>
          </w:p>
          <w:p w14:paraId="40D16A57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77FA6216" wp14:editId="5B91D3B0">
                  <wp:extent cx="3396703" cy="1612900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6703" cy="161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E9758E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634F9C47" w14:textId="77777777" w:rsidR="00C4452E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Code4:</w:t>
            </w:r>
          </w:p>
          <w:p w14:paraId="002B4BE1" w14:textId="77777777" w:rsidR="005E1239" w:rsidRPr="00D54ACD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lastRenderedPageBreak/>
              <w:drawing>
                <wp:inline distT="0" distB="0" distL="0" distR="0" wp14:anchorId="0472DDC9" wp14:editId="45B30923">
                  <wp:extent cx="3056456" cy="2054506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309" cy="2057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0AA26D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#3:</w:t>
            </w:r>
          </w:p>
          <w:p w14:paraId="16C039BF" w14:textId="5F9CCF4F" w:rsidR="001F6B3E" w:rsidRDefault="00D54ACD" w:rsidP="005A1FAB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AI refactors the code to use a context manager, preventing resource leakage and runtime warnings</w:t>
            </w:r>
          </w:p>
          <w:p w14:paraId="390C29D2" w14:textId="542D0EC3" w:rsidR="000744CD" w:rsidRDefault="00BE7002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Code:</w:t>
            </w:r>
          </w:p>
          <w:p w14:paraId="7AD66E79" w14:textId="6A6769C2" w:rsidR="00BE7002" w:rsidRDefault="00BE7002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BE7002">
              <w:rPr>
                <w:rFonts w:ascii="Times New Roman"/>
                <w:b/>
                <w:bCs/>
                <w:sz w:val="18"/>
                <w:lang w:val="en-IN"/>
              </w:rPr>
              <w:drawing>
                <wp:inline distT="0" distB="0" distL="0" distR="0" wp14:anchorId="1C51361C" wp14:editId="72958299">
                  <wp:extent cx="4674870" cy="4277995"/>
                  <wp:effectExtent l="0" t="0" r="0" b="8255"/>
                  <wp:docPr id="625005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0051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427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53ABED" w14:textId="0EFED566" w:rsidR="00BE7002" w:rsidRDefault="00102B4B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102B4B">
              <w:rPr>
                <w:rFonts w:ascii="Times New Roman"/>
                <w:b/>
                <w:sz w:val="18"/>
                <w:lang w:val="en-IN"/>
              </w:rPr>
              <w:lastRenderedPageBreak/>
              <w:drawing>
                <wp:inline distT="0" distB="0" distL="0" distR="0" wp14:anchorId="614D695E" wp14:editId="71D027A4">
                  <wp:extent cx="4674870" cy="5157470"/>
                  <wp:effectExtent l="0" t="0" r="0" b="5080"/>
                  <wp:docPr id="7154597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545976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515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D1513D" w14:textId="77777777" w:rsidR="00BE7002" w:rsidRDefault="00BE7002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7DC6F1F6" w14:textId="77777777" w:rsidR="00BE7002" w:rsidRDefault="00BE7002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538A30A6" w14:textId="77777777" w:rsidR="00BE7002" w:rsidRDefault="00BE7002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7CC8D0D4" w14:textId="77777777" w:rsidR="00BE7002" w:rsidRDefault="00BE7002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0922EA7E" w14:textId="77777777" w:rsidR="00BE7002" w:rsidRDefault="00BE7002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307A112C" w14:textId="77777777" w:rsidR="00BE7002" w:rsidRDefault="00BE7002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2E059D41" w14:textId="77777777" w:rsidR="00BE7002" w:rsidRDefault="00BE7002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6BC98BE8" w14:textId="55F18845" w:rsidR="000744CD" w:rsidRDefault="0010241A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Output:</w:t>
            </w:r>
          </w:p>
          <w:p w14:paraId="1E6AADBE" w14:textId="77777777" w:rsidR="00BE7002" w:rsidRDefault="00BE7002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760690BE" w14:textId="4641477F" w:rsidR="0010241A" w:rsidRPr="00D54ACD" w:rsidRDefault="0010241A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10241A">
              <w:rPr>
                <w:rFonts w:ascii="Times New Roman"/>
                <w:b/>
                <w:sz w:val="18"/>
                <w:lang w:val="en-IN"/>
              </w:rPr>
              <w:lastRenderedPageBreak/>
              <w:drawing>
                <wp:inline distT="0" distB="0" distL="0" distR="0" wp14:anchorId="5160AEB3" wp14:editId="051AE186">
                  <wp:extent cx="4674870" cy="1892300"/>
                  <wp:effectExtent l="0" t="0" r="0" b="0"/>
                  <wp:docPr id="6421255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12557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189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4CD6CB" w14:textId="77777777" w:rsidR="00D54ACD" w:rsidRDefault="00D54ACD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DF3CF5F" w14:textId="0D641B91" w:rsidR="00102B4B" w:rsidRDefault="00102B4B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TEXT DOCUMENTS:</w:t>
            </w:r>
            <w:r>
              <w:rPr>
                <w:rFonts w:ascii="Times New Roman"/>
                <w:b/>
                <w:sz w:val="18"/>
              </w:rPr>
              <w:br/>
            </w:r>
            <w:r w:rsidR="003648F8" w:rsidRPr="003648F8">
              <w:rPr>
                <w:rFonts w:ascii="Times New Roman"/>
                <w:b/>
                <w:sz w:val="18"/>
              </w:rPr>
              <w:drawing>
                <wp:inline distT="0" distB="0" distL="0" distR="0" wp14:anchorId="548235F5" wp14:editId="225CDF42">
                  <wp:extent cx="2753109" cy="1000265"/>
                  <wp:effectExtent l="0" t="0" r="0" b="9525"/>
                  <wp:docPr id="10876066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760660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09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05D1E6" w14:textId="77777777" w:rsidR="003648F8" w:rsidRDefault="003648F8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0001F18" w14:textId="6C1DB8F6" w:rsidR="003648F8" w:rsidRDefault="00C93B76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93B76">
              <w:rPr>
                <w:rFonts w:ascii="Times New Roman"/>
                <w:b/>
                <w:sz w:val="18"/>
              </w:rPr>
              <w:drawing>
                <wp:inline distT="0" distB="0" distL="0" distR="0" wp14:anchorId="4B4DB8A4" wp14:editId="7FB14E68">
                  <wp:extent cx="2486372" cy="885949"/>
                  <wp:effectExtent l="0" t="0" r="0" b="9525"/>
                  <wp:docPr id="12799117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91177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66105A" w14:textId="77777777" w:rsidR="002F550C" w:rsidRDefault="002F550C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F900D59" w14:textId="785D3C31" w:rsidR="002F550C" w:rsidRDefault="007F041A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7F041A">
              <w:rPr>
                <w:rFonts w:ascii="Times New Roman"/>
                <w:b/>
                <w:sz w:val="18"/>
              </w:rPr>
              <w:drawing>
                <wp:inline distT="0" distB="0" distL="0" distR="0" wp14:anchorId="2BDB18C4" wp14:editId="0F51DF83">
                  <wp:extent cx="2314898" cy="714475"/>
                  <wp:effectExtent l="0" t="0" r="0" b="9525"/>
                  <wp:docPr id="4032630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26309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8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1AAFEB" w14:textId="77777777" w:rsidR="00C93B76" w:rsidRDefault="00C93B76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5CDD01E" w14:textId="1137484E" w:rsidR="00C93B76" w:rsidRDefault="007F041A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7F041A">
              <w:rPr>
                <w:rFonts w:ascii="Times New Roman"/>
                <w:b/>
                <w:sz w:val="18"/>
              </w:rPr>
              <w:drawing>
                <wp:inline distT="0" distB="0" distL="0" distR="0" wp14:anchorId="10DD97A7" wp14:editId="200FA7CE">
                  <wp:extent cx="2381582" cy="1105054"/>
                  <wp:effectExtent l="0" t="0" r="0" b="0"/>
                  <wp:docPr id="20514997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49977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44F6B3" w14:textId="77777777" w:rsidR="007F041A" w:rsidRDefault="007F041A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3A06FC9" w14:textId="3B0DB28C" w:rsidR="007F041A" w:rsidRDefault="00C14C45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14C45">
              <w:rPr>
                <w:rFonts w:ascii="Times New Roman"/>
                <w:b/>
                <w:sz w:val="18"/>
              </w:rPr>
              <w:drawing>
                <wp:inline distT="0" distB="0" distL="0" distR="0" wp14:anchorId="178788F7" wp14:editId="459E38FB">
                  <wp:extent cx="2181529" cy="1009791"/>
                  <wp:effectExtent l="0" t="0" r="0" b="0"/>
                  <wp:docPr id="19654757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547572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2E78E0" w14:textId="77777777" w:rsidR="00C14C45" w:rsidRDefault="00C14C45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63B82E6" w14:textId="581538A0" w:rsidR="00C14C45" w:rsidRDefault="00C14C45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14C45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412A406B" wp14:editId="0CF6311A">
                  <wp:extent cx="1705213" cy="1133633"/>
                  <wp:effectExtent l="0" t="0" r="9525" b="9525"/>
                  <wp:docPr id="7651971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19714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213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F96C7" w14:textId="77777777" w:rsidR="00C14C45" w:rsidRDefault="00C14C45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79F6621" w14:textId="51A9F9A2" w:rsidR="00C14C45" w:rsidRDefault="00C14C45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14C45">
              <w:rPr>
                <w:rFonts w:ascii="Times New Roman"/>
                <w:b/>
                <w:sz w:val="18"/>
              </w:rPr>
              <w:drawing>
                <wp:inline distT="0" distB="0" distL="0" distR="0" wp14:anchorId="00DA8BA8" wp14:editId="5B2C4A4D">
                  <wp:extent cx="1524213" cy="1105054"/>
                  <wp:effectExtent l="0" t="0" r="0" b="0"/>
                  <wp:docPr id="20693633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936338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3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55805B" w14:textId="77777777" w:rsidR="00C14C45" w:rsidRPr="00162C84" w:rsidRDefault="00C14C45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DD920CF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#4:</w:t>
            </w:r>
          </w:p>
          <w:p w14:paraId="7DCC70B9" w14:textId="77777777" w:rsid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Provide a piece of code with a </w:t>
            </w:r>
            <w:proofErr w:type="spellStart"/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ZeroDivisionError</w:t>
            </w:r>
            <w:proofErr w:type="spellEnd"/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inside a loop. Ask AI to add error handling using try-except and continue execution safely.</w:t>
            </w:r>
          </w:p>
          <w:p w14:paraId="270D6D02" w14:textId="77777777" w:rsidR="005E1239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0072687F" wp14:editId="401F8F60">
                  <wp:extent cx="3488079" cy="1901378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8641" cy="1901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1BACAF" w14:textId="77777777" w:rsidR="005E1239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76749066" w14:textId="118A5737" w:rsidR="00FB51EA" w:rsidRDefault="00FB51EA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B51E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</w:p>
          <w:p w14:paraId="04A36929" w14:textId="77777777" w:rsidR="00B66557" w:rsidRPr="00FB51EA" w:rsidRDefault="00B66557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4D0CDC4F" w14:textId="695DAA16" w:rsidR="00FB51EA" w:rsidRDefault="00B66557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B6655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drawing>
                <wp:inline distT="0" distB="0" distL="0" distR="0" wp14:anchorId="4952ED27" wp14:editId="0D60BEDF">
                  <wp:extent cx="4674870" cy="1867535"/>
                  <wp:effectExtent l="0" t="0" r="0" b="0"/>
                  <wp:docPr id="6209752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97526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186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8CCB79" w14:textId="77777777" w:rsidR="00FB51EA" w:rsidRDefault="00FB51EA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</w:p>
          <w:p w14:paraId="6DDC7873" w14:textId="5EA4A82B" w:rsidR="00FB51EA" w:rsidRDefault="00FB51EA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OUTPUT:</w:t>
            </w:r>
          </w:p>
          <w:p w14:paraId="05BAE5BB" w14:textId="77777777" w:rsidR="00FB51EA" w:rsidRDefault="00FB51EA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</w:p>
          <w:p w14:paraId="5CF56FBE" w14:textId="126E91B2" w:rsidR="00FB51EA" w:rsidRDefault="00FB51EA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FB51E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lastRenderedPageBreak/>
              <w:drawing>
                <wp:inline distT="0" distB="0" distL="0" distR="0" wp14:anchorId="36D82006" wp14:editId="1C514F2A">
                  <wp:extent cx="4674870" cy="776605"/>
                  <wp:effectExtent l="0" t="0" r="0" b="4445"/>
                  <wp:docPr id="20906923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69239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776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7F8F8D" w14:textId="77777777" w:rsidR="00B66557" w:rsidRDefault="00B66557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</w:p>
          <w:p w14:paraId="45BC8FF0" w14:textId="0C0601CB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#4:</w:t>
            </w:r>
          </w:p>
          <w:p w14:paraId="6DEAC646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Copilot adds a try-except block around the risky operation, preventing crashes and printing a meaningful error message.</w:t>
            </w:r>
          </w:p>
          <w:p w14:paraId="62C54E55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65B0A17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#5:</w:t>
            </w:r>
          </w:p>
          <w:p w14:paraId="2D9EEDD2" w14:textId="77777777" w:rsid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Include a buggy class definition with incorrect __init__ parameters or attribute references. Ask AI to analyze and correct the constructor and attribute usage.</w:t>
            </w:r>
          </w:p>
          <w:p w14:paraId="4516667C" w14:textId="77777777" w:rsidR="005E1239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07666AAF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class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StudentRecord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:</w:t>
            </w:r>
          </w:p>
          <w:p w14:paraId="7F17618F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__init__(self, name, id, courses=[]):</w:t>
            </w:r>
          </w:p>
          <w:p w14:paraId="3F06AEAC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names</w:t>
            </w:r>
          </w:p>
          <w:p w14:paraId="7E67E2E8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self.student_id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id</w:t>
            </w:r>
          </w:p>
          <w:p w14:paraId="7278EA18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self.courses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courseList</w:t>
            </w:r>
            <w:proofErr w:type="spellEnd"/>
          </w:p>
          <w:p w14:paraId="23B998D3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2228A51B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add_course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(self, course):</w:t>
            </w:r>
          </w:p>
          <w:p w14:paraId="0C52B71B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self.courses.append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(course)</w:t>
            </w:r>
          </w:p>
          <w:p w14:paraId="5C47466C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5657F3E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get_summary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(self):</w:t>
            </w:r>
          </w:p>
          <w:p w14:paraId="11CF377B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return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f"Student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: {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}, ID: {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self.student_id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}, Courses: {', '.join(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self.courses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)}"</w:t>
            </w:r>
          </w:p>
          <w:p w14:paraId="559027E0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16568D13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class Department:</w:t>
            </w:r>
          </w:p>
          <w:p w14:paraId="116EDD6F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__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init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__(self,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deptName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, students=None):</w:t>
            </w:r>
          </w:p>
          <w:p w14:paraId="6531A265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self.dept_name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deptName</w:t>
            </w:r>
            <w:proofErr w:type="spellEnd"/>
          </w:p>
          <w:p w14:paraId="3C2FE9F0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self.students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students</w:t>
            </w:r>
          </w:p>
          <w:p w14:paraId="152E6F96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17B8757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enroll_student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(self, student):</w:t>
            </w:r>
          </w:p>
          <w:p w14:paraId="6B03D0C5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self.students.append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(student)</w:t>
            </w:r>
          </w:p>
          <w:p w14:paraId="0C6D104D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4F1721D4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department_summary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(self):</w:t>
            </w:r>
          </w:p>
          <w:p w14:paraId="4579A346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return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f"Department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: {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self.dept_name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}, Total Students: {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len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)}"</w:t>
            </w:r>
          </w:p>
          <w:p w14:paraId="6679856D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</w:p>
          <w:p w14:paraId="5F008DFF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35462F4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s1 =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StudentRecord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("Alice", 101, ["Math", "Science"])</w:t>
            </w:r>
          </w:p>
          <w:p w14:paraId="4764F305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d1 = Department("Computer Science")</w:t>
            </w:r>
          </w:p>
          <w:p w14:paraId="06CBF27E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d1.enroll_student(s1)</w:t>
            </w:r>
          </w:p>
          <w:p w14:paraId="59227FEC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print(s1.get_summary())</w:t>
            </w:r>
          </w:p>
          <w:p w14:paraId="1B926AC3" w14:textId="77777777" w:rsid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print(d</w:t>
            </w:r>
            <w:proofErr w:type="gram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1.department</w:t>
            </w:r>
            <w:proofErr w:type="gram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_</w:t>
            </w:r>
            <w:proofErr w:type="gram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summary(</w:t>
            </w:r>
            <w:proofErr w:type="gram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))</w:t>
            </w:r>
          </w:p>
          <w:p w14:paraId="3A8D284A" w14:textId="77777777" w:rsidR="00980B83" w:rsidRDefault="00980B83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5B166F23" w14:textId="31ECD328" w:rsidR="005E1239" w:rsidRDefault="00980B83" w:rsidP="005E1239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80B83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CODE:</w:t>
            </w:r>
          </w:p>
          <w:p w14:paraId="08303EE0" w14:textId="77777777" w:rsidR="00980B83" w:rsidRDefault="00980B83" w:rsidP="005E1239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</w:p>
          <w:p w14:paraId="24C3D580" w14:textId="02D809EE" w:rsidR="00980B83" w:rsidRPr="00980B83" w:rsidRDefault="00980B83" w:rsidP="005E1239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80B83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lastRenderedPageBreak/>
              <w:drawing>
                <wp:inline distT="0" distB="0" distL="0" distR="0" wp14:anchorId="3501942D" wp14:editId="189E5C57">
                  <wp:extent cx="4674870" cy="6353175"/>
                  <wp:effectExtent l="0" t="0" r="0" b="9525"/>
                  <wp:docPr id="13565216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521687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635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9FF502" w14:textId="77777777" w:rsidR="00980B83" w:rsidRDefault="00980B83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1FEB484A" w14:textId="4FD77F20" w:rsidR="00A66872" w:rsidRDefault="00A66872" w:rsidP="005E1239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A6687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OUTPUT:</w:t>
            </w:r>
            <w:r w:rsidRPr="00A6687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br/>
            </w:r>
          </w:p>
          <w:p w14:paraId="199C47AA" w14:textId="5FD8AF5B" w:rsidR="00A66872" w:rsidRPr="00A66872" w:rsidRDefault="00D63AA4" w:rsidP="005E1239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63AA4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drawing>
                <wp:inline distT="0" distB="0" distL="0" distR="0" wp14:anchorId="16CC2089" wp14:editId="3008DF84">
                  <wp:extent cx="4674870" cy="1368425"/>
                  <wp:effectExtent l="0" t="0" r="0" b="3175"/>
                  <wp:docPr id="15131577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3157728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136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B289AE" w14:textId="77777777" w:rsidR="00D54ACD" w:rsidRPr="00D54ACD" w:rsidRDefault="00D54ACD" w:rsidP="005E1239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lastRenderedPageBreak/>
              <w:t>Expected Outcome #5:</w:t>
            </w:r>
          </w:p>
          <w:p w14:paraId="0A588446" w14:textId="77777777" w:rsidR="00C5587A" w:rsidRPr="005E1239" w:rsidRDefault="00D54ACD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Copilot identifies mismatched parameters or missing self references and rewrites the class with accurate initialization and usage.</w:t>
            </w:r>
          </w:p>
        </w:tc>
        <w:tc>
          <w:tcPr>
            <w:tcW w:w="830" w:type="dxa"/>
            <w:vAlign w:val="center"/>
          </w:tcPr>
          <w:p w14:paraId="00D71D6B" w14:textId="77777777" w:rsidR="00A36BC1" w:rsidRDefault="005443E6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Week4 - </w:t>
            </w:r>
            <w:r w:rsidR="00D54ACD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579036E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709EEB51" w14:textId="4B030BE0" w:rsidR="005A1FAB" w:rsidRDefault="005A1FAB" w:rsidP="005E1239"/>
    <w:p w14:paraId="4EEB705C" w14:textId="77777777" w:rsidR="005A1FAB" w:rsidRDefault="005A1FAB">
      <w:pPr>
        <w:widowControl/>
        <w:autoSpaceDE/>
        <w:autoSpaceDN/>
        <w:spacing w:after="200" w:line="276" w:lineRule="auto"/>
      </w:pPr>
      <w:r>
        <w:br w:type="page"/>
      </w:r>
    </w:p>
    <w:p w14:paraId="6DD978FA" w14:textId="7987F74C" w:rsidR="005A1FAB" w:rsidRDefault="005A1FAB" w:rsidP="005E1239"/>
    <w:p w14:paraId="702722DB" w14:textId="77777777" w:rsidR="005A1FAB" w:rsidRDefault="005A1FAB">
      <w:pPr>
        <w:widowControl/>
        <w:autoSpaceDE/>
        <w:autoSpaceDN/>
        <w:spacing w:after="200" w:line="276" w:lineRule="auto"/>
      </w:pPr>
      <w:r>
        <w:br w:type="page"/>
      </w:r>
    </w:p>
    <w:p w14:paraId="3EAC7818" w14:textId="77777777" w:rsidR="00592A60" w:rsidRDefault="00592A60" w:rsidP="005E1239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4FD01C8"/>
    <w:multiLevelType w:val="multilevel"/>
    <w:tmpl w:val="EFBC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55ECA"/>
    <w:multiLevelType w:val="multilevel"/>
    <w:tmpl w:val="7F9C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975718850">
    <w:abstractNumId w:val="2"/>
  </w:num>
  <w:num w:numId="2" w16cid:durableId="370959764">
    <w:abstractNumId w:val="3"/>
  </w:num>
  <w:num w:numId="3" w16cid:durableId="1113207216">
    <w:abstractNumId w:val="8"/>
  </w:num>
  <w:num w:numId="4" w16cid:durableId="228081531">
    <w:abstractNumId w:val="0"/>
  </w:num>
  <w:num w:numId="5" w16cid:durableId="897395323">
    <w:abstractNumId w:val="7"/>
  </w:num>
  <w:num w:numId="6" w16cid:durableId="1935897467">
    <w:abstractNumId w:val="5"/>
  </w:num>
  <w:num w:numId="7" w16cid:durableId="704257388">
    <w:abstractNumId w:val="6"/>
  </w:num>
  <w:num w:numId="8" w16cid:durableId="1495996899">
    <w:abstractNumId w:val="1"/>
  </w:num>
  <w:num w:numId="9" w16cid:durableId="17254491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49A9"/>
    <w:rsid w:val="0004091D"/>
    <w:rsid w:val="00062FBA"/>
    <w:rsid w:val="000744CD"/>
    <w:rsid w:val="0010241A"/>
    <w:rsid w:val="00102B4B"/>
    <w:rsid w:val="001333A8"/>
    <w:rsid w:val="00140B1E"/>
    <w:rsid w:val="00162C84"/>
    <w:rsid w:val="001813AA"/>
    <w:rsid w:val="001A2C4C"/>
    <w:rsid w:val="001F6B3E"/>
    <w:rsid w:val="00215BBC"/>
    <w:rsid w:val="00270234"/>
    <w:rsid w:val="00272216"/>
    <w:rsid w:val="0027474E"/>
    <w:rsid w:val="00286D3D"/>
    <w:rsid w:val="00293429"/>
    <w:rsid w:val="002B16AE"/>
    <w:rsid w:val="002F550C"/>
    <w:rsid w:val="00315E39"/>
    <w:rsid w:val="00345FCB"/>
    <w:rsid w:val="003648F8"/>
    <w:rsid w:val="003852F1"/>
    <w:rsid w:val="003D2C4C"/>
    <w:rsid w:val="003F05EE"/>
    <w:rsid w:val="00453590"/>
    <w:rsid w:val="004749C7"/>
    <w:rsid w:val="004D5FBF"/>
    <w:rsid w:val="004E5525"/>
    <w:rsid w:val="00536C29"/>
    <w:rsid w:val="005443E6"/>
    <w:rsid w:val="005725F1"/>
    <w:rsid w:val="00592A60"/>
    <w:rsid w:val="00594F9B"/>
    <w:rsid w:val="005A1FAB"/>
    <w:rsid w:val="005E1239"/>
    <w:rsid w:val="0060499D"/>
    <w:rsid w:val="0061761C"/>
    <w:rsid w:val="006545EB"/>
    <w:rsid w:val="00657B33"/>
    <w:rsid w:val="006E00DA"/>
    <w:rsid w:val="006E6580"/>
    <w:rsid w:val="007239D1"/>
    <w:rsid w:val="007613D8"/>
    <w:rsid w:val="00770A20"/>
    <w:rsid w:val="007E5B17"/>
    <w:rsid w:val="007F041A"/>
    <w:rsid w:val="00833705"/>
    <w:rsid w:val="00836AD1"/>
    <w:rsid w:val="00886764"/>
    <w:rsid w:val="0095381E"/>
    <w:rsid w:val="00974B82"/>
    <w:rsid w:val="00975C2E"/>
    <w:rsid w:val="00980B83"/>
    <w:rsid w:val="00983766"/>
    <w:rsid w:val="009919F5"/>
    <w:rsid w:val="009F09F3"/>
    <w:rsid w:val="00A01CE1"/>
    <w:rsid w:val="00A36BC1"/>
    <w:rsid w:val="00A66872"/>
    <w:rsid w:val="00B0153C"/>
    <w:rsid w:val="00B66557"/>
    <w:rsid w:val="00BE7002"/>
    <w:rsid w:val="00BF19C9"/>
    <w:rsid w:val="00C06B61"/>
    <w:rsid w:val="00C14C45"/>
    <w:rsid w:val="00C24CCE"/>
    <w:rsid w:val="00C424FC"/>
    <w:rsid w:val="00C4452E"/>
    <w:rsid w:val="00C52DA5"/>
    <w:rsid w:val="00C5587A"/>
    <w:rsid w:val="00C877BE"/>
    <w:rsid w:val="00C93B76"/>
    <w:rsid w:val="00CC12F6"/>
    <w:rsid w:val="00CC5D2D"/>
    <w:rsid w:val="00CD7124"/>
    <w:rsid w:val="00D35672"/>
    <w:rsid w:val="00D54ACD"/>
    <w:rsid w:val="00D554C8"/>
    <w:rsid w:val="00D63AA4"/>
    <w:rsid w:val="00D645D5"/>
    <w:rsid w:val="00DC581B"/>
    <w:rsid w:val="00DD6F0C"/>
    <w:rsid w:val="00E40F55"/>
    <w:rsid w:val="00E70E4F"/>
    <w:rsid w:val="00ED167C"/>
    <w:rsid w:val="00EE311E"/>
    <w:rsid w:val="00EE31F7"/>
    <w:rsid w:val="00F01A79"/>
    <w:rsid w:val="00F10288"/>
    <w:rsid w:val="00F359E2"/>
    <w:rsid w:val="00FB51EA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4B14"/>
  <w15:docId w15:val="{5AA0790C-0037-41E4-8DF9-102CF700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13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RAJAROHAN REDDY VAIDYULA</cp:lastModifiedBy>
  <cp:revision>20</cp:revision>
  <dcterms:created xsi:type="dcterms:W3CDTF">2025-08-29T09:25:00Z</dcterms:created>
  <dcterms:modified xsi:type="dcterms:W3CDTF">2025-08-29T17:09:00Z</dcterms:modified>
</cp:coreProperties>
</file>