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49DDA391" w14:textId="77777777" w:rsidTr="00A36BC1">
        <w:trPr>
          <w:trHeight w:val="415"/>
        </w:trPr>
        <w:tc>
          <w:tcPr>
            <w:tcW w:w="4676" w:type="dxa"/>
            <w:gridSpan w:val="5"/>
          </w:tcPr>
          <w:p w14:paraId="5E688FF2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6C6716AC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281D297E" w14:textId="77777777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14:paraId="56D8DED8" w14:textId="77777777" w:rsidR="00A36BC1" w:rsidRDefault="00A36BC1" w:rsidP="00C06B61">
            <w:pPr>
              <w:pStyle w:val="TableParagraph"/>
              <w:jc w:val="center"/>
            </w:pPr>
            <w:proofErr w:type="spellStart"/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</w:t>
            </w:r>
            <w:proofErr w:type="spellEnd"/>
            <w:r w:rsidR="006545EB">
              <w:rPr>
                <w:color w:val="000000"/>
                <w:spacing w:val="-2"/>
                <w:highlight w:val="yellow"/>
              </w:rPr>
              <w:t>. Tech</w:t>
            </w:r>
          </w:p>
        </w:tc>
        <w:tc>
          <w:tcPr>
            <w:tcW w:w="3118" w:type="dxa"/>
            <w:gridSpan w:val="3"/>
            <w:vAlign w:val="center"/>
          </w:tcPr>
          <w:p w14:paraId="58E9F742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14:paraId="22BF834F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42D7CFFD" w14:textId="77777777" w:rsidTr="00A36BC1">
        <w:trPr>
          <w:trHeight w:val="414"/>
        </w:trPr>
        <w:tc>
          <w:tcPr>
            <w:tcW w:w="3370" w:type="dxa"/>
            <w:gridSpan w:val="4"/>
          </w:tcPr>
          <w:p w14:paraId="01CD9EAB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  <w:proofErr w:type="spellEnd"/>
          </w:p>
        </w:tc>
        <w:tc>
          <w:tcPr>
            <w:tcW w:w="5983" w:type="dxa"/>
            <w:gridSpan w:val="6"/>
          </w:tcPr>
          <w:p w14:paraId="484CBC12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45A2B816" w14:textId="77777777" w:rsidTr="00A36BC1">
        <w:trPr>
          <w:trHeight w:val="412"/>
        </w:trPr>
        <w:tc>
          <w:tcPr>
            <w:tcW w:w="3370" w:type="dxa"/>
            <w:gridSpan w:val="4"/>
          </w:tcPr>
          <w:p w14:paraId="6C52F865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00075C" w:rsidRPr="0000075C" w14:paraId="76712337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6103294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00075C" w:rsidRPr="0000075C" w14:paraId="3B2983B7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D60F1CF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00075C" w:rsidRPr="0000075C" w14:paraId="4A81580C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2AEE483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00075C" w:rsidRPr="0000075C" w14:paraId="3FB3B1AB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F1B91C2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00075C" w:rsidRPr="0000075C" w14:paraId="69DC28EF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BB3C010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  <w:proofErr w:type="spellEnd"/>
                </w:p>
              </w:tc>
            </w:tr>
            <w:tr w:rsidR="0000075C" w:rsidRPr="0000075C" w14:paraId="397B3B7E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E1B543B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00075C" w:rsidRPr="0000075C" w14:paraId="4BF463C2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7A6255E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00075C" w:rsidRPr="0000075C" w14:paraId="223FCA7A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9A3F6CB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00075C" w:rsidRPr="0000075C" w14:paraId="414228A5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4476033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00075C" w:rsidRPr="0000075C" w14:paraId="75877712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21E0A8D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00075C" w:rsidRPr="0000075C" w14:paraId="55BFF7F2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8EFE20D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</w:p>
              </w:tc>
            </w:tr>
            <w:tr w:rsidR="0000075C" w:rsidRPr="0000075C" w14:paraId="1BF8DA93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097D5FB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00075C" w:rsidRPr="0000075C" w14:paraId="7386A7DD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4E5EB75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</w:p>
              </w:tc>
            </w:tr>
            <w:tr w:rsidR="0000075C" w:rsidRPr="0000075C" w14:paraId="0A83B04C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FE2CA9D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00075C" w:rsidRPr="0000075C" w14:paraId="4F1159DD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90EFD1E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00075C" w:rsidRPr="0000075C" w14:paraId="1980C3EF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7B157C3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00075C" w:rsidRPr="0000075C" w14:paraId="46993A05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BE97778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7F539C5E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1D7ABAC1" w14:textId="77777777" w:rsidTr="00A36BC1">
        <w:trPr>
          <w:trHeight w:val="412"/>
        </w:trPr>
        <w:tc>
          <w:tcPr>
            <w:tcW w:w="1668" w:type="dxa"/>
            <w:gridSpan w:val="3"/>
          </w:tcPr>
          <w:p w14:paraId="0E7CFA3D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  <w:proofErr w:type="spellEnd"/>
          </w:p>
        </w:tc>
        <w:tc>
          <w:tcPr>
            <w:tcW w:w="1702" w:type="dxa"/>
          </w:tcPr>
          <w:p w14:paraId="6B98AC42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5B153F5C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  <w:proofErr w:type="spellEnd"/>
          </w:p>
        </w:tc>
        <w:tc>
          <w:tcPr>
            <w:tcW w:w="4394" w:type="dxa"/>
            <w:gridSpan w:val="4"/>
          </w:tcPr>
          <w:p w14:paraId="592C8F1A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6EA22703" w14:textId="77777777" w:rsidTr="00A36BC1">
        <w:trPr>
          <w:trHeight w:val="409"/>
        </w:trPr>
        <w:tc>
          <w:tcPr>
            <w:tcW w:w="1668" w:type="dxa"/>
            <w:gridSpan w:val="3"/>
          </w:tcPr>
          <w:p w14:paraId="085B3D95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2F562AD6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14:paraId="17B625F1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41DA4BFE" w14:textId="77777777"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4A1E467E" w14:textId="77777777" w:rsidTr="00A36BC1">
        <w:trPr>
          <w:trHeight w:val="537"/>
        </w:trPr>
        <w:tc>
          <w:tcPr>
            <w:tcW w:w="1668" w:type="dxa"/>
            <w:gridSpan w:val="3"/>
          </w:tcPr>
          <w:p w14:paraId="5DBF92D4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1970A8DB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120AAB3C" w14:textId="77777777" w:rsidR="00A36BC1" w:rsidRDefault="005826C0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Week3 - Wednesday</w:t>
            </w:r>
          </w:p>
        </w:tc>
        <w:tc>
          <w:tcPr>
            <w:tcW w:w="1589" w:type="dxa"/>
            <w:gridSpan w:val="2"/>
          </w:tcPr>
          <w:p w14:paraId="3E57CFD3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49CC9FE1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11B61384" w14:textId="77777777" w:rsidTr="00A36BC1">
        <w:trPr>
          <w:trHeight w:val="537"/>
        </w:trPr>
        <w:tc>
          <w:tcPr>
            <w:tcW w:w="1668" w:type="dxa"/>
            <w:gridSpan w:val="3"/>
          </w:tcPr>
          <w:p w14:paraId="06831BC1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6ECC75A1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34C99C5F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proofErr w:type="spellStart"/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  <w:proofErr w:type="spellEnd"/>
          </w:p>
          <w:p w14:paraId="3580BE28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270BCF9C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0B286DAA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2903CC01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47871A63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11175791" w14:textId="7777777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1333A8">
              <w:rPr>
                <w:b/>
                <w:color w:val="000000"/>
                <w:highlight w:val="yellow"/>
              </w:rPr>
              <w:t>6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CD7124">
              <w:rPr>
                <w:b/>
                <w:color w:val="000000"/>
                <w:highlight w:val="yellow"/>
              </w:rPr>
              <w:t>3</w:t>
            </w:r>
            <w:r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assignment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14:paraId="5AF8AA59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250C1119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5F2A13F4" w14:textId="77777777" w:rsidTr="005826C0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14:paraId="10ABF000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14:paraId="2F22F768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proofErr w:type="spellStart"/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</w:t>
            </w:r>
            <w:proofErr w:type="spellEnd"/>
            <w:r>
              <w:rPr>
                <w:b/>
                <w:spacing w:val="-5"/>
              </w:rPr>
              <w:t>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14:paraId="6B7A2E97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sz="8" w:space="0" w:color="000000"/>
            </w:tcBorders>
          </w:tcPr>
          <w:p w14:paraId="495A4094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  <w:proofErr w:type="spellEnd"/>
          </w:p>
          <w:p w14:paraId="266C52FF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14:paraId="24B8C353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7CDB4BB2" w14:textId="77777777" w:rsidTr="005826C0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6C4C587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14:paraId="47EA0154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14:paraId="7741CD5A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26FEDBB" w14:textId="77777777" w:rsidR="00A36BC1" w:rsidRPr="0061761C" w:rsidRDefault="001333A8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Lab 6: AI-Based Code Completion – Classes, Loops, and Conditionals</w:t>
            </w:r>
          </w:p>
          <w:p w14:paraId="0AFFF87A" w14:textId="77777777" w:rsidR="00345FCB" w:rsidRPr="0061761C" w:rsidRDefault="00345FCB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8EC161F" w14:textId="77777777" w:rsidR="00345FCB" w:rsidRDefault="00345FCB" w:rsidP="00345FC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14:paraId="341966C6" w14:textId="77777777" w:rsidR="00CC12F6" w:rsidRPr="0061761C" w:rsidRDefault="00CC12F6" w:rsidP="00CC12F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D8886A8" w14:textId="77777777" w:rsidR="001333A8" w:rsidRPr="001333A8" w:rsidRDefault="001333A8" w:rsidP="001333A8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To explore AI-powered auto-completion features for core Python constructs.</w:t>
            </w:r>
          </w:p>
          <w:p w14:paraId="09A2B4E0" w14:textId="77777777" w:rsidR="001333A8" w:rsidRPr="001333A8" w:rsidRDefault="001333A8" w:rsidP="001333A8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To analyze how AI suggests logic for class definitions, loops, and conditionals.</w:t>
            </w:r>
          </w:p>
          <w:p w14:paraId="4201A0AF" w14:textId="77777777" w:rsidR="0061761C" w:rsidRDefault="001333A8" w:rsidP="001333A8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To evaluate the completeness and correctness of code generated by AI assistants.</w:t>
            </w:r>
          </w:p>
          <w:p w14:paraId="537E32F6" w14:textId="77777777" w:rsidR="001333A8" w:rsidRPr="001333A8" w:rsidRDefault="001333A8" w:rsidP="001333A8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B75FBF5" w14:textId="77777777" w:rsidR="0061761C" w:rsidRP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61761C">
              <w:rPr>
                <w:rFonts w:ascii="Times New Roman"/>
                <w:b/>
                <w:sz w:val="18"/>
              </w:rPr>
              <w:t>Lab Outcomes (LOs):</w:t>
            </w:r>
          </w:p>
          <w:p w14:paraId="684FB1C1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/>
                <w:sz w:val="18"/>
              </w:rPr>
              <w:lastRenderedPageBreak/>
              <w:t>After completing this lab, students will be able to:</w:t>
            </w:r>
          </w:p>
          <w:p w14:paraId="54632B74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7B86E205" w14:textId="77777777" w:rsidR="001333A8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Use AI tools to generate and complete class definitions and methods.</w:t>
            </w:r>
          </w:p>
          <w:p w14:paraId="0099D4B4" w14:textId="77777777" w:rsidR="001333A8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Understand and assess AI-suggested loops for iterative tasks.</w:t>
            </w:r>
          </w:p>
          <w:p w14:paraId="2881ACAC" w14:textId="77777777" w:rsidR="001333A8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Generate conditional statements through prompt-driven suggestions.</w:t>
            </w:r>
          </w:p>
          <w:p w14:paraId="11CA0D91" w14:textId="77777777" w:rsidR="0061761C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Critically evaluate AI-assisted code for correctness and clarity.</w:t>
            </w:r>
          </w:p>
          <w:p w14:paraId="0F7732CE" w14:textId="77777777"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6AE4D0BA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Description#1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>(Classes)</w:t>
            </w:r>
          </w:p>
          <w:p w14:paraId="6728677E" w14:textId="77777777" w:rsidR="00536C29" w:rsidRDefault="001333A8" w:rsidP="00536C29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Use AI to complete a Student class with attributes and a method.</w:t>
            </w:r>
            <w:r w:rsidR="00536C29" w:rsidRPr="00536C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14172F02" w14:textId="77777777" w:rsidR="00FD3D59" w:rsidRPr="001333A8" w:rsidRDefault="00FD3D59" w:rsidP="00FD3D59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Check output</w:t>
            </w:r>
          </w:p>
          <w:p w14:paraId="58731839" w14:textId="77777777" w:rsidR="00FD3D59" w:rsidRPr="00D23981" w:rsidRDefault="00FD3D59" w:rsidP="00FD3D59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code generated by AI tool</w:t>
            </w:r>
          </w:p>
          <w:p w14:paraId="52751AE6" w14:textId="77777777" w:rsidR="00D23981" w:rsidRDefault="00D23981" w:rsidP="00D23981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195BB60" w14:textId="77777777" w:rsidR="00D23981" w:rsidRDefault="00D23981" w:rsidP="00D23981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>Instructions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  <w:p w14:paraId="18423934" w14:textId="77777777" w:rsidR="00D23981" w:rsidRDefault="00D23981" w:rsidP="00D23981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Initialize class with attributes like name, roll no, marks</w:t>
            </w:r>
          </w:p>
          <w:p w14:paraId="3F9945F3" w14:textId="77777777" w:rsidR="00D23981" w:rsidRDefault="00D23981" w:rsidP="00D23981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>Method to display student details</w:t>
            </w:r>
          </w:p>
          <w:p w14:paraId="761D4EBF" w14:textId="77777777" w:rsidR="00D23981" w:rsidRDefault="00D23981" w:rsidP="00D23981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>Method to calculate grade based on marks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(A:&gt;=90, B: &gt;=75, C: &gt;=60, else Fail)</w:t>
            </w:r>
          </w:p>
          <w:p w14:paraId="5D62DC90" w14:textId="77777777" w:rsidR="00FD3D59" w:rsidRDefault="00FD3D59" w:rsidP="00FD3D59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4B45ECC" w14:textId="77777777" w:rsidR="00FD3D59" w:rsidRDefault="00D23981" w:rsidP="00D23981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Start Writing code </w:t>
            </w:r>
            <w:r w:rsidR="0098194A">
              <w:rPr>
                <w:rFonts w:ascii="Times New Roman" w:hAnsi="Times New Roman" w:cs="Times New Roman"/>
                <w:sz w:val="18"/>
                <w:szCs w:val="18"/>
              </w:rPr>
              <w:t>and auto complete using any AI tool</w:t>
            </w:r>
          </w:p>
          <w:p w14:paraId="75CE048E" w14:textId="77777777" w:rsidR="00162930" w:rsidRDefault="00162930" w:rsidP="00D23981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0488CDB" w14:textId="72B05FEE" w:rsidR="00162930" w:rsidRPr="00162930" w:rsidRDefault="00162930" w:rsidP="00D23981">
            <w:pPr>
              <w:pStyle w:val="Table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</w:t>
            </w:r>
            <w:r w:rsidRPr="001629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ithub</w:t>
            </w:r>
            <w:proofErr w:type="spellEnd"/>
            <w:r w:rsidRPr="001629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15B9096C" w14:textId="2806DBB4" w:rsidR="00162930" w:rsidRDefault="00162930" w:rsidP="00D23981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162930">
              <w:rPr>
                <w:rFonts w:ascii="Times New Roman" w:hAnsi="Times New Roman" w:cs="Times New Roman"/>
                <w:sz w:val="18"/>
                <w:szCs w:val="18"/>
              </w:rPr>
              <w:drawing>
                <wp:inline distT="0" distB="0" distL="0" distR="0" wp14:anchorId="2A274E86" wp14:editId="40FC451E">
                  <wp:extent cx="4492625" cy="4251325"/>
                  <wp:effectExtent l="0" t="0" r="3175" b="0"/>
                  <wp:docPr id="1213758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375856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251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A593D3" w14:textId="77777777" w:rsidR="00FD3D59" w:rsidRDefault="00FD3D59" w:rsidP="00FD3D59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515CDE3" w14:textId="624B1A1C" w:rsidR="00162930" w:rsidRDefault="00162930" w:rsidP="0061761C">
            <w:pPr>
              <w:pStyle w:val="TableParagrap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2930">
              <w:rPr>
                <w:rFonts w:ascii="Times New Roman" w:hAnsi="Times New Roman" w:cs="Times New Roman"/>
                <w:b/>
                <w:sz w:val="28"/>
                <w:szCs w:val="28"/>
              </w:rPr>
              <w:t>Cursor:</w:t>
            </w:r>
          </w:p>
          <w:p w14:paraId="57D8D6A0" w14:textId="3AE8BA1C" w:rsidR="00162930" w:rsidRDefault="00162930" w:rsidP="0061761C">
            <w:pPr>
              <w:pStyle w:val="TableParagrap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2930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drawing>
                <wp:inline distT="0" distB="0" distL="0" distR="0" wp14:anchorId="0D388AE8" wp14:editId="4D35ABBD">
                  <wp:extent cx="4492625" cy="2675890"/>
                  <wp:effectExtent l="0" t="0" r="3175" b="0"/>
                  <wp:docPr id="11234680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346806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67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DCF735" w14:textId="77777777" w:rsidR="00162930" w:rsidRPr="00162930" w:rsidRDefault="00162930" w:rsidP="0061761C">
            <w:pPr>
              <w:pStyle w:val="TableParagrap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924C5B8" w14:textId="735D15AF" w:rsidR="0061761C" w:rsidRPr="00162930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2930">
              <w:rPr>
                <w:rFonts w:ascii="Times New Roman" w:hAnsi="Times New Roman" w:cs="Times New Roman"/>
                <w:b/>
                <w:sz w:val="28"/>
                <w:szCs w:val="28"/>
              </w:rPr>
              <w:t>Expected Output#1</w:t>
            </w:r>
          </w:p>
          <w:p w14:paraId="32C1E2EF" w14:textId="77777777" w:rsidR="00E70E4F" w:rsidRPr="00162930" w:rsidRDefault="001333A8" w:rsidP="001333A8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 xml:space="preserve">Class with constructor and </w:t>
            </w:r>
            <w:proofErr w:type="spellStart"/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display_</w:t>
            </w:r>
            <w:proofErr w:type="gramStart"/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details</w:t>
            </w:r>
            <w:proofErr w:type="spellEnd"/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) method</w:t>
            </w:r>
          </w:p>
          <w:p w14:paraId="104EE9A4" w14:textId="77777777" w:rsidR="00162930" w:rsidRPr="00162930" w:rsidRDefault="00162930" w:rsidP="00162930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4EAD96D" w14:textId="3D0FA7B2" w:rsidR="00162930" w:rsidRPr="00FD3D59" w:rsidRDefault="00162930" w:rsidP="00162930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62930">
              <w:rPr>
                <w:rFonts w:ascii="Times New Roman" w:hAnsi="Times New Roman" w:cs="Times New Roman"/>
                <w:b/>
                <w:sz w:val="18"/>
                <w:szCs w:val="18"/>
              </w:rPr>
              <w:drawing>
                <wp:inline distT="0" distB="0" distL="0" distR="0" wp14:anchorId="1CA137F3" wp14:editId="6FEC2869">
                  <wp:extent cx="4492625" cy="1356360"/>
                  <wp:effectExtent l="0" t="0" r="3175" b="0"/>
                  <wp:docPr id="3650940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509403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356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2BC26A" w14:textId="77777777" w:rsidR="00FD3D59" w:rsidRDefault="00FD3D59" w:rsidP="00162930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B2FC5F3" w14:textId="0DA39C66" w:rsidR="00162930" w:rsidRPr="001333A8" w:rsidRDefault="00162930" w:rsidP="00162930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62930">
              <w:rPr>
                <w:rFonts w:ascii="Times New Roman" w:hAnsi="Times New Roman" w:cs="Times New Roman"/>
                <w:b/>
                <w:sz w:val="18"/>
                <w:szCs w:val="18"/>
              </w:rPr>
              <w:drawing>
                <wp:inline distT="0" distB="0" distL="0" distR="0" wp14:anchorId="58B3B5CB" wp14:editId="01520431">
                  <wp:extent cx="4492625" cy="1332230"/>
                  <wp:effectExtent l="0" t="0" r="3175" b="1270"/>
                  <wp:docPr id="15769276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692763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332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353A25" w14:textId="77777777" w:rsidR="00162930" w:rsidRDefault="00162930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50CE434F" w14:textId="42777E4D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#2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(Loops)</w:t>
            </w:r>
          </w:p>
          <w:p w14:paraId="13F90FA2" w14:textId="77777777" w:rsidR="00FD3D59" w:rsidRPr="00FD3D59" w:rsidRDefault="001333A8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Prompt AI to complete a function that prints the first 10 multiples of a number using a loop.</w:t>
            </w:r>
            <w:r w:rsidR="00FD3D5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54D97CD6" w14:textId="77777777" w:rsidR="00FD3D59" w:rsidRPr="001333A8" w:rsidRDefault="00FD3D59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14:paraId="3697066B" w14:textId="77777777" w:rsidR="00536C29" w:rsidRDefault="00FD3D59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Ask AI to generate code using other controlled looping</w:t>
            </w:r>
          </w:p>
          <w:p w14:paraId="5ADE0731" w14:textId="77777777" w:rsidR="0098194A" w:rsidRDefault="0098194A" w:rsidP="0098194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2C6D837" w14:textId="77777777" w:rsidR="0098194A" w:rsidRDefault="0098194A" w:rsidP="0098194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Write code using </w:t>
            </w:r>
            <w:r w:rsidRPr="0098194A">
              <w:rPr>
                <w:rFonts w:ascii="Times New Roman" w:hAnsi="Times New Roman" w:cs="Times New Roman"/>
                <w:b/>
                <w:sz w:val="18"/>
                <w:szCs w:val="18"/>
              </w:rPr>
              <w:t>For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Loop, later complete code using </w:t>
            </w:r>
            <w:r w:rsidRPr="0098194A">
              <w:rPr>
                <w:rFonts w:ascii="Times New Roman" w:hAnsi="Times New Roman" w:cs="Times New Roman"/>
                <w:b/>
                <w:sz w:val="18"/>
                <w:szCs w:val="18"/>
              </w:rPr>
              <w:t>While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Loop</w:t>
            </w:r>
          </w:p>
          <w:p w14:paraId="09025539" w14:textId="77777777" w:rsidR="00777EAF" w:rsidRDefault="00777EAF" w:rsidP="0098194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6A375A9" w14:textId="2A386D2A" w:rsidR="00777EAF" w:rsidRPr="00777EAF" w:rsidRDefault="00777EAF" w:rsidP="0098194A">
            <w:pPr>
              <w:pStyle w:val="TableParagrap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77EA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GITHUB:</w:t>
            </w:r>
          </w:p>
          <w:p w14:paraId="716181A8" w14:textId="77777777" w:rsidR="0098194A" w:rsidRDefault="0098194A" w:rsidP="0098194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4B7F567" w14:textId="7A32C314" w:rsidR="0098194A" w:rsidRDefault="00777EAF" w:rsidP="0098194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777EAF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drawing>
                <wp:inline distT="0" distB="0" distL="0" distR="0" wp14:anchorId="0872D426" wp14:editId="38416F47">
                  <wp:extent cx="4492625" cy="3031490"/>
                  <wp:effectExtent l="0" t="0" r="3175" b="0"/>
                  <wp:docPr id="2031490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14907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031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6A2D32" w14:textId="77777777" w:rsidR="00777EAF" w:rsidRDefault="00777EAF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EDB792D" w14:textId="5F24ED40" w:rsidR="00777EAF" w:rsidRDefault="00777EAF" w:rsidP="00777EAF">
            <w:pPr>
              <w:pStyle w:val="TableParagrap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7EAF">
              <w:rPr>
                <w:rFonts w:ascii="Times New Roman" w:hAnsi="Times New Roman" w:cs="Times New Roman"/>
                <w:b/>
                <w:sz w:val="28"/>
                <w:szCs w:val="28"/>
              </w:rPr>
              <w:t>Cursor:</w:t>
            </w:r>
          </w:p>
          <w:p w14:paraId="6DBED60A" w14:textId="77777777" w:rsidR="00B12533" w:rsidRDefault="00B12533" w:rsidP="00777EAF">
            <w:pPr>
              <w:pStyle w:val="TableParagrap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48BEC05" w14:textId="64621052" w:rsidR="00777EAF" w:rsidRPr="00777EAF" w:rsidRDefault="00B12533" w:rsidP="00777EAF">
            <w:pPr>
              <w:pStyle w:val="TableParagrap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2533">
              <w:rPr>
                <w:rFonts w:ascii="Times New Roman" w:hAnsi="Times New Roman" w:cs="Times New Roman"/>
                <w:b/>
                <w:sz w:val="28"/>
                <w:szCs w:val="28"/>
              </w:rPr>
              <w:drawing>
                <wp:inline distT="0" distB="0" distL="0" distR="0" wp14:anchorId="2119114D" wp14:editId="141CF19B">
                  <wp:extent cx="4492625" cy="3703955"/>
                  <wp:effectExtent l="0" t="0" r="0" b="0"/>
                  <wp:docPr id="6307485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074857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7298" cy="3707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4E557F" w14:textId="398C1764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  <w:p w14:paraId="6AAD9E4E" w14:textId="62A77D60" w:rsidR="00777EAF" w:rsidRDefault="001333A8" w:rsidP="00777EAF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Correct loop-based implementation</w:t>
            </w:r>
          </w:p>
          <w:p w14:paraId="61D88B75" w14:textId="77777777" w:rsidR="00777EAF" w:rsidRPr="00777EAF" w:rsidRDefault="00777EAF" w:rsidP="00777EAF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14:paraId="0E9FA04C" w14:textId="409A3BE2" w:rsidR="001333A8" w:rsidRPr="0061761C" w:rsidRDefault="00777EAF" w:rsidP="00777EAF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777EAF">
              <w:rPr>
                <w:rFonts w:ascii="Times New Roman"/>
                <w:b/>
                <w:sz w:val="18"/>
              </w:rPr>
              <w:lastRenderedPageBreak/>
              <w:drawing>
                <wp:inline distT="0" distB="0" distL="0" distR="0" wp14:anchorId="77F81840" wp14:editId="03C75693">
                  <wp:extent cx="4492625" cy="1602740"/>
                  <wp:effectExtent l="0" t="0" r="3175" b="0"/>
                  <wp:docPr id="14793856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938568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602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D53D4E" w14:textId="77777777" w:rsidR="0061761C" w:rsidRDefault="0061761C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30F4E12" w14:textId="4EC8D9BD" w:rsidR="00B12533" w:rsidRDefault="00B12533" w:rsidP="00B12533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12533">
              <w:rPr>
                <w:rFonts w:ascii="Times New Roman" w:hAnsi="Times New Roman" w:cs="Times New Roman"/>
                <w:b/>
                <w:sz w:val="18"/>
                <w:szCs w:val="18"/>
              </w:rPr>
              <w:drawing>
                <wp:inline distT="0" distB="0" distL="0" distR="0" wp14:anchorId="0A55F97C" wp14:editId="1F50CB03">
                  <wp:extent cx="4492625" cy="1601470"/>
                  <wp:effectExtent l="0" t="0" r="3175" b="0"/>
                  <wp:docPr id="736299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62995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601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A1BD68" w14:textId="77777777" w:rsidR="00B12533" w:rsidRDefault="00B12533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B9DADEE" w14:textId="7988F812" w:rsidR="00983766" w:rsidRPr="0061761C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#3</w:t>
            </w:r>
            <w:r w:rsidR="00975C2E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>Conditional Statements</w:t>
            </w:r>
            <w:r w:rsidR="00975C2E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  <w:p w14:paraId="2B266013" w14:textId="77777777" w:rsidR="00983766" w:rsidRPr="001A2C4C" w:rsidRDefault="001333A8" w:rsidP="00983766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Ask AI to write nested if-</w:t>
            </w:r>
            <w:proofErr w:type="spellStart"/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elif</w:t>
            </w:r>
            <w:proofErr w:type="spellEnd"/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-else conditionals to classify age groups.</w:t>
            </w:r>
          </w:p>
          <w:p w14:paraId="7A407FDB" w14:textId="77777777" w:rsidR="001A2C4C" w:rsidRPr="001333A8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14:paraId="1775F54A" w14:textId="77777777" w:rsidR="001A2C4C" w:rsidRPr="0098194A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Ask AI to generate code using other conditional statements</w:t>
            </w:r>
          </w:p>
          <w:p w14:paraId="234FCDC2" w14:textId="77777777" w:rsidR="0098194A" w:rsidRPr="0098194A" w:rsidRDefault="0098194A" w:rsidP="0098194A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79555F5" w14:textId="77777777" w:rsidR="0098194A" w:rsidRDefault="0098194A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3D8A4DF8" wp14:editId="7DDDECD2">
                  <wp:extent cx="2641618" cy="1289050"/>
                  <wp:effectExtent l="19050" t="0" r="6332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1618" cy="1289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0E57DE" w14:textId="77777777" w:rsidR="00ED2CFA" w:rsidRDefault="00ED2CFA" w:rsidP="00ED2CFA">
            <w:pPr>
              <w:pStyle w:val="List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9240CDC" w14:textId="01943193" w:rsidR="00ED2CFA" w:rsidRDefault="00ED2CFA" w:rsidP="00ED2CFA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Cusor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:</w:t>
            </w:r>
          </w:p>
          <w:p w14:paraId="54D83E6D" w14:textId="54305498" w:rsidR="00ED2CFA" w:rsidRPr="0061761C" w:rsidRDefault="00ED2CFA" w:rsidP="00ED2CFA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D2CFA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drawing>
                <wp:inline distT="0" distB="0" distL="0" distR="0" wp14:anchorId="5D2A27AE" wp14:editId="35411D98">
                  <wp:extent cx="4492625" cy="4554855"/>
                  <wp:effectExtent l="0" t="0" r="3175" b="0"/>
                  <wp:docPr id="8301434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014344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554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BFA3FD" w14:textId="77777777" w:rsidR="00ED2CFA" w:rsidRDefault="00ED2CFA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E0023E9" w14:textId="77777777" w:rsidR="00ED2CFA" w:rsidRDefault="00ED2CFA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44175B5" w14:textId="4E4D7EA3" w:rsidR="00ED2CFA" w:rsidRDefault="00ED2CFA" w:rsidP="00ED2CFA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:</w:t>
            </w:r>
          </w:p>
          <w:p w14:paraId="42D84B85" w14:textId="77777777" w:rsidR="00ED2CFA" w:rsidRDefault="00ED2CFA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20030AB" w14:textId="42BB2826" w:rsidR="00ED2CFA" w:rsidRDefault="00ED2CFA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D2CFA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drawing>
                <wp:inline distT="0" distB="0" distL="0" distR="0" wp14:anchorId="20FFFF44" wp14:editId="17F0A42E">
                  <wp:extent cx="4492625" cy="3769360"/>
                  <wp:effectExtent l="0" t="0" r="3175" b="2540"/>
                  <wp:docPr id="15786904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869048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769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0F609C" w14:textId="366E5C50" w:rsidR="00983766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  <w:p w14:paraId="33FA1AE3" w14:textId="77777777" w:rsidR="00983766" w:rsidRPr="00ED2CFA" w:rsidRDefault="001333A8" w:rsidP="00983766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Age classification function with appropriate conditions</w:t>
            </w:r>
            <w:r w:rsidR="001A2C4C">
              <w:rPr>
                <w:rFonts w:ascii="Times New Roman" w:hAnsi="Times New Roman" w:cs="Times New Roman"/>
                <w:sz w:val="18"/>
                <w:szCs w:val="18"/>
              </w:rPr>
              <w:t xml:space="preserve"> and with explanation</w:t>
            </w:r>
          </w:p>
          <w:p w14:paraId="2B3FB9AE" w14:textId="584F6890" w:rsidR="00ED2CFA" w:rsidRPr="00270234" w:rsidRDefault="00ED2CFA" w:rsidP="00ED2CFA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ED2CFA">
              <w:rPr>
                <w:rFonts w:ascii="Times New Roman"/>
                <w:b/>
                <w:sz w:val="18"/>
              </w:rPr>
              <w:drawing>
                <wp:inline distT="0" distB="0" distL="0" distR="0" wp14:anchorId="796B3E04" wp14:editId="22371A43">
                  <wp:extent cx="4492625" cy="2102485"/>
                  <wp:effectExtent l="0" t="0" r="3175" b="0"/>
                  <wp:docPr id="3179299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792992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10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E6449E" w14:textId="77777777" w:rsidR="00E70E4F" w:rsidRDefault="00E70E4F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8088786" w14:textId="5AEA1BB3" w:rsidR="00ED2CFA" w:rsidRDefault="00ED2CFA" w:rsidP="00ED2CFA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D2CFA">
              <w:rPr>
                <w:rFonts w:ascii="Times New Roman" w:hAnsi="Times New Roman" w:cs="Times New Roman"/>
                <w:b/>
                <w:sz w:val="18"/>
                <w:szCs w:val="18"/>
              </w:rPr>
              <w:drawing>
                <wp:inline distT="0" distB="0" distL="0" distR="0" wp14:anchorId="62358F32" wp14:editId="3BC363F4">
                  <wp:extent cx="4492625" cy="1775460"/>
                  <wp:effectExtent l="0" t="0" r="3175" b="0"/>
                  <wp:docPr id="17938601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386010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775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E0EB40" w14:textId="77777777" w:rsidR="00ED2CFA" w:rsidRDefault="00ED2CFA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8E3262F" w14:textId="51DE6BF8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Task Description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#4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</w:t>
            </w:r>
            <w:r w:rsidR="001A2C4C">
              <w:rPr>
                <w:rFonts w:ascii="Times New Roman" w:hAnsi="Times New Roman" w:cs="Times New Roman"/>
                <w:b/>
                <w:sz w:val="18"/>
                <w:szCs w:val="18"/>
              </w:rPr>
              <w:t>For and While loops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  <w:p w14:paraId="4D3CA92C" w14:textId="77777777" w:rsidR="0061761C" w:rsidRPr="001A2C4C" w:rsidRDefault="001A2C4C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A2C4C">
              <w:rPr>
                <w:rFonts w:ascii="Times New Roman" w:hAnsi="Times New Roman" w:cs="Times New Roman"/>
                <w:sz w:val="18"/>
                <w:szCs w:val="18"/>
              </w:rPr>
              <w:t xml:space="preserve">Generate a </w:t>
            </w:r>
            <w:proofErr w:type="spellStart"/>
            <w:r w:rsidRPr="001A2C4C">
              <w:rPr>
                <w:rFonts w:ascii="Times New Roman" w:hAnsi="Times New Roman" w:cs="Times New Roman"/>
                <w:sz w:val="18"/>
                <w:szCs w:val="18"/>
              </w:rPr>
              <w:t>sum_to_n</w:t>
            </w:r>
            <w:proofErr w:type="spellEnd"/>
            <w:r w:rsidRPr="001A2C4C">
              <w:rPr>
                <w:rFonts w:ascii="Times New Roman" w:hAnsi="Times New Roman" w:cs="Times New Roman"/>
                <w:sz w:val="18"/>
                <w:szCs w:val="18"/>
              </w:rPr>
              <w:t>() function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to calculate sum of first n numbers </w:t>
            </w:r>
          </w:p>
          <w:p w14:paraId="2B32DD7E" w14:textId="77777777" w:rsidR="001A2C4C" w:rsidRPr="001A2C4C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14:paraId="596802D0" w14:textId="77777777" w:rsidR="001A2C4C" w:rsidRPr="001B6750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Get suggestions from AI with other controlled looping</w:t>
            </w:r>
          </w:p>
          <w:p w14:paraId="6938A8F7" w14:textId="77777777" w:rsidR="001B6750" w:rsidRPr="001B6750" w:rsidRDefault="001B6750" w:rsidP="001B6750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542DAFC6" w14:textId="2CB6AC9E" w:rsidR="001B6750" w:rsidRPr="001B6750" w:rsidRDefault="001B6750" w:rsidP="001B6750">
            <w:pPr>
              <w:pStyle w:val="TableParagraph"/>
              <w:rPr>
                <w:rFonts w:ascii="Times New Roman"/>
                <w:b/>
                <w:bCs/>
                <w:sz w:val="28"/>
                <w:szCs w:val="28"/>
              </w:rPr>
            </w:pPr>
            <w:proofErr w:type="spellStart"/>
            <w:r w:rsidRPr="001B675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Github</w:t>
            </w:r>
            <w:proofErr w:type="spellEnd"/>
            <w:r w:rsidRPr="001B675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0F54CB5C" w14:textId="77777777" w:rsidR="001B6750" w:rsidRPr="001B6750" w:rsidRDefault="001B6750" w:rsidP="001B6750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71CA1EA0" w14:textId="437219A3" w:rsidR="001B6750" w:rsidRPr="001333A8" w:rsidRDefault="001B6750" w:rsidP="001B6750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1B6750">
              <w:rPr>
                <w:rFonts w:ascii="Times New Roman"/>
                <w:b/>
                <w:sz w:val="18"/>
              </w:rPr>
              <w:drawing>
                <wp:inline distT="0" distB="0" distL="0" distR="0" wp14:anchorId="0B4E692B" wp14:editId="5A256020">
                  <wp:extent cx="4492625" cy="3258185"/>
                  <wp:effectExtent l="0" t="0" r="3175" b="0"/>
                  <wp:docPr id="8271080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710801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258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40CFD1" w14:textId="77777777" w:rsidR="001A2C4C" w:rsidRDefault="001A2C4C" w:rsidP="001B6750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F5D79BD" w14:textId="53CACBAC" w:rsidR="001B6750" w:rsidRPr="0061761C" w:rsidRDefault="001B6750" w:rsidP="001B6750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B6750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drawing>
                <wp:inline distT="0" distB="0" distL="0" distR="0" wp14:anchorId="25F45FDA" wp14:editId="2B0DE3EC">
                  <wp:extent cx="4492625" cy="4159885"/>
                  <wp:effectExtent l="0" t="0" r="3175" b="0"/>
                  <wp:docPr id="10197183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971839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159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7127C4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  <w:p w14:paraId="330F75CD" w14:textId="77777777" w:rsidR="001A2C4C" w:rsidRPr="001B6750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Python code with explanation</w:t>
            </w:r>
          </w:p>
          <w:p w14:paraId="2F5AC3A4" w14:textId="77777777" w:rsidR="001B6750" w:rsidRPr="001B6750" w:rsidRDefault="001B6750" w:rsidP="001B6750">
            <w:pPr>
              <w:pStyle w:val="TableParagraph"/>
              <w:ind w:left="467"/>
              <w:rPr>
                <w:rFonts w:ascii="Times New Roman"/>
                <w:b/>
                <w:sz w:val="18"/>
              </w:rPr>
            </w:pPr>
          </w:p>
          <w:p w14:paraId="7DED3297" w14:textId="11238936" w:rsidR="001B6750" w:rsidRPr="00270234" w:rsidRDefault="001B6750" w:rsidP="001B6750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1B6750">
              <w:rPr>
                <w:rFonts w:ascii="Times New Roman"/>
                <w:b/>
                <w:sz w:val="18"/>
              </w:rPr>
              <w:drawing>
                <wp:inline distT="0" distB="0" distL="0" distR="0" wp14:anchorId="1B53A334" wp14:editId="72A8B969">
                  <wp:extent cx="4492625" cy="1568450"/>
                  <wp:effectExtent l="0" t="0" r="3175" b="0"/>
                  <wp:docPr id="1993323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332316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56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270D04" w14:textId="77777777" w:rsid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0AEB21A5" w14:textId="30C53CE2" w:rsidR="001B6750" w:rsidRDefault="001B6750" w:rsidP="001B6750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1B6750">
              <w:rPr>
                <w:rFonts w:ascii="Times New Roman"/>
                <w:b/>
                <w:sz w:val="18"/>
              </w:rPr>
              <w:drawing>
                <wp:inline distT="0" distB="0" distL="0" distR="0" wp14:anchorId="19BD8178" wp14:editId="161CAA7E">
                  <wp:extent cx="4492625" cy="1735455"/>
                  <wp:effectExtent l="0" t="0" r="3175" b="0"/>
                  <wp:docPr id="15420285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2028577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735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C1C09F" w14:textId="77777777" w:rsidR="001B6750" w:rsidRDefault="001B6750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C2B4099" w14:textId="64C56BB4" w:rsidR="00162C84" w:rsidRPr="0061761C" w:rsidRDefault="00162C8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#5</w:t>
            </w:r>
            <w:r w:rsidR="006E00D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</w:t>
            </w:r>
            <w:r w:rsidR="001A2C4C">
              <w:rPr>
                <w:rFonts w:ascii="Times New Roman" w:hAnsi="Times New Roman" w:cs="Times New Roman"/>
                <w:b/>
                <w:sz w:val="18"/>
                <w:szCs w:val="18"/>
              </w:rPr>
              <w:t>Class</w:t>
            </w:r>
            <w:r w:rsidR="006E00DA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  <w:p w14:paraId="625A0805" w14:textId="77777777" w:rsidR="00EE31F7" w:rsidRPr="001A2C4C" w:rsidRDefault="001A2C4C" w:rsidP="00EE31F7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A2C4C">
              <w:rPr>
                <w:rFonts w:ascii="Times New Roman" w:hAnsi="Times New Roman" w:cs="Times New Roman"/>
                <w:sz w:val="18"/>
                <w:szCs w:val="18"/>
              </w:rPr>
              <w:t xml:space="preserve">Use AI to build a </w:t>
            </w:r>
            <w:proofErr w:type="spellStart"/>
            <w:r w:rsidRPr="001A2C4C">
              <w:rPr>
                <w:rFonts w:ascii="Times New Roman" w:hAnsi="Times New Roman" w:cs="Times New Roman"/>
                <w:sz w:val="18"/>
                <w:szCs w:val="18"/>
              </w:rPr>
              <w:t>BankAccount</w:t>
            </w:r>
            <w:proofErr w:type="spellEnd"/>
            <w:r w:rsidRPr="001A2C4C">
              <w:rPr>
                <w:rFonts w:ascii="Times New Roman" w:hAnsi="Times New Roman" w:cs="Times New Roman"/>
                <w:sz w:val="18"/>
                <w:szCs w:val="18"/>
              </w:rPr>
              <w:t xml:space="preserve"> class with deposit, withdraw, and balance methods.</w:t>
            </w:r>
          </w:p>
          <w:p w14:paraId="32F28ADF" w14:textId="77777777" w:rsidR="001A2C4C" w:rsidRPr="001A2C4C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14:paraId="1DC66BCC" w14:textId="77777777" w:rsidR="001A2C4C" w:rsidRPr="001B6750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Add comments and explain code</w:t>
            </w:r>
          </w:p>
          <w:p w14:paraId="08A04626" w14:textId="07AFDFA6" w:rsidR="003C6853" w:rsidRPr="003C6853" w:rsidRDefault="001B6750" w:rsidP="003C6853">
            <w:pPr>
              <w:pStyle w:val="TableParagrap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C685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Cursor:</w:t>
            </w:r>
          </w:p>
          <w:p w14:paraId="60224254" w14:textId="4D710886" w:rsidR="007C0036" w:rsidRDefault="001B6750" w:rsidP="007C0036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1B6750">
              <w:rPr>
                <w:rFonts w:ascii="Times New Roman" w:hAnsi="Times New Roman" w:cs="Times New Roman"/>
                <w:sz w:val="18"/>
                <w:szCs w:val="18"/>
              </w:rPr>
              <w:drawing>
                <wp:inline distT="0" distB="0" distL="0" distR="0" wp14:anchorId="0460E150" wp14:editId="13B06B5E">
                  <wp:extent cx="4492625" cy="3379470"/>
                  <wp:effectExtent l="0" t="0" r="3175" b="0"/>
                  <wp:docPr id="12514056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140560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379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5859E0" w14:textId="77777777" w:rsidR="001B6750" w:rsidRDefault="001B6750" w:rsidP="007C003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C7742BA" w14:textId="30DBB208" w:rsidR="001B6750" w:rsidRPr="001B6750" w:rsidRDefault="001B6750" w:rsidP="007C003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1B675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Pr="001B6750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14:paraId="5D5CE3F4" w14:textId="4EECDD54" w:rsidR="001B6750" w:rsidRDefault="003C6853" w:rsidP="007C003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C6853">
              <w:rPr>
                <w:rFonts w:ascii="Times New Roman" w:hAnsi="Times New Roman" w:cs="Times New Roman"/>
                <w:b/>
                <w:sz w:val="18"/>
                <w:szCs w:val="18"/>
              </w:rPr>
              <w:drawing>
                <wp:inline distT="0" distB="0" distL="0" distR="0" wp14:anchorId="6FF3C3FE" wp14:editId="75B2D75D">
                  <wp:extent cx="4492625" cy="3497580"/>
                  <wp:effectExtent l="0" t="0" r="3175" b="7620"/>
                  <wp:docPr id="9049733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973327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497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578CD3" w14:textId="016BE5B7" w:rsidR="007C0036" w:rsidRPr="007C0036" w:rsidRDefault="007C0036" w:rsidP="007C003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C0036">
              <w:rPr>
                <w:rFonts w:ascii="Times New Roman" w:hAnsi="Times New Roman" w:cs="Times New Roman"/>
                <w:b/>
                <w:sz w:val="18"/>
                <w:szCs w:val="18"/>
              </w:rPr>
              <w:t>Instructions</w:t>
            </w:r>
          </w:p>
          <w:p w14:paraId="42C23B3E" w14:textId="77777777" w:rsidR="007C0036" w:rsidRDefault="007C0036" w:rsidP="007C0036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 xml:space="preserve">Initialize </w:t>
            </w:r>
            <w:proofErr w:type="spellStart"/>
            <w:r w:rsidRPr="007C0036">
              <w:rPr>
                <w:rFonts w:ascii="Times New Roman" w:hAnsi="Times New Roman" w:cs="Times New Roman"/>
                <w:b/>
                <w:sz w:val="18"/>
                <w:szCs w:val="18"/>
              </w:rPr>
              <w:t>BankAccount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class with attributes like name, balance</w:t>
            </w:r>
          </w:p>
          <w:p w14:paraId="30678308" w14:textId="77777777" w:rsidR="007C0036" w:rsidRDefault="007C0036" w:rsidP="007C0036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Method to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deposit amount</w:t>
            </w:r>
          </w:p>
          <w:p w14:paraId="0E1A84A7" w14:textId="77777777" w:rsidR="007C0036" w:rsidRDefault="007C0036" w:rsidP="007C0036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Method to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withdraw amount</w:t>
            </w:r>
          </w:p>
          <w:p w14:paraId="2A5FBDBB" w14:textId="77777777" w:rsidR="007C0036" w:rsidRDefault="007C0036" w:rsidP="007C0036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Method to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check balance</w:t>
            </w:r>
          </w:p>
          <w:p w14:paraId="35FE7837" w14:textId="77777777" w:rsidR="007C0036" w:rsidRDefault="007C0036" w:rsidP="007C003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E56A22E" w14:textId="77777777" w:rsidR="007C0036" w:rsidRPr="006E00DA" w:rsidRDefault="007C0036" w:rsidP="007C003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5C98B47F" w14:textId="77777777" w:rsidR="006E00DA" w:rsidRDefault="006E00DA" w:rsidP="001A2C4C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9515AA7" w14:textId="77777777" w:rsidR="00162C84" w:rsidRPr="00EE31F7" w:rsidRDefault="00162C84" w:rsidP="00EE31F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31F7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Output#5</w:t>
            </w:r>
          </w:p>
          <w:p w14:paraId="710FB5CC" w14:textId="77777777" w:rsidR="001A2C4C" w:rsidRPr="00270234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Python code with explanation</w:t>
            </w:r>
          </w:p>
          <w:p w14:paraId="02BE39FD" w14:textId="611917EC" w:rsidR="00162C84" w:rsidRPr="00162C84" w:rsidRDefault="001B6750" w:rsidP="001A2C4C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1B6750">
              <w:rPr>
                <w:rFonts w:ascii="Times New Roman"/>
                <w:b/>
                <w:sz w:val="18"/>
              </w:rPr>
              <w:drawing>
                <wp:inline distT="0" distB="0" distL="0" distR="0" wp14:anchorId="1AB7ADB3" wp14:editId="138F7443">
                  <wp:extent cx="4492625" cy="1431290"/>
                  <wp:effectExtent l="0" t="0" r="3175" b="0"/>
                  <wp:docPr id="20842796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4279692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431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C36185" w14:textId="77777777" w:rsidR="00162C84" w:rsidRDefault="00162C84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0811784" w14:textId="451EBDF5" w:rsidR="00E70E4F" w:rsidRDefault="003C6853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3C6853">
              <w:rPr>
                <w:rFonts w:ascii="Times New Roman"/>
                <w:b/>
                <w:sz w:val="18"/>
              </w:rPr>
              <w:drawing>
                <wp:inline distT="0" distB="0" distL="0" distR="0" wp14:anchorId="476A2F5A" wp14:editId="4FA7773F">
                  <wp:extent cx="4492625" cy="1387475"/>
                  <wp:effectExtent l="0" t="0" r="3175" b="3175"/>
                  <wp:docPr id="18278886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7888647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38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BD406F" w14:textId="77777777" w:rsidR="003C6853" w:rsidRDefault="003C6853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136FF886" w14:textId="669686C6"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499DF0CA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4B2B537E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582EE802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C5587A">
              <w:rPr>
                <w:rFonts w:ascii="Times New Roman"/>
                <w:b/>
                <w:sz w:val="18"/>
              </w:rPr>
              <w:t>Evaluation Criteria</w:t>
            </w:r>
            <w:r>
              <w:rPr>
                <w:rFonts w:ascii="Times New Roman"/>
                <w:b/>
                <w:sz w:val="18"/>
              </w:rPr>
              <w:t>:</w:t>
            </w:r>
          </w:p>
          <w:p w14:paraId="1A876966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C5587A" w:rsidRPr="00C5587A" w14:paraId="33250E71" w14:textId="77777777" w:rsidTr="00C5587A"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57E32B45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40FFDF44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:rsidR="00C5587A" w:rsidRPr="00C5587A" w14:paraId="1D9FD9C0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2FA7DD9E" w14:textId="77777777" w:rsidR="00C5587A" w:rsidRPr="00C5587A" w:rsidRDefault="00594F9B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Class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55EDC4B3" w14:textId="77777777" w:rsidR="00C5587A" w:rsidRPr="00C5587A" w:rsidRDefault="00594F9B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1.0</w:t>
                  </w:r>
                </w:p>
              </w:tc>
            </w:tr>
            <w:tr w:rsidR="00C5587A" w:rsidRPr="00C5587A" w14:paraId="57A24CAC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1871629C" w14:textId="77777777" w:rsidR="00C5587A" w:rsidRPr="00C5587A" w:rsidRDefault="00594F9B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Loops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50E0B591" w14:textId="77777777" w:rsidR="00C5587A" w:rsidRPr="00C5587A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1.0</w:t>
                  </w:r>
                </w:p>
              </w:tc>
            </w:tr>
            <w:tr w:rsidR="00C5587A" w:rsidRPr="00C5587A" w14:paraId="05C70F41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086449E4" w14:textId="77777777" w:rsidR="00C5587A" w:rsidRPr="00C5587A" w:rsidRDefault="00594F9B" w:rsidP="0098376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Conditional Statements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0A73566B" w14:textId="77777777" w:rsidR="00C5587A" w:rsidRPr="00C5587A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022C0FEA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40A0F5EC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7A07393F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2.5</w:t>
                  </w: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Marks</w:t>
                  </w:r>
                </w:p>
              </w:tc>
            </w:tr>
          </w:tbl>
          <w:p w14:paraId="6F6B3861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8" w:type="dxa"/>
            <w:vAlign w:val="center"/>
          </w:tcPr>
          <w:p w14:paraId="7F5EE02A" w14:textId="77777777" w:rsidR="00A36BC1" w:rsidRDefault="005826C0" w:rsidP="0004091D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>Week3 - Wednesday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75CAB6FF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03F3DDA2" w14:textId="77777777"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31ED0231"/>
    <w:multiLevelType w:val="hybridMultilevel"/>
    <w:tmpl w:val="7396C376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404B10"/>
    <w:multiLevelType w:val="hybridMultilevel"/>
    <w:tmpl w:val="900A5DF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767506103">
    <w:abstractNumId w:val="2"/>
  </w:num>
  <w:num w:numId="2" w16cid:durableId="1419448970">
    <w:abstractNumId w:val="3"/>
  </w:num>
  <w:num w:numId="3" w16cid:durableId="1600261038">
    <w:abstractNumId w:val="7"/>
  </w:num>
  <w:num w:numId="4" w16cid:durableId="695813309">
    <w:abstractNumId w:val="0"/>
  </w:num>
  <w:num w:numId="5" w16cid:durableId="2119979446">
    <w:abstractNumId w:val="6"/>
  </w:num>
  <w:num w:numId="6" w16cid:durableId="150173157">
    <w:abstractNumId w:val="4"/>
  </w:num>
  <w:num w:numId="7" w16cid:durableId="2141065823">
    <w:abstractNumId w:val="5"/>
  </w:num>
  <w:num w:numId="8" w16cid:durableId="9321318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0075C"/>
    <w:rsid w:val="0004091D"/>
    <w:rsid w:val="00062FBA"/>
    <w:rsid w:val="000B5A47"/>
    <w:rsid w:val="001333A8"/>
    <w:rsid w:val="00140B1E"/>
    <w:rsid w:val="00162930"/>
    <w:rsid w:val="00162C84"/>
    <w:rsid w:val="001813AA"/>
    <w:rsid w:val="001A2C4C"/>
    <w:rsid w:val="001B6750"/>
    <w:rsid w:val="00270234"/>
    <w:rsid w:val="00272216"/>
    <w:rsid w:val="0027474E"/>
    <w:rsid w:val="00286D3D"/>
    <w:rsid w:val="00293429"/>
    <w:rsid w:val="002B16AE"/>
    <w:rsid w:val="00315E39"/>
    <w:rsid w:val="00345FCB"/>
    <w:rsid w:val="003C6853"/>
    <w:rsid w:val="003F05EE"/>
    <w:rsid w:val="00417F63"/>
    <w:rsid w:val="00453590"/>
    <w:rsid w:val="004E5525"/>
    <w:rsid w:val="00536C29"/>
    <w:rsid w:val="005826C0"/>
    <w:rsid w:val="00592A60"/>
    <w:rsid w:val="00594F9B"/>
    <w:rsid w:val="0060499D"/>
    <w:rsid w:val="0061761C"/>
    <w:rsid w:val="006545EB"/>
    <w:rsid w:val="00657B33"/>
    <w:rsid w:val="006E00DA"/>
    <w:rsid w:val="006E6580"/>
    <w:rsid w:val="007239D1"/>
    <w:rsid w:val="007613D8"/>
    <w:rsid w:val="00777EAF"/>
    <w:rsid w:val="007C0036"/>
    <w:rsid w:val="00833705"/>
    <w:rsid w:val="00836AD1"/>
    <w:rsid w:val="00855D00"/>
    <w:rsid w:val="0095381E"/>
    <w:rsid w:val="00975BC7"/>
    <w:rsid w:val="00975C2E"/>
    <w:rsid w:val="0098194A"/>
    <w:rsid w:val="00983766"/>
    <w:rsid w:val="009919F5"/>
    <w:rsid w:val="009F09F3"/>
    <w:rsid w:val="00A01CE1"/>
    <w:rsid w:val="00A36BC1"/>
    <w:rsid w:val="00B0153C"/>
    <w:rsid w:val="00B12533"/>
    <w:rsid w:val="00BF19C9"/>
    <w:rsid w:val="00C06B61"/>
    <w:rsid w:val="00C24CCE"/>
    <w:rsid w:val="00C52DA5"/>
    <w:rsid w:val="00C5587A"/>
    <w:rsid w:val="00C877BE"/>
    <w:rsid w:val="00CC12F6"/>
    <w:rsid w:val="00CC5D2D"/>
    <w:rsid w:val="00CD7124"/>
    <w:rsid w:val="00D23981"/>
    <w:rsid w:val="00D554C8"/>
    <w:rsid w:val="00D645D5"/>
    <w:rsid w:val="00DC581B"/>
    <w:rsid w:val="00E40F55"/>
    <w:rsid w:val="00E70E4F"/>
    <w:rsid w:val="00ED167C"/>
    <w:rsid w:val="00ED2CFA"/>
    <w:rsid w:val="00EE31F7"/>
    <w:rsid w:val="00F01A79"/>
    <w:rsid w:val="00F10288"/>
    <w:rsid w:val="00F359E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58061"/>
  <w15:docId w15:val="{14574CC7-0602-4224-A6D6-1DA715250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RAJAROHAN REDDY VAIDYULA</cp:lastModifiedBy>
  <cp:revision>2</cp:revision>
  <dcterms:created xsi:type="dcterms:W3CDTF">2025-09-01T05:23:00Z</dcterms:created>
  <dcterms:modified xsi:type="dcterms:W3CDTF">2025-09-01T05:23:00Z</dcterms:modified>
</cp:coreProperties>
</file>