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0A08C5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A08C5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D9477A" w:rsidRDefault="00D9477A" w:rsidP="00D9477A">
                  <w:pPr>
                    <w:rPr>
                      <w:szCs w:val="24"/>
                    </w:rPr>
                  </w:pPr>
                  <w:r w:rsidRPr="00D9477A">
                    <w:rPr>
                      <w:szCs w:val="24"/>
                    </w:rPr>
                    <w:t>Browse Tweets Data Sets and Train &amp; Test,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0A08C5" w:rsidP="00E85CEB">
      <w:pPr>
        <w:rPr>
          <w:rFonts w:ascii="Times New Roman" w:hAnsi="Times New Roman" w:cs="Times New Roman"/>
          <w:u w:val="single"/>
        </w:rPr>
      </w:pPr>
      <w:r w:rsidRPr="000A08C5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0A08C5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0A08C5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0A08C5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0A08C5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0A08C5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0A08C5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D9477A" w:rsidRDefault="00D9477A" w:rsidP="00D9477A">
                  <w:r w:rsidRPr="00D9477A">
                    <w:t>PREDICT TWEET CLASSIFY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0A08C5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0A08C5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D9477A" w:rsidRDefault="00D9477A" w:rsidP="00D9477A">
                  <w:r w:rsidRPr="00D9477A">
                    <w:t xml:space="preserve">View Prediction </w:t>
                  </w:r>
                  <w:proofErr w:type="gramStart"/>
                  <w:r w:rsidRPr="00D9477A">
                    <w:t>Of</w:t>
                  </w:r>
                  <w:proofErr w:type="gramEnd"/>
                  <w:r w:rsidRPr="00D9477A">
                    <w:t xml:space="preserve"> Tweet Classify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0A08C5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0A08C5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D9477A" w:rsidRDefault="00D9477A" w:rsidP="00D9477A">
                  <w:r w:rsidRPr="00D9477A">
                    <w:t>View Tweet Classify Type Ratio</w:t>
                  </w:r>
                </w:p>
              </w:txbxContent>
            </v:textbox>
          </v:oval>
        </w:pict>
      </w:r>
    </w:p>
    <w:p w:rsidR="00E85CEB" w:rsidRDefault="000A08C5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0A08C5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D9477A" w:rsidRDefault="00D9477A" w:rsidP="00D9477A">
                  <w:pPr>
                    <w:rPr>
                      <w:szCs w:val="24"/>
                    </w:rPr>
                  </w:pPr>
                  <w:r w:rsidRPr="00D9477A">
                    <w:rPr>
                      <w:szCs w:val="24"/>
                    </w:rPr>
                    <w:t>Download Tweet Classify Predicted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0A08C5" w:rsidP="00E85CEB">
      <w:pPr>
        <w:rPr>
          <w:rFonts w:ascii="Verdana" w:hAnsi="Verdana"/>
          <w:b/>
        </w:rPr>
      </w:pPr>
      <w:r w:rsidRPr="000A08C5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0A08C5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D9477A" w:rsidP="00C33DA7">
                  <w:pPr>
                    <w:rPr>
                      <w:szCs w:val="24"/>
                    </w:rPr>
                  </w:pPr>
                  <w:r w:rsidRPr="00D9477A">
                    <w:rPr>
                      <w:szCs w:val="24"/>
                    </w:rPr>
                    <w:t xml:space="preserve">View Tweet Classify Type Ratio </w:t>
                  </w:r>
                  <w:r w:rsidRPr="00D9477A">
                    <w:rPr>
                      <w:szCs w:val="24"/>
                    </w:rPr>
                    <w:t>Results,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08C5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574D6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9477A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2022-01-14T07:51:00Z</dcterms:modified>
</cp:coreProperties>
</file>