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2C455" w14:textId="13413948" w:rsidR="007F0DA9" w:rsidRPr="007F0DA9" w:rsidRDefault="007F0DA9" w:rsidP="007F0DA9">
      <w:pPr>
        <w:pStyle w:val="Heading1"/>
        <w:jc w:val="center"/>
        <w:rPr>
          <w:rStyle w:val="Strong"/>
          <w:sz w:val="40"/>
          <w:szCs w:val="40"/>
        </w:rPr>
      </w:pPr>
      <w:r w:rsidRPr="007F0DA9">
        <w:rPr>
          <w:rStyle w:val="Strong"/>
          <w:sz w:val="40"/>
          <w:szCs w:val="40"/>
        </w:rPr>
        <w:t>Supervised Learning – TimeLine</w:t>
      </w:r>
    </w:p>
    <w:p w14:paraId="51D04D91" w14:textId="77777777" w:rsidR="007F0DA9" w:rsidRPr="007F0DA9" w:rsidRDefault="007F0DA9" w:rsidP="007F0DA9"/>
    <w:p w14:paraId="378BDE17" w14:textId="55279603" w:rsidR="00D46FAD" w:rsidRPr="007F0DA9" w:rsidRDefault="00D46FAD" w:rsidP="00D46FAD">
      <w:pPr>
        <w:pStyle w:val="Heading3"/>
        <w:rPr>
          <w:sz w:val="32"/>
          <w:szCs w:val="32"/>
        </w:rPr>
      </w:pPr>
      <w:r w:rsidRPr="007F0DA9">
        <w:rPr>
          <w:rStyle w:val="Strong"/>
          <w:b w:val="0"/>
          <w:bCs w:val="0"/>
          <w:sz w:val="32"/>
          <w:szCs w:val="32"/>
        </w:rPr>
        <w:t>Week 1: Introduction and Linear Models</w:t>
      </w:r>
    </w:p>
    <w:p w14:paraId="0BD3E3BD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1-2: Basics of Supervised Learning</w:t>
      </w:r>
    </w:p>
    <w:p w14:paraId="5AD472CB" w14:textId="77777777" w:rsidR="00D46FAD" w:rsidRDefault="00D46FAD" w:rsidP="007F0DA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Understand the difference between supervised, unsupervised, and reinforcement learning.</w:t>
      </w:r>
    </w:p>
    <w:p w14:paraId="2344CB3C" w14:textId="77777777" w:rsidR="00D46FAD" w:rsidRDefault="00D46FAD" w:rsidP="007F0DA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Learn the key concepts: target variable, features, training/testing data, overfitting/underfitting.</w:t>
      </w:r>
    </w:p>
    <w:p w14:paraId="21358F72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1ECCC94E" w14:textId="77777777" w:rsidR="00D46FAD" w:rsidRDefault="00D46FAD" w:rsidP="007F0D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Andrew Ng’s Machine Learning course (Coursera) - Week 1 content.</w:t>
      </w:r>
    </w:p>
    <w:p w14:paraId="3153745A" w14:textId="77777777" w:rsidR="00D46FAD" w:rsidRDefault="00D46FAD" w:rsidP="007F0D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"Pattern Recognition and Machine Learning" by Christopher M. Bishop - Chapter 1.</w:t>
      </w:r>
    </w:p>
    <w:p w14:paraId="69A37151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3-4: Linear Regression</w:t>
      </w:r>
    </w:p>
    <w:p w14:paraId="3E3F1B59" w14:textId="77777777" w:rsidR="00D46FAD" w:rsidRDefault="00D46FAD" w:rsidP="007F0D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Study the mathematics behind linear regression.</w:t>
      </w:r>
    </w:p>
    <w:p w14:paraId="160906E4" w14:textId="77777777" w:rsidR="00D46FAD" w:rsidRDefault="00D46FAD" w:rsidP="007F0D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Learn about the assumptions, how to fit a model, and how to interpret coefficients.</w:t>
      </w:r>
    </w:p>
    <w:p w14:paraId="735A1F55" w14:textId="77777777" w:rsidR="00D46FAD" w:rsidRDefault="00D46FAD" w:rsidP="007F0DA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Implement simple linear regression in Python using Scikit-learn.</w:t>
      </w:r>
    </w:p>
    <w:p w14:paraId="6370FD28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00ACDC59" w14:textId="77777777" w:rsidR="00D46FAD" w:rsidRDefault="00D46FAD" w:rsidP="007F0D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Implement a linear regression model on a real dataset (e.g., housing prices).</w:t>
      </w:r>
    </w:p>
    <w:p w14:paraId="028DFCA1" w14:textId="77777777" w:rsidR="00D46FAD" w:rsidRDefault="00D46FAD" w:rsidP="007F0D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Evaluate using metrics like RMSE and R².</w:t>
      </w:r>
    </w:p>
    <w:p w14:paraId="1C216C1B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493D0EF3" w14:textId="77777777" w:rsidR="00D46FAD" w:rsidRDefault="00D46FAD" w:rsidP="007F0DA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Coursera Machine Learning course - Linear Regression sections.</w:t>
      </w:r>
    </w:p>
    <w:p w14:paraId="4673683E" w14:textId="77777777" w:rsidR="00D46FAD" w:rsidRDefault="00D46FAD" w:rsidP="007F0DA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"Hands-On Machine Learning with Scikit-Learn, </w:t>
      </w:r>
      <w:proofErr w:type="spellStart"/>
      <w:r>
        <w:t>Keras</w:t>
      </w:r>
      <w:proofErr w:type="spellEnd"/>
      <w:r>
        <w:t>, and TensorFlow" - Chapter 4.</w:t>
      </w:r>
    </w:p>
    <w:p w14:paraId="5472DA27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5-7: Logistic Regression</w:t>
      </w:r>
    </w:p>
    <w:p w14:paraId="5527FCE2" w14:textId="77777777" w:rsidR="00D46FAD" w:rsidRDefault="00D46FAD" w:rsidP="007F0D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Study logistic regression for classification problems.</w:t>
      </w:r>
    </w:p>
    <w:p w14:paraId="7A1D4776" w14:textId="77777777" w:rsidR="00D46FAD" w:rsidRDefault="00D46FAD" w:rsidP="007F0D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Understand the sigmoid function, decision boundaries, and how to evaluate a model (accuracy, precision, recall, F1-score).</w:t>
      </w:r>
    </w:p>
    <w:p w14:paraId="504B6025" w14:textId="77777777" w:rsidR="00D46FAD" w:rsidRDefault="00D46FAD" w:rsidP="007F0D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Implement logistic regression in Python.</w:t>
      </w:r>
    </w:p>
    <w:p w14:paraId="76B44308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7C7C70B4" w14:textId="77777777" w:rsidR="00D46FAD" w:rsidRDefault="00D46FAD" w:rsidP="007F0D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Apply logistic regression to a binary classification dataset (e.g., Titanic survival prediction).</w:t>
      </w:r>
    </w:p>
    <w:p w14:paraId="4CFCB1AF" w14:textId="77777777" w:rsidR="00D46FAD" w:rsidRDefault="00D46FAD" w:rsidP="007F0DA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Practice with multi-class classification.</w:t>
      </w:r>
    </w:p>
    <w:p w14:paraId="15397000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578A7947" w14:textId="77777777" w:rsidR="00D46FAD" w:rsidRDefault="00D46FAD" w:rsidP="007F0DA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Coursera Machine Learning course - Logistic Regression sections.</w:t>
      </w:r>
    </w:p>
    <w:p w14:paraId="765B8B5B" w14:textId="77777777" w:rsidR="00D46FAD" w:rsidRDefault="00D46FAD" w:rsidP="007F0DA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"Python Machine Learning" by Sebastian </w:t>
      </w:r>
      <w:proofErr w:type="spellStart"/>
      <w:r>
        <w:t>Raschka</w:t>
      </w:r>
      <w:proofErr w:type="spellEnd"/>
      <w:r>
        <w:t xml:space="preserve"> - Chapter 3.</w:t>
      </w:r>
    </w:p>
    <w:p w14:paraId="30FE17D9" w14:textId="77777777" w:rsidR="00D46FAD" w:rsidRPr="007F0DA9" w:rsidRDefault="00D46FAD" w:rsidP="00D46FAD">
      <w:pPr>
        <w:pStyle w:val="Heading3"/>
        <w:rPr>
          <w:sz w:val="32"/>
          <w:szCs w:val="32"/>
        </w:rPr>
      </w:pPr>
      <w:r w:rsidRPr="007F0DA9">
        <w:rPr>
          <w:rStyle w:val="Strong"/>
          <w:b w:val="0"/>
          <w:bCs w:val="0"/>
          <w:sz w:val="32"/>
          <w:szCs w:val="32"/>
        </w:rPr>
        <w:t>Week 2: Decision Trees and Ensemble Methods</w:t>
      </w:r>
    </w:p>
    <w:p w14:paraId="1EE5A7FE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8-10: Decision Trees</w:t>
      </w:r>
    </w:p>
    <w:p w14:paraId="6B6A6BAD" w14:textId="77777777" w:rsidR="00D46FAD" w:rsidRDefault="00D46FAD" w:rsidP="007F0D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Learn the concepts of decision trees, including entropy, Gini index, and information gain.</w:t>
      </w:r>
    </w:p>
    <w:p w14:paraId="6CB1B2B9" w14:textId="77777777" w:rsidR="00D46FAD" w:rsidRDefault="00D46FAD" w:rsidP="007F0D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Understand how trees can be used for both regression and classification tasks.</w:t>
      </w:r>
    </w:p>
    <w:p w14:paraId="78224C2E" w14:textId="77777777" w:rsidR="00D46FAD" w:rsidRDefault="00D46FAD" w:rsidP="007F0DA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Implement decision trees in Python.</w:t>
      </w:r>
    </w:p>
    <w:p w14:paraId="56D16CFB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3B4EC528" w14:textId="77777777" w:rsidR="00D46FAD" w:rsidRDefault="00D46FAD" w:rsidP="007F0DA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Train a decision tree on a dataset (e.g., Iris dataset).</w:t>
      </w:r>
    </w:p>
    <w:p w14:paraId="57EE5F8E" w14:textId="77777777" w:rsidR="00D46FAD" w:rsidRDefault="00D46FAD" w:rsidP="007F0DA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Visualize the tree and interpret the decision-making process.</w:t>
      </w:r>
    </w:p>
    <w:p w14:paraId="6ED4A41F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6EA93BC9" w14:textId="77777777" w:rsidR="00D46FAD" w:rsidRDefault="00D46FAD" w:rsidP="007F0DA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"Introduction to Statistical Learning" by James, Witten, Hastie, </w:t>
      </w:r>
      <w:proofErr w:type="spellStart"/>
      <w:r>
        <w:t>Tibshirani</w:t>
      </w:r>
      <w:proofErr w:type="spellEnd"/>
      <w:r>
        <w:t xml:space="preserve"> - Chapter 8.</w:t>
      </w:r>
    </w:p>
    <w:p w14:paraId="6D67780A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11-14: Ensemble Methods (Bagging, Random Forests)</w:t>
      </w:r>
    </w:p>
    <w:p w14:paraId="357518BC" w14:textId="77777777" w:rsidR="00D46FAD" w:rsidRDefault="00D46FAD" w:rsidP="007F0DA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Understand the motivation behind ensemble methods and how they improve model performance.</w:t>
      </w:r>
    </w:p>
    <w:p w14:paraId="6842BCEF" w14:textId="77777777" w:rsidR="00D46FAD" w:rsidRDefault="00D46FAD" w:rsidP="007F0DA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Learn about bagging, bootstrap aggregation, and Random Forests.</w:t>
      </w:r>
    </w:p>
    <w:p w14:paraId="63571874" w14:textId="77777777" w:rsidR="00D46FAD" w:rsidRDefault="00D46FAD" w:rsidP="007F0DA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Implement Random Forests in Python and evaluate model performance.</w:t>
      </w:r>
    </w:p>
    <w:p w14:paraId="1F520F1B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2A1A470B" w14:textId="77777777" w:rsidR="00D46FAD" w:rsidRDefault="00D46FAD" w:rsidP="007F0D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Use Random Forests on a dataset (e.g., loan approval prediction).</w:t>
      </w:r>
    </w:p>
    <w:p w14:paraId="4D24285E" w14:textId="77777777" w:rsidR="00D46FAD" w:rsidRDefault="00D46FAD" w:rsidP="007F0DA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Experiment with hyperparameter tuning to improve model performance.</w:t>
      </w:r>
    </w:p>
    <w:p w14:paraId="7F2D80E7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0FB70732" w14:textId="77777777" w:rsidR="00D46FAD" w:rsidRDefault="00D46FAD" w:rsidP="007F0D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Coursera Machine Learning course - Ensemble Learning sections.</w:t>
      </w:r>
    </w:p>
    <w:p w14:paraId="7B9BC494" w14:textId="77777777" w:rsidR="00D46FAD" w:rsidRDefault="00D46FAD" w:rsidP="007F0D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"Hands-On Machine Learning with Scikit-Learn, </w:t>
      </w:r>
      <w:proofErr w:type="spellStart"/>
      <w:r>
        <w:t>Keras</w:t>
      </w:r>
      <w:proofErr w:type="spellEnd"/>
      <w:r>
        <w:t>, and TensorFlow" - Chapter 7.</w:t>
      </w:r>
    </w:p>
    <w:p w14:paraId="21D1638B" w14:textId="77777777" w:rsidR="00D46FAD" w:rsidRPr="007F0DA9" w:rsidRDefault="00D46FAD" w:rsidP="00D46FAD">
      <w:pPr>
        <w:pStyle w:val="Heading3"/>
        <w:rPr>
          <w:sz w:val="32"/>
          <w:szCs w:val="32"/>
        </w:rPr>
      </w:pPr>
      <w:r w:rsidRPr="007F0DA9">
        <w:rPr>
          <w:rStyle w:val="Strong"/>
          <w:b w:val="0"/>
          <w:bCs w:val="0"/>
          <w:sz w:val="32"/>
          <w:szCs w:val="32"/>
        </w:rPr>
        <w:t>Week 3: Support Vector Machines and Advanced Topics</w:t>
      </w:r>
    </w:p>
    <w:p w14:paraId="78E4960C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15-17: Support Vector Machines (SVM)</w:t>
      </w:r>
    </w:p>
    <w:p w14:paraId="745D404B" w14:textId="77777777" w:rsidR="00D46FAD" w:rsidRDefault="00D46FAD" w:rsidP="007F0D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Learn the theory behind SVMs, including margins, support vectors, and kernels.</w:t>
      </w:r>
    </w:p>
    <w:p w14:paraId="387879DA" w14:textId="77777777" w:rsidR="00D46FAD" w:rsidRDefault="00D46FAD" w:rsidP="007F0D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Study how SVMs handle linear and non-linear classification.</w:t>
      </w:r>
    </w:p>
    <w:p w14:paraId="00E77CBC" w14:textId="77777777" w:rsidR="00D46FAD" w:rsidRDefault="00D46FAD" w:rsidP="007F0D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Implement SVMs in Python using different kernels (linear, polynomial, RBF).</w:t>
      </w:r>
    </w:p>
    <w:p w14:paraId="4BA8F849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2C49E702" w14:textId="77777777" w:rsidR="00D46FAD" w:rsidRDefault="00D46FAD" w:rsidP="007F0D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Apply SVMs to a classification problem (e.g., digit classification with MNIST).</w:t>
      </w:r>
    </w:p>
    <w:p w14:paraId="2A2FF88B" w14:textId="77777777" w:rsidR="00D46FAD" w:rsidRDefault="00D46FAD" w:rsidP="007F0D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Compare SVM performance with other models you’ve studied.</w:t>
      </w:r>
    </w:p>
    <w:p w14:paraId="0D5EA48C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02DB3D3E" w14:textId="77777777" w:rsidR="00D46FAD" w:rsidRDefault="00D46FAD" w:rsidP="007F0DA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Coursera Machine Learning course - SVM sections.</w:t>
      </w:r>
    </w:p>
    <w:p w14:paraId="2FC937B6" w14:textId="77777777" w:rsidR="00D46FAD" w:rsidRDefault="00D46FAD" w:rsidP="007F0DA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"Python Machine Learning" by Sebastian </w:t>
      </w:r>
      <w:proofErr w:type="spellStart"/>
      <w:r>
        <w:t>Raschka</w:t>
      </w:r>
      <w:proofErr w:type="spellEnd"/>
      <w:r>
        <w:t xml:space="preserve"> - Chapter 4.</w:t>
      </w:r>
    </w:p>
    <w:p w14:paraId="556AFFD5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18-20: Model Evaluation and Cross-Validation</w:t>
      </w:r>
    </w:p>
    <w:p w14:paraId="04E58080" w14:textId="77777777" w:rsidR="00D46FAD" w:rsidRDefault="00D46FAD" w:rsidP="007F0D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Deep dive into model evaluation techniques: confusion matrix, ROC-AUC, precision-recall curves.</w:t>
      </w:r>
    </w:p>
    <w:p w14:paraId="737F541C" w14:textId="77777777" w:rsidR="00D46FAD" w:rsidRDefault="00D46FAD" w:rsidP="007F0D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Learn about cross-validation, including k-fold and stratified k-fold methods.</w:t>
      </w:r>
    </w:p>
    <w:p w14:paraId="76CABD6A" w14:textId="77777777" w:rsidR="00D46FAD" w:rsidRDefault="00D46FAD" w:rsidP="007F0D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Implement cross-validation in Python to evaluate model performance.</w:t>
      </w:r>
    </w:p>
    <w:p w14:paraId="5AD18677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33205FEB" w14:textId="77777777" w:rsidR="00D46FAD" w:rsidRDefault="00D46FAD" w:rsidP="007F0DA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Evaluate and compare different models using cross-validation on a dataset.</w:t>
      </w:r>
    </w:p>
    <w:p w14:paraId="7C0C884B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07D5A1DB" w14:textId="77777777" w:rsidR="00D46FAD" w:rsidRDefault="00D46FAD" w:rsidP="007F0DA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"Introduction to Statistical Learning" by James, Witten, Hastie, </w:t>
      </w:r>
      <w:proofErr w:type="spellStart"/>
      <w:r>
        <w:t>Tibshirani</w:t>
      </w:r>
      <w:proofErr w:type="spellEnd"/>
      <w:r>
        <w:t xml:space="preserve"> - Chapter 5.</w:t>
      </w:r>
    </w:p>
    <w:p w14:paraId="29AF04BC" w14:textId="77777777" w:rsidR="00D46FAD" w:rsidRDefault="00D46FAD" w:rsidP="007F0DA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"Hands-On Machine Learning with Scikit-Learn, </w:t>
      </w:r>
      <w:proofErr w:type="spellStart"/>
      <w:r>
        <w:t>Keras</w:t>
      </w:r>
      <w:proofErr w:type="spellEnd"/>
      <w:r>
        <w:t>, and TensorFlow" - Chapter 6.</w:t>
      </w:r>
    </w:p>
    <w:p w14:paraId="3A556049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21: Hyperparameter Tuning</w:t>
      </w:r>
    </w:p>
    <w:p w14:paraId="785BAF00" w14:textId="77777777" w:rsidR="00D46FAD" w:rsidRDefault="00D46FAD" w:rsidP="007F0D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Learn about the importance of hyperparameter tuning and different techniques like Grid Search and Random Search.</w:t>
      </w:r>
    </w:p>
    <w:p w14:paraId="70559513" w14:textId="77777777" w:rsidR="00D46FAD" w:rsidRDefault="00D46FAD" w:rsidP="007F0D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Implement hyperparameter tuning using Scikit-learn.</w:t>
      </w:r>
    </w:p>
    <w:p w14:paraId="1E44E055" w14:textId="77777777" w:rsidR="00D46FAD" w:rsidRDefault="00D46FAD" w:rsidP="00D46FAD">
      <w:pPr>
        <w:pStyle w:val="NormalWeb"/>
      </w:pPr>
      <w:r>
        <w:rPr>
          <w:rStyle w:val="Strong"/>
        </w:rPr>
        <w:t>Practical Task:</w:t>
      </w:r>
    </w:p>
    <w:p w14:paraId="535EDC0B" w14:textId="77777777" w:rsidR="00D46FAD" w:rsidRDefault="00D46FAD" w:rsidP="007F0DA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Tune the hyperparameters of a Random Forest or SVM model and observe the performance improvements.</w:t>
      </w:r>
    </w:p>
    <w:p w14:paraId="792C708D" w14:textId="77777777" w:rsidR="00D46FAD" w:rsidRDefault="00D46FAD" w:rsidP="00D46FAD">
      <w:pPr>
        <w:pStyle w:val="NormalWeb"/>
      </w:pPr>
      <w:r>
        <w:rPr>
          <w:rStyle w:val="Strong"/>
        </w:rPr>
        <w:t>Resources:</w:t>
      </w:r>
    </w:p>
    <w:p w14:paraId="38E6DA44" w14:textId="77777777" w:rsidR="00D46FAD" w:rsidRDefault="00D46FAD" w:rsidP="007F0DA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"Hands-On Machine Learning with Scikit-Learn, </w:t>
      </w:r>
      <w:proofErr w:type="spellStart"/>
      <w:r>
        <w:t>Keras</w:t>
      </w:r>
      <w:proofErr w:type="spellEnd"/>
      <w:r>
        <w:t>, and TensorFlow" - Chapter 6.</w:t>
      </w:r>
    </w:p>
    <w:p w14:paraId="0B504516" w14:textId="77777777" w:rsidR="00D46FAD" w:rsidRPr="007F0DA9" w:rsidRDefault="00D46FAD" w:rsidP="00D46FAD">
      <w:pPr>
        <w:pStyle w:val="Heading3"/>
        <w:rPr>
          <w:sz w:val="32"/>
          <w:szCs w:val="32"/>
        </w:rPr>
      </w:pPr>
      <w:r w:rsidRPr="007F0DA9">
        <w:rPr>
          <w:rStyle w:val="Strong"/>
          <w:b w:val="0"/>
          <w:bCs w:val="0"/>
          <w:sz w:val="32"/>
          <w:szCs w:val="32"/>
        </w:rPr>
        <w:t>Week 4: Practice and Projects</w:t>
      </w:r>
    </w:p>
    <w:p w14:paraId="2177236D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22-25: Complete a Full Project</w:t>
      </w:r>
    </w:p>
    <w:p w14:paraId="7296DC8B" w14:textId="77777777" w:rsidR="00D46FAD" w:rsidRDefault="00D46FAD" w:rsidP="007F0DA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Apply everything you’ve learned by working on a comprehensive supervised learning project from start to finish.</w:t>
      </w:r>
    </w:p>
    <w:p w14:paraId="2097B96F" w14:textId="77777777" w:rsidR="00D46FAD" w:rsidRDefault="00D46FAD" w:rsidP="007F0DA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Focus on data </w:t>
      </w:r>
      <w:proofErr w:type="spellStart"/>
      <w:r>
        <w:t>preprocessing</w:t>
      </w:r>
      <w:proofErr w:type="spellEnd"/>
      <w:r>
        <w:t>, feature selection, model building, evaluation, and tuning.</w:t>
      </w:r>
    </w:p>
    <w:p w14:paraId="77B19164" w14:textId="77777777" w:rsidR="00D46FAD" w:rsidRDefault="00D46FAD" w:rsidP="00D46FAD">
      <w:pPr>
        <w:pStyle w:val="NormalWeb"/>
      </w:pPr>
      <w:r>
        <w:rPr>
          <w:rStyle w:val="Strong"/>
        </w:rPr>
        <w:t>Suggested Project:</w:t>
      </w:r>
    </w:p>
    <w:p w14:paraId="7223A0C3" w14:textId="77777777" w:rsidR="00D46FAD" w:rsidRDefault="00D46FAD" w:rsidP="007F0DA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Kaggle competition or a project of your choice (e.g., predicting house prices, credit scoring, etc.).</w:t>
      </w:r>
    </w:p>
    <w:p w14:paraId="5BDB475C" w14:textId="77777777" w:rsidR="00D46FAD" w:rsidRPr="00D46FAD" w:rsidRDefault="00D46FAD" w:rsidP="00D46FAD">
      <w:pPr>
        <w:pStyle w:val="Heading4"/>
        <w:rPr>
          <w:sz w:val="28"/>
          <w:szCs w:val="28"/>
        </w:rPr>
      </w:pPr>
      <w:r w:rsidRPr="00D46FAD">
        <w:rPr>
          <w:rStyle w:val="Strong"/>
          <w:b/>
          <w:bCs/>
          <w:sz w:val="28"/>
          <w:szCs w:val="28"/>
        </w:rPr>
        <w:t>Day 26-28: Review and Reinforce Concepts</w:t>
      </w:r>
    </w:p>
    <w:p w14:paraId="064D6B45" w14:textId="77777777" w:rsidR="00D46FAD" w:rsidRDefault="00D46FAD" w:rsidP="007F0DA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Review all the concepts, revisit any challenging areas, and solidify your understanding.</w:t>
      </w:r>
    </w:p>
    <w:p w14:paraId="6318D72F" w14:textId="77777777" w:rsidR="00D46FAD" w:rsidRDefault="00D46FAD" w:rsidP="007F0DA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Work on additional problems and datasets to gain more experience.</w:t>
      </w:r>
    </w:p>
    <w:p w14:paraId="402F2FC2" w14:textId="3FEFD1A3" w:rsidR="00D46FAD" w:rsidRDefault="00D46FAD" w:rsidP="00D46FAD"/>
    <w:sectPr w:rsidR="00D4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7DC"/>
    <w:multiLevelType w:val="multilevel"/>
    <w:tmpl w:val="EFE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91F"/>
    <w:multiLevelType w:val="multilevel"/>
    <w:tmpl w:val="EA2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2228"/>
    <w:multiLevelType w:val="multilevel"/>
    <w:tmpl w:val="21A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C494E"/>
    <w:multiLevelType w:val="multilevel"/>
    <w:tmpl w:val="D10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72E6"/>
    <w:multiLevelType w:val="multilevel"/>
    <w:tmpl w:val="465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5D55"/>
    <w:multiLevelType w:val="multilevel"/>
    <w:tmpl w:val="9FE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43C71"/>
    <w:multiLevelType w:val="multilevel"/>
    <w:tmpl w:val="F29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414A"/>
    <w:multiLevelType w:val="multilevel"/>
    <w:tmpl w:val="C89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4503"/>
    <w:multiLevelType w:val="multilevel"/>
    <w:tmpl w:val="81E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917FE"/>
    <w:multiLevelType w:val="multilevel"/>
    <w:tmpl w:val="208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A1934"/>
    <w:multiLevelType w:val="multilevel"/>
    <w:tmpl w:val="141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A4804"/>
    <w:multiLevelType w:val="multilevel"/>
    <w:tmpl w:val="EA0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20179"/>
    <w:multiLevelType w:val="multilevel"/>
    <w:tmpl w:val="683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711A7"/>
    <w:multiLevelType w:val="multilevel"/>
    <w:tmpl w:val="C60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B2C9D"/>
    <w:multiLevelType w:val="multilevel"/>
    <w:tmpl w:val="5CF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70C5D"/>
    <w:multiLevelType w:val="multilevel"/>
    <w:tmpl w:val="0D5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32D5E"/>
    <w:multiLevelType w:val="multilevel"/>
    <w:tmpl w:val="318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F0026"/>
    <w:multiLevelType w:val="multilevel"/>
    <w:tmpl w:val="DE72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20C0C"/>
    <w:multiLevelType w:val="multilevel"/>
    <w:tmpl w:val="A6D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C7DE9"/>
    <w:multiLevelType w:val="multilevel"/>
    <w:tmpl w:val="533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A6AE8"/>
    <w:multiLevelType w:val="multilevel"/>
    <w:tmpl w:val="178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2761C"/>
    <w:multiLevelType w:val="multilevel"/>
    <w:tmpl w:val="D6A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E4DD7"/>
    <w:multiLevelType w:val="multilevel"/>
    <w:tmpl w:val="EB7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A0A10"/>
    <w:multiLevelType w:val="multilevel"/>
    <w:tmpl w:val="851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5681D"/>
    <w:multiLevelType w:val="multilevel"/>
    <w:tmpl w:val="FEC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10C22"/>
    <w:multiLevelType w:val="multilevel"/>
    <w:tmpl w:val="426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25"/>
  </w:num>
  <w:num w:numId="6">
    <w:abstractNumId w:val="12"/>
  </w:num>
  <w:num w:numId="7">
    <w:abstractNumId w:val="16"/>
  </w:num>
  <w:num w:numId="8">
    <w:abstractNumId w:val="23"/>
  </w:num>
  <w:num w:numId="9">
    <w:abstractNumId w:val="24"/>
  </w:num>
  <w:num w:numId="10">
    <w:abstractNumId w:val="3"/>
  </w:num>
  <w:num w:numId="11">
    <w:abstractNumId w:val="22"/>
  </w:num>
  <w:num w:numId="12">
    <w:abstractNumId w:val="13"/>
  </w:num>
  <w:num w:numId="13">
    <w:abstractNumId w:val="19"/>
  </w:num>
  <w:num w:numId="14">
    <w:abstractNumId w:val="1"/>
  </w:num>
  <w:num w:numId="15">
    <w:abstractNumId w:val="6"/>
  </w:num>
  <w:num w:numId="16">
    <w:abstractNumId w:val="10"/>
  </w:num>
  <w:num w:numId="17">
    <w:abstractNumId w:val="8"/>
  </w:num>
  <w:num w:numId="18">
    <w:abstractNumId w:val="11"/>
  </w:num>
  <w:num w:numId="19">
    <w:abstractNumId w:val="17"/>
  </w:num>
  <w:num w:numId="20">
    <w:abstractNumId w:val="9"/>
  </w:num>
  <w:num w:numId="21">
    <w:abstractNumId w:val="15"/>
  </w:num>
  <w:num w:numId="22">
    <w:abstractNumId w:val="2"/>
  </w:num>
  <w:num w:numId="23">
    <w:abstractNumId w:val="21"/>
  </w:num>
  <w:num w:numId="24">
    <w:abstractNumId w:val="14"/>
  </w:num>
  <w:num w:numId="25">
    <w:abstractNumId w:val="18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AD"/>
    <w:rsid w:val="00513104"/>
    <w:rsid w:val="007F0DA9"/>
    <w:rsid w:val="00D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96F1"/>
  <w15:chartTrackingRefBased/>
  <w15:docId w15:val="{8659D74C-1BC1-4232-9DB5-7393D459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46F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F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6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6FA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46FA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0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Anooj Jilladwar</dc:creator>
  <cp:keywords/>
  <dc:description/>
  <cp:lastModifiedBy>Anooj Jilladwar</cp:lastModifiedBy>
  <cp:revision>1</cp:revision>
  <dcterms:created xsi:type="dcterms:W3CDTF">2024-09-02T06:23:00Z</dcterms:created>
  <dcterms:modified xsi:type="dcterms:W3CDTF">2024-09-02T06:38:00Z</dcterms:modified>
</cp:coreProperties>
</file>