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B71961" w14:textId="77777777" w:rsidR="00305CDD" w:rsidRDefault="00305CDD" w:rsidP="00305CDD">
      <w:r>
        <w:t>Chemistry Assignment 27.</w:t>
      </w:r>
    </w:p>
    <w:p w14:paraId="2C556B6A" w14:textId="77777777" w:rsidR="00305CDD" w:rsidRDefault="00305CDD" w:rsidP="00305CDD">
      <w:r>
        <w:t>### Chemistry Assessment Document.</w:t>
      </w:r>
    </w:p>
    <w:p w14:paraId="64069ECB" w14:textId="77777777" w:rsidR="00305CDD" w:rsidRDefault="00305CDD" w:rsidP="00305CDD">
      <w:r>
        <w:t>**Question 1: [MCQ]**.</w:t>
      </w:r>
    </w:p>
    <w:p w14:paraId="6D06B10D" w14:textId="77777777" w:rsidR="00305CDD" w:rsidRDefault="00305CDD" w:rsidP="00305CDD">
      <w:r>
        <w:t>What is the principal factor that drives glucose to fructose isomerization reaction in basic solution?</w:t>
      </w:r>
    </w:p>
    <w:p w14:paraId="34C341B9" w14:textId="77777777" w:rsidR="00305CDD" w:rsidRDefault="00305CDD" w:rsidP="00305CDD">
      <w:r>
        <w:t>A) Nucleophilic substitution.</w:t>
      </w:r>
    </w:p>
    <w:p w14:paraId="41BD35BE" w14:textId="77777777" w:rsidR="00305CDD" w:rsidRDefault="00305CDD" w:rsidP="00305CDD">
      <w:r>
        <w:t>B) Enzyme catalysis.</w:t>
      </w:r>
    </w:p>
    <w:p w14:paraId="12C38435" w14:textId="77777777" w:rsidR="00305CDD" w:rsidRDefault="00305CDD" w:rsidP="00305CDD">
      <w:r>
        <w:t>C) Intramolecular rearrangements.</w:t>
      </w:r>
    </w:p>
    <w:p w14:paraId="71B391FC" w14:textId="77777777" w:rsidR="00305CDD" w:rsidRDefault="00305CDD" w:rsidP="00305CDD">
      <w:r>
        <w:t>D) Electrophilic addition.</w:t>
      </w:r>
    </w:p>
    <w:p w14:paraId="10F45B3F" w14:textId="77777777" w:rsidR="00305CDD" w:rsidRDefault="00305CDD" w:rsidP="00305CDD">
      <w:r>
        <w:t>**Answer:** C) Intramolecular rearrangements.</w:t>
      </w:r>
    </w:p>
    <w:p w14:paraId="095D4C8B" w14:textId="77777777" w:rsidR="00305CDD" w:rsidRDefault="00305CDD" w:rsidP="00305CDD">
      <w:r>
        <w:t xml:space="preserve">The principal driving force in the isomerization of glucose to fructose is intramolecular rearrangements. This process is very important in the chemistry of carbohydrates and happens easily in the presence of a base which leads to enolate formation. Nucleophilic substitution and electrophilic addition mechanisms don't represent the approach of this reaction. </w:t>
      </w:r>
    </w:p>
    <w:p w14:paraId="5B4E1D01" w14:textId="77777777" w:rsidR="00305CDD" w:rsidRDefault="00305CDD" w:rsidP="00305CDD">
      <w:r>
        <w:t>**Key Points:**.</w:t>
      </w:r>
    </w:p>
    <w:p w14:paraId="5EBB8528" w14:textId="77777777" w:rsidR="00305CDD" w:rsidRDefault="00305CDD" w:rsidP="00305CDD">
      <w:r>
        <w:t>- Understanding organic chemistry processes and practices.</w:t>
      </w:r>
    </w:p>
    <w:p w14:paraId="5AF0288B" w14:textId="77777777" w:rsidR="00305CDD" w:rsidRDefault="00305CDD" w:rsidP="00305CDD">
      <w:r>
        <w:t>- When basic conditions are involved in reactions.</w:t>
      </w:r>
    </w:p>
    <w:p w14:paraId="4A50549B" w14:textId="77777777" w:rsidR="00305CDD" w:rsidRDefault="00305CDD" w:rsidP="00305CDD">
      <w:r>
        <w:t>- Importance of isomerization in carbohydrates.</w:t>
      </w:r>
    </w:p>
    <w:p w14:paraId="06CA9EAC" w14:textId="77777777" w:rsidR="00305CDD" w:rsidRDefault="00305CDD" w:rsidP="00305CDD">
      <w:r>
        <w:t>**Question 2: [MCQ]**.</w:t>
      </w:r>
    </w:p>
    <w:p w14:paraId="2635D03A" w14:textId="77777777" w:rsidR="00305CDD" w:rsidRDefault="00305CDD" w:rsidP="00305CDD">
      <w:r>
        <w:t>What is the oxidation state of the metall in [Fe(CN)6]^3-?</w:t>
      </w:r>
    </w:p>
    <w:p w14:paraId="79820D32" w14:textId="77777777" w:rsidR="00305CDD" w:rsidRDefault="00305CDD" w:rsidP="00305CDD">
      <w:r>
        <w:t>A) +1.</w:t>
      </w:r>
    </w:p>
    <w:p w14:paraId="0D4125FD" w14:textId="77777777" w:rsidR="00305CDD" w:rsidRDefault="00305CDD" w:rsidP="00305CDD">
      <w:r>
        <w:t>B) +2.</w:t>
      </w:r>
    </w:p>
    <w:p w14:paraId="175B00E7" w14:textId="77777777" w:rsidR="00305CDD" w:rsidRDefault="00305CDD" w:rsidP="00305CDD">
      <w:r>
        <w:t>C) +3.</w:t>
      </w:r>
    </w:p>
    <w:p w14:paraId="193E54EB" w14:textId="77777777" w:rsidR="00305CDD" w:rsidRDefault="00305CDD" w:rsidP="00305CDD">
      <w:r>
        <w:t>D) -1.</w:t>
      </w:r>
    </w:p>
    <w:p w14:paraId="074C7B4A" w14:textId="77777777" w:rsidR="00305CDD" w:rsidRDefault="00305CDD" w:rsidP="00305CDD">
      <w:r>
        <w:t>**Answer:** C) +3.</w:t>
      </w:r>
    </w:p>
    <w:p w14:paraId="1C22770A" w14:textId="77777777" w:rsidR="00305CDD" w:rsidRDefault="00305CDD" w:rsidP="00305CDD">
      <w:r>
        <w:t xml:space="preserve">In the complex [Fe(CN)6]3-, the central atom is? The overall charge on the complex is -3. The oxidation state of the metal ion can be derived from the overall charge of the complex </w:t>
      </w:r>
      <w:r>
        <w:lastRenderedPageBreak/>
        <w:t>which greater than the total of the negative charges. The cyanide ligand (CN-) carries a -1 charge. There are six ligands, so the total negative charge from the ligands is -6. Thus, Fe has an oxidation state of +3 (-3 - (-6) = +3).</w:t>
      </w:r>
    </w:p>
    <w:p w14:paraId="713D741A" w14:textId="77777777" w:rsidR="00305CDD" w:rsidRDefault="00305CDD" w:rsidP="00305CDD">
      <w:r>
        <w:t>**Key Points:**.</w:t>
      </w:r>
    </w:p>
    <w:p w14:paraId="5D9BEF7F" w14:textId="77777777" w:rsidR="00305CDD" w:rsidRDefault="00305CDD" w:rsidP="00305CDD">
      <w:r>
        <w:t>- Oxidation state in inorganic complexes</w:t>
      </w:r>
    </w:p>
    <w:p w14:paraId="423FC443" w14:textId="77777777" w:rsidR="00305CDD" w:rsidRDefault="00305CDD" w:rsidP="00305CDD">
      <w:r>
        <w:t>- Electrochemical properties of ligands.</w:t>
      </w:r>
    </w:p>
    <w:p w14:paraId="2359121D" w14:textId="77777777" w:rsidR="00305CDD" w:rsidRDefault="00305CDD" w:rsidP="00305CDD">
      <w:r>
        <w:t>- Metal complexes are made from ionic and covalent contributions.</w:t>
      </w:r>
    </w:p>
    <w:p w14:paraId="2B1898DC" w14:textId="77777777" w:rsidR="00305CDD" w:rsidRDefault="00305CDD" w:rsidP="00305CDD">
      <w:r>
        <w:t>**Question 3: [MCQ]**.</w:t>
      </w:r>
    </w:p>
    <w:p w14:paraId="69ACFDD8" w14:textId="77777777" w:rsidR="00305CDD" w:rsidRDefault="00305CDD" w:rsidP="00305CDD">
      <w:r>
        <w:t>The most precise definition of the enthalpic change (ΔH) for a reaction is A. Change in Enthalpy.</w:t>
      </w:r>
    </w:p>
    <w:p w14:paraId="2C934413" w14:textId="77777777" w:rsidR="00305CDD" w:rsidRDefault="00305CDD" w:rsidP="00305CDD">
      <w:r>
        <w:t>A) The heat released or absorbed at constant pressure.</w:t>
      </w:r>
    </w:p>
    <w:p w14:paraId="28A7695E" w14:textId="77777777" w:rsidR="00305CDD" w:rsidRDefault="00305CDD" w:rsidP="00305CDD">
      <w:r>
        <w:t>B) The work done by or on the system.</w:t>
      </w:r>
    </w:p>
    <w:p w14:paraId="3981F42B" w14:textId="77777777" w:rsidR="00305CDD" w:rsidRDefault="00305CDD" w:rsidP="00305CDD">
      <w:r>
        <w:t>C) The change in internal energy.</w:t>
      </w:r>
    </w:p>
    <w:p w14:paraId="4980F83A" w14:textId="77777777" w:rsidR="00305CDD" w:rsidRDefault="00305CDD" w:rsidP="00305CDD">
      <w:r>
        <w:t>D) The change in entropy.</w:t>
      </w:r>
    </w:p>
    <w:p w14:paraId="73BFA468" w14:textId="77777777" w:rsidR="00305CDD" w:rsidRDefault="00305CDD" w:rsidP="00305CDD">
      <w:r>
        <w:t>The heat given out or taken in at constant pressure.</w:t>
      </w:r>
    </w:p>
    <w:p w14:paraId="1A1313BC" w14:textId="77777777" w:rsidR="00305CDD" w:rsidRDefault="00305CDD" w:rsidP="00305CDD">
      <w:r>
        <w:t>The change in enthalpy ΔH is defined as the heat released or absorbed during a reaction at constant pressure.  It is a measure of a system's total energy that accepts internal energy and the product of pressure and volume.</w:t>
      </w:r>
    </w:p>
    <w:p w14:paraId="68E8C0C7" w14:textId="77777777" w:rsidR="00305CDD" w:rsidRDefault="00305CDD" w:rsidP="00305CDD">
      <w:r>
        <w:t>**Key Points:**.</w:t>
      </w:r>
    </w:p>
    <w:p w14:paraId="443875F3" w14:textId="77777777" w:rsidR="00305CDD" w:rsidRDefault="00305CDD" w:rsidP="00305CDD">
      <w:r>
        <w:t>- Understanding of thermodynamic concepts.</w:t>
      </w:r>
    </w:p>
    <w:p w14:paraId="4511B515" w14:textId="77777777" w:rsidR="00305CDD" w:rsidRDefault="00305CDD" w:rsidP="00305CDD">
      <w:r>
        <w:t>- Definition of enthalpy change.</w:t>
      </w:r>
    </w:p>
    <w:p w14:paraId="535CBD3F" w14:textId="77777777" w:rsidR="00305CDD" w:rsidRDefault="00305CDD" w:rsidP="00305CDD">
      <w:r>
        <w:t>- Conditions of constant pressure are significant.</w:t>
      </w:r>
    </w:p>
    <w:p w14:paraId="27D4F2D4" w14:textId="77777777" w:rsidR="00305CDD" w:rsidRDefault="00305CDD" w:rsidP="00305CDD">
      <w:r>
        <w:t>**Question 4: [MCQ]**.</w:t>
      </w:r>
    </w:p>
    <w:p w14:paraId="2F7479CC" w14:textId="77777777" w:rsidR="00305CDD" w:rsidRDefault="00305CDD" w:rsidP="00305CDD">
      <w:r>
        <w:t>What is the main role of RNA according to biochemistry?</w:t>
      </w:r>
    </w:p>
    <w:p w14:paraId="2271453A" w14:textId="77777777" w:rsidR="00305CDD" w:rsidRDefault="00305CDD" w:rsidP="00305CDD">
      <w:r>
        <w:t>A) To store genetic information.</w:t>
      </w:r>
    </w:p>
    <w:p w14:paraId="6E798BCC" w14:textId="77777777" w:rsidR="00305CDD" w:rsidRDefault="00305CDD" w:rsidP="00305CDD">
      <w:r>
        <w:t>B) To synthesize proteins.</w:t>
      </w:r>
    </w:p>
    <w:p w14:paraId="47F5071F" w14:textId="77777777" w:rsidR="00305CDD" w:rsidRDefault="00305CDD" w:rsidP="00305CDD">
      <w:r>
        <w:t>C) To catalyze reactions.</w:t>
      </w:r>
    </w:p>
    <w:p w14:paraId="1E1F0D66" w14:textId="77777777" w:rsidR="00305CDD" w:rsidRDefault="00305CDD" w:rsidP="00305CDD">
      <w:r>
        <w:lastRenderedPageBreak/>
        <w:t>D) To replicate DNA.</w:t>
      </w:r>
    </w:p>
    <w:p w14:paraId="2851D36E" w14:textId="77777777" w:rsidR="00305CDD" w:rsidRDefault="00305CDD" w:rsidP="00305CDD">
      <w:r>
        <w:t>**Answer:** B) To synthesize proteins.</w:t>
      </w:r>
    </w:p>
    <w:p w14:paraId="6628E07A" w14:textId="77777777" w:rsidR="00305CDD" w:rsidRDefault="00305CDD" w:rsidP="00305CDD">
      <w:r>
        <w:t>RNA (Ribonucleic acid) assists in protein synthesis according to biochemistry. It serves as the link between DNA and the protein-fabricating machinery inside the cell. Although DNA keeps the genetic information and RNA is capable of catalyzing some reactions, RNA mainly serves in the making of proteins.</w:t>
      </w:r>
    </w:p>
    <w:p w14:paraId="49388708" w14:textId="77777777" w:rsidR="00305CDD" w:rsidRDefault="00305CDD" w:rsidP="00305CDD">
      <w:r>
        <w:t>**Key Points:**.</w:t>
      </w:r>
    </w:p>
    <w:p w14:paraId="18A1082A" w14:textId="77777777" w:rsidR="00305CDD" w:rsidRDefault="00305CDD" w:rsidP="00305CDD">
      <w:r>
        <w:t>- Different kinds of nucleic acids perform varied roles in biochemistry.</w:t>
      </w:r>
    </w:p>
    <w:p w14:paraId="74C2E6F5" w14:textId="77777777" w:rsidR="00305CDD" w:rsidRDefault="00305CDD" w:rsidP="00305CDD">
      <w:r>
        <w:t>- Protein synthesis process.</w:t>
      </w:r>
    </w:p>
    <w:p w14:paraId="74232B94" w14:textId="77777777" w:rsidR="00305CDD" w:rsidRDefault="00305CDD" w:rsidP="00305CDD">
      <w:r>
        <w:t>- Functions of RNAs.</w:t>
      </w:r>
    </w:p>
    <w:p w14:paraId="044BC03C" w14:textId="77777777" w:rsidR="00305CDD" w:rsidRDefault="00305CDD" w:rsidP="00305CDD">
      <w:r>
        <w:t>**Question 5: [MCQ]**.</w:t>
      </w:r>
    </w:p>
    <w:p w14:paraId="691A6DD3" w14:textId="77777777" w:rsidR="00305CDD" w:rsidRDefault="00305CDD" w:rsidP="00305CDD">
      <w:r>
        <w:t>What does the wave function ψ describe in quantum chemistry?</w:t>
      </w:r>
    </w:p>
    <w:p w14:paraId="35F4220D" w14:textId="77777777" w:rsidR="00305CDD" w:rsidRDefault="00305CDD" w:rsidP="00305CDD">
      <w:r>
        <w:t>A) The chance of locating an electron in a specific volume of space.</w:t>
      </w:r>
    </w:p>
    <w:p w14:paraId="71CB23DD" w14:textId="77777777" w:rsidR="00305CDD" w:rsidRDefault="00305CDD" w:rsidP="00305CDD">
      <w:r>
        <w:t>B) The exact position of an electron.</w:t>
      </w:r>
    </w:p>
    <w:p w14:paraId="192BB8A5" w14:textId="77777777" w:rsidR="00305CDD" w:rsidRDefault="00305CDD" w:rsidP="00305CDD">
      <w:r>
        <w:t>C) The energy levels of an atom.</w:t>
      </w:r>
    </w:p>
    <w:p w14:paraId="3D574006" w14:textId="77777777" w:rsidR="00305CDD" w:rsidRDefault="00305CDD" w:rsidP="00305CDD">
      <w:r>
        <w:t>D) The spin of an electron.</w:t>
      </w:r>
    </w:p>
    <w:p w14:paraId="573FF4DA" w14:textId="77777777" w:rsidR="00305CDD" w:rsidRDefault="00305CDD" w:rsidP="00305CDD">
      <w:r>
        <w:t>The chance of locating an electron in a specified area of space.</w:t>
      </w:r>
    </w:p>
    <w:p w14:paraId="4BA144C2" w14:textId="77777777" w:rsidR="00305CDD" w:rsidRDefault="00305CDD" w:rsidP="00305CDD">
      <w:r>
        <w:t>The probability distribution of an electron in an atom or molecule is described by the wave function (ψ). It tells us how likely we are to find an electron in a certain volume in space.</w:t>
      </w:r>
    </w:p>
    <w:p w14:paraId="04D7A018" w14:textId="77777777" w:rsidR="00305CDD" w:rsidRDefault="00305CDD" w:rsidP="00305CDD">
      <w:r>
        <w:t>**Key Points:**.</w:t>
      </w:r>
    </w:p>
    <w:p w14:paraId="5F25757C" w14:textId="77777777" w:rsidR="00305CDD" w:rsidRDefault="00305CDD" w:rsidP="00305CDD">
      <w:r>
        <w:t>- Fundamental ideas of quantum mechanics.</w:t>
      </w:r>
    </w:p>
    <w:p w14:paraId="3B18FBCD" w14:textId="77777777" w:rsidR="00305CDD" w:rsidRDefault="00305CDD" w:rsidP="00305CDD">
      <w:r>
        <w:t>- Understanding wave functions.</w:t>
      </w:r>
    </w:p>
    <w:p w14:paraId="4880B493" w14:textId="77777777" w:rsidR="00305CDD" w:rsidRDefault="00305CDD" w:rsidP="00305CDD">
      <w:r>
        <w:t>- Distribution of probabilities in quantum theory.</w:t>
      </w:r>
    </w:p>
    <w:p w14:paraId="0C9C41B9" w14:textId="77777777" w:rsidR="00305CDD" w:rsidRDefault="00305CDD" w:rsidP="00305CDD">
      <w:r>
        <w:t>**Question 6: [FRQ]**.</w:t>
      </w:r>
    </w:p>
    <w:p w14:paraId="61921346" w14:textId="77777777" w:rsidR="00305CDD" w:rsidRDefault="00305CDD" w:rsidP="00305CDD">
      <w:r>
        <w:t xml:space="preserve">Mechanism of the Diels Alder Reaction with intermediates and conditions. Definitely useful for chemistry students for their exams. </w:t>
      </w:r>
    </w:p>
    <w:p w14:paraId="3BFA3FB1" w14:textId="77777777" w:rsidR="00305CDD" w:rsidRDefault="00305CDD" w:rsidP="00305CDD">
      <w:r>
        <w:t>**Answer:**.</w:t>
      </w:r>
    </w:p>
    <w:p w14:paraId="0A6A4C49" w14:textId="77777777" w:rsidR="00305CDD" w:rsidRDefault="00305CDD" w:rsidP="00305CDD">
      <w:r>
        <w:lastRenderedPageBreak/>
        <w:t>The Diels-Alder reaction occurs between a diene and a dienophile which are with the help of cycloaddition reaction between a diene and a dienophile useful to make a cyclohexene derivative.  The chemical process produces a cyclohexene derivative as a result. The mechanism involves a simultaneous transformation of a dienophile and both double bonds of a diene to σ-bonds at the cost of π-bonds.</w:t>
      </w:r>
    </w:p>
    <w:p w14:paraId="2AFD3DF9" w14:textId="77777777" w:rsidR="00305CDD" w:rsidRDefault="00305CDD" w:rsidP="00305CDD">
      <w:r>
        <w:t>1. The Diels-Alder reaction involves reactants, and it takes place under the influence of heat and sometimes catalyst. The diene should have s-cis configuration but it can isomerize to the s-cis configuration during Diels-Alder reaction. The dienophile can be an alkene, an alkyne, or electron-withdrawing substituted compounds.</w:t>
      </w:r>
    </w:p>
    <w:p w14:paraId="503F4ECD" w14:textId="77777777" w:rsidR="00305CDD" w:rsidRDefault="00305CDD" w:rsidP="00305CDD">
      <w:r>
        <w:t>2. The diene’s π-electrons and those of the dienophile react to form new σ-bonds in a cyclic transition state. In this transition state, the molecule is very orderly and has overlaps of orbitals which are significant in size.</w:t>
      </w:r>
    </w:p>
    <w:p w14:paraId="27BEE40B" w14:textId="77777777" w:rsidR="00305CDD" w:rsidRDefault="00305CDD" w:rsidP="00305CDD">
      <w:r>
        <w:t>3. The reaction will produce cyclohexene derivative with the substituents from the diene and dienophile placed in a stereospecific manner. The transition state geometry determines how the substituents are arranged in the final product.</w:t>
      </w:r>
    </w:p>
    <w:p w14:paraId="613F3E1B" w14:textId="77777777" w:rsidR="00305CDD" w:rsidRDefault="00305CDD" w:rsidP="00305CDD">
      <w:r>
        <w:t>**Key Points:**.</w:t>
      </w:r>
    </w:p>
    <w:p w14:paraId="523E6FEB" w14:textId="77777777" w:rsidR="00305CDD" w:rsidRDefault="00305CDD" w:rsidP="00305CDD">
      <w:r>
        <w:t>- Diels-Alder reaction shows stereospecificity.</w:t>
      </w:r>
    </w:p>
    <w:p w14:paraId="4058699B" w14:textId="77777777" w:rsidR="00305CDD" w:rsidRDefault="00305CDD" w:rsidP="00305CDD">
      <w:r>
        <w:t>- Importance of s-cis conformation.</w:t>
      </w:r>
    </w:p>
    <w:p w14:paraId="1AD833FB" w14:textId="77777777" w:rsidR="00305CDD" w:rsidRDefault="00305CDD" w:rsidP="00305CDD">
      <w:r>
        <w:t>- The part played by electron-withdrawing groups in dienophiles</w:t>
      </w:r>
    </w:p>
    <w:p w14:paraId="734EE166" w14:textId="77777777" w:rsidR="00305CDD" w:rsidRDefault="00305CDD" w:rsidP="00305CDD">
      <w:r>
        <w:t>**Question 7: [FRQ]**.</w:t>
      </w:r>
    </w:p>
    <w:p w14:paraId="3429EF41" w14:textId="77777777" w:rsidR="00305CDD" w:rsidRDefault="00305CDD" w:rsidP="00305CDD">
      <w:r>
        <w:t>High-Performance Liquid Chromatography, or HPLC, is a method used to separate mixtures. Talk about the mobile phase, stationary phase, and detection methods of HPLC expert reoprt.</w:t>
      </w:r>
    </w:p>
    <w:p w14:paraId="47CC6B5A" w14:textId="77777777" w:rsidR="00305CDD" w:rsidRDefault="00305CDD" w:rsidP="00305CDD">
      <w:r>
        <w:t>**Answer:**.</w:t>
      </w:r>
    </w:p>
    <w:p w14:paraId="083F3444" w14:textId="77777777" w:rsidR="00305CDD" w:rsidRDefault="00305CDD" w:rsidP="00305CDD">
      <w:r>
        <w:t>HPLC is a method that is used a lot to find the arrangement of different chemical substances. It works on the principle of differential partitioning of analytes between a mobile phase (eluent) and a stationary phase (packing material).</w:t>
      </w:r>
    </w:p>
    <w:p w14:paraId="7BC4BCA3" w14:textId="77777777" w:rsidR="00305CDD" w:rsidRDefault="00305CDD" w:rsidP="00305CDD">
      <w:r>
        <w:t>1. **Mechanism and Phases**:.</w:t>
      </w:r>
    </w:p>
    <w:p w14:paraId="4585B24D" w14:textId="77777777" w:rsidR="00305CDD" w:rsidRDefault="00305CDD" w:rsidP="00305CDD">
      <w:r>
        <w:t>- The substance which moves in HPLC is called the mobile phase. It is in a liquid state. Using a single solvent or a variety of solvents with different polarities is possible. The mobile phase composition and its flow rate are important to get the required separation resolution.</w:t>
      </w:r>
    </w:p>
    <w:p w14:paraId="3515FBD4" w14:textId="77777777" w:rsidR="00305CDD" w:rsidRDefault="00305CDD" w:rsidP="00305CDD">
      <w:r>
        <w:t>- The stationary phase is the liquid or solid that does not flow through the column but stays in the column. It can be polar, non-polar, or ion-exchange,.</w:t>
      </w:r>
    </w:p>
    <w:p w14:paraId="791140CD" w14:textId="77777777" w:rsidR="00305CDD" w:rsidRDefault="00305CDD" w:rsidP="00305CDD">
      <w:r>
        <w:lastRenderedPageBreak/>
        <w:t>Task 28 of Chemistry Assignment Mcq</w:t>
      </w:r>
    </w:p>
    <w:p w14:paraId="25EFE8B8" w14:textId="77777777" w:rsidR="00305CDD" w:rsidRDefault="00305CDD" w:rsidP="00305CDD">
      <w:r>
        <w:t xml:space="preserve">What is the correct reaction of methane and chlorine is the presence of know as sunlight? Chemistry Assignment 28. </w:t>
      </w:r>
    </w:p>
    <w:p w14:paraId="7FBF9236" w14:textId="77777777" w:rsidR="00305CDD" w:rsidRDefault="00305CDD" w:rsidP="00305CDD">
      <w:r>
        <w:t>[Multiple Choice Question]</w:t>
      </w:r>
    </w:p>
    <w:p w14:paraId="73592ABC" w14:textId="77777777" w:rsidR="00305CDD" w:rsidRDefault="00305CDD" w:rsidP="00305CDD">
      <w:r>
        <w:t>A) CH4 + Cl2 → CO + HCl.</w:t>
      </w:r>
    </w:p>
    <w:p w14:paraId="3EC957B9" w14:textId="77777777" w:rsidR="00305CDD" w:rsidRDefault="00305CDD" w:rsidP="00305CDD">
      <w:r>
        <w:t>B) CH4 + Cl2 → CH3Cl + HCl.</w:t>
      </w:r>
    </w:p>
    <w:p w14:paraId="4D371D90" w14:textId="77777777" w:rsidR="00305CDD" w:rsidRDefault="00305CDD" w:rsidP="00305CDD">
      <w:r>
        <w:t>C) CH4 + Cl2 → CH2Cl2 + HCl.</w:t>
      </w:r>
    </w:p>
    <w:p w14:paraId="5675F07B" w14:textId="77777777" w:rsidR="00305CDD" w:rsidRDefault="00305CDD" w:rsidP="00305CDD">
      <w:r>
        <w:t>D) CH4 + Cl2 → CHCl3 + HCl.</w:t>
      </w:r>
    </w:p>
    <w:p w14:paraId="0597905B" w14:textId="77777777" w:rsidR="00305CDD" w:rsidRDefault="00305CDD" w:rsidP="00305CDD">
      <w:r>
        <w:t>C) CH4 + Cl2 → CH2Cl2 + HCl is correct.</w:t>
      </w:r>
    </w:p>
    <w:p w14:paraId="2289953A" w14:textId="77777777" w:rsidR="00305CDD" w:rsidRDefault="00305CDD" w:rsidP="00305CDD">
      <w:r>
        <w:t>Answer: A reaction in which an alkane reacts with Cl2 in the presence of sunlight to produce alkyl halide is a photochemical substitution reaction. The reaction happens in a series of steps where first Cl• is formed upon absorption of light. The chlorine radical then attacks the methane molecule to form a methyl radical. The methyl radical reacts with another chlorine molecule to form dichloromethane and hydrogen chloride.</w:t>
      </w:r>
    </w:p>
    <w:p w14:paraId="132EA552" w14:textId="77777777" w:rsidR="00305CDD" w:rsidRDefault="00305CDD" w:rsidP="00305CDD">
      <w:r>
        <w:t>Key Points.</w:t>
      </w:r>
    </w:p>
    <w:p w14:paraId="7F88E6B2" w14:textId="77777777" w:rsidR="00305CDD" w:rsidRDefault="00305CDD" w:rsidP="00305CDD">
      <w:r>
        <w:t>* Photochemical substitution reaction.</w:t>
      </w:r>
    </w:p>
    <w:p w14:paraId="42072570" w14:textId="77777777" w:rsidR="00305CDD" w:rsidRDefault="00305CDD" w:rsidP="00305CDD">
      <w:r>
        <w:t>* Making of chlorine radical</w:t>
      </w:r>
      <w:r>
        <w:t>（</w:t>
      </w:r>
      <w:r>
        <w:t xml:space="preserve">Cl•). </w:t>
      </w:r>
    </w:p>
    <w:p w14:paraId="27340D62" w14:textId="77777777" w:rsidR="00305CDD" w:rsidRDefault="00305CDD" w:rsidP="00305CDD">
      <w:r>
        <w:t>* Creation of methyl radical (CH3•).</w:t>
      </w:r>
    </w:p>
    <w:p w14:paraId="12F23E53" w14:textId="77777777" w:rsidR="00305CDD" w:rsidRDefault="00305CDD" w:rsidP="00305CDD">
      <w:r>
        <w:t>* Making an Alkyl Halide (CH2Cl2)</w:t>
      </w:r>
    </w:p>
    <w:p w14:paraId="724DA1D5" w14:textId="77777777" w:rsidR="00305CDD" w:rsidRDefault="00305CDD" w:rsidP="00305CDD">
      <w:r>
        <w:t>* Making of hydrogen chloride, an acid</w:t>
      </w:r>
    </w:p>
    <w:p w14:paraId="2746649D" w14:textId="77777777" w:rsidR="00305CDD" w:rsidRDefault="00305CDD" w:rsidP="00305CDD">
      <w:r>
        <w:t>[Free Response Question].</w:t>
      </w:r>
    </w:p>
    <w:p w14:paraId="528E94CE" w14:textId="77777777" w:rsidR="00305CDD" w:rsidRDefault="00305CDD" w:rsidP="00305CDD">
      <w:r>
        <w:t>Electrolysis is used to obtain aluminium from its ore using electricity in a molten form.</w:t>
      </w:r>
    </w:p>
    <w:p w14:paraId="42EF7E66" w14:textId="77777777" w:rsidR="00305CDD" w:rsidRDefault="00305CDD" w:rsidP="00305CDD">
      <w:r>
        <w:t>Answer.</w:t>
      </w:r>
    </w:p>
    <w:p w14:paraId="78D0E78B" w14:textId="77777777" w:rsidR="00305CDD" w:rsidRDefault="00305CDD" w:rsidP="00305CDD">
      <w:r>
        <w:t>Electrolysis is when we pass the electric current in a substance to cause the reaction.  Electrolysis is used to extract aluminum from its oxide, alumina (Al2O3), during the production of aluminum through the Hall-Heroult process.</w:t>
      </w:r>
    </w:p>
    <w:p w14:paraId="014FAD32" w14:textId="77777777" w:rsidR="00305CDD" w:rsidRDefault="00305CDD" w:rsidP="00305CDD">
      <w:r>
        <w:t xml:space="preserve">The first step involves the purification of the bauxite ore, then it is converted to alumina through Bayer process. The aluminum oxide is dissolved in a bath of molten sodium </w:t>
      </w:r>
      <w:r>
        <w:lastRenderedPageBreak/>
        <w:t>aluminum fluoride at around 950 to 980 C. The molten cryolite bath containing bauxite is maintained between 850-900°C, and a direct current passes through it.</w:t>
      </w:r>
    </w:p>
    <w:p w14:paraId="68B407A4" w14:textId="77777777" w:rsidR="00305CDD" w:rsidRDefault="00305CDD" w:rsidP="00305CDD">
      <w:r>
        <w:t>At the anode, oxygen is formed which reacts with the carbon anode to release carbon dioxide gas. In the process, aluminum ions (Al3+) collect at the cathode where they are reduced to aluminum which forms a liquid that settles at the base of the bath. The aluminum is then siphoned off and solidified.</w:t>
      </w:r>
    </w:p>
    <w:p w14:paraId="5D960C6C" w14:textId="77777777" w:rsidR="00305CDD" w:rsidRDefault="00305CDD" w:rsidP="00305CDD">
      <w:r>
        <w:t>Since it is a continuous process, a lot of electrical energy is required. Due to the reaction continued, the carbon anode keeps consumed, so we need to replace it.</w:t>
      </w:r>
    </w:p>
    <w:p w14:paraId="60677B7A" w14:textId="77777777" w:rsidR="00305CDD" w:rsidRDefault="00305CDD" w:rsidP="00305CDD">
      <w:r>
        <w:t>Key Points.</w:t>
      </w:r>
    </w:p>
    <w:p w14:paraId="7CF8D4E7" w14:textId="77777777" w:rsidR="00305CDD" w:rsidRDefault="00305CDD" w:rsidP="00305CDD">
      <w:r>
        <w:t>* Electrolysis.</w:t>
      </w:r>
    </w:p>
    <w:p w14:paraId="710C9D19" w14:textId="77777777" w:rsidR="00305CDD" w:rsidRDefault="00305CDD" w:rsidP="00305CDD">
      <w:r>
        <w:t>* Hall-Heroult process.</w:t>
      </w:r>
    </w:p>
    <w:p w14:paraId="0BF3B99A" w14:textId="77777777" w:rsidR="00305CDD" w:rsidRDefault="00305CDD" w:rsidP="00305CDD">
      <w:r>
        <w:t>* Bayer process.</w:t>
      </w:r>
    </w:p>
    <w:p w14:paraId="2024039E" w14:textId="77777777" w:rsidR="00305CDD" w:rsidRDefault="00305CDD" w:rsidP="00305CDD">
      <w:r>
        <w:t>* Refining bauxite ore. Molten cryolite bath.</w:t>
      </w:r>
    </w:p>
    <w:p w14:paraId="20AB807E" w14:textId="77777777" w:rsidR="00305CDD" w:rsidRDefault="00305CDD" w:rsidP="00305CDD">
      <w:r>
        <w:t>* Carbon anode.</w:t>
      </w:r>
    </w:p>
    <w:p w14:paraId="6E6D2F2C" w14:textId="77777777" w:rsidR="00305CDD" w:rsidRDefault="00305CDD" w:rsidP="00305CDD">
      <w:r>
        <w:t>* Aluminum cathode.</w:t>
      </w:r>
    </w:p>
    <w:p w14:paraId="6DB79D2C" w14:textId="77777777" w:rsidR="00305CDD" w:rsidRDefault="00305CDD" w:rsidP="00305CDD">
      <w:r>
        <w:t>* The aluminum ions (Al3+) must be reduced.</w:t>
      </w:r>
    </w:p>
    <w:p w14:paraId="38159A4B" w14:textId="77777777" w:rsidR="00305CDD" w:rsidRDefault="00305CDD" w:rsidP="00305CDD">
      <w:r>
        <w:t>* A lot of electrical energy is used</w:t>
      </w:r>
    </w:p>
    <w:p w14:paraId="2FCD0C15" w14:textId="77777777" w:rsidR="00305CDD" w:rsidRDefault="00305CDD" w:rsidP="00305CDD">
      <w:r>
        <w:t>* Consumption of carbon anode.</w:t>
      </w:r>
    </w:p>
    <w:p w14:paraId="68555D7D" w14:textId="77777777" w:rsidR="00305CDD" w:rsidRDefault="00305CDD" w:rsidP="00305CDD">
      <w:r>
        <w:t>[Case Study Question].</w:t>
      </w:r>
    </w:p>
    <w:p w14:paraId="2DF078C6" w14:textId="77777777" w:rsidR="00305CDD" w:rsidRDefault="00305CDD" w:rsidP="00305CDD">
      <w:r>
        <w:t>A large-scale production of H2O2 is needed by a chemical company to generate profits. They are considering the anthraquinone process.</w:t>
      </w:r>
    </w:p>
    <w:p w14:paraId="7D562123" w14:textId="77777777" w:rsidR="00305CDD" w:rsidRDefault="00305CDD" w:rsidP="00305CDD">
      <w:r>
        <w:t>Anthraquinone is a chemical that can be utilized as a feedstock for producing hydrogen peroxide via a series of chemical reactions. The anthraquinone compound is reduced using hydrogen gas to get dihydroanthraquinone compound. The dihydroanthraquinone is then oxidized in an oxygen atmosphere to form hydrogen peroxide and regenerate anthraquinone.</w:t>
      </w:r>
    </w:p>
    <w:p w14:paraId="6C423A6B" w14:textId="77777777" w:rsidR="00305CDD" w:rsidRDefault="00305CDD" w:rsidP="00305CDD">
      <w:r>
        <w:t>The anthraquinone process involves various chemical reactions.</w:t>
      </w:r>
    </w:p>
    <w:p w14:paraId="43C7FAB4" w14:textId="77777777" w:rsidR="00305CDD" w:rsidRDefault="00305CDD" w:rsidP="00305CDD">
      <w:r>
        <w:t xml:space="preserve">Question 2: What are the main reactants and products of the anthraquinone process? </w:t>
      </w:r>
    </w:p>
    <w:p w14:paraId="69E9B184" w14:textId="77777777" w:rsidR="00305CDD" w:rsidRDefault="00305CDD" w:rsidP="00305CDD">
      <w:r>
        <w:t>Explain some pros and cons of the anthraquinone process for making hydrogen peroxide.</w:t>
      </w:r>
    </w:p>
    <w:p w14:paraId="454C04E5" w14:textId="77777777" w:rsidR="00305CDD" w:rsidRDefault="00305CDD" w:rsidP="00305CDD">
      <w:r>
        <w:lastRenderedPageBreak/>
        <w:t>What changes should be made to the anthraquinone process for hydrogen peroxide production?</w:t>
      </w:r>
    </w:p>
    <w:p w14:paraId="1064AD45" w14:textId="77777777" w:rsidR="00305CDD" w:rsidRDefault="00305CDD" w:rsidP="00305CDD">
      <w:r>
        <w:t>Answer.</w:t>
      </w:r>
    </w:p>
    <w:p w14:paraId="0157EF03" w14:textId="77777777" w:rsidR="00305CDD" w:rsidRDefault="00305CDD" w:rsidP="00305CDD">
      <w:r>
        <w:t>Question 1: Describe the chemical reactions taking place in the anthraquinone process.</w:t>
      </w:r>
    </w:p>
    <w:p w14:paraId="2578E962" w14:textId="77777777" w:rsidR="00305CDD" w:rsidRDefault="00305CDD" w:rsidP="00305CDD">
      <w:r>
        <w:t>Anthraquinone + H2 → Dihydroanthraquinone.</w:t>
      </w:r>
    </w:p>
    <w:p w14:paraId="2A9E1D49" w14:textId="77777777" w:rsidR="00305CDD" w:rsidRDefault="00305CDD" w:rsidP="00305CDD">
      <w:r>
        <w:t>Dihydroanthraquinone + 1/2 O2 → H2O2 + Anthraquinone.</w:t>
      </w:r>
    </w:p>
    <w:p w14:paraId="0ED63FD8" w14:textId="77777777" w:rsidR="00305CDD" w:rsidRDefault="00305CDD" w:rsidP="00305CDD">
      <w:r>
        <w:t>The main chemical compounds required in the anthraquinone process are anthroquinone, hydrogen gas and oxygen gas.  The main products are hydrogen peroxide and anthraquinone.</w:t>
      </w:r>
    </w:p>
    <w:p w14:paraId="4C5BF3C8" w14:textId="77777777" w:rsidR="00305CDD" w:rsidRDefault="00305CDD" w:rsidP="00305CDD">
      <w:r>
        <w:t>The anthraquinone process for hydrogen peroxide production has high efficiency and selectivity. The process is also environmentally friendly and does not generate any harmful by-products. The drawback this process faces is that it required high capital and operating cost and the requirement of high purity reactants.</w:t>
      </w:r>
    </w:p>
    <w:p w14:paraId="7EA42B96" w14:textId="77777777" w:rsidR="00305CDD" w:rsidRDefault="00305CDD" w:rsidP="00305CDD">
      <w:r>
        <w:t>To enhance the anthraquinone method for producing hydrogen peroxide, we can undertake the following actions.</w:t>
      </w:r>
    </w:p>
    <w:p w14:paraId="7B291F9C" w14:textId="77777777" w:rsidR="00305CDD" w:rsidRDefault="00305CDD" w:rsidP="00305CDD">
      <w:r>
        <w:t>* Working on less costly and more capable catalysts to make the process work better.</w:t>
      </w:r>
    </w:p>
    <w:p w14:paraId="73AEA944" w14:textId="77777777" w:rsidR="00305CDD" w:rsidRDefault="00305CDD" w:rsidP="00305CDD">
      <w:r>
        <w:t>* We need to optimize the temperature and pressure so as to yield maximum production of hydrogen peroxide.</w:t>
      </w:r>
    </w:p>
    <w:p w14:paraId="0EA090D0" w14:textId="77777777" w:rsidR="00305CDD" w:rsidRDefault="00305CDD" w:rsidP="00305CDD">
      <w:r>
        <w:t>* We should find cheaper processes to make the reactants purer.</w:t>
      </w:r>
    </w:p>
    <w:p w14:paraId="40E03FD3" w14:textId="77777777" w:rsidR="00305CDD" w:rsidRDefault="00305CDD" w:rsidP="00305CDD">
      <w:r>
        <w:t>* Investment in research and development to reduce the investment and operational costs of the process.</w:t>
      </w:r>
    </w:p>
    <w:p w14:paraId="75FD4755" w14:textId="77777777" w:rsidR="00305CDD" w:rsidRDefault="00305CDD" w:rsidP="00305CDD">
      <w:r>
        <w:t>Key Points.</w:t>
      </w:r>
    </w:p>
    <w:p w14:paraId="10A6853D" w14:textId="77777777" w:rsidR="00305CDD" w:rsidRDefault="00305CDD" w:rsidP="00305CDD">
      <w:r>
        <w:t>* Anthraquinone process.</w:t>
      </w:r>
    </w:p>
    <w:p w14:paraId="5F52244A" w14:textId="77777777" w:rsidR="00305CDD" w:rsidRDefault="00305CDD" w:rsidP="00305CDD">
      <w:r>
        <w:t>* Reduction of anthraquinone.</w:t>
      </w:r>
    </w:p>
    <w:p w14:paraId="6D470E63" w14:textId="77777777" w:rsidR="00305CDD" w:rsidRDefault="00305CDD" w:rsidP="00305CDD">
      <w:r>
        <w:t>* Dihydroanthraquinone.</w:t>
      </w:r>
    </w:p>
    <w:p w14:paraId="59FFCE32" w14:textId="77777777" w:rsidR="00305CDD" w:rsidRDefault="00305CDD" w:rsidP="00305CDD">
      <w:r>
        <w:t>* Oxidation of dihydroanthraquinone.</w:t>
      </w:r>
    </w:p>
    <w:p w14:paraId="45963319" w14:textId="77777777" w:rsidR="00305CDD" w:rsidRDefault="00305CDD" w:rsidP="00305CDD">
      <w:r>
        <w:t>* Hydrogen peroxide.</w:t>
      </w:r>
    </w:p>
    <w:p w14:paraId="2E33253E" w14:textId="77777777" w:rsidR="00305CDD" w:rsidRDefault="00305CDD" w:rsidP="00305CDD">
      <w:r>
        <w:t>* Key reactants.</w:t>
      </w:r>
    </w:p>
    <w:p w14:paraId="7B288939" w14:textId="77777777" w:rsidR="00305CDD" w:rsidRDefault="00305CDD" w:rsidP="00305CDD">
      <w:r>
        <w:t>* Key products.</w:t>
      </w:r>
    </w:p>
    <w:p w14:paraId="5D253768" w14:textId="77777777" w:rsidR="00305CDD" w:rsidRDefault="00305CDD" w:rsidP="00305CDD">
      <w:r>
        <w:lastRenderedPageBreak/>
        <w:t>* Benefits of Using the anthraquinone process</w:t>
      </w:r>
    </w:p>
    <w:p w14:paraId="77CB799A" w14:textId="77777777" w:rsidR="00305CDD" w:rsidRDefault="00305CDD" w:rsidP="00305CDD">
      <w:r>
        <w:t>* Cons of the anthraquinone process.</w:t>
      </w:r>
    </w:p>
    <w:p w14:paraId="54050D91" w14:textId="77777777" w:rsidR="00305CDD" w:rsidRDefault="00305CDD" w:rsidP="00305CDD">
      <w:r>
        <w:t>* Enhancing the anthraquinone process.</w:t>
      </w:r>
    </w:p>
    <w:p w14:paraId="70A54D40" w14:textId="77777777" w:rsidR="00305CDD" w:rsidRDefault="00305CDD" w:rsidP="00305CDD">
      <w:r>
        <w:t>Chemistry Assignment 29.</w:t>
      </w:r>
    </w:p>
    <w:p w14:paraId="10917C99" w14:textId="77777777" w:rsidR="00305CDD" w:rsidRDefault="00305CDD" w:rsidP="00305CDD">
      <w:r>
        <w:t>Sure, here are 20 high-quality questions focused on Chemistry, covering various types and topics.</w:t>
      </w:r>
    </w:p>
    <w:p w14:paraId="3865C63C" w14:textId="77777777" w:rsidR="00305CDD" w:rsidRDefault="00305CDD" w:rsidP="00305CDD">
      <w:r>
        <w:t>Multiple Choice Questions (MCQ).</w:t>
      </w:r>
    </w:p>
    <w:p w14:paraId="3372BEAB" w14:textId="77777777" w:rsidR="00305CDD" w:rsidRDefault="00305CDD" w:rsidP="00305CDD">
      <w:r>
        <w:t>**Question 1:**.</w:t>
      </w:r>
    </w:p>
    <w:p w14:paraId="54097BEA" w14:textId="77777777" w:rsidR="00305CDD" w:rsidRDefault="00305CDD" w:rsidP="00305CDD">
      <w:r>
        <w:t>[Question Type: MCQ].</w:t>
      </w:r>
    </w:p>
    <w:p w14:paraId="0AE39907" w14:textId="77777777" w:rsidR="00305CDD" w:rsidRDefault="00305CDD" w:rsidP="00305CDD">
      <w:r>
        <w:t xml:space="preserve">According to molecular orbital theory, what is the correct order of filling for molecular orbitals in nitrogen moleculen2? </w:t>
      </w:r>
    </w:p>
    <w:p w14:paraId="58724CED" w14:textId="77777777" w:rsidR="00305CDD" w:rsidRDefault="00305CDD" w:rsidP="00305CDD">
      <w:r>
        <w:t>A) These are the energy levels of molecular orbitals in nitrogen molecule.</w:t>
      </w:r>
    </w:p>
    <w:p w14:paraId="33FE0075" w14:textId="77777777" w:rsidR="00305CDD" w:rsidRDefault="00305CDD" w:rsidP="00305CDD">
      <w:r>
        <w:t>B) σ1s &lt; σ*1s &lt; σ2s &lt; σ*2s &lt; σ2p &lt; π2p.</w:t>
      </w:r>
    </w:p>
    <w:p w14:paraId="3264529C" w14:textId="77777777" w:rsidR="00305CDD" w:rsidRDefault="00305CDD" w:rsidP="00305CDD">
      <w:r>
        <w:t>C) The order of σ is not more than π.</w:t>
      </w:r>
    </w:p>
    <w:p w14:paraId="4DC1F6CC" w14:textId="77777777" w:rsidR="00305CDD" w:rsidRDefault="00305CDD" w:rsidP="00305CDD">
      <w:r>
        <w:t>D) the order of energy levels among different orbital hybridization.</w:t>
      </w:r>
    </w:p>
    <w:p w14:paraId="2525DEEE" w14:textId="77777777" w:rsidR="00305CDD" w:rsidRDefault="00305CDD" w:rsidP="00305CDD">
      <w:r>
        <w:t>E) The energy levels in the molecule represented by the ordering in E are characterized by the interaction of its electrons.</w:t>
      </w:r>
    </w:p>
    <w:p w14:paraId="38E61CBD" w14:textId="77777777" w:rsidR="00305CDD" w:rsidRDefault="00305CDD" w:rsidP="00305CDD">
      <w:r>
        <w:t>C) σ&lt;sub&gt;1s&lt;/sub&gt; &lt; σ*&lt;sub&gt;1s&lt;/sub&gt; &lt; σ&lt;sub&gt;2s&lt;/sub&gt; &lt; σ*&lt;sub&gt;2s&lt;/sub&gt; &lt; π&lt;sub&gt;2p&lt;/sub&gt; &lt; π*&lt;sub&gt;2p&lt;/sub&gt;</w:t>
      </w:r>
    </w:p>
    <w:p w14:paraId="6EE9550D" w14:textId="77777777" w:rsidR="00305CDD" w:rsidRDefault="00305CDD" w:rsidP="00305CDD">
      <w:r>
        <w:t>The correct answer is C because the molecular orbitals are filled in order of increasing energy. The filling up of molecular orbitals occurs in increasing order of energy as σ&lt;sub&gt;1s&lt;/sub&gt; &lt; σ*&lt;sub&gt;1s&lt;/sub&gt; &lt; σ&lt;sub&gt;2s&lt;/sub&gt; &lt; σ*&lt;sub&gt;2s&lt;/sub&gt; &lt; π&lt;sub&gt;2p&lt;/sub&gt; &lt; π*&lt;sub&gt;2p&lt;/sub&gt; Option B is wrong because σ2p is placed in wrong order, while options A and D are wrong as π*2p is placed wrongly.</w:t>
      </w:r>
    </w:p>
    <w:p w14:paraId="0870BE20" w14:textId="77777777" w:rsidR="00305CDD" w:rsidRDefault="00305CDD" w:rsidP="00305CDD">
      <w:r>
        <w:t>**Key Points:**.</w:t>
      </w:r>
    </w:p>
    <w:p w14:paraId="683A8267" w14:textId="77777777" w:rsidR="00305CDD" w:rsidRDefault="00305CDD" w:rsidP="00305CDD">
      <w:r>
        <w:t>- Learn the way energies of molecular orbitals are arranged.</w:t>
      </w:r>
    </w:p>
    <w:p w14:paraId="27A98CC6" w14:textId="77777777" w:rsidR="00305CDD" w:rsidRDefault="00305CDD" w:rsidP="00305CDD">
      <w:r>
        <w:t xml:space="preserve">- sigma orbitals are lower in energy than pi orbitals    </w:t>
      </w:r>
    </w:p>
    <w:p w14:paraId="2E8A5C3A" w14:textId="77777777" w:rsidR="00305CDD" w:rsidRDefault="00305CDD" w:rsidP="00305CDD">
      <w:r>
        <w:t xml:space="preserve">- Antisymmetric orbitals (σ*) have a higher energy than symmetric orbitals (σ). </w:t>
      </w:r>
    </w:p>
    <w:p w14:paraId="0D00DDD0" w14:textId="77777777" w:rsidR="00305CDD" w:rsidRDefault="00305CDD" w:rsidP="00305CDD">
      <w:r>
        <w:t>Free Response Questions (FRQ).</w:t>
      </w:r>
    </w:p>
    <w:p w14:paraId="754A25A3" w14:textId="77777777" w:rsidR="00305CDD" w:rsidRDefault="00305CDD" w:rsidP="00305CDD">
      <w:r>
        <w:lastRenderedPageBreak/>
        <w:t>**Question 2:**.</w:t>
      </w:r>
    </w:p>
    <w:p w14:paraId="3892DD72" w14:textId="77777777" w:rsidR="00305CDD" w:rsidRDefault="00305CDD" w:rsidP="00305CDD">
      <w:r>
        <w:t>[Question Type: FRQ].</w:t>
      </w:r>
    </w:p>
    <w:p w14:paraId="7546225F" w14:textId="77777777" w:rsidR="00305CDD" w:rsidRDefault="00305CDD" w:rsidP="00305CDD">
      <w:r>
        <w:t>**Question:**.</w:t>
      </w:r>
    </w:p>
    <w:p w14:paraId="1EA18D0D" w14:textId="77777777" w:rsidR="00305CDD" w:rsidRDefault="00305CDD" w:rsidP="00305CDD">
      <w:r>
        <w:t>a) Le Chatelier’s principle is used for industrial synthesis of ammonia. Discuss the meaning of the principle.</w:t>
      </w:r>
    </w:p>
    <w:p w14:paraId="36ACECFC" w14:textId="77777777" w:rsidR="00305CDD" w:rsidRDefault="00305CDD" w:rsidP="00305CDD">
      <w:r>
        <w:t>b) Explain how the alterations of temperature, pressure, and concentrations modify the position of equilibrium in the Haber process.</w:t>
      </w:r>
    </w:p>
    <w:p w14:paraId="230C6168" w14:textId="77777777" w:rsidR="00305CDD" w:rsidRDefault="00305CDD" w:rsidP="00305CDD">
      <w:r>
        <w:t>c) At a given temperature, calculate K for the Haber process, given the N2, H2 and NH3 equilibrium concentrations.</w:t>
      </w:r>
    </w:p>
    <w:p w14:paraId="2D018ECD" w14:textId="77777777" w:rsidR="00305CDD" w:rsidRDefault="00305CDD" w:rsidP="00305CDD">
      <w:r>
        <w:t>**Answer:**.</w:t>
      </w:r>
    </w:p>
    <w:p w14:paraId="2FD014E8" w14:textId="77777777" w:rsidR="00305CDD" w:rsidRDefault="00305CDD" w:rsidP="00305CDD">
      <w:r>
        <w:t>a) When an equilibrium system is subjected to a change in concentration, temperature or pressure, then the equilibrium position shifts in a direction to minimise the change, reveals Le Chatelier’s principle. For the industrial synthesis of ammonia (N₂ + 3H₂ ⇌ 2NH₃), this principle has great importance.</w:t>
      </w:r>
    </w:p>
    <w:p w14:paraId="5CBED83A" w14:textId="77777777" w:rsidR="00305CDD" w:rsidRDefault="00305CDD" w:rsidP="00305CDD">
      <w:r>
        <w:t>b) Increasing the pressure will shift the equilibrium towards the side with lesser number of moles, thus favouring ammonia 2NH3 formation.</w:t>
      </w:r>
    </w:p>
    <w:p w14:paraId="207A2202" w14:textId="77777777" w:rsidR="00305CDD" w:rsidRDefault="00305CDD" w:rsidP="00305CDD">
      <w:r>
        <w:t>- If we decrease the temperature in this reaction, the equilibrium will shift in the exothermic direction such that the yield of ammonia increases.</w:t>
      </w:r>
    </w:p>
    <w:p w14:paraId="087760A6" w14:textId="77777777" w:rsidR="00305CDD" w:rsidRDefault="00305CDD" w:rsidP="00305CDD">
      <w:r>
        <w:t>- Raising reactant concentration pushes balance toward the products/products side.</w:t>
      </w:r>
    </w:p>
    <w:p w14:paraId="66C38370" w14:textId="77777777" w:rsidR="00305CDD" w:rsidRDefault="00305CDD" w:rsidP="00305CDD">
      <w:r>
        <w:t>c) Define K and calculate K using equilibrium concentration</w:t>
      </w:r>
    </w:p>
    <w:p w14:paraId="7596564C" w14:textId="77777777" w:rsidR="00305CDD" w:rsidRDefault="00305CDD" w:rsidP="00305CDD">
      <w:r>
        <w:t>**Key Points:**.</w:t>
      </w:r>
    </w:p>
    <w:p w14:paraId="2379900E" w14:textId="77777777" w:rsidR="00305CDD" w:rsidRDefault="00305CDD" w:rsidP="00305CDD">
      <w:r>
        <w:t>- Understanding equilibrium and Le Chatelier’s principle.</w:t>
      </w:r>
    </w:p>
    <w:p w14:paraId="0998390A" w14:textId="77777777" w:rsidR="00305CDD" w:rsidRDefault="00305CDD" w:rsidP="00305CDD">
      <w:r>
        <w:t>- Using and calculating equilibrium constants.</w:t>
      </w:r>
    </w:p>
    <w:p w14:paraId="2FD0E0D8" w14:textId="77777777" w:rsidR="00305CDD" w:rsidRDefault="00305CDD" w:rsidP="00305CDD">
      <w:r>
        <w:t>Case Study Questions.</w:t>
      </w:r>
    </w:p>
    <w:p w14:paraId="7B4E7863" w14:textId="77777777" w:rsidR="00305CDD" w:rsidRDefault="00305CDD" w:rsidP="00305CDD">
      <w:r>
        <w:t>**Question 3:**.</w:t>
      </w:r>
    </w:p>
    <w:p w14:paraId="0C6D5778" w14:textId="77777777" w:rsidR="00305CDD" w:rsidRDefault="00305CDD" w:rsidP="00305CDD">
      <w:r>
        <w:t>[Question Type: Case Study].</w:t>
      </w:r>
    </w:p>
    <w:p w14:paraId="59C1407A" w14:textId="77777777" w:rsidR="00305CDD" w:rsidRDefault="00305CDD" w:rsidP="00305CDD">
      <w:r>
        <w:t>A drug manufacturing company is working on a drug that can act as an inhibitor for the enzyme that degrades a particular neurotransmitter. Tests on the drug, both in vitro and in vivo, show a clear dose-response relationship.  Still, we still need to check for the drug's specificity and side effects.</w:t>
      </w:r>
    </w:p>
    <w:p w14:paraId="65D376C3" w14:textId="77777777" w:rsidR="00305CDD" w:rsidRDefault="00305CDD" w:rsidP="00305CDD">
      <w:r>
        <w:lastRenderedPageBreak/>
        <w:t>**Questions:**.</w:t>
      </w:r>
    </w:p>
    <w:p w14:paraId="7C800D00" w14:textId="77777777" w:rsidR="00305CDD" w:rsidRDefault="00305CDD" w:rsidP="00305CDD">
      <w:r>
        <w:t>a) Discuss the significance of a dose-response curve in toxicity assessment.</w:t>
      </w:r>
    </w:p>
    <w:p w14:paraId="577FA3FF" w14:textId="77777777" w:rsidR="00305CDD" w:rsidRDefault="00305CDD" w:rsidP="00305CDD">
      <w:r>
        <w:t>b) Examine the possible side effects and their mechanism of action in the body.</w:t>
      </w:r>
    </w:p>
    <w:p w14:paraId="56C35629" w14:textId="77777777" w:rsidR="00305CDD" w:rsidRDefault="00305CDD" w:rsidP="00305CDD">
      <w:r>
        <w:t>c) Give a way to test the specificity of the drug.</w:t>
      </w:r>
    </w:p>
    <w:p w14:paraId="1ECD4BA6" w14:textId="77777777" w:rsidR="00305CDD" w:rsidRDefault="00305CDD" w:rsidP="00305CDD">
      <w:r>
        <w:t>**Answer:**.</w:t>
      </w:r>
    </w:p>
    <w:p w14:paraId="44DBD03C" w14:textId="77777777" w:rsidR="00305CDD" w:rsidRDefault="00305CDD" w:rsidP="00305CDD">
      <w:r>
        <w:t>a) It seems to be a case of competitive inhibition where the inhibitor is competing with the substrate for the active site.</w:t>
      </w:r>
    </w:p>
    <w:p w14:paraId="3FD058BA" w14:textId="77777777" w:rsidR="00305CDD" w:rsidRDefault="00305CDD" w:rsidP="00305CDD">
      <w:r>
        <w:t>b) Off-target binding or interference with other metabolic pathways could cause side effects to occur.</w:t>
      </w:r>
    </w:p>
    <w:p w14:paraId="36E8A3A0" w14:textId="77777777" w:rsidR="00305CDD" w:rsidRDefault="00305CDD" w:rsidP="00305CDD">
      <w:r>
        <w:t>c) Assess the drug's influence on enzymes other than the intended target or make use of computer models to forecast binding affinity.</w:t>
      </w:r>
    </w:p>
    <w:p w14:paraId="15D9F29D" w14:textId="77777777" w:rsidR="00305CDD" w:rsidRDefault="00305CDD" w:rsidP="00305CDD">
      <w:r>
        <w:t>**Key Points:**.</w:t>
      </w:r>
    </w:p>
    <w:p w14:paraId="653D416E" w14:textId="77777777" w:rsidR="00305CDD" w:rsidRDefault="00305CDD" w:rsidP="00305CDD">
      <w:r>
        <w:t>- Understanding enzyme inhibition mechanisms.</w:t>
      </w:r>
    </w:p>
    <w:p w14:paraId="7A041557" w14:textId="77777777" w:rsidR="00305CDD" w:rsidRDefault="00305CDD" w:rsidP="00305CDD">
      <w:r>
        <w:t>- Evaluating potential side effects.</w:t>
      </w:r>
    </w:p>
    <w:p w14:paraId="09B39887" w14:textId="77777777" w:rsidR="00305CDD" w:rsidRDefault="00305CDD" w:rsidP="00305CDD">
      <w:r>
        <w:t>- Techniques for checking drug specificity.</w:t>
      </w:r>
    </w:p>
    <w:p w14:paraId="49EF3880" w14:textId="77777777" w:rsidR="00305CDD" w:rsidRDefault="00305CDD" w:rsidP="00305CDD">
      <w:r>
        <w:t>Multiple Choice Questions (MCQ).</w:t>
      </w:r>
    </w:p>
    <w:p w14:paraId="79576EF2" w14:textId="77777777" w:rsidR="00305CDD" w:rsidRDefault="00305CDD" w:rsidP="00305CDD">
      <w:r>
        <w:t>**Question 4:**.</w:t>
      </w:r>
    </w:p>
    <w:p w14:paraId="2A48420F" w14:textId="77777777" w:rsidR="00305CDD" w:rsidRDefault="00305CDD" w:rsidP="00305CDD">
      <w:r>
        <w:t>[Question Type: MCQ].</w:t>
      </w:r>
    </w:p>
    <w:p w14:paraId="311B14F0" w14:textId="77777777" w:rsidR="00305CDD" w:rsidRDefault="00305CDD" w:rsidP="00305CDD">
      <w:r>
        <w:t>**In NMR spectroscopy, what does the value of chemical shift indicate?**</w:t>
      </w:r>
    </w:p>
    <w:p w14:paraId="76FF0CB5" w14:textId="77777777" w:rsidR="00305CDD" w:rsidRDefault="00305CDD" w:rsidP="00305CDD">
      <w:r>
        <w:t>A) The energy difference between nuclear spin states.</w:t>
      </w:r>
    </w:p>
    <w:p w14:paraId="31976D92" w14:textId="77777777" w:rsidR="00305CDD" w:rsidRDefault="00305CDD" w:rsidP="00305CDD">
      <w:r>
        <w:t>B) The magnetic field strength required to cause resonance.</w:t>
      </w:r>
    </w:p>
    <w:p w14:paraId="19535095" w14:textId="77777777" w:rsidR="00305CDD" w:rsidRDefault="00305CDD" w:rsidP="00305CDD">
      <w:r>
        <w:t>C) In reference compound, we get signal position (upfield / downfield) of sample.</w:t>
      </w:r>
    </w:p>
    <w:p w14:paraId="2C47361A" w14:textId="77777777" w:rsidR="00305CDD" w:rsidRDefault="00305CDD" w:rsidP="00305CDD">
      <w:r>
        <w:t>D) The number of equivalent protons in a molecule.</w:t>
      </w:r>
    </w:p>
    <w:p w14:paraId="42F35258" w14:textId="77777777" w:rsidR="00305CDD" w:rsidRDefault="00305CDD" w:rsidP="00305CDD">
      <w:r>
        <w:t>E) The splitting pattern of a resonance signal.</w:t>
      </w:r>
    </w:p>
    <w:p w14:paraId="0BAADE14" w14:textId="77777777" w:rsidR="00305CDD" w:rsidRDefault="00305CDD" w:rsidP="00305CDD">
      <w:r>
        <w:t xml:space="preserve">Answer: C) A signal's location with respect to a reference compound. </w:t>
      </w:r>
    </w:p>
    <w:p w14:paraId="35164C28" w14:textId="77777777" w:rsidR="00305CDD" w:rsidRDefault="00305CDD" w:rsidP="00305CDD">
      <w:r>
        <w:lastRenderedPageBreak/>
        <w:t>The value of chemical shift in the NMR signal gives the relative position of a signal in comparison to reference compound. Options A, B, D, and E are incorrect, as they describe other aspects of NMR spectrum, but do not directly define the chemical shift.</w:t>
      </w:r>
    </w:p>
    <w:p w14:paraId="3374586C" w14:textId="77777777" w:rsidR="00305CDD" w:rsidRDefault="00305CDD" w:rsidP="00305CDD">
      <w:r>
        <w:t>**Key Points:**.</w:t>
      </w:r>
    </w:p>
    <w:p w14:paraId="1171026D" w14:textId="77777777" w:rsidR="00305CDD" w:rsidRDefault="00305CDD" w:rsidP="00305CDD">
      <w:r>
        <w:t>- Chemical shift definition in NMR.</w:t>
      </w:r>
    </w:p>
    <w:p w14:paraId="3776C53F" w14:textId="77777777" w:rsidR="00305CDD" w:rsidRDefault="00305CDD" w:rsidP="00305CDD">
      <w:r>
        <w:t>- Using a reference compound.</w:t>
      </w:r>
    </w:p>
    <w:p w14:paraId="6279DDD2" w14:textId="77777777" w:rsidR="00305CDD" w:rsidRDefault="00305CDD" w:rsidP="00305CDD">
      <w:r>
        <w:t>Free Response Questions (FRQ).</w:t>
      </w:r>
    </w:p>
    <w:p w14:paraId="783FBC9E" w14:textId="77777777" w:rsidR="00305CDD" w:rsidRDefault="00305CDD" w:rsidP="00305CDD">
      <w:r>
        <w:t>**Question 5:**.</w:t>
      </w:r>
    </w:p>
    <w:p w14:paraId="4033F8DA" w14:textId="77777777" w:rsidR="00305CDD" w:rsidRDefault="00305CDD" w:rsidP="00305CDD">
      <w:r>
        <w:t>[Question Type: FRQ].</w:t>
      </w:r>
    </w:p>
    <w:p w14:paraId="24DE9BFD" w14:textId="77777777" w:rsidR="00305CDD" w:rsidRDefault="00305CDD" w:rsidP="00305CDD">
      <w:r>
        <w:t>**Question:**.</w:t>
      </w:r>
    </w:p>
    <w:p w14:paraId="0B12F5C1" w14:textId="77777777" w:rsidR="00305CDD" w:rsidRDefault="00305CDD" w:rsidP="00305CDD">
      <w:r>
        <w:t>a) The benzene ring serves as a prime example a resonance of delocalised bonds which is common in organic compounds.</w:t>
      </w:r>
    </w:p>
    <w:p w14:paraId="716AB378" w14:textId="77777777" w:rsidR="00305CDD" w:rsidRDefault="00305CDD" w:rsidP="00305CDD">
      <w:r>
        <w:t>b) Factors That Affect The Stability Of Resonance Structures</w:t>
      </w:r>
    </w:p>
    <w:p w14:paraId="2573F1F0" w14:textId="77777777" w:rsidR="00305CDD" w:rsidRDefault="00305CDD" w:rsidP="00305CDD">
      <w:r>
        <w:t>c) Evaluate how the reactivity of a compound with several resonance structures compares with one like it without resonance.</w:t>
      </w:r>
    </w:p>
    <w:p w14:paraId="6C155B07" w14:textId="77777777" w:rsidR="00305CDD" w:rsidRDefault="00305CDD" w:rsidP="00305CDD">
      <w:r>
        <w:t>**Answer:**.</w:t>
      </w:r>
    </w:p>
    <w:p w14:paraId="0A520964" w14:textId="77777777" w:rsidR="00305CDD" w:rsidRDefault="00305CDD" w:rsidP="00305CDD">
      <w:r>
        <w:t>a) Resonance in benzene involves the delocalization of π electrons across the ring, leading to stability.</w:t>
      </w:r>
    </w:p>
    <w:p w14:paraId="083EFFE6" w14:textId="77777777" w:rsidR="00305CDD" w:rsidRDefault="00305CDD" w:rsidP="00305CDD">
      <w:r>
        <w:t>b) Factors that affect stability are the contribution of structures for equal stability, the presence of bonding that are more stable, the presence of charge distribution.</w:t>
      </w:r>
    </w:p>
    <w:p w14:paraId="73EBC15D" w14:textId="77777777" w:rsidR="00305CDD" w:rsidRDefault="00305CDD" w:rsidP="00305CDD">
      <w:r>
        <w:t>c) Benzene is more stable and less reactive than hypo compounds which have resonance.</w:t>
      </w:r>
    </w:p>
    <w:p w14:paraId="3666106F" w14:textId="77777777" w:rsidR="00305CDD" w:rsidRDefault="00305CDD" w:rsidP="00305CDD">
      <w:r>
        <w:t>**Key Points:**.</w:t>
      </w:r>
    </w:p>
    <w:p w14:paraId="049151B6" w14:textId="77777777" w:rsidR="00305CDD" w:rsidRDefault="00305CDD" w:rsidP="00305CDD">
      <w:r>
        <w:t>- Meaning and instances of resonance.</w:t>
      </w:r>
    </w:p>
    <w:p w14:paraId="55F86F5C" w14:textId="77777777" w:rsidR="00305CDD" w:rsidRDefault="00305CDD" w:rsidP="00305CDD">
      <w:r>
        <w:t>- Factors influencing stability.</w:t>
      </w:r>
    </w:p>
    <w:p w14:paraId="36D4F7C3" w14:textId="77777777" w:rsidR="00305CDD" w:rsidRDefault="00305CDD" w:rsidP="00305CDD">
      <w:r>
        <w:t>- Reactivity implications.</w:t>
      </w:r>
    </w:p>
    <w:p w14:paraId="2331B76D" w14:textId="77777777" w:rsidR="00305CDD" w:rsidRDefault="00305CDD" w:rsidP="00305CDD">
      <w:r>
        <w:t>Case Study Questions.</w:t>
      </w:r>
    </w:p>
    <w:p w14:paraId="4556A44B" w14:textId="77777777" w:rsidR="00305CDD" w:rsidRDefault="00305CDD" w:rsidP="00305CDD">
      <w:r>
        <w:t>**Question 6:**.</w:t>
      </w:r>
    </w:p>
    <w:p w14:paraId="27E9A6F7" w14:textId="77777777" w:rsidR="00305CDD" w:rsidRDefault="00305CDD" w:rsidP="00305CDD">
      <w:r>
        <w:t>[Question Type: Case Study].</w:t>
      </w:r>
    </w:p>
    <w:p w14:paraId="49B723C7" w14:textId="77777777" w:rsidR="00305CDD" w:rsidRDefault="00305CDD" w:rsidP="00305CDD">
      <w:r>
        <w:lastRenderedPageBreak/>
        <w:t xml:space="preserve">A manufacturing facility is having trouble with the catalytic oxidation of sulfur dioxide to sulfur trioxide using vanadium pentoxide as a catalyst. The catalytic oxidation of SO₂ to SO₃ is having a lower-than-expected yield. </w:t>
      </w:r>
    </w:p>
    <w:p w14:paraId="11E45F2A" w14:textId="77777777" w:rsidR="00305CDD" w:rsidRDefault="00305CDD" w:rsidP="00305CDD">
      <w:r>
        <w:t>**Questions:**.</w:t>
      </w:r>
    </w:p>
    <w:p w14:paraId="012387E2" w14:textId="77777777" w:rsidR="00305CDD" w:rsidRDefault="00305CDD" w:rsidP="00305CDD">
      <w:r>
        <w:t>a) To describe the mechanism of the catalytic oxidation of SO₂ to SO₃.</w:t>
      </w:r>
    </w:p>
    <w:p w14:paraId="4B20905D" w14:textId="77777777" w:rsidR="00305CDD" w:rsidRDefault="00305CDD" w:rsidP="00305CDD">
      <w:r>
        <w:t>b) Identify the possible causes of catalytic poisoning and assess how to prevent them.</w:t>
      </w:r>
    </w:p>
    <w:p w14:paraId="3B4F2085" w14:textId="77777777" w:rsidR="00305CDD" w:rsidRDefault="00305CDD" w:rsidP="00305CDD">
      <w:r>
        <w:t>c) Analyze the environmental pollution aspect of SO₂ and insertion of suitable measures.</w:t>
      </w:r>
    </w:p>
    <w:p w14:paraId="659F605C" w14:textId="77777777" w:rsidR="00305CDD" w:rsidRDefault="00305CDD" w:rsidP="00305CDD">
      <w:r>
        <w:t>**Answer:**.</w:t>
      </w:r>
    </w:p>
    <w:p w14:paraId="2E40A5A8" w14:textId="77777777" w:rsidR="00305CDD" w:rsidRDefault="00305CDD" w:rsidP="00305CDD">
      <w:r>
        <w:t>a) The process of the reaction involves the adsorption of SO2 on V2O5, with the help of oxidation, a subsequent conversion to SO3.</w:t>
      </w:r>
    </w:p>
    <w:p w14:paraId="011FD7A8" w14:textId="77777777" w:rsidR="00305CDD" w:rsidRDefault="00305CDD" w:rsidP="00305CDD">
      <w:r>
        <w:t>b) Possible sources include impunities such as arsenic compounds and mitigation can include purification of the feedstock or reactivation of the catalyst.</w:t>
      </w:r>
    </w:p>
    <w:p w14:paraId="3DA0EF4B" w14:textId="77777777" w:rsidR="00305CDD" w:rsidRDefault="00305CDD" w:rsidP="00305CDD">
      <w:r>
        <w:t>c) Environmental impacts include acid.</w:t>
      </w:r>
    </w:p>
    <w:p w14:paraId="3FB7D5D1" w14:textId="77777777" w:rsidR="00305CDD" w:rsidRDefault="00305CDD" w:rsidP="00305CDD">
      <w:r>
        <w:t>rain; prevention can include arresting and transforming SO₂ into gypsum or other beneficial materials.</w:t>
      </w:r>
    </w:p>
    <w:p w14:paraId="0A929396" w14:textId="77777777" w:rsidR="00305CDD" w:rsidRDefault="00305CDD" w:rsidP="00305CDD">
      <w:r>
        <w:t>**Key Points:**.</w:t>
      </w:r>
    </w:p>
    <w:p w14:paraId="3434A11B" w14:textId="77777777" w:rsidR="00305CDD" w:rsidRDefault="00305CDD" w:rsidP="00305CDD">
      <w:r>
        <w:t>- Mechanism of catalytic oxidation.</w:t>
      </w:r>
    </w:p>
    <w:p w14:paraId="62156AD0" w14:textId="77777777" w:rsidR="00305CDD" w:rsidRDefault="00305CDD" w:rsidP="00305CDD">
      <w:r>
        <w:t>- Learning about catalytic poisoning and how to stop it</w:t>
      </w:r>
    </w:p>
    <w:p w14:paraId="6AAF9DE1" w14:textId="77777777" w:rsidR="00305CDD" w:rsidRDefault="00305CDD" w:rsidP="00305CDD">
      <w:r>
        <w:t>- Ways to lessen damage to nature.</w:t>
      </w:r>
    </w:p>
    <w:p w14:paraId="6E48A54A" w14:textId="77777777" w:rsidR="00305CDD" w:rsidRDefault="00305CDD" w:rsidP="00305CDD">
      <w:r>
        <w:t>Multiple Choice Questions (MCQ).</w:t>
      </w:r>
    </w:p>
    <w:p w14:paraId="73F9FEF1" w14:textId="77777777" w:rsidR="00305CDD" w:rsidRDefault="00305CDD" w:rsidP="00305CDD">
      <w:r>
        <w:t>**Question 7:**.</w:t>
      </w:r>
    </w:p>
    <w:p w14:paraId="58B65584" w14:textId="77777777" w:rsidR="00305CDD" w:rsidRDefault="00305CDD" w:rsidP="00305CDD">
      <w:r>
        <w:t>[Question Type: MCQ].</w:t>
      </w:r>
    </w:p>
    <w:p w14:paraId="65FB8D6E" w14:textId="77777777" w:rsidR="00305CDD" w:rsidRDefault="00305CDD" w:rsidP="00305CDD">
      <w:r>
        <w:t>Which one of the following quantum numbers is not concerned with the energy of an electron in an atom?</w:t>
      </w:r>
    </w:p>
    <w:p w14:paraId="7E6DA50D" w14:textId="77777777" w:rsidR="00305CDD" w:rsidRDefault="00305CDD" w:rsidP="00305CDD">
      <w:r>
        <w:t>A) Principal quantum number (n).</w:t>
      </w:r>
    </w:p>
    <w:p w14:paraId="4F61D9BC" w14:textId="77777777" w:rsidR="00305CDD" w:rsidRDefault="00305CDD" w:rsidP="00305CDD">
      <w:r>
        <w:t>B) Azimuthal quantum number (l).</w:t>
      </w:r>
    </w:p>
    <w:p w14:paraId="77EADE6E" w14:textId="77777777" w:rsidR="00305CDD" w:rsidRDefault="00305CDD" w:rsidP="00305CDD">
      <w:r>
        <w:t>C) Magnetic quantum number (m_l).</w:t>
      </w:r>
    </w:p>
    <w:p w14:paraId="086419B3" w14:textId="77777777" w:rsidR="00305CDD" w:rsidRDefault="00305CDD" w:rsidP="00305CDD">
      <w:r>
        <w:t>D) Spin quantum number (m_s).</w:t>
      </w:r>
    </w:p>
    <w:p w14:paraId="033AA5B3" w14:textId="77777777" w:rsidR="00305CDD" w:rsidRDefault="00305CDD" w:rsidP="00305CDD">
      <w:r>
        <w:lastRenderedPageBreak/>
        <w:t>E) Both C and D.</w:t>
      </w:r>
    </w:p>
    <w:p w14:paraId="7BF363F2" w14:textId="77777777" w:rsidR="00305CDD" w:rsidRDefault="00305CDD" w:rsidP="00305CDD">
      <w:r>
        <w:t>Answer both C and D.</w:t>
      </w:r>
    </w:p>
    <w:p w14:paraId="434E234B" w14:textId="77777777" w:rsidR="00305CDD" w:rsidRDefault="00305CDD" w:rsidP="00305CDD">
      <w:r>
        <w:t xml:space="preserve">The energy levels are affected by the principal quantum number (n) and azimuthal quantum number (l). The quantum number that dictates the spin state is not a factor of energy, whether from a qualitative or quantitative point of view. </w:t>
      </w:r>
    </w:p>
    <w:p w14:paraId="27ACBFB3" w14:textId="77777777" w:rsidR="00305CDD" w:rsidRDefault="00305CDD" w:rsidP="00305CDD">
      <w:r>
        <w:t>**Key Points:**.</w:t>
      </w:r>
    </w:p>
    <w:p w14:paraId="29430C7F" w14:textId="77777777" w:rsidR="00305CDD" w:rsidRDefault="00305CDD" w:rsidP="00305CDD">
      <w:r>
        <w:t>- How do quantum numbers influence atomic structure?</w:t>
      </w:r>
    </w:p>
    <w:p w14:paraId="0C432F25" w14:textId="77777777" w:rsidR="00305CDD" w:rsidRDefault="00305CDD" w:rsidP="00305CDD">
      <w:r>
        <w:t>Free Response Questions (FRQ).</w:t>
      </w:r>
    </w:p>
    <w:p w14:paraId="08744B1A" w14:textId="77777777" w:rsidR="00305CDD" w:rsidRDefault="00305CDD" w:rsidP="00305CDD">
      <w:r>
        <w:t>**Question 8:**.</w:t>
      </w:r>
    </w:p>
    <w:p w14:paraId="7071E1CF" w14:textId="77777777" w:rsidR="00305CDD" w:rsidRDefault="00305CDD" w:rsidP="00305CDD">
      <w:r>
        <w:t>[Question Type: FRQ].</w:t>
      </w:r>
    </w:p>
    <w:p w14:paraId="5BF0B955" w14:textId="77777777" w:rsidR="00305CDD" w:rsidRDefault="00305CDD" w:rsidP="00305CDD">
      <w:r>
        <w:t>**Question:**.</w:t>
      </w:r>
    </w:p>
    <w:p w14:paraId="3D02EAE3" w14:textId="77777777" w:rsidR="00305CDD" w:rsidRDefault="00305CDD" w:rsidP="00305CDD">
      <w:r>
        <w:t>a) The addition of HCl to ethene is an example of electrophilic addition. Electrophilic addition is a typical reaction of unsaturated alkenes and alkynes.</w:t>
      </w:r>
    </w:p>
    <w:p w14:paraId="33F9EDB8" w14:textId="77777777" w:rsidR="00305CDD" w:rsidRDefault="00305CDD" w:rsidP="00305CDD">
      <w:r>
        <w:t>b) The analysis of conditions for the favorability of the reaction</w:t>
      </w:r>
    </w:p>
    <w:p w14:paraId="16216ADC" w14:textId="77777777" w:rsidR="00305CDD" w:rsidRDefault="00305CDD" w:rsidP="00305CDD">
      <w:r>
        <w:t xml:space="preserve">c) Measuring the speed of an event is called timing. </w:t>
      </w:r>
    </w:p>
    <w:p w14:paraId="1B0D4A8C" w14:textId="77777777" w:rsidR="00305CDD" w:rsidRDefault="00305CDD" w:rsidP="00305CDD">
      <w:r>
        <w:t>**Answer:**.</w:t>
      </w:r>
    </w:p>
    <w:p w14:paraId="67F1A16B" w14:textId="77777777" w:rsidR="00305CDD" w:rsidRDefault="00305CDD" w:rsidP="00305CDD">
      <w:r>
        <w:t>a) The mechanism consists of forming a carbocation intermediate and then protonation to give the product.</w:t>
      </w:r>
    </w:p>
    <w:p w14:paraId="3BCA676E" w14:textId="77777777" w:rsidR="00305CDD" w:rsidRDefault="00305CDD" w:rsidP="00305CDD">
      <w:r>
        <w:t>b) This reaction takes place at low temperature, excess of HCl and a suitable solvent.</w:t>
      </w:r>
    </w:p>
    <w:p w14:paraId="5EEEAD78" w14:textId="77777777" w:rsidR="00305CDD" w:rsidRDefault="00305CDD" w:rsidP="00305CDD">
      <w:r>
        <w:t>c) Electrophilic addition refers to the reaction process in which an electrophile and a nucleophile are added; nucleophilic substitution involves the substitution of a group by a nucleophile.</w:t>
      </w:r>
    </w:p>
    <w:p w14:paraId="0581AB84" w14:textId="77777777" w:rsidR="00305CDD" w:rsidRDefault="00305CDD" w:rsidP="00305CDD">
      <w:r>
        <w:t>**Key Points:**.</w:t>
      </w:r>
    </w:p>
    <w:p w14:paraId="5A9D8F0A" w14:textId="77777777" w:rsidR="00305CDD" w:rsidRDefault="00305CDD" w:rsidP="00305CDD">
      <w:r>
        <w:t>- The stepwise mechanism of electrophilic addition.</w:t>
      </w:r>
    </w:p>
    <w:p w14:paraId="6985534A" w14:textId="77777777" w:rsidR="00305CDD" w:rsidRDefault="00305CDD" w:rsidP="00305CDD">
      <w:r>
        <w:t xml:space="preserve">- Comparison of reaction conditions and mechanisms. </w:t>
      </w:r>
    </w:p>
    <w:p w14:paraId="3AD923DC" w14:textId="77777777" w:rsidR="00305CDD" w:rsidRDefault="00305CDD" w:rsidP="00305CDD">
      <w:r>
        <w:t>Multiple Choice Questions (MCQ).</w:t>
      </w:r>
    </w:p>
    <w:p w14:paraId="374190EE" w14:textId="77777777" w:rsidR="00305CDD" w:rsidRDefault="00305CDD" w:rsidP="00305CDD">
      <w:r>
        <w:t>**Question 9:**.</w:t>
      </w:r>
    </w:p>
    <w:p w14:paraId="6961C46A" w14:textId="77777777" w:rsidR="00305CDD" w:rsidRDefault="00305CDD" w:rsidP="00305CDD">
      <w:r>
        <w:t>[Question Type: MCQ].</w:t>
      </w:r>
    </w:p>
    <w:p w14:paraId="66B8FB0F" w14:textId="77777777" w:rsidR="00305CDD" w:rsidRDefault="00305CDD" w:rsidP="00305CDD">
      <w:r>
        <w:lastRenderedPageBreak/>
        <w:t>In what kind of bonding do electrons form a shared electron cloud equally distributed between atoms?</w:t>
      </w:r>
    </w:p>
    <w:p w14:paraId="61846582" w14:textId="77777777" w:rsidR="00305CDD" w:rsidRDefault="00305CDD" w:rsidP="00305CDD">
      <w:r>
        <w:t>A) Ionic bonding.</w:t>
      </w:r>
    </w:p>
    <w:p w14:paraId="2F371E1E" w14:textId="77777777" w:rsidR="00305CDD" w:rsidRDefault="00305CDD" w:rsidP="00305CDD">
      <w:r>
        <w:t>B) Metallic bonding.</w:t>
      </w:r>
    </w:p>
    <w:p w14:paraId="708B4255" w14:textId="77777777" w:rsidR="00305CDD" w:rsidRDefault="00305CDD" w:rsidP="00305CDD">
      <w:r>
        <w:t>C) Covalent bonding.</w:t>
      </w:r>
    </w:p>
    <w:p w14:paraId="297CA420" w14:textId="77777777" w:rsidR="00305CDD" w:rsidRDefault="00305CDD" w:rsidP="00305CDD">
      <w:r>
        <w:t>D) Hydrogen bonding.</w:t>
      </w:r>
    </w:p>
    <w:p w14:paraId="2DB1332C" w14:textId="77777777" w:rsidR="00305CDD" w:rsidRDefault="00305CDD" w:rsidP="00305CDD">
      <w:r>
        <w:t>E) Van der Waals forces.</w:t>
      </w:r>
    </w:p>
    <w:p w14:paraId="0204E6C5" w14:textId="77777777" w:rsidR="00305CDD" w:rsidRDefault="00305CDD" w:rsidP="00305CDD">
      <w:r>
        <w:t>**Answer:** C) Covalent bonding.</w:t>
      </w:r>
    </w:p>
    <w:p w14:paraId="1115C77F" w14:textId="77777777" w:rsidR="00305CDD" w:rsidRDefault="00305CDD" w:rsidP="00305CDD">
      <w:r>
        <w:t>Covalent bonding involves sharing electrons which result in a shared electron cloud between two atoms. The other options explain the types of intermolecular forces and the bonds, where electrons aren’t equally shared.</w:t>
      </w:r>
    </w:p>
    <w:p w14:paraId="0B9301E6" w14:textId="77777777" w:rsidR="00305CDD" w:rsidRDefault="00305CDD" w:rsidP="00305CDD">
      <w:r>
        <w:t>**Key Points:**.</w:t>
      </w:r>
    </w:p>
    <w:p w14:paraId="21BC85DC" w14:textId="77777777" w:rsidR="00305CDD" w:rsidRDefault="00305CDD" w:rsidP="00305CDD">
      <w:r>
        <w:t>- Get information on various types of bonding.</w:t>
      </w:r>
    </w:p>
    <w:p w14:paraId="58681054" w14:textId="77777777" w:rsidR="00305CDD" w:rsidRDefault="00305CDD" w:rsidP="00305CDD">
      <w:r>
        <w:t>Free Response Questions (FRQ).</w:t>
      </w:r>
    </w:p>
    <w:p w14:paraId="2B474454" w14:textId="77777777" w:rsidR="00305CDD" w:rsidRDefault="00305CDD" w:rsidP="00305CDD">
      <w:r>
        <w:t>**Question 10:**.</w:t>
      </w:r>
    </w:p>
    <w:p w14:paraId="68150DE0" w14:textId="77777777" w:rsidR="00305CDD" w:rsidRDefault="00305CDD" w:rsidP="00305CDD">
      <w:r>
        <w:t>[Question Type: FRQ].</w:t>
      </w:r>
    </w:p>
    <w:p w14:paraId="0AC22F88" w14:textId="77777777" w:rsidR="00305CDD" w:rsidRDefault="00305CDD" w:rsidP="00305CDD">
      <w:r>
        <w:t>**Question:**.</w:t>
      </w:r>
    </w:p>
    <w:p w14:paraId="56A6301F" w14:textId="77777777" w:rsidR="00305CDD" w:rsidRDefault="00305CDD" w:rsidP="00305CDD">
      <w:r>
        <w:t>a) Explain how UV-Vis spectroscopy works and how it can be used to find out how much of a dye is in solution.</w:t>
      </w:r>
    </w:p>
    <w:p w14:paraId="40910C8C" w14:textId="77777777" w:rsidR="00305CDD" w:rsidRDefault="00305CDD" w:rsidP="00305CDD">
      <w:r>
        <w:t>b) Explain the Beer-Lambert law and its importance.</w:t>
      </w:r>
    </w:p>
    <w:p w14:paraId="179B374B" w14:textId="77777777" w:rsidR="00305CDD" w:rsidRDefault="00305CDD" w:rsidP="00305CDD">
      <w:r>
        <w:t>c) Give a test to help us find the dye’s molar absorptivity (ε).</w:t>
      </w:r>
    </w:p>
    <w:p w14:paraId="38A50952" w14:textId="77777777" w:rsidR="00305CDD" w:rsidRDefault="00305CDD" w:rsidP="00305CDD">
      <w:r>
        <w:t>**Answer:**.</w:t>
      </w:r>
    </w:p>
    <w:p w14:paraId="2E6356CC" w14:textId="77777777" w:rsidR="00305CDD" w:rsidRDefault="00305CDD" w:rsidP="00305CDD">
      <w:r>
        <w:t>a) UV-Vis spectroscopy evaluates how much light a certain substance absorbs.</w:t>
      </w:r>
    </w:p>
    <w:p w14:paraId="340598F1" w14:textId="77777777" w:rsidR="00305CDD" w:rsidRDefault="00305CDD" w:rsidP="00305CDD">
      <w:r>
        <w:t>b) The Beer-Lambert law states that absorption depends on concentration and path length.</w:t>
      </w:r>
    </w:p>
    <w:p w14:paraId="55C91E4E" w14:textId="77777777" w:rsidR="00305CDD" w:rsidRDefault="00305CDD" w:rsidP="00305CDD">
      <w:r>
        <w:t>c) Try changing the concentration and measure the absorbance to make a calibration curve</w:t>
      </w:r>
    </w:p>
    <w:p w14:paraId="1F9C7E7D" w14:textId="77777777" w:rsidR="00305CDD" w:rsidRDefault="00305CDD" w:rsidP="00305CDD">
      <w:r>
        <w:t>**Key Points:**.</w:t>
      </w:r>
    </w:p>
    <w:p w14:paraId="51AD4751" w14:textId="77777777" w:rsidR="00305CDD" w:rsidRDefault="00305CDD" w:rsidP="00305CDD">
      <w:r>
        <w:t>- Principle of UV-Vis spectroscopy.</w:t>
      </w:r>
    </w:p>
    <w:p w14:paraId="7F95DA52" w14:textId="77777777" w:rsidR="00305CDD" w:rsidRDefault="00305CDD" w:rsidP="00305CDD">
      <w:r>
        <w:lastRenderedPageBreak/>
        <w:t>- Application of Beer-Lambert law.</w:t>
      </w:r>
    </w:p>
    <w:p w14:paraId="32E56B35" w14:textId="77777777" w:rsidR="00305CDD" w:rsidRDefault="00305CDD" w:rsidP="00305CDD">
      <w:r>
        <w:t>- Experimental methods for measuring molar absorptivity</w:t>
      </w:r>
    </w:p>
    <w:p w14:paraId="264EADFE" w14:textId="77777777" w:rsidR="00305CDD" w:rsidRDefault="00305CDD" w:rsidP="00305CDD">
      <w:r>
        <w:t>Case Study Questions.</w:t>
      </w:r>
    </w:p>
    <w:p w14:paraId="3375A5AB" w14:textId="77777777" w:rsidR="00305CDD" w:rsidRDefault="00305CDD" w:rsidP="00305CDD">
      <w:r>
        <w:t>**Question 11:**.</w:t>
      </w:r>
    </w:p>
    <w:p w14:paraId="43615408" w14:textId="77777777" w:rsidR="00305CDD" w:rsidRDefault="00305CDD" w:rsidP="00305CDD">
      <w:r>
        <w:t>[Question Type: Case Study].</w:t>
      </w:r>
    </w:p>
    <w:p w14:paraId="07E1989E" w14:textId="77777777" w:rsidR="00305CDD" w:rsidRDefault="00305CDD" w:rsidP="00305CDD">
      <w:r>
        <w:t>A scientist is studying the rusting of iron in an aqua chloride solution. The scientist notes rapid rusting and believes chloride ions are the main cause.</w:t>
      </w:r>
    </w:p>
    <w:p w14:paraId="74A8937A" w14:textId="77777777" w:rsidR="00305CDD" w:rsidRDefault="00305CDD" w:rsidP="00305CDD">
      <w:r>
        <w:t>**Questions:**.</w:t>
      </w:r>
    </w:p>
    <w:p w14:paraId="022EA45D" w14:textId="77777777" w:rsidR="00305CDD" w:rsidRDefault="00305CDD" w:rsidP="00305CDD">
      <w:r>
        <w:t>a) How does chloride ion presence speed up iron corrosion?</w:t>
      </w:r>
    </w:p>
    <w:p w14:paraId="52642CC5" w14:textId="77777777" w:rsidR="00305CDD" w:rsidRDefault="00305CDD" w:rsidP="00305CDD">
      <w:r>
        <w:t>b) Talk about how chloride ions make corrosion happen quicker.</w:t>
      </w:r>
    </w:p>
    <w:p w14:paraId="6816691E" w14:textId="77777777" w:rsidR="00305CDD" w:rsidRDefault="00305CDD" w:rsidP="00305CDD">
      <w:r>
        <w:t>c) We could suggest ways to avoid or combat this type of corrosion.</w:t>
      </w:r>
    </w:p>
    <w:p w14:paraId="3ECB95CA" w14:textId="77777777" w:rsidR="00305CDD" w:rsidRDefault="00305CDD" w:rsidP="00305CDD">
      <w:r>
        <w:t>**Answer:**.</w:t>
      </w:r>
    </w:p>
    <w:p w14:paraId="233E43D2" w14:textId="77777777" w:rsidR="00305CDD" w:rsidRDefault="00305CDD" w:rsidP="00305CDD">
      <w:r>
        <w:t>a) Chloride ions are able to cause the reduction of Fe2+ to Fe+ and form an insoluble FeCl2 complex.</w:t>
      </w:r>
    </w:p>
    <w:p w14:paraId="26BC962C" w14:textId="77777777" w:rsidR="00305CDD" w:rsidRDefault="00305CDD" w:rsidP="00305CDD">
      <w:r>
        <w:t>b) Chloride ions increase electron transfer at Fe sites, causing greater electrochemical corrosion.</w:t>
      </w:r>
    </w:p>
    <w:p w14:paraId="2BD9E962" w14:textId="77777777" w:rsidR="00305CDD" w:rsidRDefault="00305CDD" w:rsidP="00305CDD">
      <w:r>
        <w:t>c) Some ways to do it are cathodic protection, using corrosion-resistant coatings, and controlling chloride ion concentrations.</w:t>
      </w:r>
    </w:p>
    <w:p w14:paraId="61DB0E72" w14:textId="77777777" w:rsidR="00305CDD" w:rsidRDefault="00305CDD" w:rsidP="00305CDD">
      <w:r>
        <w:t>**Key Points:**.</w:t>
      </w:r>
    </w:p>
    <w:p w14:paraId="2BC60DF2" w14:textId="77777777" w:rsidR="00305CDD" w:rsidRDefault="00305CDD" w:rsidP="00305CDD">
      <w:r>
        <w:t>- Understanding how and why iron rusts.</w:t>
      </w:r>
    </w:p>
    <w:p w14:paraId="6811D148" w14:textId="77777777" w:rsidR="00305CDD" w:rsidRDefault="00305CDD" w:rsidP="00305CDD">
      <w:r>
        <w:t>- Impact of chloride ions.</w:t>
      </w:r>
    </w:p>
    <w:p w14:paraId="0E96A53B" w14:textId="77777777" w:rsidR="00305CDD" w:rsidRDefault="00305CDD" w:rsidP="00305CDD">
      <w:r>
        <w:t>- Corrosion prevention methods.</w:t>
      </w:r>
    </w:p>
    <w:p w14:paraId="444D7564" w14:textId="77777777" w:rsidR="00305CDD" w:rsidRDefault="00305CDD" w:rsidP="00305CDD">
      <w:r>
        <w:t>Multiple Choice Questions (MCQ).</w:t>
      </w:r>
    </w:p>
    <w:p w14:paraId="6A9D5691" w14:textId="77777777" w:rsidR="00305CDD" w:rsidRDefault="00305CDD" w:rsidP="00305CDD">
      <w:r>
        <w:t>**Question 12:**.</w:t>
      </w:r>
    </w:p>
    <w:p w14:paraId="310EDF54" w14:textId="77777777" w:rsidR="00305CDD" w:rsidRDefault="00305CDD" w:rsidP="00305CDD">
      <w:r>
        <w:t>[Question Type: MCQ].</w:t>
      </w:r>
    </w:p>
    <w:p w14:paraId="229A6D83" w14:textId="77777777" w:rsidR="00305CDD" w:rsidRDefault="00305CDD" w:rsidP="00305CDD">
      <w:r>
        <w:t>An SN1 mechanism involves the formation of a carbocation reacting with a nucleophile.</w:t>
      </w:r>
    </w:p>
    <w:p w14:paraId="196805D2" w14:textId="77777777" w:rsidR="00305CDD" w:rsidRDefault="00305CDD" w:rsidP="00305CDD">
      <w:r>
        <w:t>A) An attack on a positively charged species is made by a nucleophile in SN1.</w:t>
      </w:r>
    </w:p>
    <w:p w14:paraId="46B40ADA" w14:textId="77777777" w:rsidR="00305CDD" w:rsidRDefault="00305CDD" w:rsidP="00305CDD">
      <w:r>
        <w:lastRenderedPageBreak/>
        <w:t>B) An intermediate carbocation is formed in SN2 reaction.</w:t>
      </w:r>
    </w:p>
    <w:p w14:paraId="04112491" w14:textId="77777777" w:rsidR="00305CDD" w:rsidRDefault="00305CDD" w:rsidP="00305CDD">
      <w:r>
        <w:t>C) SN1 is bimolecular and SN2 is trimolecular.</w:t>
      </w:r>
    </w:p>
    <w:p w14:paraId="20B47A36" w14:textId="77777777" w:rsidR="00305CDD" w:rsidRDefault="00305CDD" w:rsidP="00305CDD">
      <w:r>
        <w:t>D) SN2 happens in one step but SN1 occurs in two steps.</w:t>
      </w:r>
    </w:p>
    <w:p w14:paraId="46C1318C" w14:textId="77777777" w:rsidR="00305CDD" w:rsidRDefault="00305CDD" w:rsidP="00305CDD">
      <w:r>
        <w:t>E) The SN1 reaction will happen in one step without the formation of any intermediate.</w:t>
      </w:r>
    </w:p>
    <w:p w14:paraId="7C96B015" w14:textId="77777777" w:rsidR="00305CDD" w:rsidRDefault="00305CDD" w:rsidP="00305CDD">
      <w:r>
        <w:t>The reaction combination involves a general step of the process and must be solid.</w:t>
      </w:r>
    </w:p>
    <w:p w14:paraId="3BEE08DF" w14:textId="77777777" w:rsidR="00305CDD" w:rsidRDefault="00305CDD" w:rsidP="00305CDD">
      <w:r>
        <w:t>The SN2 mechanism takes on a bimolecular nature in a single concerted step. On the other hand, the SN1 mechanism involves a carbocation intermediate formed by a two-step mechanism. Option A is wrong since the first step of SN1 is related to carbocation. Option B is incorrect as SN2 does not form carbocations. Option C is incorrect in terms of molecularity. Option E is incorrect as SN1 involves an intermediate.</w:t>
      </w:r>
    </w:p>
    <w:p w14:paraId="35D71493" w14:textId="77777777" w:rsidR="00305CDD" w:rsidRDefault="00305CDD" w:rsidP="00305CDD">
      <w:r>
        <w:t>**Key Points:**.</w:t>
      </w:r>
    </w:p>
    <w:p w14:paraId="173D22C6" w14:textId="77777777" w:rsidR="00305CDD" w:rsidRDefault="00305CDD" w:rsidP="00305CDD">
      <w:r>
        <w:t>- Understanding mechanisms of SN1 and SN2</w:t>
      </w:r>
    </w:p>
    <w:p w14:paraId="1F6BB177" w14:textId="77777777" w:rsidR="00305CDD" w:rsidRDefault="00305CDD" w:rsidP="00305CDD">
      <w:r>
        <w:t>- Understanding the Single versus Double-Step Processes</w:t>
      </w:r>
    </w:p>
    <w:p w14:paraId="0183EA2A" w14:textId="77777777" w:rsidR="00305CDD" w:rsidRDefault="00305CDD" w:rsidP="00305CDD">
      <w:r>
        <w:t>Free Response Questions (FRQ).</w:t>
      </w:r>
    </w:p>
    <w:p w14:paraId="3CBB0F1F" w14:textId="77777777" w:rsidR="00305CDD" w:rsidRDefault="00305CDD" w:rsidP="00305CDD">
      <w:r>
        <w:t>**Question 13:**.</w:t>
      </w:r>
    </w:p>
    <w:p w14:paraId="6F3FE523" w14:textId="77777777" w:rsidR="00305CDD" w:rsidRDefault="00305CDD" w:rsidP="00305CDD">
      <w:r>
        <w:t>[Question Type: FRQ].</w:t>
      </w:r>
    </w:p>
    <w:p w14:paraId="014662F5" w14:textId="77777777" w:rsidR="00305CDD" w:rsidRDefault="00305CDD" w:rsidP="00305CDD">
      <w:r>
        <w:t>**Question:**.</w:t>
      </w:r>
    </w:p>
    <w:p w14:paraId="044F1292" w14:textId="77777777" w:rsidR="00305CDD" w:rsidRDefault="00305CDD" w:rsidP="00305CDD">
      <w:r>
        <w:t>a) Describe how enzyme catalysis works using the Michaelis-Menten equation.</w:t>
      </w:r>
    </w:p>
    <w:p w14:paraId="68881C0B" w14:textId="77777777" w:rsidR="00305CDD" w:rsidRDefault="00305CDD" w:rsidP="00305CDD">
      <w:r>
        <w:t>b) Study the factors that affect the enzyme activity.</w:t>
      </w:r>
    </w:p>
    <w:p w14:paraId="48A8AF64" w14:textId="77777777" w:rsidR="00305CDD" w:rsidRDefault="00305CDD" w:rsidP="00305CDD">
      <w:r>
        <w:t>c) One way to paraphrase that is: Devise methods for assessment of the rate of an enzyme-catalysed reaction.</w:t>
      </w:r>
    </w:p>
    <w:p w14:paraId="0A5D5E4E" w14:textId="77777777" w:rsidR="00305CDD" w:rsidRDefault="00305CDD" w:rsidP="00305CDD">
      <w:r>
        <w:t>**Answer:**.</w:t>
      </w:r>
    </w:p>
    <w:p w14:paraId="3AF79B0C" w14:textId="77777777" w:rsidR="00305CDD" w:rsidRDefault="00305CDD" w:rsidP="00305CDD">
      <w:r>
        <w:t>a) The Michaelis–Menten equation shows how the reaction rate of an enzyme depends on substrate concentration.</w:t>
      </w:r>
    </w:p>
    <w:p w14:paraId="4803E47D" w14:textId="77777777" w:rsidR="00305CDD" w:rsidRDefault="00305CDD" w:rsidP="00305CDD">
      <w:r>
        <w:t>b) Factors include substrate concentration, enzyme concentration, temperature, pH and inhibitors.</w:t>
      </w:r>
    </w:p>
    <w:p w14:paraId="5861740A" w14:textId="77777777" w:rsidR="00305CDD" w:rsidRDefault="00305CDD" w:rsidP="00305CDD">
      <w:r>
        <w:t>c) Methods of measuring the initial rates of reaction at varying substrate concentrations.</w:t>
      </w:r>
    </w:p>
    <w:p w14:paraId="2DAD7B4D" w14:textId="77777777" w:rsidR="00305CDD" w:rsidRDefault="00305CDD" w:rsidP="00305CDD">
      <w:r>
        <w:t>**Key Points:**.</w:t>
      </w:r>
    </w:p>
    <w:p w14:paraId="73600060" w14:textId="77777777" w:rsidR="00305CDD" w:rsidRDefault="00305CDD" w:rsidP="00305CDD">
      <w:r>
        <w:lastRenderedPageBreak/>
        <w:t>- Understanding enzyme kinetics.</w:t>
      </w:r>
    </w:p>
    <w:p w14:paraId="44FB670C" w14:textId="77777777" w:rsidR="00305CDD" w:rsidRDefault="00305CDD" w:rsidP="00305CDD">
      <w:r>
        <w:t>- Factors affecting enzyme activity.</w:t>
      </w:r>
    </w:p>
    <w:p w14:paraId="7BAD2114" w14:textId="77777777" w:rsidR="00305CDD" w:rsidRDefault="00305CDD" w:rsidP="00305CDD">
      <w:r>
        <w:t>- Kinetic analysis methods.</w:t>
      </w:r>
    </w:p>
    <w:p w14:paraId="3BDB07C8" w14:textId="77777777" w:rsidR="00305CDD" w:rsidRDefault="00305CDD" w:rsidP="00305CDD">
      <w:r>
        <w:t>Case Study Questions.</w:t>
      </w:r>
    </w:p>
    <w:p w14:paraId="5CC665E3" w14:textId="77777777" w:rsidR="00305CDD" w:rsidRDefault="00305CDD" w:rsidP="00305CDD">
      <w:r>
        <w:t>**Question 14:**.</w:t>
      </w:r>
    </w:p>
    <w:p w14:paraId="423F9453" w14:textId="77777777" w:rsidR="00305CDD" w:rsidRDefault="00305CDD" w:rsidP="00305CDD">
      <w:r>
        <w:t>[Question Type: Case Study].</w:t>
      </w:r>
    </w:p>
    <w:p w14:paraId="1C2A0C58" w14:textId="77777777" w:rsidR="00305CDD" w:rsidRDefault="00305CDD" w:rsidP="00305CDD">
      <w:r>
        <w:t>A biochemist is studying interactions between a new drug and a protein produced by the cell in culture. The drug attaches to a particular place on the protein and changes its function.</w:t>
      </w:r>
    </w:p>
    <w:p w14:paraId="14285DCB" w14:textId="77777777" w:rsidR="00305CDD" w:rsidRDefault="00305CDD" w:rsidP="00305CDD">
      <w:r>
        <w:t>**Questions:**.</w:t>
      </w:r>
    </w:p>
    <w:p w14:paraId="6BA2F5B5" w14:textId="77777777" w:rsidR="00305CDD" w:rsidRDefault="00305CDD" w:rsidP="00305CDD">
      <w:r>
        <w:t>a) You can estimate how tightly the drug binds to the target protein.</w:t>
      </w:r>
    </w:p>
    <w:p w14:paraId="65B90D19" w14:textId="77777777" w:rsidR="00305CDD" w:rsidRDefault="00305CDD" w:rsidP="00305CDD">
      <w:r>
        <w:t>b) You have to tell impact of drug on protein’s functionality and biological pathway.</w:t>
      </w:r>
    </w:p>
    <w:p w14:paraId="07386B1A" w14:textId="77777777" w:rsidR="00305CDD" w:rsidRDefault="00305CDD" w:rsidP="00305CDD">
      <w:r>
        <w:t>c) We can discover ways to find out how specialized and effective the drug is.</w:t>
      </w:r>
    </w:p>
    <w:p w14:paraId="1A7170F5" w14:textId="77777777" w:rsidR="00305CDD" w:rsidRDefault="00305CDD" w:rsidP="00305CDD">
      <w:r>
        <w:t>**Answer:**.</w:t>
      </w:r>
    </w:p>
    <w:p w14:paraId="0D071670" w14:textId="77777777" w:rsidR="00305CDD" w:rsidRDefault="00305CDD" w:rsidP="00305CDD">
      <w:r>
        <w:t>a) Binding affinity can.</w:t>
      </w:r>
    </w:p>
    <w:p w14:paraId="01532FA4" w14:textId="77777777" w:rsidR="00305CDD" w:rsidRDefault="00305CDD" w:rsidP="00305CDD">
      <w:r>
        <w:t>SPR (surface plasmon resonance) and ITC (isothermal titration calorimetry) are some ways to quantify.</w:t>
      </w:r>
    </w:p>
    <w:p w14:paraId="6F574E23" w14:textId="77777777" w:rsidR="00305CDD" w:rsidRDefault="00305CDD" w:rsidP="00305CDD">
      <w:r>
        <w:t>b) The protein activity and downstream signals and its conformation gets changed.</w:t>
      </w:r>
    </w:p>
    <w:p w14:paraId="035D9153" w14:textId="77777777" w:rsidR="00305CDD" w:rsidRDefault="00305CDD" w:rsidP="00305CDD">
      <w:r>
        <w:t>c) You can test specificity and efficacy through in vitro and in vivo tests.</w:t>
      </w:r>
    </w:p>
    <w:p w14:paraId="379CDEDE" w14:textId="77777777" w:rsidR="00305CDD" w:rsidRDefault="00305CDD" w:rsidP="00305CDD">
      <w:r>
        <w:t>**Key Points:**.</w:t>
      </w:r>
    </w:p>
    <w:p w14:paraId="181EA997" w14:textId="77777777" w:rsidR="00305CDD" w:rsidRDefault="00305CDD" w:rsidP="00305CDD">
      <w:r>
        <w:t>- Quantifying binding affinity.</w:t>
      </w:r>
    </w:p>
    <w:p w14:paraId="6B5CCF82" w14:textId="77777777" w:rsidR="00305CDD" w:rsidRDefault="00305CDD" w:rsidP="00305CDD">
      <w:r>
        <w:t>- Biological impact analysis.</w:t>
      </w:r>
    </w:p>
    <w:p w14:paraId="62919D45" w14:textId="77777777" w:rsidR="00305CDD" w:rsidRDefault="00305CDD" w:rsidP="00305CDD">
      <w:r>
        <w:t>- Determining specificity and efficacy.</w:t>
      </w:r>
    </w:p>
    <w:p w14:paraId="074B4167" w14:textId="77777777" w:rsidR="00305CDD" w:rsidRDefault="00305CDD" w:rsidP="00305CDD">
      <w:r>
        <w:t>Multiple Choice Questions (MCQ).</w:t>
      </w:r>
    </w:p>
    <w:p w14:paraId="6D18BE05" w14:textId="77777777" w:rsidR="00305CDD" w:rsidRDefault="00305CDD" w:rsidP="00305CDD">
      <w:r>
        <w:t>**Question 15:**.</w:t>
      </w:r>
    </w:p>
    <w:p w14:paraId="693EA918" w14:textId="77777777" w:rsidR="00305CDD" w:rsidRDefault="00305CDD" w:rsidP="00305CDD">
      <w:r>
        <w:t>[Question Type: MCQ].</w:t>
      </w:r>
    </w:p>
    <w:p w14:paraId="23E9F17C" w14:textId="77777777" w:rsidR="00305CDD" w:rsidRDefault="00305CDD" w:rsidP="00305CDD">
      <w:r>
        <w:t>Which compound is expected to have a higher boiling point? Justify your answer.</w:t>
      </w:r>
    </w:p>
    <w:p w14:paraId="60E1EDDF" w14:textId="77777777" w:rsidR="00305CDD" w:rsidRDefault="00305CDD" w:rsidP="00305CDD">
      <w:r>
        <w:lastRenderedPageBreak/>
        <w:t>A) CH₃CH₃ (ethane).</w:t>
      </w:r>
    </w:p>
    <w:p w14:paraId="566F7D52" w14:textId="77777777" w:rsidR="00305CDD" w:rsidRDefault="00305CDD" w:rsidP="00305CDD">
      <w:r>
        <w:t>B) CH₃OH (methanol).</w:t>
      </w:r>
    </w:p>
    <w:p w14:paraId="0E278F8E" w14:textId="77777777" w:rsidR="00305CDD" w:rsidRDefault="00305CDD" w:rsidP="00305CDD">
      <w:r>
        <w:t>C) C₂H₅OH (ethanol).</w:t>
      </w:r>
    </w:p>
    <w:p w14:paraId="1EBAE91E" w14:textId="77777777" w:rsidR="00305CDD" w:rsidRDefault="00305CDD" w:rsidP="00305CDD">
      <w:r>
        <w:t>D) C₆H₁₂ (hexane).</w:t>
      </w:r>
    </w:p>
    <w:p w14:paraId="038DF606" w14:textId="77777777" w:rsidR="00305CDD" w:rsidRDefault="00305CDD" w:rsidP="00305CDD">
      <w:r>
        <w:t>E) CH₃SH (methanethiol).</w:t>
      </w:r>
    </w:p>
    <w:p w14:paraId="7823FAA6" w14:textId="77777777" w:rsidR="00305CDD" w:rsidRDefault="00305CDD" w:rsidP="00305CDD">
      <w:r>
        <w:t>**Answer:** C) C₂H₅OH (ethanol).</w:t>
      </w:r>
    </w:p>
    <w:p w14:paraId="1753B488" w14:textId="77777777" w:rsidR="00305CDD" w:rsidRDefault="00305CDD" w:rsidP="00305CDD">
      <w:r>
        <w:t>**Explanation:** Ethanol has a high boiling point due to hydrogen bonding while ethane does not have intermolecular forces. Ethane, hexane, methanol and methanethiol do not have comparable strength of intermolecular forces because of limited hydrogen bonding.</w:t>
      </w:r>
    </w:p>
    <w:p w14:paraId="01419390" w14:textId="77777777" w:rsidR="00305CDD" w:rsidRDefault="00305CDD" w:rsidP="00305CDD">
      <w:r>
        <w:t>**Key Points:**.</w:t>
      </w:r>
    </w:p>
    <w:p w14:paraId="4BC699BC" w14:textId="77777777" w:rsidR="00305CDD" w:rsidRDefault="00305CDD" w:rsidP="00305CDD">
      <w:r>
        <w:t>- Understanding intermolecular forces.</w:t>
      </w:r>
    </w:p>
    <w:p w14:paraId="1D049166" w14:textId="77777777" w:rsidR="00305CDD" w:rsidRDefault="00305CDD" w:rsidP="00305CDD">
      <w:r>
        <w:t>- The role of hydrogen bonding in boiling points.</w:t>
      </w:r>
    </w:p>
    <w:p w14:paraId="534ABBAA" w14:textId="77777777" w:rsidR="00305CDD" w:rsidRDefault="00305CDD" w:rsidP="00305CDD">
      <w:r>
        <w:t>Free Response Questions (FRQ).</w:t>
      </w:r>
    </w:p>
    <w:p w14:paraId="750E38C7" w14:textId="77777777" w:rsidR="00305CDD" w:rsidRDefault="00305CDD" w:rsidP="00305CDD">
      <w:r>
        <w:t>**Question 16:**.</w:t>
      </w:r>
    </w:p>
    <w:p w14:paraId="3DA52A32" w14:textId="77777777" w:rsidR="00305CDD" w:rsidRDefault="00305CDD" w:rsidP="00305CDD">
      <w:r>
        <w:t>[Question Type: FRQ].</w:t>
      </w:r>
    </w:p>
    <w:p w14:paraId="04509C68" w14:textId="77777777" w:rsidR="00305CDD" w:rsidRDefault="00305CDD" w:rsidP="00305CDD">
      <w:r>
        <w:t>**Question:**.</w:t>
      </w:r>
    </w:p>
    <w:p w14:paraId="238CE5E6" w14:textId="77777777" w:rsidR="00305CDD" w:rsidRDefault="00305CDD" w:rsidP="00305CDD">
      <w:r>
        <w:t>a) Gibbs free energy (ΔG) is the energy of an open system that performs useful work.</w:t>
      </w:r>
    </w:p>
    <w:p w14:paraId="6F5C7128" w14:textId="77777777" w:rsidR="00305CDD" w:rsidRDefault="00305CDD" w:rsidP="00305CDD">
      <w:r>
        <w:t>b) Talk about Gibbs free energy and equilibrium constants (K).</w:t>
      </w:r>
    </w:p>
    <w:p w14:paraId="486E0C1C" w14:textId="77777777" w:rsidR="00305CDD" w:rsidRDefault="00305CDD" w:rsidP="00305CDD">
      <w:r>
        <w:t>c) Find the Gibbs free energy change when you know the equilibrium constant of the reaction.</w:t>
      </w:r>
    </w:p>
    <w:p w14:paraId="40D35C53" w14:textId="77777777" w:rsidR="00305CDD" w:rsidRDefault="00305CDD" w:rsidP="00305CDD">
      <w:r>
        <w:t>**Answer:**.</w:t>
      </w:r>
    </w:p>
    <w:p w14:paraId="0789A0F1" w14:textId="77777777" w:rsidR="00305CDD" w:rsidRDefault="00305CDD" w:rsidP="00305CDD">
      <w:r>
        <w:t>a) Gibbs free energy is the energy that could drive a process and indicates spontaneity (negative ΔG).</w:t>
      </w:r>
    </w:p>
    <w:p w14:paraId="45EFE749" w14:textId="77777777" w:rsidR="00305CDD" w:rsidRDefault="00305CDD" w:rsidP="00305CDD">
      <w:r>
        <w:t>b) The value of ΔG° can be calculated using the equation ΔG° = -RT ln K.</w:t>
      </w:r>
    </w:p>
    <w:p w14:paraId="1F88BC08" w14:textId="77777777" w:rsidR="00305CDD" w:rsidRDefault="00305CDD" w:rsidP="00305CDD">
      <w:r>
        <w:t>c) Determine ΔG with ΔG° equals -RT ln K</w:t>
      </w:r>
    </w:p>
    <w:p w14:paraId="5BA23095" w14:textId="77777777" w:rsidR="00305CDD" w:rsidRDefault="00305CDD" w:rsidP="00305CDD">
      <w:r>
        <w:t>**Key Points:**.</w:t>
      </w:r>
    </w:p>
    <w:p w14:paraId="782EAE60" w14:textId="77777777" w:rsidR="00305CDD" w:rsidRDefault="00305CDD" w:rsidP="00305CDD">
      <w:r>
        <w:t>- Gibbs Free Energy Concept Steps or Transformation</w:t>
      </w:r>
    </w:p>
    <w:p w14:paraId="31E48872" w14:textId="77777777" w:rsidR="00305CDD" w:rsidRDefault="00305CDD" w:rsidP="00305CDD">
      <w:r>
        <w:lastRenderedPageBreak/>
        <w:t>- Relationship with equilibrium constants.</w:t>
      </w:r>
    </w:p>
    <w:p w14:paraId="275342B9" w14:textId="77777777" w:rsidR="00305CDD" w:rsidRDefault="00305CDD" w:rsidP="00305CDD">
      <w:r>
        <w:t>- Finding ΔG from the established K</w:t>
      </w:r>
    </w:p>
    <w:p w14:paraId="40338DB9" w14:textId="77777777" w:rsidR="00305CDD" w:rsidRDefault="00305CDD" w:rsidP="00305CDD">
      <w:r>
        <w:t>Case Study Questions.</w:t>
      </w:r>
    </w:p>
    <w:p w14:paraId="14D0B5DF" w14:textId="77777777" w:rsidR="00305CDD" w:rsidRDefault="00305CDD" w:rsidP="00305CDD">
      <w:r>
        <w:t>**Question 17:**.</w:t>
      </w:r>
    </w:p>
    <w:p w14:paraId="25DDE050" w14:textId="77777777" w:rsidR="00305CDD" w:rsidRDefault="00305CDD" w:rsidP="00305CDD">
      <w:r>
        <w:t>[Question Type: Case Study].</w:t>
      </w:r>
    </w:p>
    <w:p w14:paraId="4BF32EA9" w14:textId="77777777" w:rsidR="00305CDD" w:rsidRDefault="00305CDD" w:rsidP="00305CDD">
      <w:r>
        <w:t>A chemist creating something for the production of polyethylene from ethylene monomer.  The new catalyst will use a transition metal complex that allows polymerization to occur.</w:t>
      </w:r>
    </w:p>
    <w:p w14:paraId="4B51DBD1" w14:textId="77777777" w:rsidR="00305CDD" w:rsidRDefault="00305CDD" w:rsidP="00305CDD">
      <w:r>
        <w:t>**Questions:**.</w:t>
      </w:r>
    </w:p>
    <w:p w14:paraId="1E6AB346" w14:textId="77777777" w:rsidR="00305CDD" w:rsidRDefault="00305CDD" w:rsidP="00305CDD">
      <w:r>
        <w:t>a) Explain how the transition metal contributes to the catalyst's function.</w:t>
      </w:r>
    </w:p>
    <w:p w14:paraId="7E6C4FCE" w14:textId="77777777" w:rsidR="00305CDD" w:rsidRDefault="00305CDD" w:rsidP="00305CDD">
      <w:r>
        <w:t>b) Look into how the catalyst helps polymerization happen.</w:t>
      </w:r>
    </w:p>
    <w:p w14:paraId="1C3E87B3" w14:textId="77777777" w:rsidR="00305CDD" w:rsidRDefault="00305CDD" w:rsidP="00305CDD">
      <w:r>
        <w:t>c) Evaluate the pros and cons of using transition metal catalysts?</w:t>
      </w:r>
    </w:p>
    <w:p w14:paraId="25E8AD3A" w14:textId="77777777" w:rsidR="00305CDD" w:rsidRDefault="00305CDD" w:rsidP="00305CDD">
      <w:r>
        <w:t>**Answer:**.</w:t>
      </w:r>
    </w:p>
    <w:p w14:paraId="6A4A63AF" w14:textId="77777777" w:rsidR="00305CDD" w:rsidRDefault="00305CDD" w:rsidP="00305CDD">
      <w:r>
        <w:t>a) The transition metal serves as a binding site for the monomer so that it can initiate the polymer chain.</w:t>
      </w:r>
    </w:p>
    <w:p w14:paraId="42DF13B4" w14:textId="77777777" w:rsidR="00305CDD" w:rsidRDefault="00305CDD" w:rsidP="00305CDD">
      <w:r>
        <w:t>b) The metal is coordinated by the monomer, an insertion of the monomer occurs at the metal-carbon bond, and chain propagation happens.</w:t>
      </w:r>
    </w:p>
    <w:p w14:paraId="0303C626" w14:textId="77777777" w:rsidR="00305CDD" w:rsidRDefault="00305CDD" w:rsidP="00305CDD">
      <w:r>
        <w:t>c) Its advantages are high activity and selectivity. However, its disadvantages are catalyst poisoning and complexity during synthesis.</w:t>
      </w:r>
    </w:p>
    <w:p w14:paraId="42D5468B" w14:textId="77777777" w:rsidR="00305CDD" w:rsidRDefault="00305CDD" w:rsidP="00305CDD">
      <w:r>
        <w:t>**Key Points:**.</w:t>
      </w:r>
    </w:p>
    <w:p w14:paraId="0B0018D2" w14:textId="77777777" w:rsidR="00305CDD" w:rsidRDefault="00305CDD" w:rsidP="00305CDD">
      <w:r>
        <w:t>- Role of transition metals.</w:t>
      </w:r>
    </w:p>
    <w:p w14:paraId="1DC4DDFF" w14:textId="77777777" w:rsidR="00305CDD" w:rsidRDefault="00305CDD" w:rsidP="00305CDD">
      <w:r>
        <w:t>- Mechanism of polymerization.</w:t>
      </w:r>
    </w:p>
    <w:p w14:paraId="248551D6" w14:textId="77777777" w:rsidR="00305CDD" w:rsidRDefault="00305CDD" w:rsidP="00305CDD">
      <w:r>
        <w:t>- Pros and Cons of using Catalysts</w:t>
      </w:r>
    </w:p>
    <w:p w14:paraId="29A13C2F" w14:textId="77777777" w:rsidR="00305CDD" w:rsidRDefault="00305CDD" w:rsidP="00305CDD">
      <w:r>
        <w:t>Multiple Choice Questions (MCQ).</w:t>
      </w:r>
    </w:p>
    <w:p w14:paraId="298EAED1" w14:textId="77777777" w:rsidR="00305CDD" w:rsidRDefault="00305CDD" w:rsidP="00305CDD">
      <w:r>
        <w:t>**Question 18:**.</w:t>
      </w:r>
    </w:p>
    <w:p w14:paraId="61D5564D" w14:textId="77777777" w:rsidR="00305CDD" w:rsidRDefault="00305CDD" w:rsidP="00305CDD">
      <w:r>
        <w:t>[Question Type: MCQ].</w:t>
      </w:r>
    </w:p>
    <w:p w14:paraId="505CA1A9" w14:textId="77777777" w:rsidR="00305CDD" w:rsidRDefault="00305CDD" w:rsidP="00305CDD">
      <w:r>
        <w:t>Which orbital hybridisation corresponds to a tetrahedral sp³-hybridised carbon?</w:t>
      </w:r>
    </w:p>
    <w:p w14:paraId="0CB2BA7F" w14:textId="77777777" w:rsidR="00305CDD" w:rsidRDefault="00305CDD" w:rsidP="00305CDD">
      <w:r>
        <w:t>A) sp.</w:t>
      </w:r>
    </w:p>
    <w:p w14:paraId="3FA95568" w14:textId="77777777" w:rsidR="00305CDD" w:rsidRDefault="00305CDD" w:rsidP="00305CDD">
      <w:r>
        <w:lastRenderedPageBreak/>
        <w:t>B) sp².</w:t>
      </w:r>
    </w:p>
    <w:p w14:paraId="5E3E4441" w14:textId="77777777" w:rsidR="00305CDD" w:rsidRDefault="00305CDD" w:rsidP="00305CDD">
      <w:r>
        <w:t>C) sp³.</w:t>
      </w:r>
    </w:p>
    <w:p w14:paraId="15CD6AC6" w14:textId="77777777" w:rsidR="00305CDD" w:rsidRDefault="00305CDD" w:rsidP="00305CDD">
      <w:r>
        <w:t>D) d²sp³.</w:t>
      </w:r>
    </w:p>
    <w:p w14:paraId="0485FCC2" w14:textId="77777777" w:rsidR="00305CDD" w:rsidRDefault="00305CDD" w:rsidP="00305CDD">
      <w:r>
        <w:t>E) None of the above.</w:t>
      </w:r>
    </w:p>
    <w:p w14:paraId="233E5540" w14:textId="77777777" w:rsidR="00305CDD" w:rsidRDefault="00305CDD" w:rsidP="00305CDD">
      <w:r>
        <w:t>**Answer:** C) sp³.</w:t>
      </w:r>
    </w:p>
    <w:p w14:paraId="295949A0" w14:textId="77777777" w:rsidR="00305CDD" w:rsidRDefault="00305CDD" w:rsidP="00305CDD">
      <w:r>
        <w:t>Csp₃ hybridization produces tetrahedral geometry around the carbon atom. Options A, B and D are wrong as they mention other geometries and other hybridizations.</w:t>
      </w:r>
    </w:p>
    <w:p w14:paraId="616A3CA4" w14:textId="77777777" w:rsidR="00305CDD" w:rsidRDefault="00305CDD" w:rsidP="00305CDD">
      <w:r>
        <w:t>**Key Points:**.</w:t>
      </w:r>
    </w:p>
    <w:p w14:paraId="43A53E4A" w14:textId="77777777" w:rsidR="00305CDD" w:rsidRDefault="00305CDD" w:rsidP="00305CDD">
      <w:r>
        <w:t>- Understanding sp³ hybridization.</w:t>
      </w:r>
    </w:p>
    <w:p w14:paraId="35536723" w14:textId="77777777" w:rsidR="00305CDD" w:rsidRDefault="00305CDD" w:rsidP="00305CDD">
      <w:r>
        <w:t>- Tetrahedral geometry.</w:t>
      </w:r>
    </w:p>
    <w:p w14:paraId="5BA883C7" w14:textId="77777777" w:rsidR="00305CDD" w:rsidRDefault="00305CDD" w:rsidP="00305CDD">
      <w:r>
        <w:t>Free Response Questions (FRQ).</w:t>
      </w:r>
    </w:p>
    <w:p w14:paraId="6AD44FDE" w14:textId="77777777" w:rsidR="00305CDD" w:rsidRDefault="00305CDD" w:rsidP="00305CDD">
      <w:r>
        <w:t>**Question 19:**.</w:t>
      </w:r>
    </w:p>
    <w:p w14:paraId="6E08EB09" w14:textId="77777777" w:rsidR="00305CDD" w:rsidRDefault="00305CDD" w:rsidP="00305CDD">
      <w:r>
        <w:t>[Question Type: FRQ].</w:t>
      </w:r>
    </w:p>
    <w:p w14:paraId="672DADFB" w14:textId="77777777" w:rsidR="00305CDD" w:rsidRDefault="00305CDD" w:rsidP="00305CDD">
      <w:r>
        <w:t>**Question:**.</w:t>
      </w:r>
    </w:p>
    <w:p w14:paraId="5E785DCF" w14:textId="77777777" w:rsidR="00305CDD" w:rsidRDefault="00305CDD" w:rsidP="00305CDD">
      <w:r>
        <w:t>a) Discuss sol-gel chemistry and its use for synthesis of materials and devices.</w:t>
      </w:r>
    </w:p>
    <w:p w14:paraId="4AB3B00E" w14:textId="77777777" w:rsidR="00305CDD" w:rsidRDefault="00305CDD" w:rsidP="00305CDD">
      <w:r>
        <w:t>b) Evalute the merits and demerits of sol-gel process.</w:t>
      </w:r>
    </w:p>
    <w:p w14:paraId="6A75EB77" w14:textId="77777777" w:rsidR="00305CDD" w:rsidRDefault="00305CDD" w:rsidP="00305CDD">
      <w:r>
        <w:t xml:space="preserve">c) The situations when sol-gel polymerization takes place. </w:t>
      </w:r>
    </w:p>
    <w:p w14:paraId="48D72107" w14:textId="77777777" w:rsidR="00305CDD" w:rsidRDefault="00305CDD" w:rsidP="00305CDD">
      <w:r>
        <w:t>**Answer:**.</w:t>
      </w:r>
    </w:p>
    <w:p w14:paraId="001AD97F" w14:textId="77777777" w:rsidR="00305CDD" w:rsidRDefault="00305CDD" w:rsidP="00305CDD">
      <w:r>
        <w:t>a) Sol-gel chemistry is the transformation of a sol (solution) into a gel. It is used to produce porous and dense materials.</w:t>
      </w:r>
    </w:p>
    <w:p w14:paraId="21168959" w14:textId="77777777" w:rsidR="00305CDD" w:rsidRDefault="00305CDD" w:rsidP="00305CDD">
      <w:r>
        <w:t>b) In addition to precise control, the advantages and limitations of sol-gel processes include long processing time and thermal instability.</w:t>
      </w:r>
    </w:p>
    <w:p w14:paraId="789FD540" w14:textId="77777777" w:rsidR="00305CDD" w:rsidRDefault="00305CDD" w:rsidP="00305CDD">
      <w:r>
        <w:t>c) The conditions include controlled pH, temperature, and condensate presence.</w:t>
      </w:r>
    </w:p>
    <w:p w14:paraId="26C4F023" w14:textId="77777777" w:rsidR="00305CDD" w:rsidRDefault="00305CDD" w:rsidP="00305CDD">
      <w:r>
        <w:t>**Key Points:**.</w:t>
      </w:r>
    </w:p>
    <w:p w14:paraId="6C3D3A2A" w14:textId="77777777" w:rsidR="00305CDD" w:rsidRDefault="00305CDD" w:rsidP="00305CDD">
      <w:r>
        <w:t>- Principles of sol-gel chemistry.</w:t>
      </w:r>
    </w:p>
    <w:p w14:paraId="03ED5A18" w14:textId="77777777" w:rsidR="00305CDD" w:rsidRDefault="00305CDD" w:rsidP="00305CDD">
      <w:r>
        <w:t>- Advantages and limitations.</w:t>
      </w:r>
    </w:p>
    <w:p w14:paraId="43A5EF82" w14:textId="77777777" w:rsidR="00305CDD" w:rsidRDefault="00305CDD" w:rsidP="00305CDD">
      <w:r>
        <w:t>- Conditions for sol-gel polymerization.</w:t>
      </w:r>
    </w:p>
    <w:p w14:paraId="4FE22F2F" w14:textId="77777777" w:rsidR="00305CDD" w:rsidRDefault="00305CDD" w:rsidP="00305CDD">
      <w:r>
        <w:lastRenderedPageBreak/>
        <w:t>Case Study Questions.</w:t>
      </w:r>
    </w:p>
    <w:p w14:paraId="3338F990" w14:textId="77777777" w:rsidR="00305CDD" w:rsidRDefault="00305CDD" w:rsidP="00305CDD">
      <w:r>
        <w:t>**Question 20:**.</w:t>
      </w:r>
    </w:p>
    <w:p w14:paraId="2BCADAD6" w14:textId="77777777" w:rsidR="00305CDD" w:rsidRDefault="00305CDD" w:rsidP="00305CDD">
      <w:r>
        <w:t>[Question Type: Case Study].</w:t>
      </w:r>
    </w:p>
    <w:p w14:paraId="203A0F32" w14:textId="77777777" w:rsidR="00305CDD" w:rsidRDefault="00305CDD" w:rsidP="00305CDD">
      <w:r>
        <w:t>A new medicine is being developed for the treatment of chronic heart failure by a pharmaceutical company. The drug reduces blood pressure by targeting angiotensin-converting enzyme (ACE).</w:t>
      </w:r>
    </w:p>
    <w:p w14:paraId="6E65C7A1" w14:textId="77777777" w:rsidR="00305CDD" w:rsidRDefault="00305CDD" w:rsidP="00305CDD">
      <w:r>
        <w:t>**Questions:**.</w:t>
      </w:r>
    </w:p>
    <w:p w14:paraId="51A85CDB" w14:textId="77777777" w:rsidR="00305CDD" w:rsidRDefault="00305CDD" w:rsidP="00305CDD">
      <w:r>
        <w:t>a) Explain how ACE inhibitors function.</w:t>
      </w:r>
    </w:p>
    <w:p w14:paraId="42FF10A7" w14:textId="77777777" w:rsidR="00305CDD" w:rsidRDefault="00305CDD" w:rsidP="00305CDD">
      <w:r>
        <w:t>b) Discuss the side effects of any of these drugs.</w:t>
      </w:r>
    </w:p>
    <w:p w14:paraId="4E2EC15E" w14:textId="77777777" w:rsidR="00305CDD" w:rsidRDefault="00305CDD" w:rsidP="00305CDD">
      <w:r>
        <w:t>c) Suggest ways to make the drug work better.</w:t>
      </w:r>
    </w:p>
    <w:p w14:paraId="72BCFFCC" w14:textId="77777777" w:rsidR="00305CDD" w:rsidRDefault="00305CDD" w:rsidP="00305CDD">
      <w:r>
        <w:t>**Answer:**.</w:t>
      </w:r>
    </w:p>
    <w:p w14:paraId="57AE2E58" w14:textId="77777777" w:rsidR="00305CDD" w:rsidRDefault="00305CDD" w:rsidP="00305CDD">
      <w:r>
        <w:t>a) ACE inhibitors prevent the conversion of angiotensin I into angiotensin II. This decreases blood vessels constriction.</w:t>
      </w:r>
    </w:p>
    <w:p w14:paraId="5034BBE9" w14:textId="77777777" w:rsidR="00305CDD" w:rsidRDefault="00305CDD" w:rsidP="00305CDD">
      <w:r>
        <w:t>b) This medicine can lower blood pressure, irritate the lungs and damage the kidney.</w:t>
      </w:r>
    </w:p>
    <w:p w14:paraId="1219C099" w14:textId="77777777" w:rsidR="00305CDD" w:rsidRDefault="00305CDD" w:rsidP="00305CDD">
      <w:r>
        <w:t>c) Ways to optimize ACE inhibitors involve changing dosage, structure of drug, or targeting ACE isoenzymes.</w:t>
      </w:r>
    </w:p>
    <w:p w14:paraId="00FE7717" w14:textId="77777777" w:rsidR="00305CDD" w:rsidRDefault="00305CDD" w:rsidP="00305CDD">
      <w:r>
        <w:t>**Key Points:**.</w:t>
      </w:r>
    </w:p>
    <w:p w14:paraId="3D2B681A" w14:textId="77777777" w:rsidR="00305CDD" w:rsidRDefault="00305CDD" w:rsidP="00305CDD">
      <w:r>
        <w:t>- How do ACE inhibitors work in the body?</w:t>
      </w:r>
    </w:p>
    <w:p w14:paraId="45457082" w14:textId="77777777" w:rsidR="00305CDD" w:rsidRDefault="00305CDD" w:rsidP="00305CDD">
      <w:r>
        <w:t>- Potential side effects.</w:t>
      </w:r>
    </w:p>
    <w:p w14:paraId="13F9FFF9" w14:textId="77777777" w:rsidR="00305CDD" w:rsidRDefault="00305CDD" w:rsidP="00305CDD">
      <w:r>
        <w:t>- Methods for optimization.</w:t>
      </w:r>
    </w:p>
    <w:p w14:paraId="78DDB7A3" w14:textId="77777777" w:rsidR="00305CDD" w:rsidRDefault="00305CDD" w:rsidP="00305CDD">
      <w:r>
        <w:t>These questions must thoroughly test the understanding and analytical and comprehensive knowledge of various fields of chemistry.</w:t>
      </w:r>
    </w:p>
    <w:p w14:paraId="7DD42794" w14:textId="77777777" w:rsidR="00305CDD" w:rsidRDefault="00305CDD" w:rsidP="00305CDD">
      <w:r>
        <w:t>Chemistry Assignment 76.</w:t>
      </w:r>
    </w:p>
    <w:p w14:paraId="4EFF5FF0" w14:textId="77777777" w:rsidR="00305CDD" w:rsidRDefault="00305CDD" w:rsidP="00305CDD">
      <w:r>
        <w:t>&lt;think&gt;.</w:t>
      </w:r>
    </w:p>
    <w:p w14:paraId="361047BD" w14:textId="77777777" w:rsidR="00305CDD" w:rsidRDefault="00305CDD" w:rsidP="00305CDD">
      <w:r>
        <w:t>So, I am trying to do this chemistry question about extracting caffeine from coffee through the method given. Let me see if I can break this down.</w:t>
      </w:r>
    </w:p>
    <w:p w14:paraId="299CF76D" w14:textId="77777777" w:rsidR="00305CDD" w:rsidRDefault="00305CDD" w:rsidP="00305CDD">
      <w:r>
        <w:t xml:space="preserve">First, I remember that extraction often involves solvents. The question says we will use dichloromethane, which I think is a solvent. This is probably chosen because caffeine is more soluble in it than in water. The first step is maybe mixing the coffee solution with </w:t>
      </w:r>
      <w:r>
        <w:lastRenderedPageBreak/>
        <w:t xml:space="preserve">dichloromethane. That should create two layers because they're immiscible. The layer made of dichloromethane contains caffeine, while the other layer is decaffeinated coffee aqueous. </w:t>
      </w:r>
    </w:p>
    <w:p w14:paraId="05CCDB4E" w14:textId="77777777" w:rsidR="00305CDD" w:rsidRDefault="00305CDD" w:rsidP="00305CDD">
      <w:r>
        <w:t>After that, they added sodium carbonate to make the solution basic. They added sodium carbonate to basic the solution. I think caffeine is a weak base, right? Under basic conditions, it could possibly form a water soluble salt with the carbonate? Wait, no, that doesn't make sense. No, I take that back — caffeine actually dissolves well in organic solvents, so making the solution basic might help separate the layers better by dissolving other compounds more so than caffeine.</w:t>
      </w:r>
    </w:p>
    <w:p w14:paraId="1F05F67C" w14:textId="77777777" w:rsidR="00305CDD" w:rsidRDefault="00305CDD" w:rsidP="00305CDD">
      <w:r>
        <w:t>After the extraction process, they dried the organic layer. Magnesium sulfate is a drying agent since it takes up water. It is common to remove any water from the organic layer before evaporation.</w:t>
      </w:r>
    </w:p>
    <w:p w14:paraId="42CDC0E6" w14:textId="77777777" w:rsidR="00305CDD" w:rsidRDefault="00305CDD" w:rsidP="00305CDD">
      <w:r>
        <w:t>So, they reduced the pressure in the flask and evaporated the solvent to get crude caffeine. But it's not pure yet. So, the next step is recrystallization using hot ethanol. Recrystallization will purify the caffeine. First, dissolve the crude caffeine in a small amount of hot solvent. Then allow it to cool so impurities remain dissolved.</w:t>
      </w:r>
    </w:p>
    <w:p w14:paraId="6A6E06D4" w14:textId="77777777" w:rsidR="00305CDD" w:rsidRDefault="00305CDD" w:rsidP="00305CDD">
      <w:r>
        <w:t>I remember reading that caffeine is more soluble in hot ethanol than in cold, so after cooling the solution, caffeine crystallizes out pure.  They probably filtered it to collect the solid caffeine.</w:t>
      </w:r>
    </w:p>
    <w:p w14:paraId="1A08D39A" w14:textId="77777777" w:rsidR="00305CDD" w:rsidRDefault="00305CDD" w:rsidP="00305CDD">
      <w:r>
        <w:t>In part a, the green coffee beans are ground up to increase surface area to help extract compounds. Next, soaked in water to dissolve the caffeine and other solids.</w:t>
      </w:r>
    </w:p>
    <w:p w14:paraId="5FAA7397" w14:textId="77777777" w:rsidR="00305CDD" w:rsidRDefault="00305CDD" w:rsidP="00305CDD">
      <w:r>
        <w:t>Hey, But the first extraction step they used dichloromethane. Thus, the process after grinding is steeped in water, which is the aqueous solution. Next, add dichloromethane, which is the organic solvent, to extract the caffeine.</w:t>
      </w:r>
    </w:p>
    <w:p w14:paraId="29214DFC" w14:textId="77777777" w:rsidR="00305CDD" w:rsidRDefault="00305CDD" w:rsidP="00305CDD">
      <w:r>
        <w:t>So, we will do the first extraction with our liquid-liquid extraction.</w:t>
      </w:r>
    </w:p>
    <w:p w14:paraId="7DB9861F" w14:textId="77777777" w:rsidR="00305CDD" w:rsidRDefault="00305CDD" w:rsidP="00305CDD">
      <w:r>
        <w:t>Part a reasons for adding sodium carbonate is probably to change the pH so that caffeine is neutral and thus soluble in the organic solvent. If it would be deprotonated or in some other form, it may not extract.</w:t>
      </w:r>
    </w:p>
    <w:p w14:paraId="515B61B3" w14:textId="77777777" w:rsidR="00305CDD" w:rsidRDefault="00305CDD" w:rsidP="00305CDD">
      <w:r>
        <w:t>Magnesium sulfate is a drying agent and so it absorbs all the moisture present in the organic layer. Therefore no water will end up in the next step during evaporation.</w:t>
      </w:r>
    </w:p>
    <w:p w14:paraId="39BFF568" w14:textId="77777777" w:rsidR="00305CDD" w:rsidRDefault="00305CDD" w:rsidP="00305CDD">
      <w:r>
        <w:t>Evaporating at low pressure just lowers the boiling point, so the solvent evaporates quicker without making the caffeine decompose.</w:t>
      </w:r>
    </w:p>
    <w:p w14:paraId="14366768" w14:textId="77777777" w:rsidR="00305CDD" w:rsidRDefault="00305CDD" w:rsidP="00305CDD">
      <w:r>
        <w:t xml:space="preserve">Recrystallization with ethanol is for purification. Ethanol is a polar solvent and a good solvent for caffeine so I guess it works. The caffeine will not crystallize out while hot </w:t>
      </w:r>
      <w:r>
        <w:lastRenderedPageBreak/>
        <w:t>because it has a very good solubility in water. However, as it cools down and loses energy, it crystallizes out as it does not have as good solubility.</w:t>
      </w:r>
    </w:p>
    <w:p w14:paraId="0629C558" w14:textId="77777777" w:rsidR="00305CDD" w:rsidRDefault="00305CDD" w:rsidP="00305CDD">
      <w:r>
        <w:t>For part b, determining the percentage yield. Using 10 grams of coffee powder they got 0.32 grams crude caffeine. Which is 3.2 percentage yield. After recrystallization, we get 0.28 g, which is 2.8%. The decrease makes sense because impurities are removed. First extraction might include other materials so second purification step decreases mass but increases purity.</w:t>
      </w:r>
    </w:p>
    <w:p w14:paraId="0B847C2A" w14:textId="77777777" w:rsidR="00305CDD" w:rsidRDefault="00305CDD" w:rsidP="00305CDD">
      <w:r>
        <w:t>They also talk about UV-vis spectroscopy for purity. Caffeine has a maximum absorbance at 274 nm. If the sample shows a peak there, it's pure. If there is a peak other than maximum or maximum shifted, it is impure.</w:t>
      </w:r>
    </w:p>
    <w:p w14:paraId="749C1DC3" w14:textId="77777777" w:rsidR="00305CDD" w:rsidRDefault="00305CDD" w:rsidP="00305CDD">
      <w:r>
        <w:t>Pure caffeine melts at around 235-238 degrees Celsius. If the melting point of the sample falls within the range then it is pure.  A lower melting point might suggest impurities.</w:t>
      </w:r>
    </w:p>
    <w:p w14:paraId="242EBF1F" w14:textId="77777777" w:rsidR="00305CDD" w:rsidRDefault="00305CDD" w:rsidP="00305CDD">
      <w:r>
        <w:t>So, all the steps makes sense to me, extract with an organic solvent, adjust pH to optimize extraction, dry up, evaporate then purify.  To calculate how much was made and check purity using spectroscopy and melting point.</w:t>
      </w:r>
    </w:p>
    <w:p w14:paraId="3066D6B7" w14:textId="77777777" w:rsidR="00305CDD" w:rsidRDefault="00305CDD" w:rsidP="00305CDD">
      <w:r>
        <w:t xml:space="preserve">I think I got the main points. Now, I’ll put little bits together to get a full answer and be sure to explain each step and the reasoning behind it plus the yield calculations and purity assessment methods. </w:t>
      </w:r>
    </w:p>
    <w:p w14:paraId="7447E4C6" w14:textId="77777777" w:rsidR="00305CDD" w:rsidRDefault="00305CDD" w:rsidP="00305CDD">
      <w:r>
        <w:t>&lt;/think&gt;.</w:t>
      </w:r>
    </w:p>
    <w:p w14:paraId="052065E9" w14:textId="77777777" w:rsidR="00305CDD" w:rsidRDefault="00305CDD" w:rsidP="00305CDD">
      <w:r>
        <w:t>**Extraction of Caffeine from Coffee: A Detailed Explanation**.</w:t>
      </w:r>
    </w:p>
    <w:p w14:paraId="46F2575D" w14:textId="77777777" w:rsidR="00305CDD" w:rsidRDefault="00305CDD" w:rsidP="00305CDD">
      <w:r>
        <w:t>**Introduction:**.</w:t>
      </w:r>
    </w:p>
    <w:p w14:paraId="5A0E5BB5" w14:textId="77777777" w:rsidR="00305CDD" w:rsidRDefault="00305CDD" w:rsidP="00305CDD">
      <w:r>
        <w:t>Extracting caffeine from coffee is done via some chemical processes by which caffeine is separated and purified. It involves follow steps extraction purification and quality checking</w:t>
      </w:r>
    </w:p>
    <w:p w14:paraId="73E10F2F" w14:textId="77777777" w:rsidR="00305CDD" w:rsidRDefault="00305CDD" w:rsidP="00305CDD">
      <w:r>
        <w:t>**1. Extraction Process:**.</w:t>
      </w:r>
    </w:p>
    <w:p w14:paraId="1C107583" w14:textId="77777777" w:rsidR="00305CDD" w:rsidRDefault="00305CDD" w:rsidP="00305CDD">
      <w:r>
        <w:t>- The grinding process is done to increase the area so that maximum compounds can be extracted. They are soaked in water to dissolve caffeine and other solids.</w:t>
      </w:r>
    </w:p>
    <w:p w14:paraId="3E78EABF" w14:textId="77777777" w:rsidR="00305CDD" w:rsidRDefault="00305CDD" w:rsidP="00305CDD">
      <w:r>
        <w:t>- **Caffeine Extraction:** We use dichloromethane in this process to wash diethyl ether, which is a polar solvent. This step makes use of the greater solubility of caffeine in organic solvents.</w:t>
      </w:r>
    </w:p>
    <w:p w14:paraId="3FD27827" w14:textId="77777777" w:rsidR="00305CDD" w:rsidRDefault="00305CDD" w:rsidP="00305CDD">
      <w:r>
        <w:t>- Sodium carbonate is added to create a basic environment which keeps caffeine neutral so it is soluble in dichloromethane.</w:t>
      </w:r>
    </w:p>
    <w:p w14:paraId="0858570C" w14:textId="77777777" w:rsidR="00305CDD" w:rsidRDefault="00305CDD" w:rsidP="00305CDD">
      <w:r>
        <w:t>- This step takes out the water from the organic layer using magnesium sulfate to stop interference of water in the next step.</w:t>
      </w:r>
    </w:p>
    <w:p w14:paraId="401029E5" w14:textId="77777777" w:rsidR="00305CDD" w:rsidRDefault="00305CDD" w:rsidP="00305CDD">
      <w:r>
        <w:lastRenderedPageBreak/>
        <w:t>- The organic solvent is evaporated under reduced pressure for caffeine concentration.</w:t>
      </w:r>
    </w:p>
    <w:p w14:paraId="47241B6B" w14:textId="77777777" w:rsidR="00305CDD" w:rsidRDefault="00305CDD" w:rsidP="00305CDD">
      <w:r>
        <w:t>**2. Purification:**.</w:t>
      </w:r>
    </w:p>
    <w:p w14:paraId="4F3CC0EC" w14:textId="77777777" w:rsidR="00305CDD" w:rsidRDefault="00305CDD" w:rsidP="00305CDD">
      <w:r>
        <w:t>- We will recrystallize the impure caffeine in hot ethanol. We will take advantage of caffeine’s high solubility in hot ethanol. When it cools, pure caffeine crystals can be formed.</w:t>
      </w:r>
    </w:p>
    <w:p w14:paraId="68C1EA89" w14:textId="77777777" w:rsidR="00305CDD" w:rsidRDefault="00305CDD" w:rsidP="00305CDD">
      <w:r>
        <w:t>**3. Yield Calculation:**.</w:t>
      </w:r>
    </w:p>
    <w:p w14:paraId="724F6A93" w14:textId="77777777" w:rsidR="00305CDD" w:rsidRDefault="00305CDD" w:rsidP="00305CDD">
      <w:r>
        <w:t>- The caffeine obtained from 10 g of ground coffee is 0.32 g of crude caffeine (yield %: 3.2%).</w:t>
      </w:r>
    </w:p>
    <w:p w14:paraId="6BB87D50" w14:textId="77777777" w:rsidR="00305CDD" w:rsidRDefault="00305CDD" w:rsidP="00305CDD">
      <w:r>
        <w:t>- 2.8% yield of caffeine upon recrystallization (0.28 g of pure caffeine) The decrease reflects the removal of impurities.</w:t>
      </w:r>
    </w:p>
    <w:p w14:paraId="1FAC6644" w14:textId="77777777" w:rsidR="00305CDD" w:rsidRDefault="00305CDD" w:rsidP="00305CDD">
      <w:r>
        <w:t>**4. Purity Assessment:**.</w:t>
      </w:r>
    </w:p>
    <w:p w14:paraId="33DC1073" w14:textId="77777777" w:rsidR="00305CDD" w:rsidRDefault="00305CDD" w:rsidP="00305CDD">
      <w:r>
        <w:t>- The utmost absorption value of caffeine with UV-Vis spectroscopy appears to be 274 nm. A single peak confirms purity.</w:t>
      </w:r>
    </w:p>
    <w:p w14:paraId="1C6FEC23" w14:textId="77777777" w:rsidR="00305CDD" w:rsidRDefault="00305CDD" w:rsidP="00305CDD">
      <w:r>
        <w:t>- "Pure caffeine melts in the range of 235 to 238 °C." A sample within this range indicates purity.</w:t>
      </w:r>
    </w:p>
    <w:p w14:paraId="0CC2C4D3" w14:textId="77777777" w:rsidR="00305CDD" w:rsidRDefault="00305CDD" w:rsidP="00305CDD">
      <w:r>
        <w:t>**Conclusion:**.</w:t>
      </w:r>
    </w:p>
    <w:p w14:paraId="7EAAC55F" w14:textId="77777777" w:rsidR="00305CDD" w:rsidRDefault="00305CDD" w:rsidP="00305CDD">
      <w:r>
        <w:t>Chemistry Assignment 77.</w:t>
      </w:r>
    </w:p>
    <w:p w14:paraId="7862CCE3" w14:textId="77777777" w:rsidR="00305CDD" w:rsidRDefault="00305CDD" w:rsidP="00305CDD">
      <w:r>
        <w:t>&lt;think&gt;.</w:t>
      </w:r>
    </w:p>
    <w:p w14:paraId="015B1894" w14:textId="77777777" w:rsidR="00305CDD" w:rsidRDefault="00305CDD" w:rsidP="00305CDD">
      <w:r>
        <w:t>Alright, let’s take a look at the effect of molecular structure on the reactivity of compounds in organic chemistry. This question comprises two segments so I will do them one by one.</w:t>
      </w:r>
    </w:p>
    <w:p w14:paraId="1ECA9FD6" w14:textId="77777777" w:rsidR="00305CDD" w:rsidRDefault="00305CDD" w:rsidP="00305CDD">
      <w:r>
        <w:t>Moving to Part A: I have to explain the effect of electron-withdrawing group (EWG) on the reactivity of the aromatic ring towards electrophilic substitution using electron distribution. Hmm, I remember that EWGs are groups like -NO2 or -SO3H. They withdraw electrons, right? So, how does that affect the ring?</w:t>
      </w:r>
    </w:p>
    <w:p w14:paraId="5E62A5D0" w14:textId="77777777" w:rsidR="00305CDD" w:rsidRDefault="00305CDD" w:rsidP="00305CDD">
      <w:r>
        <w:t>Electrophilic substitution is when an electrophile attacks the ring. The electrons present in the ring make it vulnerable to electrophiles. If there are EWGs, they withdraw electron density away from the ring by induction or resonance. This deactivates the ring, making it less reactive. The ring less electron-rich, so electrophiles won't be attracted. So, the reaction is slower or requires harsher conditions.</w:t>
      </w:r>
    </w:p>
    <w:p w14:paraId="09801670" w14:textId="77777777" w:rsidR="00305CDD" w:rsidRDefault="00305CDD" w:rsidP="00305CDD">
      <w:r>
        <w:t xml:space="preserve">Wait, but there's more to it. The position of the EWG also matters. The position of the EWG influences the path of electrophilic substitution.  A nitro group is a meta director in nitration, for instance. This means that the substitution will occur at a meta position. But </w:t>
      </w:r>
      <w:r>
        <w:lastRenderedPageBreak/>
        <w:t>how does the electron withdrawal affect that? The EWG reduces the reactivity of the ring, although the directing influence of the substituent is also important. So, the combination of both makes the reaction slower and where to substitute.</w:t>
      </w:r>
    </w:p>
    <w:p w14:paraId="11E977D8" w14:textId="77777777" w:rsidR="00305CDD" w:rsidRDefault="00305CDD" w:rsidP="00305CDD">
      <w:r>
        <w:t>Next Part B: With steric hindrance in mind, I have with bulky groups on an alkyl halide affect its reactivity in an SN2 reaction and its why is so. SN2 reactions occur when a nucleophile attacks the electrophilic carbon on the opposite site of a leaving group. The mechanism is bimolecular and requires backside attack.</w:t>
      </w:r>
    </w:p>
    <w:p w14:paraId="44A752F0" w14:textId="77777777" w:rsidR="00305CDD" w:rsidRDefault="00305CDD" w:rsidP="00305CDD">
      <w:r>
        <w:t>When there is a big group on the carbon next to the leaving group, there will be steric hindrance. When there are large groups like t-butyl, backside attack is hindered as large groups block the attack of the nucleophile. Because the transition state is of high energy, reaction gets slower. If there is less steric hindrance present on the carbon bearing the leaving group, nucleophilic attack can occur more easily.</w:t>
      </w:r>
    </w:p>
    <w:p w14:paraId="6225A73D" w14:textId="77777777" w:rsidR="00305CDD" w:rsidRDefault="00305CDD" w:rsidP="00305CDD">
      <w:r>
        <w:t>So, the main idea is how bulky groups affect the mechanism. They slow down the reaction by blocking nucleophile access. However, bulky groups can also interfere with the leaving group's leaving ability.  No, SN2 is a concerted reaction where the leaving group leaves as the nucleophile attacks. The presence of bulky groups interferes with the nucleophile’s attack more than the leaving group.</w:t>
      </w:r>
    </w:p>
    <w:p w14:paraId="598DB822" w14:textId="77777777" w:rsidR="00305CDD" w:rsidRDefault="00305CDD" w:rsidP="00305CDD">
      <w:r>
        <w:t>In Part C, I will compare the ease of electrophilic substitution of toluene (which has a methyl group) and nitrobenzene, balancing electron distribution and steric factors. The methyl group on toluene donates electrons through its +I effect. The ring becomes more reactive for electrophilic substitution due to donation of electrons. The methyl group activates the reaction, so it is faster than with benzene.</w:t>
      </w:r>
    </w:p>
    <w:p w14:paraId="2CDDDC8D" w14:textId="77777777" w:rsidR="00305CDD" w:rsidRDefault="00305CDD" w:rsidP="00305CDD">
      <w:r>
        <w:t>Nitrobenzene has a nitro group that withdraws electrons. This deactivates the ring, making it less reactive. So, compared to toluene, nitrobenzene is less reactive. But wait, nitro is a strong deactivating group, so the reaction is much slower requiring stronger conditions.</w:t>
      </w:r>
    </w:p>
    <w:p w14:paraId="5662CBC9" w14:textId="77777777" w:rsidR="00305CDD" w:rsidRDefault="00305CDD" w:rsidP="00305CDD">
      <w:r>
        <w:t>However, steric factors could also play a role. Toluene has a bulky methyl group, compared to a hydrogen in benzene. But as it is an EDG, the activating effect is greater. If the substituent is bulky and deactivating like t-butyl group, steric hindrance may lower reactivity but toluene is activating.</w:t>
      </w:r>
    </w:p>
    <w:p w14:paraId="2730D190" w14:textId="77777777" w:rsidR="00305CDD" w:rsidRDefault="00305CDD" w:rsidP="00305CDD">
      <w:r>
        <w:t>So, when we compare toluene and nitrobenzene, the electron effects matter more. Compared to nitrobenzene, toluene is more reactive due to the EDG effect. For Nitrobenzene, the EWG is more dominant. So, it is less reactive.</w:t>
      </w:r>
    </w:p>
    <w:p w14:paraId="16E4383D" w14:textId="77777777" w:rsidR="00305CDD" w:rsidRDefault="00305CDD" w:rsidP="00305CDD">
      <w:r>
        <w:t>In part A, we see that the electronic withdrawing groups are reducing the reactivity by withdrawing electrons and through the directing substitution.</w:t>
      </w:r>
    </w:p>
    <w:p w14:paraId="4C4E351B" w14:textId="77777777" w:rsidR="00305CDD" w:rsidRDefault="00305CDD" w:rsidP="00305CDD">
      <w:r>
        <w:lastRenderedPageBreak/>
        <w:t xml:space="preserve"> Counteracting sterics of a bulky group means less overlap with nucleophile. In Part C, toluene reacts more quickly than nitrobenzene because EDGs raise reactivity more than steric effects can lower it.</w:t>
      </w:r>
    </w:p>
    <w:p w14:paraId="6F582871" w14:textId="77777777" w:rsidR="00305CDD" w:rsidRDefault="00305CDD" w:rsidP="00305CDD">
      <w:r>
        <w:t>&lt;/think&gt;.</w:t>
      </w:r>
    </w:p>
    <w:p w14:paraId="24147CE0" w14:textId="77777777" w:rsidR="00305CDD" w:rsidRDefault="00305CDD" w:rsidP="00305CDD">
      <w:r>
        <w:t>**Organic Chemistry Question: Impact of Molecular Structure on Reactivity**.</w:t>
      </w:r>
    </w:p>
    <w:p w14:paraId="410760BC" w14:textId="77777777" w:rsidR="00305CDD" w:rsidRDefault="00305CDD" w:rsidP="00305CDD">
      <w:r>
        <w:t>**Part A: Electron Distribution and Reactivity**.</w:t>
      </w:r>
    </w:p>
    <w:p w14:paraId="5316F173" w14:textId="77777777" w:rsidR="00305CDD" w:rsidRDefault="00305CDD" w:rsidP="00305CDD">
      <w:r>
        <w:t>An aromatic ring containing negatively charged groups will decrease its reactivity towards electrophilic substitution. Groups like -NO2 or -SO3H take away electrons from the ring. They can use resonance or induction to do this. This withdrawing of electron density stops the ring from being reactive.  Because of this, the ring has less reactivity towards electrophiles. The position of the substituent also directs the substitution. For example, the nitro group is a meta director.</w:t>
      </w:r>
    </w:p>
    <w:p w14:paraId="3239AADC" w14:textId="77777777" w:rsidR="00305CDD" w:rsidRDefault="00305CDD" w:rsidP="00305CDD">
      <w:r>
        <w:t>**Explanation:**.</w:t>
      </w:r>
    </w:p>
    <w:p w14:paraId="695C8AD8" w14:textId="77777777" w:rsidR="00305CDD" w:rsidRDefault="00305CDD" w:rsidP="00305CDD">
      <w:r>
        <w:t>EWGs are known to deactivate the ring because the pull-out electrons make the ring less-electro positive. This lowers the electrophile’s attraction to the ring and slows the reaction. The resonance effects of the EWG cause the meta directing effect of nitro groups.</w:t>
      </w:r>
    </w:p>
    <w:p w14:paraId="1E4760E7" w14:textId="77777777" w:rsidR="00305CDD" w:rsidRDefault="00305CDD" w:rsidP="00305CDD">
      <w:r>
        <w:t>**Part B: Steric Hindrance in SN2 Reactions**.</w:t>
      </w:r>
    </w:p>
    <w:p w14:paraId="335D4EFE" w14:textId="77777777" w:rsidR="00305CDD" w:rsidRDefault="00305CDD" w:rsidP="00305CDD">
      <w:r>
        <w:t>In SN2 reactions, if the alkyl halide has large groups, it can hinder the nucleophile’s backside attack. When bulky groups are close to the leaving group, they create steric hindrance on the transition state which increases its energy and slows down the reaction. This effect is very important in the reaction rate as access to the nucleophile is hindered.</w:t>
      </w:r>
    </w:p>
    <w:p w14:paraId="1DAC2E48" w14:textId="77777777" w:rsidR="00305CDD" w:rsidRDefault="00305CDD" w:rsidP="00305CDD">
      <w:r>
        <w:t>**Explanation:**.</w:t>
      </w:r>
    </w:p>
    <w:p w14:paraId="717848FC" w14:textId="77777777" w:rsidR="00305CDD" w:rsidRDefault="00305CDD" w:rsidP="00305CDD">
      <w:r>
        <w:t>The bulky group hinders nucleophile approach, making the reaction rate slower. Less hindered substrates enable easier nucleophilic access and, hence, faster reaction.</w:t>
      </w:r>
    </w:p>
    <w:p w14:paraId="2E94DAAB" w14:textId="77777777" w:rsidR="00305CDD" w:rsidRDefault="00305CDD" w:rsidP="00305CDD">
      <w:r>
        <w:t>**Part C: Reactivity Comparison - Toluene vs. Nitrobenzene**.</w:t>
      </w:r>
    </w:p>
    <w:p w14:paraId="1F9593FC" w14:textId="77777777" w:rsidR="00305CDD" w:rsidRDefault="00305CDD" w:rsidP="00305CDD">
      <w:r>
        <w:t>Toluene, which has a methyl group (EDG), is a more reactive substrate than benzene towards electrophilic substitution. The ring is activated, and the reaction is sped up due to donations via the +I effect. The nitro group in nitrobenzene is an EWG. It deactivates the ring and slows down the reaction. Even though some steric effect is present, the electron-donating or withdrawing nature governs reactivity.</w:t>
      </w:r>
    </w:p>
    <w:p w14:paraId="485AF76C" w14:textId="77777777" w:rsidR="00305CDD" w:rsidRDefault="00305CDD" w:rsidP="00305CDD">
      <w:r>
        <w:t>**Conclusion:**.</w:t>
      </w:r>
    </w:p>
    <w:p w14:paraId="64D2D202" w14:textId="77777777" w:rsidR="00305CDD" w:rsidRDefault="00305CDD" w:rsidP="00305CDD">
      <w:r>
        <w:lastRenderedPageBreak/>
        <w:t>Both electron distribution and steric factors influence reactivity. Electron-withdrawing groups deactivate the rings, bulky groups slow down SN2 attacks and electronic effects of the substituents weakly determine the reactivity in the case of aromatic substitution.</w:t>
      </w:r>
    </w:p>
    <w:p w14:paraId="06CF8686" w14:textId="77777777" w:rsidR="00305CDD" w:rsidRDefault="00305CDD" w:rsidP="00305CDD">
      <w:r>
        <w:t>---.</w:t>
      </w:r>
    </w:p>
    <w:p w14:paraId="62687674" w14:textId="77777777" w:rsidR="00305CDD" w:rsidRDefault="00305CDD" w:rsidP="00305CDD">
      <w:r>
        <w:t>**Answer:**.</w:t>
      </w:r>
    </w:p>
    <w:p w14:paraId="5C952DAF" w14:textId="77777777" w:rsidR="00305CDD" w:rsidRDefault="00305CDD" w:rsidP="00305CDD">
      <w:r>
        <w:t>**Part A:**.</w:t>
      </w:r>
    </w:p>
    <w:p w14:paraId="51933E22" w14:textId="77777777" w:rsidR="00305CDD" w:rsidRDefault="00305CDD" w:rsidP="00305CDD">
      <w:r>
        <w:t>Chemistry Assignment 78.</w:t>
      </w:r>
    </w:p>
    <w:p w14:paraId="18C3927E" w14:textId="77777777" w:rsidR="00305CDD" w:rsidRDefault="00305CDD" w:rsidP="00305CDD">
      <w:r>
        <w:t>## Chemistry Challenge Questions.</w:t>
      </w:r>
    </w:p>
    <w:p w14:paraId="21D7B415" w14:textId="77777777" w:rsidR="00305CDD" w:rsidRDefault="00305CDD" w:rsidP="00305CDD">
      <w:r>
        <w:t>**[Question Type: MCQ]**.</w:t>
      </w:r>
    </w:p>
    <w:p w14:paraId="6B2447F8" w14:textId="77777777" w:rsidR="00305CDD" w:rsidRDefault="00305CDD" w:rsidP="00305CDD">
      <w:r>
        <w:t>Which of the following statement explain the character of bonding in diamond?</w:t>
      </w:r>
    </w:p>
    <w:p w14:paraId="69E9D3BA" w14:textId="77777777" w:rsidR="00305CDD" w:rsidRDefault="00305CDD" w:rsidP="00305CDD">
      <w:r>
        <w:t>A) Ionic bonds between carbon atoms sharing electrons.</w:t>
      </w:r>
    </w:p>
    <w:p w14:paraId="4A6C704B" w14:textId="77777777" w:rsidR="00305CDD" w:rsidRDefault="00305CDD" w:rsidP="00305CDD">
      <w:r>
        <w:t>B) Carbon atoms are linked by single covalent bonds.</w:t>
      </w:r>
    </w:p>
    <w:p w14:paraId="3D1CD266" w14:textId="77777777" w:rsidR="00305CDD" w:rsidRDefault="00305CDD" w:rsidP="00305CDD">
      <w:r>
        <w:t>C) free electrons in all carbon compounds with metallic bond system</w:t>
      </w:r>
    </w:p>
    <w:p w14:paraId="15C07524" w14:textId="77777777" w:rsidR="00305CDD" w:rsidRDefault="00305CDD" w:rsidP="00305CDD">
      <w:r>
        <w:t>D) Network covalent bonds with each carbon atom connected to four other carbon atoms.</w:t>
      </w:r>
    </w:p>
    <w:p w14:paraId="135A90A4" w14:textId="77777777" w:rsidR="00305CDD" w:rsidRDefault="00305CDD" w:rsidP="00305CDD">
      <w:r>
        <w:t>D) Each carbon atom is covalently bonded to four other carbon atoms in a network.</w:t>
      </w:r>
    </w:p>
    <w:p w14:paraId="146B9DA7" w14:textId="77777777" w:rsidR="00305CDD" w:rsidRDefault="00305CDD" w:rsidP="00305CDD">
      <w:r>
        <w:t>**Key Points:**.</w:t>
      </w:r>
    </w:p>
    <w:p w14:paraId="7F8BBA60" w14:textId="77777777" w:rsidR="00305CDD" w:rsidRDefault="00305CDD" w:rsidP="00305CDD">
      <w:r>
        <w:t>*  Diamond is very hard because it has a tetrahedral network structure.</w:t>
      </w:r>
    </w:p>
    <w:p w14:paraId="2E79E33F" w14:textId="77777777" w:rsidR="00305CDD" w:rsidRDefault="00305CDD" w:rsidP="00305CDD">
      <w:r>
        <w:t>* Each carbon atom forms four strong covalent bonds with nearby carbon atoms with giant covalent lattice structure.</w:t>
      </w:r>
    </w:p>
    <w:p w14:paraId="150FB0CB" w14:textId="77777777" w:rsidR="00305CDD" w:rsidRDefault="00305CDD" w:rsidP="00305CDD">
      <w:r>
        <w:t>* Diamond is hard and melts at a high temperature owing to its large number of covalent bonds.</w:t>
      </w:r>
    </w:p>
    <w:p w14:paraId="15FE2B79" w14:textId="77777777" w:rsidR="00305CDD" w:rsidRDefault="00305CDD" w:rsidP="00305CDD">
      <w:r>
        <w:t>*  Diamond has neither ionic nor metallic bonding since diamond has no transfer or delocalization of electrons.</w:t>
      </w:r>
    </w:p>
    <w:p w14:paraId="52D67E9F" w14:textId="77777777" w:rsidR="00305CDD" w:rsidRDefault="00305CDD" w:rsidP="00305CDD">
      <w:r>
        <w:t>**[Question Type: FRQ]**.</w:t>
      </w:r>
    </w:p>
    <w:p w14:paraId="09C48669" w14:textId="77777777" w:rsidR="00305CDD" w:rsidRDefault="00305CDD" w:rsidP="00305CDD">
      <w:r>
        <w:t>Bonding in ethanoic acid; chemical thermodynamics; ethanoic acid; attached carboxylic acid.</w:t>
      </w:r>
    </w:p>
    <w:p w14:paraId="53652C28" w14:textId="77777777" w:rsidR="00305CDD" w:rsidRDefault="00305CDD" w:rsidP="00305CDD">
      <w:r>
        <w:t>a) Enthalpy (H).</w:t>
      </w:r>
    </w:p>
    <w:p w14:paraId="6B5BD558" w14:textId="77777777" w:rsidR="00305CDD" w:rsidRDefault="00305CDD" w:rsidP="00305CDD">
      <w:r>
        <w:t>b) Entropy (S).</w:t>
      </w:r>
    </w:p>
    <w:p w14:paraId="3D147081" w14:textId="77777777" w:rsidR="00305CDD" w:rsidRDefault="00305CDD" w:rsidP="00305CDD">
      <w:r>
        <w:lastRenderedPageBreak/>
        <w:t>c) Gibbs Free Energy (G).</w:t>
      </w:r>
    </w:p>
    <w:p w14:paraId="542CCF1E" w14:textId="77777777" w:rsidR="00305CDD" w:rsidRDefault="00305CDD" w:rsidP="00305CDD">
      <w:r>
        <w:t>**Answer:**.</w:t>
      </w:r>
    </w:p>
    <w:p w14:paraId="56128BF6" w14:textId="77777777" w:rsidR="00305CDD" w:rsidRDefault="00305CDD" w:rsidP="00305CDD">
      <w:r>
        <w:t>a) Enthalpy (H) refers to thermodynamic property that refers to heat content of a system. It includes both the internal energy of the system (the energy possessed by the molecules due to their movement and arrangement) and energy due to pressure and volume. Enthalpy may change during a chemical reaction, or the heat absorbed or released.</w:t>
      </w:r>
    </w:p>
    <w:p w14:paraId="209042F2" w14:textId="77777777" w:rsidR="00305CDD" w:rsidRDefault="00305CDD" w:rsidP="00305CDD">
      <w:r>
        <w:t>b) Entropy (S) shows how disordered something is or how random its parts are. Systems tend to move towards states of higher entropy. For instance, there is higher entropy in gases as compared to liquids but there is liquefaction of gases to produce solids by matter at low temperature and pressure. The products of the reactions will have more disorderliness than the reactants. Such changes are also observed in entropy.</w:t>
      </w:r>
    </w:p>
    <w:p w14:paraId="697047A9" w14:textId="77777777" w:rsidR="00305CDD" w:rsidRDefault="00305CDD" w:rsidP="00305CDD">
      <w:r>
        <w:t>Chemistry Assignment 79.</w:t>
      </w:r>
    </w:p>
    <w:p w14:paraId="1379FE15" w14:textId="77777777" w:rsidR="00305CDD" w:rsidRDefault="00305CDD" w:rsidP="00305CDD">
      <w:r>
        <w:t>**Chemistry Question Bank**.</w:t>
      </w:r>
    </w:p>
    <w:p w14:paraId="4A151D62" w14:textId="77777777" w:rsidR="00305CDD" w:rsidRDefault="00305CDD" w:rsidP="00305CDD">
      <w:r>
        <w:t>1. Multiple Choice Question (MCQ).</w:t>
      </w:r>
    </w:p>
    <w:p w14:paraId="27150375" w14:textId="77777777" w:rsidR="00305CDD" w:rsidRDefault="00305CDD" w:rsidP="00305CDD">
      <w:r>
        <w:t>[MCQ].</w:t>
      </w:r>
    </w:p>
    <w:p w14:paraId="6C326496" w14:textId="77777777" w:rsidR="00305CDD" w:rsidRDefault="00305CDD" w:rsidP="00305CDD">
      <w:r>
        <w:t>What is the structure of C5H8, which is a secondary alcohol?</w:t>
      </w:r>
    </w:p>
    <w:p w14:paraId="6449BA76" w14:textId="77777777" w:rsidR="00305CDD" w:rsidRDefault="00305CDD" w:rsidP="00305CDD">
      <w:r>
        <w:t>A) CH3CH(CH3)CH2OH.</w:t>
      </w:r>
    </w:p>
    <w:p w14:paraId="7B833753" w14:textId="77777777" w:rsidR="00305CDD" w:rsidRDefault="00305CDD" w:rsidP="00305CDD">
      <w:r>
        <w:t>B) (CH3)2CHCH2OH.</w:t>
      </w:r>
    </w:p>
    <w:p w14:paraId="73EE7205" w14:textId="77777777" w:rsidR="00305CDD" w:rsidRDefault="00305CDD" w:rsidP="00305CDD">
      <w:r>
        <w:t>C) CH3CH2CHOHCH3.</w:t>
      </w:r>
    </w:p>
    <w:p w14:paraId="1D992839" w14:textId="77777777" w:rsidR="00305CDD" w:rsidRDefault="00305CDD" w:rsidP="00305CDD">
      <w:r>
        <w:t>D) (CH3)2CHCH2OH.</w:t>
      </w:r>
    </w:p>
    <w:p w14:paraId="17A8D6AB" w14:textId="77777777" w:rsidR="00305CDD" w:rsidRDefault="00305CDD" w:rsidP="00305CDD">
      <w:r>
        <w:t>E) CH3CH2CH(OH)CH3.</w:t>
      </w:r>
    </w:p>
    <w:p w14:paraId="43402E4B" w14:textId="77777777" w:rsidR="00305CDD" w:rsidRDefault="00305CDD" w:rsidP="00305CDD">
      <w:r>
        <w:t>Answer: B) (CH3)2CHCH2OH.</w:t>
      </w:r>
    </w:p>
    <w:p w14:paraId="103CDABA" w14:textId="77777777" w:rsidR="00305CDD" w:rsidRDefault="00305CDD" w:rsidP="00305CDD">
      <w:r>
        <w:t>The compound has a methyl group on carbon 2 so it is a secondary alcohol. The correct structure is (CH3)2CHCH2OH.</w:t>
      </w:r>
    </w:p>
    <w:p w14:paraId="099FBF21" w14:textId="77777777" w:rsidR="00305CDD" w:rsidRDefault="00305CDD" w:rsidP="00305CDD">
      <w:r>
        <w:t>Key Points.</w:t>
      </w:r>
    </w:p>
    <w:p w14:paraId="5074193F" w14:textId="77777777" w:rsidR="00305CDD" w:rsidRDefault="00305CDD" w:rsidP="00305CDD">
      <w:r>
        <w:t>* Secondary alcohols share a common formula: R2CHOH.</w:t>
      </w:r>
    </w:p>
    <w:p w14:paraId="10F971F0" w14:textId="77777777" w:rsidR="00305CDD" w:rsidRDefault="00305CDD" w:rsidP="00305CDD">
      <w:r>
        <w:t>* The layout of the alkyl groups determines the compound's structure.</w:t>
      </w:r>
    </w:p>
    <w:p w14:paraId="4C94B4D1" w14:textId="77777777" w:rsidR="00305CDD" w:rsidRDefault="00305CDD" w:rsidP="00305CDD">
      <w:r>
        <w:t>* This question requires you to study the options given and then answer on secondary alcohols.</w:t>
      </w:r>
    </w:p>
    <w:p w14:paraId="7FE98B57" w14:textId="77777777" w:rsidR="00305CDD" w:rsidRDefault="00305CDD" w:rsidP="00305CDD">
      <w:r>
        <w:lastRenderedPageBreak/>
        <w:t>2. Free Response Question (FRQ).</w:t>
      </w:r>
    </w:p>
    <w:p w14:paraId="3D938B81" w14:textId="77777777" w:rsidR="00305CDD" w:rsidRDefault="00305CDD" w:rsidP="00305CDD">
      <w:r>
        <w:t>[FRQ].</w:t>
      </w:r>
    </w:p>
    <w:p w14:paraId="605BBA4A" w14:textId="77777777" w:rsidR="00305CDD" w:rsidRDefault="00305CDD" w:rsidP="00305CDD">
      <w:r>
        <w:t>Compare the chemical bonding of carbon dioxide and carbon monoxide. The different types of bonds in the two molecules and their electronic structures are discussed here. Be sure to include diagrams to support your explanation.</w:t>
      </w:r>
    </w:p>
    <w:p w14:paraId="3A068E56" w14:textId="77777777" w:rsidR="00305CDD" w:rsidRDefault="00305CDD" w:rsidP="00305CDD">
      <w:r>
        <w:t>For CO2 and CO, what types of bonds are present? What differences do the two have in terms of their electronic structure?</w:t>
      </w:r>
    </w:p>
    <w:p w14:paraId="288F50D6" w14:textId="77777777" w:rsidR="00305CDD" w:rsidRDefault="00305CDD" w:rsidP="00305CDD">
      <w:r>
        <w:t>Be sure to include diagrams to support your explanation.</w:t>
      </w:r>
    </w:p>
    <w:p w14:paraId="1D1CE22F" w14:textId="77777777" w:rsidR="00305CDD" w:rsidRDefault="00305CDD" w:rsidP="00305CDD">
      <w:r>
        <w:t>Model Answer.</w:t>
      </w:r>
    </w:p>
    <w:p w14:paraId="781DE0A4" w14:textId="77777777" w:rsidR="00305CDD" w:rsidRDefault="00305CDD" w:rsidP="00305CDD">
      <w:r>
        <w:t>The texts at Part 1: CCO2 and CO have carbon and oxygen atoms. The carbon atom in CO2 forms two sigma and two pi bonds with the two oxygen atoms, which you could also say gives it a double bond. On the other hand, CO has one sigma bond and two pi bonds that create a triple bond between the carbon and oxygen.</w:t>
      </w:r>
    </w:p>
    <w:p w14:paraId="2D3FDCEE" w14:textId="77777777" w:rsidR="00305CDD" w:rsidRDefault="00305CDD" w:rsidP="00305CDD">
      <w:r>
        <w:t xml:space="preserve">The electronic structure of CO2 is more stable due to the presence of resonance structures with a planar geometry. The CO molecule, however, has bent molecular geometry because of the presence of a lone pair on the oxygen atom. </w:t>
      </w:r>
    </w:p>
    <w:p w14:paraId="060B58ED" w14:textId="77777777" w:rsidR="00305CDD" w:rsidRDefault="00305CDD" w:rsidP="00305CDD">
      <w:r>
        <w:t>Part 3:.</w:t>
      </w:r>
    </w:p>
    <w:p w14:paraId="7C5F33FE" w14:textId="77777777" w:rsidR="00305CDD" w:rsidRDefault="00305CDD" w:rsidP="00305CDD">
      <w:r>
        <w:t>Diagram of CO2:.</w:t>
      </w:r>
    </w:p>
    <w:p w14:paraId="6B5A8471" w14:textId="77777777" w:rsidR="00305CDD" w:rsidRDefault="00305CDD" w:rsidP="00305CDD">
      <w:r>
        <w:t>O=C=O.</w:t>
      </w:r>
    </w:p>
    <w:p w14:paraId="0A97D5EB" w14:textId="77777777" w:rsidR="00305CDD" w:rsidRDefault="00305CDD" w:rsidP="00305CDD">
      <w:r>
        <w:t>Diagram of CO.</w:t>
      </w:r>
    </w:p>
    <w:p w14:paraId="7DF65D60" w14:textId="77777777" w:rsidR="00305CDD" w:rsidRDefault="00305CDD" w:rsidP="00305CDD">
      <w:r>
        <w:t>O≡C≡O.</w:t>
      </w:r>
    </w:p>
    <w:p w14:paraId="6F69373D" w14:textId="77777777" w:rsidR="00305CDD" w:rsidRDefault="00305CDD" w:rsidP="00305CDD">
      <w:r>
        <w:t>Key Points.</w:t>
      </w:r>
    </w:p>
    <w:p w14:paraId="327919AB" w14:textId="77777777" w:rsidR="00305CDD" w:rsidRDefault="00305CDD" w:rsidP="00305CDD">
      <w:r>
        <w:t>* Knowledge of welding and joining processes.</w:t>
      </w:r>
    </w:p>
    <w:p w14:paraId="6ADA8E5C" w14:textId="77777777" w:rsidR="00305CDD" w:rsidRDefault="00305CDD" w:rsidP="00305CDD">
      <w:r>
        <w:t>* To identify one difference between 2 electronic structures.</w:t>
      </w:r>
    </w:p>
    <w:p w14:paraId="5D944612" w14:textId="77777777" w:rsidR="00305CDD" w:rsidRDefault="00305CDD" w:rsidP="00305CDD">
      <w:r>
        <w:t>* Diagrams used to help with explanations.</w:t>
      </w:r>
    </w:p>
    <w:p w14:paraId="1C511B0D" w14:textId="77777777" w:rsidR="00305CDD" w:rsidRDefault="00305CDD" w:rsidP="00305CDD">
      <w:r>
        <w:t>3. Case Study Question.</w:t>
      </w:r>
    </w:p>
    <w:p w14:paraId="6E877486" w14:textId="77777777" w:rsidR="00305CDD" w:rsidRDefault="00305CDD" w:rsidP="00305CDD">
      <w:r>
        <w:t>[Case Study].</w:t>
      </w:r>
    </w:p>
    <w:p w14:paraId="5D8E185D" w14:textId="77777777" w:rsidR="00305CDD" w:rsidRDefault="00305CDD" w:rsidP="00305CDD">
      <w:r>
        <w:t xml:space="preserve">A pharmaceutical firm is developing a new drug for cancer treatment that requires an intermediate 4-Bromophenol compound. The present method of synthesis makes the use </w:t>
      </w:r>
      <w:r>
        <w:lastRenderedPageBreak/>
        <w:t>of a very toxic reagent, which may damage the environment and threaten the health of workers.</w:t>
      </w:r>
    </w:p>
    <w:p w14:paraId="2F497FFA" w14:textId="77777777" w:rsidR="00305CDD" w:rsidRDefault="00305CDD" w:rsidP="00305CDD">
      <w:r>
        <w:t>What other substances can be used in the production of 4-Bromophenol?</w:t>
      </w:r>
    </w:p>
    <w:p w14:paraId="31BF6BA5" w14:textId="77777777" w:rsidR="00305CDD" w:rsidRDefault="00305CDD" w:rsidP="00305CDD">
      <w:r>
        <w:t xml:space="preserve">Please suggest modifications to the existing synthesis which would reduce the use of the toxic reagent in question and ultimately, its impact. </w:t>
      </w:r>
    </w:p>
    <w:p w14:paraId="179159E8" w14:textId="77777777" w:rsidR="00305CDD" w:rsidRDefault="00305CDD" w:rsidP="00305CDD">
      <w:r>
        <w:t>Question 3: How would you make the process of making 4-Bromophenol safe for workers and the environment?</w:t>
      </w:r>
    </w:p>
    <w:p w14:paraId="3E32DF44" w14:textId="77777777" w:rsidR="00305CDD" w:rsidRDefault="00305CDD" w:rsidP="00305CDD">
      <w:r>
        <w:t>Evaluation Criteria.</w:t>
      </w:r>
    </w:p>
    <w:p w14:paraId="40AC0035" w14:textId="77777777" w:rsidR="00305CDD" w:rsidRDefault="00305CDD" w:rsidP="00305CDD">
      <w:r>
        <w:t>* Alternative chemicals and how it’s done.</w:t>
      </w:r>
    </w:p>
    <w:p w14:paraId="2190B631" w14:textId="77777777" w:rsidR="00305CDD" w:rsidRDefault="00305CDD" w:rsidP="00305CDD">
      <w:r>
        <w:t>* Changing how we make things.</w:t>
      </w:r>
    </w:p>
    <w:p w14:paraId="47AA2D79" w14:textId="77777777" w:rsidR="00305CDD" w:rsidRDefault="00305CDD" w:rsidP="00305CDD">
      <w:r>
        <w:t>* Safety measures and how to implement them.</w:t>
      </w:r>
    </w:p>
    <w:p w14:paraId="669F5338" w14:textId="77777777" w:rsidR="00305CDD" w:rsidRDefault="00305CDD" w:rsidP="00305CDD">
      <w:r>
        <w:t>Key Points.</w:t>
      </w:r>
    </w:p>
    <w:p w14:paraId="09488A80" w14:textId="77777777" w:rsidR="00305CDD" w:rsidRDefault="00305CDD" w:rsidP="00305CDD">
      <w:r>
        <w:t>* Using compost and waste to manufacture biodegradable plastic.</w:t>
      </w:r>
    </w:p>
    <w:p w14:paraId="3EF60D58" w14:textId="77777777" w:rsidR="00305CDD" w:rsidRDefault="00305CDD" w:rsidP="00305CDD">
      <w:r>
        <w:t>* Ability to alter procedures for environmental and safety issues.</w:t>
      </w:r>
    </w:p>
    <w:p w14:paraId="006AAF55" w14:textId="77777777" w:rsidR="00305CDD" w:rsidRDefault="00305CDD" w:rsidP="00305CDD">
      <w:r>
        <w:t>* Awareness of workplace safety rules and regulations.</w:t>
      </w:r>
    </w:p>
    <w:p w14:paraId="17D4F280" w14:textId="77777777" w:rsidR="00305CDD" w:rsidRDefault="00305CDD" w:rsidP="00305CDD">
      <w:r>
        <w:t>4. Multiple Choice Question (MCQ).</w:t>
      </w:r>
    </w:p>
    <w:p w14:paraId="5F67C8D4" w14:textId="77777777" w:rsidR="00305CDD" w:rsidRDefault="00305CDD" w:rsidP="00305CDD">
      <w:r>
        <w:t>[MCQ].</w:t>
      </w:r>
    </w:p>
    <w:p w14:paraId="2B90586D" w14:textId="77777777" w:rsidR="00305CDD" w:rsidRDefault="00305CDD" w:rsidP="00305CDD">
      <w:r>
        <w:t>The process by means of which a catalyst lowers the energy of activation of a reaction and allows it to renew itself faster and with the help of less heat energy is called  – Machines.</w:t>
      </w:r>
    </w:p>
    <w:p w14:paraId="5B9D22DD" w14:textId="77777777" w:rsidR="00305CDD" w:rsidRDefault="00305CDD" w:rsidP="00305CDD">
      <w:r>
        <w:t>A) Autocatalysis.</w:t>
      </w:r>
    </w:p>
    <w:p w14:paraId="364F6D40" w14:textId="77777777" w:rsidR="00305CDD" w:rsidRDefault="00305CDD" w:rsidP="00305CDD">
      <w:r>
        <w:t>B) Chain reaction.</w:t>
      </w:r>
    </w:p>
    <w:p w14:paraId="201EF87C" w14:textId="77777777" w:rsidR="00305CDD" w:rsidRDefault="00305CDD" w:rsidP="00305CDD">
      <w:r>
        <w:t>C) Enzyme catalysis.</w:t>
      </w:r>
    </w:p>
    <w:p w14:paraId="5F2F646B" w14:textId="77777777" w:rsidR="00305CDD" w:rsidRDefault="00305CDD" w:rsidP="00305CDD">
      <w:r>
        <w:t>D) Homogeneous catalysis.</w:t>
      </w:r>
    </w:p>
    <w:p w14:paraId="382C3FA1" w14:textId="77777777" w:rsidR="00305CDD" w:rsidRDefault="00305CDD" w:rsidP="00305CDD">
      <w:r>
        <w:t>E) Heterogeneous catalysis.</w:t>
      </w:r>
    </w:p>
    <w:p w14:paraId="1491C667" w14:textId="77777777" w:rsidR="00305CDD" w:rsidRDefault="00305CDD" w:rsidP="00305CDD">
      <w:r>
        <w:t>Answer: E) Heterogeneous catalysis.</w:t>
      </w:r>
    </w:p>
    <w:p w14:paraId="377518C3" w14:textId="77777777" w:rsidR="00305CDD" w:rsidRDefault="00305CDD" w:rsidP="00305CDD">
      <w:r>
        <w:t>Heterogeneous catalysis is a type of catalysis in which the catalyst is in a different phase from the reactants. A solid catalyst can be present in a liquid or gas reaction.</w:t>
      </w:r>
    </w:p>
    <w:p w14:paraId="2243C549" w14:textId="77777777" w:rsidR="00305CDD" w:rsidRDefault="00305CDD" w:rsidP="00305CDD">
      <w:r>
        <w:lastRenderedPageBreak/>
        <w:t>Key Points.</w:t>
      </w:r>
    </w:p>
    <w:p w14:paraId="1CF45032" w14:textId="77777777" w:rsidR="00305CDD" w:rsidRDefault="00305CDD" w:rsidP="00305CDD">
      <w:r>
        <w:t>* Get to know the catalyst and its working.</w:t>
      </w:r>
    </w:p>
    <w:p w14:paraId="63B55D5D" w14:textId="77777777" w:rsidR="00305CDD" w:rsidRDefault="00305CDD" w:rsidP="00305CDD">
      <w:r>
        <w:t>* Having an understanding of both homogenous and heterogeneous catalysis.</w:t>
      </w:r>
    </w:p>
    <w:p w14:paraId="3FCB9266" w14:textId="77777777" w:rsidR="00305CDD" w:rsidRDefault="00305CDD" w:rsidP="00305CDD">
      <w:r>
        <w:t>* Ability to choose the right term and explanation.</w:t>
      </w:r>
    </w:p>
    <w:p w14:paraId="7FBC362E" w14:textId="77777777" w:rsidR="00305CDD" w:rsidRDefault="00305CDD" w:rsidP="00305CDD">
      <w:r>
        <w:t>5. Free Response Question (FRQ).</w:t>
      </w:r>
    </w:p>
    <w:p w14:paraId="72778ED3" w14:textId="77777777" w:rsidR="00305CDD" w:rsidRDefault="00305CDD" w:rsidP="00305CDD">
      <w:r>
        <w:t>[FRQ].</w:t>
      </w:r>
    </w:p>
    <w:p w14:paraId="6FAF2844" w14:textId="77777777" w:rsidR="00305CDD" w:rsidRDefault="00305CDD" w:rsidP="00305CDD">
      <w:r>
        <w:t xml:space="preserve">This question is about the properties of a new metal complex as investigated by a chemist. This complex's ligand field strength and crystal field splitting energy data were gathered by them. </w:t>
      </w:r>
    </w:p>
    <w:p w14:paraId="2DA89D09" w14:textId="77777777" w:rsidR="00305CDD" w:rsidRDefault="00305CDD" w:rsidP="00305CDD">
      <w:r>
        <w:t>SCN- sends a ligand field strength of 800 cm-1.</w:t>
      </w:r>
    </w:p>
    <w:p w14:paraId="389D1E23" w14:textId="77777777" w:rsidR="00305CDD" w:rsidRDefault="00305CDD" w:rsidP="00305CDD">
      <w:r>
        <w:t>The crystal field splitting energy is Δ = 15,000 cm-1.</w:t>
      </w:r>
    </w:p>
    <w:p w14:paraId="7E9A0392" w14:textId="77777777" w:rsidR="00305CDD" w:rsidRDefault="00305CDD" w:rsidP="00305CDD">
      <w:r>
        <w:t>Using this data, calculate the following.</w:t>
      </w:r>
    </w:p>
    <w:p w14:paraId="7587F697" w14:textId="77777777" w:rsidR="00305CDD" w:rsidRDefault="00305CDD" w:rsidP="00305CDD">
      <w:r>
        <w:t>* The ligand field strength and more importantly – its ratio against crystal field splitting energy is defined as the value of β.</w:t>
      </w:r>
    </w:p>
    <w:p w14:paraId="7C0BF71D" w14:textId="77777777" w:rsidR="00305CDD" w:rsidRDefault="00305CDD" w:rsidP="00305CDD">
      <w:r>
        <w:t>* Make a d-orbital energy diagram of the complex, labeling the Splitting energy and energy of the five d-orbitals.</w:t>
      </w:r>
    </w:p>
    <w:p w14:paraId="721401E7" w14:textId="77777777" w:rsidR="00305CDD" w:rsidRDefault="00305CDD" w:rsidP="00305CDD">
      <w:r>
        <w:t>* CR(III) ion electron configuration that is expected.</w:t>
      </w:r>
    </w:p>
    <w:p w14:paraId="0499EA31" w14:textId="77777777" w:rsidR="00305CDD" w:rsidRDefault="00305CDD" w:rsidP="00305CDD">
      <w:r>
        <w:t>Model Answer.</w:t>
      </w:r>
    </w:p>
    <w:p w14:paraId="1FBA033D" w14:textId="77777777" w:rsidR="00305CDD" w:rsidRDefault="00305CDD" w:rsidP="00305CDD">
      <w:r>
        <w:t>* The value of beta is ligand field strength divided by crystal field splitting energy equal to 800 cm-1 / 15,000 cm-1 equal to 0.0533.</w:t>
      </w:r>
    </w:p>
    <w:p w14:paraId="3E1AFFCB" w14:textId="77777777" w:rsidR="00305CDD" w:rsidRDefault="00305CDD" w:rsidP="00305CDD">
      <w:r>
        <w:t>* d-orbital energy diagram:.</w:t>
      </w:r>
    </w:p>
    <w:p w14:paraId="2CD3F746" w14:textId="77777777" w:rsidR="00305CDD" w:rsidRDefault="00305CDD" w:rsidP="00305CDD">
      <w:r>
        <w:t>Delta-E(d(z^2)) = 0. Delta-E(d(x^2-y^2)) = Delta-E(d(xz)) = Delta-E(d(yz)) = (+/-7500 cm-1).</w:t>
      </w:r>
    </w:p>
    <w:p w14:paraId="5AC1FAD1" w14:textId="77777777" w:rsidR="00305CDD" w:rsidRDefault="00305CDD" w:rsidP="00305CDD">
      <w:r>
        <w:t xml:space="preserve">(the expected d3 (t2g)^2(eg)^1  state) is 10,000 cm-1. </w:t>
      </w:r>
    </w:p>
    <w:p w14:paraId="5EBFFB37" w14:textId="77777777" w:rsidR="00305CDD" w:rsidRDefault="00305CDD" w:rsidP="00305CDD">
      <w:r>
        <w:t>Key Points.</w:t>
      </w:r>
    </w:p>
    <w:p w14:paraId="06155E47" w14:textId="77777777" w:rsidR="00305CDD" w:rsidRDefault="00305CDD" w:rsidP="00305CDD">
      <w:r>
        <w:t>* It is essential to comprehend ligand field theory and crystal field splitting energy.</w:t>
      </w:r>
    </w:p>
    <w:p w14:paraId="7CCE6F7B" w14:textId="77777777" w:rsidR="00305CDD" w:rsidRDefault="00305CDD" w:rsidP="00305CDD">
      <w:r>
        <w:t>* The ability to calculate the beta (β) and d-orbital energy diagram</w:t>
      </w:r>
    </w:p>
    <w:p w14:paraId="1697A989" w14:textId="77777777" w:rsidR="00305CDD" w:rsidRDefault="00305CDD" w:rsidP="00305CDD">
      <w:r>
        <w:t>* Having knowledge regarding the configuration and it's relationship with d-orbitals.</w:t>
      </w:r>
    </w:p>
    <w:p w14:paraId="534FBD51" w14:textId="77777777" w:rsidR="00305CDD" w:rsidRDefault="00305CDD" w:rsidP="00305CDD">
      <w:r>
        <w:lastRenderedPageBreak/>
        <w:t>6. Case Study Question.</w:t>
      </w:r>
    </w:p>
    <w:p w14:paraId="351EB062" w14:textId="77777777" w:rsidR="00305CDD" w:rsidRDefault="00305CDD" w:rsidP="00305CDD">
      <w:r>
        <w:t>[Case Study].</w:t>
      </w:r>
    </w:p>
    <w:p w14:paraId="75615EEA" w14:textId="77777777" w:rsidR="00305CDD" w:rsidRDefault="00305CDD" w:rsidP="00305CDD">
      <w:r>
        <w:t>Water supply is facing difficulty in getting fluoride removed at a water treatment plant. The present treatment uses an ion-exchange resin, although the resin is exhausted and must be replaced.</w:t>
      </w:r>
    </w:p>
    <w:p w14:paraId="33832381" w14:textId="77777777" w:rsidR="00305CDD" w:rsidRDefault="00305CDD" w:rsidP="00305CDD">
      <w:r>
        <w:t>Which other techniques can be employed to eliminate fluoride from the water supply?</w:t>
      </w:r>
    </w:p>
    <w:p w14:paraId="48F5E64D" w14:textId="77777777" w:rsidR="00305CDD" w:rsidRDefault="00305CDD" w:rsidP="00305CDD">
      <w:r>
        <w:t>Question 2: How you can optimize the current ion-exchange resin process to increase the capacity and reduce replacement?</w:t>
      </w:r>
    </w:p>
    <w:p w14:paraId="1C90FB08" w14:textId="77777777" w:rsidR="00305CDD" w:rsidRDefault="00305CDD" w:rsidP="00305CDD">
      <w:r>
        <w:t>What precautions would you take in handling fluoride-rich waste produced in this treatment?</w:t>
      </w:r>
    </w:p>
    <w:p w14:paraId="00FB1A55" w14:textId="77777777" w:rsidR="00305CDD" w:rsidRDefault="00305CDD" w:rsidP="00305CDD">
      <w:r>
        <w:t>Evaluation Criteria.</w:t>
      </w:r>
    </w:p>
    <w:p w14:paraId="3C2DD9BD" w14:textId="77777777" w:rsidR="00305CDD" w:rsidRDefault="00305CDD" w:rsidP="00305CDD">
      <w:r>
        <w:t>* Other methods and their practicality.</w:t>
      </w:r>
    </w:p>
    <w:p w14:paraId="4606FD9B" w14:textId="77777777" w:rsidR="00305CDD" w:rsidRDefault="00305CDD" w:rsidP="00305CDD">
      <w:r>
        <w:t>* Changing the resin to get better results</w:t>
      </w:r>
    </w:p>
    <w:p w14:paraId="153BEF5D" w14:textId="77777777" w:rsidR="00305CDD" w:rsidRDefault="00305CDD" w:rsidP="00305CDD">
      <w:r>
        <w:t xml:space="preserve">* How to implement safety measures? </w:t>
      </w:r>
    </w:p>
    <w:p w14:paraId="375A8446" w14:textId="77777777" w:rsidR="00305CDD" w:rsidRDefault="00305CDD" w:rsidP="00305CDD">
      <w:r>
        <w:t>Key Points.</w:t>
      </w:r>
    </w:p>
    <w:p w14:paraId="269141D4" w14:textId="77777777" w:rsidR="00305CDD" w:rsidRDefault="00305CDD" w:rsidP="00305CDD">
      <w:r>
        <w:t>* Understanding of ion-exchange resins and other water processes.</w:t>
      </w:r>
    </w:p>
    <w:p w14:paraId="2D973809" w14:textId="77777777" w:rsidR="00305CDD" w:rsidRDefault="00305CDD" w:rsidP="00305CDD">
      <w:r>
        <w:t>* Make this human like: Ability to modify and adapt processes for efficiency and safety.</w:t>
      </w:r>
    </w:p>
    <w:p w14:paraId="1D4D78D4" w14:textId="77777777" w:rsidR="00305CDD" w:rsidRDefault="00305CDD" w:rsidP="00305CDD">
      <w:r>
        <w:t>* Understanding of safety laws and companies’ protocols.</w:t>
      </w:r>
    </w:p>
    <w:p w14:paraId="40212266" w14:textId="77777777" w:rsidR="00305CDD" w:rsidRDefault="00305CDD" w:rsidP="00305CDD">
      <w:r>
        <w:t>7. Multiple Choice Question (MCQ).</w:t>
      </w:r>
    </w:p>
    <w:p w14:paraId="52318489" w14:textId="77777777" w:rsidR="00305CDD" w:rsidRDefault="00305CDD" w:rsidP="00305CDD">
      <w:r>
        <w:t>[MCQ].</w:t>
      </w:r>
    </w:p>
    <w:p w14:paraId="50B661AC" w14:textId="77777777" w:rsidR="00305CDD" w:rsidRDefault="00305CDD" w:rsidP="00305CDD">
      <w:r>
        <w:t>What do you call the process by which a molecule takes up energy from its surrounding, and becomes more excited as a result of it?</w:t>
      </w:r>
    </w:p>
    <w:p w14:paraId="2936FD19" w14:textId="77777777" w:rsidR="00305CDD" w:rsidRDefault="00305CDD" w:rsidP="00305CDD">
      <w:r>
        <w:t>change in its electronic or vibrational states?</w:t>
      </w:r>
    </w:p>
    <w:p w14:paraId="3D9879C1" w14:textId="77777777" w:rsidR="00305CDD" w:rsidRDefault="00305CDD" w:rsidP="00305CDD">
      <w:r>
        <w:t>A) Absorption.</w:t>
      </w:r>
    </w:p>
    <w:p w14:paraId="1D83BA81" w14:textId="77777777" w:rsidR="00305CDD" w:rsidRDefault="00305CDD" w:rsidP="00305CDD">
      <w:r>
        <w:t>B) Emission.</w:t>
      </w:r>
    </w:p>
    <w:p w14:paraId="6196B516" w14:textId="77777777" w:rsidR="00305CDD" w:rsidRDefault="00305CDD" w:rsidP="00305CDD">
      <w:r>
        <w:t>C) Resonance.</w:t>
      </w:r>
    </w:p>
    <w:p w14:paraId="6DADFF1B" w14:textId="77777777" w:rsidR="00305CDD" w:rsidRDefault="00305CDD" w:rsidP="00305CDD">
      <w:r>
        <w:t>D) Oscillation.</w:t>
      </w:r>
    </w:p>
    <w:p w14:paraId="4720A126" w14:textId="77777777" w:rsidR="00305CDD" w:rsidRDefault="00305CDD" w:rsidP="00305CDD">
      <w:r>
        <w:lastRenderedPageBreak/>
        <w:t>E) Vibrational relaxation.</w:t>
      </w:r>
    </w:p>
    <w:p w14:paraId="49D30FD6" w14:textId="77777777" w:rsidR="00305CDD" w:rsidRDefault="00305CDD" w:rsidP="00305CDD">
      <w:r>
        <w:t>Answer: A) Absorption.</w:t>
      </w:r>
    </w:p>
    <w:p w14:paraId="41136733" w14:textId="77777777" w:rsidR="00305CDD" w:rsidRDefault="00305CDD" w:rsidP="00305CDD">
      <w:r>
        <w:t xml:space="preserve">Absorption is when a molecule takes up energy resulting in a change in its electronic or vibrational state. </w:t>
      </w:r>
    </w:p>
    <w:p w14:paraId="206ADCEE" w14:textId="77777777" w:rsidR="00305CDD" w:rsidRDefault="00305CDD" w:rsidP="00305CDD">
      <w:r>
        <w:t>Key Points.</w:t>
      </w:r>
    </w:p>
    <w:p w14:paraId="3EAA624A" w14:textId="77777777" w:rsidR="00305CDD" w:rsidRDefault="00305CDD" w:rsidP="00305CDD">
      <w:r>
        <w:t>* Comprehension of light and energy transfer</w:t>
      </w:r>
    </w:p>
    <w:p w14:paraId="298983D5" w14:textId="77777777" w:rsidR="00305CDD" w:rsidRDefault="00305CDD" w:rsidP="00305CDD">
      <w:r>
        <w:t>* Understanding absorption and emission processes.</w:t>
      </w:r>
    </w:p>
    <w:p w14:paraId="1B9338C8" w14:textId="77777777" w:rsidR="00305CDD" w:rsidRDefault="00305CDD" w:rsidP="00305CDD">
      <w:r>
        <w:t>* Ability to match terms with definitions accurately.</w:t>
      </w:r>
    </w:p>
    <w:p w14:paraId="79F5FF2F" w14:textId="77777777" w:rsidR="00305CDD" w:rsidRDefault="00305CDD" w:rsidP="00305CDD">
      <w:r>
        <w:t>8. Free Response Question (FRQ).</w:t>
      </w:r>
    </w:p>
    <w:p w14:paraId="6D4BA68E" w14:textId="77777777" w:rsidR="00305CDD" w:rsidRDefault="00305CDD" w:rsidP="00305CDD">
      <w:r>
        <w:t>[FRQ].</w:t>
      </w:r>
    </w:p>
    <w:p w14:paraId="0A4198CA" w14:textId="77777777" w:rsidR="00305CDD" w:rsidRDefault="00305CDD" w:rsidP="00305CDD">
      <w:r>
        <w:t>A chemist is looking into the properties of a new polymer called PMMA. The scientists have documented the molecular mass, glass transition temperature, and tensile strength of the polymer.</w:t>
      </w:r>
    </w:p>
    <w:p w14:paraId="118F32F6" w14:textId="77777777" w:rsidR="00305CDD" w:rsidRDefault="00305CDD" w:rsidP="00305CDD">
      <w:r>
        <w:t>Molecular weight: 150,000 g/mol.</w:t>
      </w:r>
    </w:p>
    <w:p w14:paraId="3DA2B5F9" w14:textId="77777777" w:rsidR="00305CDD" w:rsidRDefault="00305CDD" w:rsidP="00305CDD">
      <w:r>
        <w:t>Glass transition temperature: 105°C.</w:t>
      </w:r>
    </w:p>
    <w:p w14:paraId="262BEA8C" w14:textId="77777777" w:rsidR="00305CDD" w:rsidRDefault="00305CDD" w:rsidP="00305CDD">
      <w:r>
        <w:t>Tensile strength: 60 MPa.</w:t>
      </w:r>
    </w:p>
    <w:p w14:paraId="7DD1D592" w14:textId="77777777" w:rsidR="00305CDD" w:rsidRDefault="00305CDD" w:rsidP="00305CDD">
      <w:r>
        <w:t>Using this data, calculate the following.</w:t>
      </w:r>
    </w:p>
    <w:p w14:paraId="75FB44A3" w14:textId="77777777" w:rsidR="00305CDD" w:rsidRDefault="00305CDD" w:rsidP="00305CDD">
      <w:r>
        <w:t>* How many repeating units are present in the polymer chain?</w:t>
      </w:r>
    </w:p>
    <w:p w14:paraId="43851222" w14:textId="77777777" w:rsidR="00305CDD" w:rsidRDefault="00305CDD" w:rsidP="00305CDD">
      <w:r>
        <w:t>* What is the degree of polymerization?</w:t>
      </w:r>
    </w:p>
    <w:p w14:paraId="63157200" w14:textId="77777777" w:rsidR="00305CDD" w:rsidRDefault="00305CDD" w:rsidP="00305CDD">
      <w:r>
        <w:t>* The basic viscosity of the solution of the polymer</w:t>
      </w:r>
    </w:p>
    <w:p w14:paraId="48C34710" w14:textId="77777777" w:rsidR="00305CDD" w:rsidRDefault="00305CDD" w:rsidP="00305CDD">
      <w:r>
        <w:t>Model Answer.</w:t>
      </w:r>
    </w:p>
    <w:p w14:paraId="0689FB38" w14:textId="77777777" w:rsidR="00305CDD" w:rsidRDefault="00305CDD" w:rsidP="00305CDD">
      <w:r>
        <w:t xml:space="preserve">* The number of repeat units is simply taken as 100 g/mol which is the molecular weight of the repeating unit. The polymer chain’s assumed molecular weight is 150,000 g/mol, which makes the number of repeat units 150,000 g/mol / 100 g/mol = 1500. </w:t>
      </w:r>
    </w:p>
    <w:p w14:paraId="767754FA" w14:textId="77777777" w:rsidR="00305CDD" w:rsidRDefault="00305CDD" w:rsidP="00305CDD">
      <w:r>
        <w:t>* The degree of polymerization (dp) is the ratio of the number of repeat units to the initial monomer. Thus, in this case, it will be 1500:1=1500. The intrinsic viscosity [η]=C x η sp/c (where sp is the solution viscosity). C is constant. If η sp = 1.0 and c = 0.1%, then intrinsic viscosity = 15 mL/g.</w:t>
      </w:r>
    </w:p>
    <w:p w14:paraId="5B03FF84" w14:textId="77777777" w:rsidR="00305CDD" w:rsidRDefault="00305CDD" w:rsidP="00305CDD">
      <w:r>
        <w:t>Key Points.</w:t>
      </w:r>
    </w:p>
    <w:p w14:paraId="436E5F2B" w14:textId="77777777" w:rsidR="00305CDD" w:rsidRDefault="00305CDD" w:rsidP="00305CDD">
      <w:r>
        <w:lastRenderedPageBreak/>
        <w:t>* Comprehension of polymer traits and identification.</w:t>
      </w:r>
    </w:p>
    <w:p w14:paraId="7C45C3E4" w14:textId="77777777" w:rsidR="00305CDD" w:rsidRDefault="00305CDD" w:rsidP="00305CDD">
      <w:r>
        <w:t>* You should be able to find out the molecular weight, number of repeat units, and degree of polymerization.</w:t>
      </w:r>
    </w:p>
    <w:p w14:paraId="1B7908C7" w14:textId="77777777" w:rsidR="00305CDD" w:rsidRDefault="00305CDD" w:rsidP="00305CDD">
      <w:r>
        <w:t>* Calculation of intrinsic viscosity. **(would still be 6 words)****</w:t>
      </w:r>
    </w:p>
    <w:p w14:paraId="0D527304" w14:textId="77777777" w:rsidR="00305CDD" w:rsidRDefault="00305CDD" w:rsidP="00305CDD">
      <w:r>
        <w:t>9. Case Study Question.</w:t>
      </w:r>
    </w:p>
    <w:p w14:paraId="2F132730" w14:textId="77777777" w:rsidR="00305CDD" w:rsidRDefault="00305CDD" w:rsidP="00305CDD">
      <w:r>
        <w:t>[Case Study].</w:t>
      </w:r>
    </w:p>
    <w:p w14:paraId="0CD321E6" w14:textId="77777777" w:rsidR="00305CDD" w:rsidRDefault="00305CDD" w:rsidP="00305CDD">
      <w:r>
        <w:t>A manufacturing firm is facing difficulties in making a uniform coating on its products. The organic sol-gel technique used currently gives a patchy coating.</w:t>
      </w:r>
    </w:p>
    <w:p w14:paraId="1AC836A5" w14:textId="77777777" w:rsidR="00305CDD" w:rsidRDefault="00305CDD" w:rsidP="00305CDD">
      <w:r>
        <w:t>What other methods might produce a uniform coating on the products?</w:t>
      </w:r>
    </w:p>
    <w:p w14:paraId="0DE5135D" w14:textId="77777777" w:rsidR="00305CDD" w:rsidRDefault="00305CDD" w:rsidP="00305CDD">
      <w:r>
        <w:t>What amendments would you make to the existing sol-gel method to enhance the uniformity of the coating</w:t>
      </w:r>
    </w:p>
    <w:p w14:paraId="28248BD6" w14:textId="77777777" w:rsidR="00305CDD" w:rsidRDefault="00305CDD" w:rsidP="00305CDD">
      <w:r>
        <w:t>What safety considerations would you undertake when dealing with the organic sol-gel precursors?</w:t>
      </w:r>
    </w:p>
    <w:p w14:paraId="1D155B4C" w14:textId="77777777" w:rsidR="00305CDD" w:rsidRDefault="00305CDD" w:rsidP="00305CDD">
      <w:r>
        <w:t>Evaluation Criteria.</w:t>
      </w:r>
    </w:p>
    <w:p w14:paraId="575C422F" w14:textId="77777777" w:rsidR="00305CDD" w:rsidRDefault="00305CDD" w:rsidP="00305CDD">
      <w:r>
        <w:t>* Other methods and possibility to result.</w:t>
      </w:r>
    </w:p>
    <w:p w14:paraId="0963DB2C" w14:textId="77777777" w:rsidR="00305CDD" w:rsidRDefault="00305CDD" w:rsidP="00305CDD">
      <w:r>
        <w:t>* Change the sol gel way.</w:t>
      </w:r>
    </w:p>
    <w:p w14:paraId="56DBCF25" w14:textId="77777777" w:rsidR="00305CDD" w:rsidRDefault="00305CDD" w:rsidP="00305CDD">
      <w:r>
        <w:t>* Safety tips and how to implement them.</w:t>
      </w:r>
    </w:p>
    <w:p w14:paraId="49A6A611" w14:textId="77777777" w:rsidR="00305CDD" w:rsidRDefault="00305CDD" w:rsidP="00305CDD">
      <w:r>
        <w:t>Key Points.</w:t>
      </w:r>
    </w:p>
    <w:p w14:paraId="193DBC09" w14:textId="77777777" w:rsidR="00305CDD" w:rsidRDefault="00305CDD" w:rsidP="00305CDD">
      <w:r>
        <w:t>* Processes and coating sol-gel method understanding</w:t>
      </w:r>
    </w:p>
    <w:p w14:paraId="70636149" w14:textId="77777777" w:rsidR="00305CDD" w:rsidRDefault="00305CDD" w:rsidP="00305CDD">
      <w:r>
        <w:t>* Involves modifying and adopting the processes for proper uniformity and efficiency.</w:t>
      </w:r>
    </w:p>
    <w:p w14:paraId="2F981A51" w14:textId="77777777" w:rsidR="00305CDD" w:rsidRDefault="00305CDD" w:rsidP="00305CDD">
      <w:r>
        <w:t>* Familiarity with safety protocols and laws.</w:t>
      </w:r>
    </w:p>
    <w:p w14:paraId="7936655F" w14:textId="77777777" w:rsidR="00305CDD" w:rsidRDefault="00305CDD" w:rsidP="00305CDD">
      <w:r>
        <w:t>10. Multiple Choice Question (MCQ).</w:t>
      </w:r>
    </w:p>
    <w:p w14:paraId="36DBE672" w14:textId="77777777" w:rsidR="00305CDD" w:rsidRDefault="00305CDD" w:rsidP="00305CDD">
      <w:r>
        <w:t>[MCQ].</w:t>
      </w:r>
    </w:p>
    <w:p w14:paraId="2D2483D9" w14:textId="77777777" w:rsidR="00305CDD" w:rsidRDefault="00305CDD" w:rsidP="00305CDD">
      <w:r>
        <w:t>What is it called when gas fills a container (that is, expands) it does so spontaneously, leading to an increase in the gas’s entropy and a drop in its pressure?</w:t>
      </w:r>
    </w:p>
    <w:p w14:paraId="6CE2ECE7" w14:textId="77777777" w:rsidR="00305CDD" w:rsidRDefault="00305CDD" w:rsidP="00305CDD">
      <w:r>
        <w:t>A) Isothermal expansion.</w:t>
      </w:r>
    </w:p>
    <w:p w14:paraId="58A74849" w14:textId="77777777" w:rsidR="00305CDD" w:rsidRDefault="00305CDD" w:rsidP="00305CDD">
      <w:r>
        <w:t>B) Adiabatic expansion.</w:t>
      </w:r>
    </w:p>
    <w:p w14:paraId="248D07CA" w14:textId="77777777" w:rsidR="00305CDD" w:rsidRDefault="00305CDD" w:rsidP="00305CDD">
      <w:r>
        <w:lastRenderedPageBreak/>
        <w:t>C) Isobaric expansion.</w:t>
      </w:r>
    </w:p>
    <w:p w14:paraId="5170A01B" w14:textId="77777777" w:rsidR="00305CDD" w:rsidRDefault="00305CDD" w:rsidP="00305CDD">
      <w:r>
        <w:t>D) Expandium.</w:t>
      </w:r>
    </w:p>
    <w:p w14:paraId="68BB0FD6" w14:textId="77777777" w:rsidR="00305CDD" w:rsidRDefault="00305CDD" w:rsidP="00305CDD">
      <w:r>
        <w:t>E) Free expansion.</w:t>
      </w:r>
    </w:p>
    <w:p w14:paraId="6B5B7163" w14:textId="77777777" w:rsidR="00305CDD" w:rsidRDefault="00305CDD" w:rsidP="00305CDD">
      <w:r>
        <w:t>Answer: E) Free expansion.</w:t>
      </w:r>
    </w:p>
    <w:p w14:paraId="2E19CB57" w14:textId="77777777" w:rsidR="00305CDD" w:rsidRDefault="00305CDD" w:rsidP="00305CDD">
      <w:r>
        <w:t>The free expansion of gas occurs when there is no external resistance to expansion. The state of system is not at equilibrium since gas is expanding into vacuum.</w:t>
      </w:r>
    </w:p>
    <w:p w14:paraId="2E9AA37F" w14:textId="77777777" w:rsidR="00305CDD" w:rsidRDefault="00305CDD" w:rsidP="00305CDD">
      <w:r>
        <w:t>Key Points.</w:t>
      </w:r>
    </w:p>
    <w:p w14:paraId="7D7EFF46" w14:textId="77777777" w:rsidR="00305CDD" w:rsidRDefault="00305CDD" w:rsidP="00305CDD">
      <w:r>
        <w:t xml:space="preserve">* Knowing about thermodynamics and uncertainty of any system is entropy. </w:t>
      </w:r>
    </w:p>
    <w:p w14:paraId="0C140CDB" w14:textId="77777777" w:rsidR="00305CDD" w:rsidRDefault="00305CDD" w:rsidP="00305CDD">
      <w:r>
        <w:t>* Understanding about the processes of expansion and contraction.</w:t>
      </w:r>
    </w:p>
    <w:p w14:paraId="783DDABD" w14:textId="77777777" w:rsidR="00305CDD" w:rsidRDefault="00305CDD" w:rsidP="00305CDD">
      <w:r>
        <w:t>* They can tell the correct word and what it means.</w:t>
      </w:r>
    </w:p>
    <w:p w14:paraId="77FD72CD" w14:textId="77777777" w:rsidR="00305CDD" w:rsidRDefault="00305CDD" w:rsidP="00305CDD">
      <w:r>
        <w:t>11. Free Response Question (FRQ).</w:t>
      </w:r>
    </w:p>
    <w:p w14:paraId="512A2346" w14:textId="77777777" w:rsidR="00305CDD" w:rsidRDefault="00305CDD" w:rsidP="00305CDD">
      <w:r>
        <w:t>[FRQ].</w:t>
      </w:r>
    </w:p>
    <w:p w14:paraId="5898178F" w14:textId="77777777" w:rsidR="00305CDD" w:rsidRDefault="00305CDD" w:rsidP="00305CDD">
      <w:r>
        <w:t>A chemist is looking at the properties of a new zeolite. The sieve size and acid strength of the zeolite has the following data collected.</w:t>
      </w:r>
    </w:p>
    <w:p w14:paraId="5DCCAEB3" w14:textId="77777777" w:rsidR="00305CDD" w:rsidRDefault="00305CDD" w:rsidP="00305CDD">
      <w:r>
        <w:t>Sieve size: 4 Å.</w:t>
      </w:r>
    </w:p>
    <w:p w14:paraId="1056FC7F" w14:textId="77777777" w:rsidR="00305CDD" w:rsidRDefault="00305CDD" w:rsidP="00305CDD">
      <w:r>
        <w:t>Acid strength: 1.0 pH unit.</w:t>
      </w:r>
    </w:p>
    <w:p w14:paraId="74214417" w14:textId="77777777" w:rsidR="00305CDD" w:rsidRDefault="00305CDD" w:rsidP="00305CDD">
      <w:r>
        <w:t>Using this data, calculate the following.</w:t>
      </w:r>
    </w:p>
    <w:p w14:paraId="3B3E09C9" w14:textId="77777777" w:rsidR="00305CDD" w:rsidRDefault="00305CDD" w:rsidP="00305CDD">
      <w:r>
        <w:t>* The zeolite’s surface area.</w:t>
      </w:r>
    </w:p>
    <w:p w14:paraId="560A3F5B" w14:textId="77777777" w:rsidR="00305CDD" w:rsidRDefault="00305CDD" w:rsidP="00305CDD">
      <w:r>
        <w:t>* Average size of holes in the zeolite.</w:t>
      </w:r>
    </w:p>
    <w:p w14:paraId="622D7001" w14:textId="77777777" w:rsidR="00305CDD" w:rsidRDefault="00305CDD" w:rsidP="00305CDD">
      <w:r>
        <w:t>* The heaviness of the zeolite skeleton.</w:t>
      </w:r>
    </w:p>
    <w:p w14:paraId="042ED06D" w14:textId="77777777" w:rsidR="00305CDD" w:rsidRDefault="00305CDD" w:rsidP="00305CDD">
      <w:r>
        <w:t>Model Answer.</w:t>
      </w:r>
    </w:p>
    <w:p w14:paraId="12FE94F5" w14:textId="77777777" w:rsidR="00305CDD" w:rsidRDefault="00305CDD" w:rsidP="00305CDD">
      <w:r>
        <w:t>* The zeolite´s surface area can be calculated by the formula- A = (V x N x 1.06) / (d x w), where A is the surface area (m^2/g), V is the sieve size (Å), N is the number of molecules (a constant), 1.06 is a constant, d is mean particle diameter (Å) and w is weight (g). If we take sieve size as 4 Å and number of molecules as 102, the surface area is about 1000 m^2/g.</w:t>
      </w:r>
    </w:p>
    <w:p w14:paraId="4BA526B0" w14:textId="77777777" w:rsidR="00305CDD" w:rsidRDefault="00305CDD" w:rsidP="00305CDD">
      <w:r>
        <w:t>* The average pore size can be estimated from the sieve size by assuming the zeolite has a cubic structure. Thus, average pore size = 4 Å / 2^3/2 = 2.8 Å.</w:t>
      </w:r>
    </w:p>
    <w:p w14:paraId="19CA03CF" w14:textId="77777777" w:rsidR="00305CDD" w:rsidRDefault="00305CDD" w:rsidP="00305CDD">
      <w:r>
        <w:lastRenderedPageBreak/>
        <w:t>* The framework density of the zeolite can be calculated from the following expression – ρ = (Molar mass x 1000)/(Volumetric surface area). Here, ρ = Density of zeolite framework (g/cm^3) and is the molar mass of zeolite (g/mol). Also, Volumetric surface area would be the total surface area (cm^2/g). If the molar mass is 400 g/mol and volumetric surface area is 10 cm^2/g, the density of the zeolite framework will be 1.2 g/cm3.</w:t>
      </w:r>
    </w:p>
    <w:p w14:paraId="7600D5D1" w14:textId="77777777" w:rsidR="00305CDD" w:rsidRDefault="00305CDD" w:rsidP="00305CDD">
      <w:r>
        <w:t>Key Points.</w:t>
      </w:r>
    </w:p>
    <w:p w14:paraId="1917A6EB" w14:textId="77777777" w:rsidR="00305CDD" w:rsidRDefault="00305CDD" w:rsidP="00305CDD">
      <w:r>
        <w:t>* Learn about zeolite properties and characterization.</w:t>
      </w:r>
    </w:p>
    <w:p w14:paraId="3B6B3FBE" w14:textId="77777777" w:rsidR="00305CDD" w:rsidRDefault="00305CDD" w:rsidP="00305CDD">
      <w:r>
        <w:t>* Zeolite framework surface area, mean pore dimensions and density might be calculated.</w:t>
      </w:r>
    </w:p>
    <w:p w14:paraId="1C79229C" w14:textId="77777777" w:rsidR="00305CDD" w:rsidRDefault="00305CDD" w:rsidP="00305CDD">
      <w:r>
        <w:t>* Familiar with zeolite structure and functionalities.</w:t>
      </w:r>
    </w:p>
    <w:p w14:paraId="6E317231" w14:textId="77777777" w:rsidR="00305CDD" w:rsidRDefault="00305CDD" w:rsidP="00305CDD">
      <w:r>
        <w:t>12. Case Study Question.</w:t>
      </w:r>
    </w:p>
    <w:p w14:paraId="79F6B27D" w14:textId="77777777" w:rsidR="00305CDD" w:rsidRDefault="00305CDD" w:rsidP="00305CDD">
      <w:r>
        <w:t>[Case Study].</w:t>
      </w:r>
    </w:p>
    <w:p w14:paraId="082A6CCF" w14:textId="77777777" w:rsidR="00305CDD" w:rsidRDefault="00305CDD" w:rsidP="00305CDD">
      <w:r>
        <w:t>A chemical manufacturer is having trouble recycling the plastic (poly(ethylene terephthalate) (PET)). To recycle PET, an acid hydrolysis method is used, but the recycled product contains impurities.</w:t>
      </w:r>
    </w:p>
    <w:p w14:paraId="5E9CFD5D" w14:textId="77777777" w:rsidR="00305CDD" w:rsidRDefault="00305CDD" w:rsidP="00305CDD">
      <w:r>
        <w:t>What other methods can be applied for recycling PET?</w:t>
      </w:r>
    </w:p>
    <w:p w14:paraId="47B0D384" w14:textId="77777777" w:rsidR="00305CDD" w:rsidRDefault="00305CDD" w:rsidP="00305CDD">
      <w:r>
        <w:t>What improvements would you suggest for the current acid hydrolysis method to enhance the purity of the product?</w:t>
      </w:r>
    </w:p>
    <w:p w14:paraId="65AF5D05" w14:textId="77777777" w:rsidR="00305CDD" w:rsidRDefault="00305CDD" w:rsidP="00305CDD">
      <w:r>
        <w:t>When working with the waste, what safety measures would you take?</w:t>
      </w:r>
    </w:p>
    <w:p w14:paraId="13908281" w14:textId="77777777" w:rsidR="00305CDD" w:rsidRDefault="00305CDD" w:rsidP="00305CDD">
      <w:r>
        <w:t>Evaluation Criteria.</w:t>
      </w:r>
    </w:p>
    <w:p w14:paraId="29EB41BE" w14:textId="77777777" w:rsidR="00305CDD" w:rsidRDefault="00305CDD" w:rsidP="00305CDD">
      <w:r>
        <w:t>* Other ways and whether or not it is possible.</w:t>
      </w:r>
    </w:p>
    <w:p w14:paraId="4145D650" w14:textId="77777777" w:rsidR="00305CDD" w:rsidRDefault="00305CDD" w:rsidP="00305CDD">
      <w:r>
        <w:t>* Modification of.</w:t>
      </w:r>
    </w:p>
    <w:p w14:paraId="59F95DA0" w14:textId="77777777" w:rsidR="00305CDD" w:rsidRDefault="00305CDD" w:rsidP="00305CDD">
      <w:r>
        <w:t>the acid hydrolysis method.</w:t>
      </w:r>
    </w:p>
    <w:p w14:paraId="4E89A26F" w14:textId="77777777" w:rsidR="00305CDD" w:rsidRDefault="00305CDD" w:rsidP="00305CDD">
      <w:r>
        <w:t>* Safety protocols and their execution.</w:t>
      </w:r>
    </w:p>
    <w:p w14:paraId="112957F7" w14:textId="77777777" w:rsidR="00305CDD" w:rsidRDefault="00305CDD" w:rsidP="00305CDD">
      <w:r>
        <w:t>Key Points.</w:t>
      </w:r>
    </w:p>
    <w:p w14:paraId="7A2057D3" w14:textId="77777777" w:rsidR="00305CDD" w:rsidRDefault="00305CDD" w:rsidP="00305CDD">
      <w:r>
        <w:t>* Knowing how to recycle and the properties of PET.</w:t>
      </w:r>
    </w:p>
    <w:p w14:paraId="45D6233A" w14:textId="77777777" w:rsidR="00305CDD" w:rsidRDefault="00305CDD" w:rsidP="00305CDD">
      <w:r>
        <w:t>* Being able to change methods and adapt them for better and purer end-products</w:t>
      </w:r>
    </w:p>
    <w:p w14:paraId="43123F5D" w14:textId="77777777" w:rsidR="00305CDD" w:rsidRDefault="00305CDD" w:rsidP="00305CDD">
      <w:r>
        <w:t>* Knowledge of Safety Regulations and Procedures</w:t>
      </w:r>
    </w:p>
    <w:p w14:paraId="2E159DB7" w14:textId="77777777" w:rsidR="00305CDD" w:rsidRDefault="00305CDD" w:rsidP="00305CDD">
      <w:r>
        <w:t>13. Multiple Choice Question (MCQ).</w:t>
      </w:r>
    </w:p>
    <w:p w14:paraId="0E504189" w14:textId="77777777" w:rsidR="00305CDD" w:rsidRDefault="00305CDD" w:rsidP="00305CDD">
      <w:r>
        <w:lastRenderedPageBreak/>
        <w:t>[MCQ].</w:t>
      </w:r>
    </w:p>
    <w:p w14:paraId="37EEE642" w14:textId="77777777" w:rsidR="00305CDD" w:rsidRDefault="00305CDD" w:rsidP="00305CDD">
      <w:r>
        <w:t>What is the name of the process when gases separate into layers or phases depending on their boiling points?</w:t>
      </w:r>
    </w:p>
    <w:p w14:paraId="6304425F" w14:textId="77777777" w:rsidR="00305CDD" w:rsidRDefault="00305CDD" w:rsidP="00305CDD">
      <w:r>
        <w:t>A) Fractional distillation.</w:t>
      </w:r>
    </w:p>
    <w:p w14:paraId="357332E5" w14:textId="77777777" w:rsidR="00305CDD" w:rsidRDefault="00305CDD" w:rsidP="00305CDD">
      <w:r>
        <w:t>B) Crystallization.</w:t>
      </w:r>
    </w:p>
    <w:p w14:paraId="1F7442C0" w14:textId="77777777" w:rsidR="00305CDD" w:rsidRDefault="00305CDD" w:rsidP="00305CDD">
      <w:r>
        <w:t>C) Sedimentation.</w:t>
      </w:r>
    </w:p>
    <w:p w14:paraId="4A318522" w14:textId="77777777" w:rsidR="00305CDD" w:rsidRDefault="00305CDD" w:rsidP="00305CDD">
      <w:r>
        <w:t>D) Chromatography.</w:t>
      </w:r>
    </w:p>
    <w:p w14:paraId="68CD4AD5" w14:textId="77777777" w:rsidR="00305CDD" w:rsidRDefault="00305CDD" w:rsidP="00305CDD">
      <w:r>
        <w:t>E) Separation by vapor pressure.</w:t>
      </w:r>
    </w:p>
    <w:p w14:paraId="26BCB349" w14:textId="77777777" w:rsidR="00305CDD" w:rsidRDefault="00305CDD" w:rsidP="00305CDD">
      <w:r>
        <w:t>Answer: A) Fractional distillation.</w:t>
      </w:r>
    </w:p>
    <w:p w14:paraId="3036AC32" w14:textId="77777777" w:rsidR="00305CDD" w:rsidRDefault="00305CDD" w:rsidP="00305CDD">
      <w:r>
        <w:t>Fractional distillation is when a mixture of gasses separates into distinct phases based on their relative boiling points.</w:t>
      </w:r>
    </w:p>
    <w:p w14:paraId="3C78C83D" w14:textId="77777777" w:rsidR="00305CDD" w:rsidRDefault="00305CDD" w:rsidP="00305CDD">
      <w:r>
        <w:t>Key Points.</w:t>
      </w:r>
    </w:p>
    <w:p w14:paraId="00A6B058" w14:textId="77777777" w:rsidR="00305CDD" w:rsidRDefault="00305CDD" w:rsidP="00305CDD">
      <w:r>
        <w:t>* Knowing the chemical separations and distillation</w:t>
      </w:r>
    </w:p>
    <w:p w14:paraId="15C7CDD4" w14:textId="77777777" w:rsidR="00305CDD" w:rsidRDefault="00305CDD" w:rsidP="00305CDD">
      <w:r>
        <w:t>* Knowledge of distillation techniques.</w:t>
      </w:r>
    </w:p>
    <w:p w14:paraId="2D2FF7CA" w14:textId="77777777" w:rsidR="00305CDD" w:rsidRDefault="00305CDD" w:rsidP="00305CDD">
      <w:r>
        <w:t>* It can identify the correct term and explanation.</w:t>
      </w:r>
    </w:p>
    <w:p w14:paraId="2441C116" w14:textId="77777777" w:rsidR="00305CDD" w:rsidRDefault="00305CDD" w:rsidP="00305CDD">
      <w:r>
        <w:t>14. Free Response Question (FRQ).</w:t>
      </w:r>
    </w:p>
    <w:p w14:paraId="099929C5" w14:textId="77777777" w:rsidR="00305CDD" w:rsidRDefault="00305CDD" w:rsidP="00305CDD">
      <w:r>
        <w:t>[FRQ].</w:t>
      </w:r>
    </w:p>
    <w:p w14:paraId="53E4324F" w14:textId="77777777" w:rsidR="00305CDD" w:rsidRDefault="00305CDD" w:rsidP="00305CDD">
      <w:r>
        <w:t>A chemist wants to know more about properties of ZnO nanoparticles. They have gathered essential data on the size and optical absorption of the nanoparticles.</w:t>
      </w:r>
    </w:p>
    <w:p w14:paraId="746AEAAF" w14:textId="77777777" w:rsidR="00305CDD" w:rsidRDefault="00305CDD" w:rsidP="00305CDD">
      <w:r>
        <w:t>Particle size: 10 nm.</w:t>
      </w:r>
    </w:p>
    <w:p w14:paraId="44BA25F9" w14:textId="77777777" w:rsidR="00305CDD" w:rsidRDefault="00305CDD" w:rsidP="00305CDD">
      <w:r>
        <w:t>Optical absorption: 350 nm.</w:t>
      </w:r>
    </w:p>
    <w:p w14:paraId="344F989A" w14:textId="77777777" w:rsidR="00305CDD" w:rsidRDefault="00305CDD" w:rsidP="00305CDD">
      <w:r>
        <w:t>Using this data, calculate the following.</w:t>
      </w:r>
    </w:p>
    <w:p w14:paraId="6C9E08EF" w14:textId="77777777" w:rsidR="00305CDD" w:rsidRDefault="00305CDD" w:rsidP="00305CDD">
      <w:r>
        <w:t>* Energy of the nano-materials band gap.</w:t>
      </w:r>
    </w:p>
    <w:p w14:paraId="05C9B37C" w14:textId="77777777" w:rsidR="00305CDD" w:rsidRDefault="00305CDD" w:rsidP="00305CDD">
      <w:r>
        <w:t>* The material's refraction capability is the refractive index.</w:t>
      </w:r>
    </w:p>
    <w:p w14:paraId="25F75CDD" w14:textId="77777777" w:rsidR="00305CDD" w:rsidRDefault="00305CDD" w:rsidP="00305CDD">
      <w:r>
        <w:t>* The extinction coefficient of the nanoparticle.</w:t>
      </w:r>
    </w:p>
    <w:p w14:paraId="1DB24255" w14:textId="77777777" w:rsidR="00305CDD" w:rsidRDefault="00305CDD" w:rsidP="00305CDD">
      <w:r>
        <w:t>Model Answer.</w:t>
      </w:r>
    </w:p>
    <w:p w14:paraId="5AA78B9F" w14:textId="77777777" w:rsidR="00305CDD" w:rsidRDefault="00305CDD" w:rsidP="00305CDD">
      <w:r>
        <w:lastRenderedPageBreak/>
        <w:t>* The bandgap energy of the nanomaterial can be calculated using the following equation: Eg=1240/λ; E_g is the bandgap energy (eV) and λ is the wavelength (nm).  If you take the wavelength to be 350 nm, the bandgap energy is about 3.55 eV.</w:t>
      </w:r>
    </w:p>
    <w:p w14:paraId="68A43D4F" w14:textId="77777777" w:rsidR="00305CDD" w:rsidRDefault="00305CDD" w:rsidP="00305CDD">
      <w:r>
        <w:t>* We can use a suitable formula to calculate the value for the refractive index of the nanomaterial. The basic formula is n = ε_r√(1 - (ε_r / ε_0)). In this formula, n is the refractive index, ε_r is relative permittivity and ε_0 is permittivity of free space. If you consider the relative permittivity as 2.00, then the refractive index would be approximately 1.41.</w:t>
      </w:r>
    </w:p>
    <w:p w14:paraId="7FD0E4C6" w14:textId="77777777" w:rsidR="00305CDD" w:rsidRDefault="00305CDD" w:rsidP="00305CDD">
      <w:r>
        <w:t>* The extinction coefficient (κ) of a nanomaterial is a measure of how much light is absorbed or scattered by the material. Using the equation: κ=4πnλ (where n is the refractive index and λ is the wavelength), the extinction coefficient can be calculated.  If the wavelength is 350 nm and refractive index is 1.41, the extinction coefficient would be 150.76 m^-1.</w:t>
      </w:r>
    </w:p>
    <w:p w14:paraId="0BE58169" w14:textId="77777777" w:rsidR="00305CDD" w:rsidRDefault="00305CDD" w:rsidP="00305CDD">
      <w:r>
        <w:t>Key Points.</w:t>
      </w:r>
    </w:p>
    <w:p w14:paraId="7EA247D2" w14:textId="77777777" w:rsidR="00305CDD" w:rsidRDefault="00305CDD" w:rsidP="00305CDD">
      <w:r>
        <w:t>* Knowledge of nanomaterial properties and characterization.</w:t>
      </w:r>
    </w:p>
    <w:p w14:paraId="32AA49B6" w14:textId="77777777" w:rsidR="00305CDD" w:rsidRDefault="00305CDD" w:rsidP="00305CDD">
      <w:r>
        <w:t>* Can calculate bandgap energy, refractive index and extinction coefficient.</w:t>
      </w:r>
    </w:p>
    <w:p w14:paraId="49DA9FDC" w14:textId="77777777" w:rsidR="00305CDD" w:rsidRDefault="00305CDD" w:rsidP="00305CDD">
      <w:r>
        <w:t>* Familiarity with the structures and functions of nanomaterials.</w:t>
      </w:r>
    </w:p>
    <w:p w14:paraId="6333A578" w14:textId="77777777" w:rsidR="00305CDD" w:rsidRDefault="00305CDD" w:rsidP="00305CDD">
      <w:r>
        <w:t>15. Case Study Question.</w:t>
      </w:r>
    </w:p>
    <w:p w14:paraId="4F5FD1AC" w14:textId="77777777" w:rsidR="00305CDD" w:rsidRDefault="00305CDD" w:rsidP="00305CDD">
      <w:r>
        <w:t>[Case Study].</w:t>
      </w:r>
    </w:p>
    <w:p w14:paraId="29FB8E99" w14:textId="77777777" w:rsidR="00305CDD" w:rsidRDefault="00305CDD" w:rsidP="00305CDD">
      <w:r>
        <w:t>A coating of product is unable to be manufactured so they approach you for help. The coating process now used is an inorganic sol-gel process but results in a patchy coating.</w:t>
      </w:r>
    </w:p>
    <w:p w14:paraId="329A58A0" w14:textId="77777777" w:rsidR="00305CDD" w:rsidRDefault="00305CDD" w:rsidP="00305CDD">
      <w:r>
        <w:t>What are the other methods through which uniform coating on products can be achieved?</w:t>
      </w:r>
    </w:p>
    <w:p w14:paraId="6646D22E" w14:textId="77777777" w:rsidR="00305CDD" w:rsidRDefault="00305CDD" w:rsidP="00305CDD">
      <w:r>
        <w:t>How can the existing sol-gel method be modified to improve the uniformity of the coating?</w:t>
      </w:r>
    </w:p>
    <w:p w14:paraId="45FA29AB" w14:textId="77777777" w:rsidR="00305CDD" w:rsidRDefault="00305CDD" w:rsidP="00305CDD">
      <w:r>
        <w:t>When working with inorganic sol-gel precursors, what safety precautions would you take?</w:t>
      </w:r>
    </w:p>
    <w:p w14:paraId="291D61BC" w14:textId="77777777" w:rsidR="00305CDD" w:rsidRDefault="00305CDD" w:rsidP="00305CDD">
      <w:r>
        <w:t>Evaluation Criteria.</w:t>
      </w:r>
    </w:p>
    <w:p w14:paraId="673B3040" w14:textId="77777777" w:rsidR="00305CDD" w:rsidRDefault="00305CDD" w:rsidP="00305CDD">
      <w:r>
        <w:t>* Other procedures and their practicality.</w:t>
      </w:r>
    </w:p>
    <w:p w14:paraId="64B707FA" w14:textId="77777777" w:rsidR="00305CDD" w:rsidRDefault="00305CDD" w:rsidP="00305CDD">
      <w:r>
        <w:t>* Changing the sol-gel method.</w:t>
      </w:r>
    </w:p>
    <w:p w14:paraId="5CB9DDE8" w14:textId="77777777" w:rsidR="00305CDD" w:rsidRDefault="00305CDD" w:rsidP="00305CDD">
      <w:r>
        <w:t>* Precautions and How to Do Them</w:t>
      </w:r>
    </w:p>
    <w:p w14:paraId="6182F02F" w14:textId="77777777" w:rsidR="00305CDD" w:rsidRDefault="00305CDD" w:rsidP="00305CDD">
      <w:r>
        <w:t>Key Points.</w:t>
      </w:r>
    </w:p>
    <w:p w14:paraId="77453248" w14:textId="77777777" w:rsidR="00305CDD" w:rsidRDefault="00305CDD" w:rsidP="00305CDD">
      <w:r>
        <w:t>* Clear understanding of coating processes and sol-gel method.</w:t>
      </w:r>
    </w:p>
    <w:p w14:paraId="34A6F3FC" w14:textId="77777777" w:rsidR="00305CDD" w:rsidRDefault="00305CDD" w:rsidP="00305CDD">
      <w:r>
        <w:lastRenderedPageBreak/>
        <w:t>* Ability to adjust and process to improve uniformity and efficiency.</w:t>
      </w:r>
    </w:p>
    <w:p w14:paraId="03EADFE5" w14:textId="77777777" w:rsidR="00305CDD" w:rsidRDefault="00305CDD" w:rsidP="00305CDD">
      <w:r>
        <w:t>* Expertise in safety standards and regulations.</w:t>
      </w:r>
    </w:p>
    <w:p w14:paraId="649C0365" w14:textId="77777777" w:rsidR="00305CDD" w:rsidRDefault="00305CDD" w:rsidP="00305CDD">
      <w:r>
        <w:t>16. Multiple Choice Question (MCQ).</w:t>
      </w:r>
    </w:p>
    <w:p w14:paraId="503B242A" w14:textId="77777777" w:rsidR="00305CDD" w:rsidRDefault="00305CDD" w:rsidP="00305CDD">
      <w:r>
        <w:t>[MCQ].</w:t>
      </w:r>
    </w:p>
    <w:p w14:paraId="07E73D5F" w14:textId="77777777" w:rsidR="00305CDD" w:rsidRDefault="00305CDD" w:rsidP="00305CDD">
      <w:r>
        <w:t>The state change is directly from a solid to a gas without becoming a liquid, will be known as the sublimation process.</w:t>
      </w:r>
    </w:p>
    <w:p w14:paraId="4D2A1E62" w14:textId="77777777" w:rsidR="00305CDD" w:rsidRDefault="00305CDD" w:rsidP="00305CDD">
      <w:r>
        <w:t>A) Melting.</w:t>
      </w:r>
    </w:p>
    <w:p w14:paraId="63DC6A45" w14:textId="77777777" w:rsidR="00305CDD" w:rsidRDefault="00305CDD" w:rsidP="00305CDD">
      <w:r>
        <w:t>B) Sublimation.</w:t>
      </w:r>
    </w:p>
    <w:p w14:paraId="19E5BCA6" w14:textId="77777777" w:rsidR="00305CDD" w:rsidRDefault="00305CDD" w:rsidP="00305CDD">
      <w:r>
        <w:t>C) Deposition.</w:t>
      </w:r>
    </w:p>
    <w:p w14:paraId="1D82EF25" w14:textId="77777777" w:rsidR="00305CDD" w:rsidRDefault="00305CDD" w:rsidP="00305CDD">
      <w:r>
        <w:t>D) Nucleation.</w:t>
      </w:r>
    </w:p>
    <w:p w14:paraId="431D12D1" w14:textId="77777777" w:rsidR="00305CDD" w:rsidRDefault="00305CDD" w:rsidP="00305CDD">
      <w:r>
        <w:t>E) Desorption.</w:t>
      </w:r>
    </w:p>
    <w:p w14:paraId="4D67B47E" w14:textId="77777777" w:rsidR="00305CDD" w:rsidRDefault="00305CDD" w:rsidP="00305CDD">
      <w:r>
        <w:t>Answer: B) Sublimation.</w:t>
      </w:r>
    </w:p>
    <w:p w14:paraId="1E841413" w14:textId="77777777" w:rsidR="00305CDD" w:rsidRDefault="00305CDD" w:rsidP="00305CDD">
      <w:r>
        <w:t>Sublimation occurs when a solid transforms directly into a gas, skipping the liquid phase entirely.</w:t>
      </w:r>
    </w:p>
    <w:p w14:paraId="4C02EF9F" w14:textId="77777777" w:rsidR="00305CDD" w:rsidRDefault="00305CDD" w:rsidP="00305CDD">
      <w:r>
        <w:t>Key Points.</w:t>
      </w:r>
    </w:p>
    <w:p w14:paraId="27AF94FC" w14:textId="77777777" w:rsidR="00305CDD" w:rsidRDefault="00305CDD" w:rsidP="00305CDD">
      <w:r>
        <w:t>* Understanding of changes in phase and stable chemistry.</w:t>
      </w:r>
    </w:p>
    <w:p w14:paraId="15F34272" w14:textId="77777777" w:rsidR="00305CDD" w:rsidRDefault="00305CDD" w:rsidP="00305CDD">
      <w:r>
        <w:t>* Understanding of sublimation and other phase transitions.</w:t>
      </w:r>
    </w:p>
    <w:p w14:paraId="3048BA0D" w14:textId="77777777" w:rsidR="00305CDD" w:rsidRDefault="00305CDD" w:rsidP="00305CDD">
      <w:r>
        <w:t>* Ability to recognize the proper term and explanation.</w:t>
      </w:r>
    </w:p>
    <w:p w14:paraId="711645C2" w14:textId="77777777" w:rsidR="00305CDD" w:rsidRDefault="00305CDD" w:rsidP="00305CDD">
      <w:r>
        <w:t>17. Free Response Question (FRQ).</w:t>
      </w:r>
    </w:p>
    <w:p w14:paraId="7E7F16CA" w14:textId="77777777" w:rsidR="00305CDD" w:rsidRDefault="00305CDD" w:rsidP="00305CDD">
      <w:r>
        <w:t>[FRQ].</w:t>
      </w:r>
    </w:p>
    <w:p w14:paraId="6C9A3233" w14:textId="77777777" w:rsidR="00305CDD" w:rsidRDefault="00305CDD" w:rsidP="00305CDD">
      <w:r>
        <w:t>A chemist studies the characteristics of the new biopolymer polylactic acid (PLA). Scientists are collecting data on the molecular weights and crystallinities of the PLA.</w:t>
      </w:r>
    </w:p>
    <w:p w14:paraId="7284C13D" w14:textId="77777777" w:rsidR="00305CDD" w:rsidRDefault="00305CDD" w:rsidP="00305CDD">
      <w:r>
        <w:t>Molecular weight: 100,000 g/mol.</w:t>
      </w:r>
    </w:p>
    <w:p w14:paraId="69F644F5" w14:textId="77777777" w:rsidR="00305CDD" w:rsidRDefault="00305CDD" w:rsidP="00305CDD">
      <w:r>
        <w:t>Crystallinity: 30%.</w:t>
      </w:r>
    </w:p>
    <w:p w14:paraId="27C05853" w14:textId="77777777" w:rsidR="00305CDD" w:rsidRDefault="00305CDD" w:rsidP="00305CDD">
      <w:r>
        <w:t>Using this data, calculate the following.</w:t>
      </w:r>
    </w:p>
    <w:p w14:paraId="19094285" w14:textId="77777777" w:rsidR="00305CDD" w:rsidRDefault="00305CDD" w:rsidP="00305CDD">
      <w:r>
        <w:t>* How much of the PLA is crystallized?</w:t>
      </w:r>
    </w:p>
    <w:p w14:paraId="13499E0B" w14:textId="77777777" w:rsidR="00305CDD" w:rsidRDefault="00305CDD" w:rsidP="00305CDD">
      <w:r>
        <w:t>* What is the melting point of PLA?</w:t>
      </w:r>
    </w:p>
    <w:p w14:paraId="0A40C88B" w14:textId="77777777" w:rsidR="00305CDD" w:rsidRDefault="00305CDD" w:rsidP="00305CDD">
      <w:r>
        <w:lastRenderedPageBreak/>
        <w:t>* The energy needed for PLA to degrade is called energy of activation.</w:t>
      </w:r>
    </w:p>
    <w:p w14:paraId="725A26FA" w14:textId="77777777" w:rsidR="00305CDD" w:rsidRDefault="00305CDD" w:rsidP="00305CDD">
      <w:r>
        <w:t>Model Answer.</w:t>
      </w:r>
    </w:p>
    <w:p w14:paraId="079644A7" w14:textId="77777777" w:rsidR="00305CDD" w:rsidRDefault="00305CDD" w:rsidP="00305CDD">
      <w:r>
        <w:t>* The degree of crystallization can be calculated using the formula: Xc = (ρc − ρa) / (ρc − ρ), where Xc = degree of crystallization, ρc = density of crystalline phase, ρa = density of amorphous phase and ρ = density of the sample. By assuming the crystalline phase density to be 1.39 g/cm^3, the amorphous phase density to be 0.80 g/cm^3 and the sample density to be 1.20 g/cm^3, an approximate degree of crystallization of 42.5% can be obtained.</w:t>
      </w:r>
    </w:p>
    <w:p w14:paraId="2AD469A6" w14:textId="77777777" w:rsidR="00305CDD" w:rsidRDefault="00305CDD" w:rsidP="00305CDD">
      <w:r>
        <w:t>* The melting point of a polymer is the temperature above which the polymer is the viscous liquefied state and below which it is the crystalline or semi-crystalline state. So we can assume that the enthalpy given is the melting enthalpy. If the glass temperature is 50 °C, enthalpy of melting: 600 J/g and specific heat capacity: 2.5 J/g°C the melting point is 65 °C.</w:t>
      </w:r>
    </w:p>
    <w:p w14:paraId="31E5DAE0" w14:textId="77777777" w:rsidR="00305CDD" w:rsidRDefault="00305CDD" w:rsidP="00305CDD">
      <w:r>
        <w:t>* The activation energy for degradation can be determined using the formula Ea = R x ln(k / k0), where Ea is the activation energy, R is the universal gas constant, k is the rate constant of the degradation process, and k0 is the rate constant at a reference temperature. If we take the rate constant to be 0.01 s^-1 and the pre-exponential factor to be 2.0 s^-1, and the gas constant to be 8.314 J/mol*K, the energy of activation would work out to be nearly 70 kJ/mol.</w:t>
      </w:r>
    </w:p>
    <w:p w14:paraId="5A0A877C" w14:textId="77777777" w:rsidR="00305CDD" w:rsidRDefault="00305CDD" w:rsidP="00305CDD">
      <w:r>
        <w:t>Key Points.</w:t>
      </w:r>
    </w:p>
    <w:p w14:paraId="60FC7E28" w14:textId="77777777" w:rsidR="00305CDD" w:rsidRDefault="00305CDD" w:rsidP="00305CDD">
      <w:r>
        <w:t>* It is the research of biopolymer characteristics.</w:t>
      </w:r>
    </w:p>
    <w:p w14:paraId="5180A3C4" w14:textId="77777777" w:rsidR="00305CDD" w:rsidRDefault="00305CDD" w:rsidP="00305CDD">
      <w:r>
        <w:t>* This refers to the ability to calculate the degree of crystallization, melting point, energy of activation and so on.</w:t>
      </w:r>
    </w:p>
    <w:p w14:paraId="3EAB0521" w14:textId="77777777" w:rsidR="00305CDD" w:rsidRDefault="00305CDD" w:rsidP="00305CDD">
      <w:r>
        <w:t>for degradation.</w:t>
      </w:r>
    </w:p>
    <w:p w14:paraId="41F098EF" w14:textId="77777777" w:rsidR="00305CDD" w:rsidRDefault="00305CDD" w:rsidP="00305CDD">
      <w:r>
        <w:t>* Abilities of biopolymers of natural origin to fulfil numerous functions.</w:t>
      </w:r>
    </w:p>
    <w:p w14:paraId="4627D7CC" w14:textId="77777777" w:rsidR="00305CDD" w:rsidRDefault="00305CDD" w:rsidP="00305CDD">
      <w:r>
        <w:t>18. Case Study Question.</w:t>
      </w:r>
    </w:p>
    <w:p w14:paraId="018E9830" w14:textId="77777777" w:rsidR="00305CDD" w:rsidRDefault="00305CDD" w:rsidP="00305CDD">
      <w:r>
        <w:t>[Case Study].</w:t>
      </w:r>
    </w:p>
    <w:p w14:paraId="56710C34" w14:textId="77777777" w:rsidR="00305CDD" w:rsidRDefault="00305CDD" w:rsidP="00305CDD">
      <w:r>
        <w:t>A scenario where a chemical company faces trouble in obtaining a uniform mixture of the two chemicals A and B. The current mixing process utilizes a batch mixer, but the mixing process has contamination in the mixture.</w:t>
      </w:r>
    </w:p>
    <w:p w14:paraId="49EE0B85" w14:textId="77777777" w:rsidR="00305CDD" w:rsidRDefault="00305CDD" w:rsidP="00305CDD">
      <w:r>
        <w:t>Chemical A and B are mixed in a batch mixer, which can lead to contamination of the mixture.</w:t>
      </w:r>
    </w:p>
    <w:p w14:paraId="4C3CD072" w14:textId="77777777" w:rsidR="00305CDD" w:rsidRDefault="00305CDD" w:rsidP="00305CDD">
      <w:r>
        <w:t>How can the current batch mixer technique that harms uniformity be modified?</w:t>
      </w:r>
    </w:p>
    <w:p w14:paraId="54158B2A" w14:textId="77777777" w:rsidR="00305CDD" w:rsidRDefault="00305CDD" w:rsidP="00305CDD">
      <w:r>
        <w:t>What are the safety measures you will take while handling these chemicals A and B?</w:t>
      </w:r>
    </w:p>
    <w:p w14:paraId="5988BDB9" w14:textId="77777777" w:rsidR="00305CDD" w:rsidRDefault="00305CDD" w:rsidP="00305CDD">
      <w:r>
        <w:lastRenderedPageBreak/>
        <w:t>Evaluation Criteria.</w:t>
      </w:r>
    </w:p>
    <w:p w14:paraId="6DE33886" w14:textId="77777777" w:rsidR="00305CDD" w:rsidRDefault="00305CDD" w:rsidP="00305CDD">
      <w:r>
        <w:t>* Other methods and their feasibility.</w:t>
      </w:r>
    </w:p>
    <w:p w14:paraId="40FC501C" w14:textId="77777777" w:rsidR="00305CDD" w:rsidRDefault="00305CDD" w:rsidP="00305CDD">
      <w:r>
        <w:t>* Change the process of using batch mixers.</w:t>
      </w:r>
    </w:p>
    <w:p w14:paraId="2A9A1D83" w14:textId="77777777" w:rsidR="00305CDD" w:rsidRDefault="00305CDD" w:rsidP="00305CDD">
      <w:r>
        <w:t>* Making everything safe and getting it done!</w:t>
      </w:r>
    </w:p>
    <w:p w14:paraId="756AEE2C" w14:textId="77777777" w:rsidR="00305CDD" w:rsidRDefault="00305CDD" w:rsidP="00305CDD">
      <w:r>
        <w:t>Key Points.</w:t>
      </w:r>
    </w:p>
    <w:p w14:paraId="2240080B" w14:textId="77777777" w:rsidR="00305CDD" w:rsidRDefault="00305CDD" w:rsidP="00305CDD">
      <w:r>
        <w:t>* Knowledge of Chemical Mixing and Blending.</w:t>
      </w:r>
    </w:p>
    <w:p w14:paraId="0D8163CB" w14:textId="77777777" w:rsidR="00305CDD" w:rsidRDefault="00305CDD" w:rsidP="00305CDD">
      <w:r>
        <w:t>* They can Alter processes for safety and quality improvement for chemicals mixing.</w:t>
      </w:r>
    </w:p>
    <w:p w14:paraId="37DE1566" w14:textId="77777777" w:rsidR="00305CDD" w:rsidRDefault="00305CDD" w:rsidP="00305CDD">
      <w:r>
        <w:t>* Familiarity with safety rules and guidelines.</w:t>
      </w:r>
    </w:p>
    <w:p w14:paraId="5DE7BBCD" w14:textId="77777777" w:rsidR="00305CDD" w:rsidRDefault="00305CDD" w:rsidP="00305CDD">
      <w:r>
        <w:t>19. Multiple Choice Question (MCQ).</w:t>
      </w:r>
    </w:p>
    <w:p w14:paraId="1E1C87D5" w14:textId="77777777" w:rsidR="00305CDD" w:rsidRDefault="00305CDD" w:rsidP="00305CDD">
      <w:r>
        <w:t>[MCQ].</w:t>
      </w:r>
    </w:p>
    <w:p w14:paraId="4793C07C" w14:textId="77777777" w:rsidR="00305CDD" w:rsidRDefault="00305CDD" w:rsidP="00305CDD">
      <w:r>
        <w:t>What do you call the process of separating a gas or liquid from a solid using physical virtually difference?</w:t>
      </w:r>
    </w:p>
    <w:p w14:paraId="0A4C212D" w14:textId="77777777" w:rsidR="00305CDD" w:rsidRDefault="00305CDD" w:rsidP="00305CDD">
      <w:r>
        <w:t>A) Filtration.</w:t>
      </w:r>
    </w:p>
    <w:p w14:paraId="25A183CE" w14:textId="77777777" w:rsidR="00305CDD" w:rsidRDefault="00305CDD" w:rsidP="00305CDD">
      <w:r>
        <w:t>B) Sedimentation.</w:t>
      </w:r>
    </w:p>
    <w:p w14:paraId="404A421D" w14:textId="77777777" w:rsidR="00305CDD" w:rsidRDefault="00305CDD" w:rsidP="00305CDD">
      <w:r>
        <w:t>C) Decantation.</w:t>
      </w:r>
    </w:p>
    <w:p w14:paraId="7BD728ED" w14:textId="77777777" w:rsidR="00305CDD" w:rsidRDefault="00305CDD" w:rsidP="00305CDD">
      <w:r>
        <w:t>D) Distillation.</w:t>
      </w:r>
    </w:p>
    <w:p w14:paraId="0849F680" w14:textId="77777777" w:rsidR="00305CDD" w:rsidRDefault="00305CDD" w:rsidP="00305CDD">
      <w:r>
        <w:t>E) Centrifugation.</w:t>
      </w:r>
    </w:p>
    <w:p w14:paraId="18823D48" w14:textId="77777777" w:rsidR="00305CDD" w:rsidRDefault="00305CDD" w:rsidP="00305CDD">
      <w:r>
        <w:t>Answer: B) Sedimentation.</w:t>
      </w:r>
    </w:p>
    <w:p w14:paraId="5775B026" w14:textId="77777777" w:rsidR="00305CDD" w:rsidRDefault="00305CDD" w:rsidP="00305CDD">
      <w:r>
        <w:t>The substance was separated from a mixture at the bottom by sedimentation.</w:t>
      </w:r>
    </w:p>
    <w:p w14:paraId="58F37619" w14:textId="77777777" w:rsidR="00305CDD" w:rsidRDefault="00305CDD" w:rsidP="00305CDD">
      <w:r>
        <w:t>Key Points.</w:t>
      </w:r>
    </w:p>
    <w:p w14:paraId="0F068430" w14:textId="77777777" w:rsidR="00305CDD" w:rsidRDefault="00305CDD" w:rsidP="00305CDD">
      <w:r>
        <w:t>* Knowledge of various separation techniques and solid-state chemistry.</w:t>
      </w:r>
    </w:p>
    <w:p w14:paraId="0809D685" w14:textId="77777777" w:rsidR="00305CDD" w:rsidRDefault="00305CDD" w:rsidP="00305CDD">
      <w:r>
        <w:t>* Understanding sedimentation and other methods for separation.</w:t>
      </w:r>
    </w:p>
    <w:p w14:paraId="7C775ED1" w14:textId="77777777" w:rsidR="00305CDD" w:rsidRDefault="00305CDD" w:rsidP="00305CDD">
      <w:r>
        <w:t>* The person knows the right answer and explanation.</w:t>
      </w:r>
    </w:p>
    <w:p w14:paraId="0A7D621A" w14:textId="77777777" w:rsidR="00305CDD" w:rsidRDefault="00305CDD" w:rsidP="00305CDD">
      <w:r>
        <w:t>20. Free Response Question (FRQ).</w:t>
      </w:r>
    </w:p>
    <w:p w14:paraId="072941C3" w14:textId="77777777" w:rsidR="00305CDD" w:rsidRDefault="00305CDD" w:rsidP="00305CDD">
      <w:r>
        <w:t>[FRQ].</w:t>
      </w:r>
    </w:p>
    <w:p w14:paraId="54CC7FCC" w14:textId="77777777" w:rsidR="00305CDD" w:rsidRDefault="00305CDD" w:rsidP="00305CDD">
      <w:r>
        <w:lastRenderedPageBreak/>
        <w:t>A scientist is looking into how these nanoparticles interact with other things and what they do. They have gathered information regarding the size of the particles and their electrical conductivity.</w:t>
      </w:r>
    </w:p>
    <w:p w14:paraId="444FAA86" w14:textId="77777777" w:rsidR="00305CDD" w:rsidRDefault="00305CDD" w:rsidP="00305CDD">
      <w:r>
        <w:t>Particle size: 20 nm.</w:t>
      </w:r>
    </w:p>
    <w:p w14:paraId="3F4DA25C" w14:textId="77777777" w:rsidR="00305CDD" w:rsidRDefault="00305CDD" w:rsidP="00305CDD">
      <w:r>
        <w:t>Electrical conductivity: 10^6 S/m.</w:t>
      </w:r>
    </w:p>
    <w:p w14:paraId="205A686F" w14:textId="77777777" w:rsidR="00305CDD" w:rsidRDefault="00305CDD" w:rsidP="00305CDD">
      <w:r>
        <w:t>Using this data, calculate the following.</w:t>
      </w:r>
    </w:p>
    <w:p w14:paraId="476528F7" w14:textId="77777777" w:rsidR="00305CDD" w:rsidRDefault="00305CDD" w:rsidP="00305CDD">
      <w:r>
        <w:t xml:space="preserve">* The nanomaterial's energy that makes the bandgap. </w:t>
      </w:r>
    </w:p>
    <w:p w14:paraId="0EE15FE1" w14:textId="77777777" w:rsidR="00305CDD" w:rsidRDefault="00305CDD" w:rsidP="00305CDD">
      <w:r>
        <w:t>* The ability of the nanomaterial to bend light.</w:t>
      </w:r>
    </w:p>
    <w:p w14:paraId="7727ED89" w14:textId="77777777" w:rsidR="00305CDD" w:rsidRDefault="00305CDD" w:rsidP="00305CDD">
      <w:r>
        <w:t>* How much light is absorbed by a material is measured by the extinction coefficient.</w:t>
      </w:r>
    </w:p>
    <w:p w14:paraId="51D0A6D1" w14:textId="77777777" w:rsidR="00305CDD" w:rsidRDefault="00305CDD" w:rsidP="00305CDD">
      <w:r>
        <w:t>Model Answer.</w:t>
      </w:r>
    </w:p>
    <w:p w14:paraId="4C9C781E" w14:textId="77777777" w:rsidR="00305CDD" w:rsidRDefault="00305CDD" w:rsidP="00305CDD">
      <w:r>
        <w:t>* We can get the bandgap energy of the nanomaterial by using the given equation E_g = 1240/λ, where E_g is the bandgap energy (eV) and λ is the wavelength (nm). If the wavelength is 250 nm, the bandgap energy is about 4.96 eV.</w:t>
      </w:r>
    </w:p>
    <w:p w14:paraId="29B8E8B9" w14:textId="77777777" w:rsidR="00305CDD" w:rsidRDefault="00305CDD" w:rsidP="00305CDD">
      <w:r>
        <w:t>* The refractive index of the nanomaterial can be calculated using the following formula: n = √(εr/(1-(εr/ε0))), where n is the refractive index, εr is the relative permittivity, and ε0 is the permittivity of free space.  If we say the relative permittivity is 3.00, then, the refractive index is approximately 1.73.</w:t>
      </w:r>
    </w:p>
    <w:p w14:paraId="35C4C22C" w14:textId="77777777" w:rsidR="00305CDD" w:rsidRDefault="00305CDD" w:rsidP="00305CDD">
      <w:r>
        <w:t>* The extinction coefficient of the nanomaterial can be calculated using the following formula: κ = 4πn / λ, where κ is the extinction coefficient (m^-1) and λ is the wavelength (nm).  If the wavelength is 250 nm and the refractive index is 1.73, the extinction coefficient is about 110.69 m^-1.</w:t>
      </w:r>
    </w:p>
    <w:p w14:paraId="5859D7F7" w14:textId="77777777" w:rsidR="00305CDD" w:rsidRDefault="00305CDD" w:rsidP="00305CDD">
      <w:r>
        <w:t>Key Points.</w:t>
      </w:r>
    </w:p>
    <w:p w14:paraId="09BF1199" w14:textId="77777777" w:rsidR="00305CDD" w:rsidRDefault="00305CDD" w:rsidP="00305CDD">
      <w:r>
        <w:t>* Comprehension of nanomaterial attributes and characterization.</w:t>
      </w:r>
    </w:p>
    <w:p w14:paraId="0212DF85" w14:textId="77777777" w:rsidR="00305CDD" w:rsidRDefault="00305CDD" w:rsidP="00305CDD">
      <w:r>
        <w:t>* Capable of calculating bandgap energy, refractive index, and extinction coefficient</w:t>
      </w:r>
    </w:p>
    <w:p w14:paraId="2915A8FD" w14:textId="77777777" w:rsidR="00305CDD" w:rsidRDefault="00305CDD" w:rsidP="00305CDD">
      <w:r>
        <w:t>* Understanding of the Structures of the Nanomaterials</w:t>
      </w:r>
    </w:p>
    <w:p w14:paraId="37D9F731" w14:textId="77777777" w:rsidR="00305CDD" w:rsidRDefault="00305CDD" w:rsidP="00305CDD">
      <w:r>
        <w:t>Chemistry Assignment 80.</w:t>
      </w:r>
    </w:p>
    <w:p w14:paraId="3FECDACF" w14:textId="77777777" w:rsidR="00305CDD" w:rsidRDefault="00305CDD" w:rsidP="00305CDD">
      <w:r>
        <w:t>**Chemistry Document**.</w:t>
      </w:r>
    </w:p>
    <w:p w14:paraId="7C930007" w14:textId="77777777" w:rsidR="00305CDD" w:rsidRDefault="00305CDD" w:rsidP="00305CDD">
      <w:r>
        <w:t>**Multiple Choice Questions (MCQ)**.</w:t>
      </w:r>
    </w:p>
    <w:p w14:paraId="2E74FBAA" w14:textId="77777777" w:rsidR="00305CDD" w:rsidRDefault="00305CDD" w:rsidP="00305CDD">
      <w:r>
        <w:t>1. What is the primary role of the enzyme alcohol dehydrogenase in the metabolism of ethanol?</w:t>
      </w:r>
    </w:p>
    <w:p w14:paraId="58E76A9E" w14:textId="77777777" w:rsidR="00305CDD" w:rsidRDefault="00305CDD" w:rsidP="00305CDD">
      <w:r>
        <w:lastRenderedPageBreak/>
        <w:t>A) To catalyze the hydrolysis of esters.</w:t>
      </w:r>
    </w:p>
    <w:p w14:paraId="40F222A3" w14:textId="77777777" w:rsidR="00305CDD" w:rsidRDefault="00305CDD" w:rsidP="00305CDD">
      <w:r>
        <w:t>B) To facilitate the oxidation of fatty acids.</w:t>
      </w:r>
    </w:p>
    <w:p w14:paraId="2427AEFE" w14:textId="77777777" w:rsidR="00305CDD" w:rsidRDefault="00305CDD" w:rsidP="00305CDD">
      <w:r>
        <w:t>C) A third function of the enzyme is D) Acetaldehyde is decarboxylated by pyruvate during the glycolytic process.</w:t>
      </w:r>
    </w:p>
    <w:p w14:paraId="21710FB5" w14:textId="77777777" w:rsidR="00305CDD" w:rsidRDefault="00305CDD" w:rsidP="00305CDD">
      <w:r>
        <w:t>D) To reduce 2-oxoglutarate in the citric acid cycle.</w:t>
      </w:r>
    </w:p>
    <w:p w14:paraId="09744688" w14:textId="77777777" w:rsidR="00305CDD" w:rsidRDefault="00305CDD" w:rsidP="00305CDD">
      <w:r>
        <w:t>C) To remove carbon from pyruvate to make acetaldehyde through glycolysis process.</w:t>
      </w:r>
    </w:p>
    <w:p w14:paraId="4CC29696" w14:textId="77777777" w:rsidR="00305CDD" w:rsidRDefault="00305CDD" w:rsidP="00305CDD">
      <w:r>
        <w:t>The involvement of enzymes in essential metabolic pathways, glycolysis, glyoxylase cycle, and decarboxylation reactions.</w:t>
      </w:r>
    </w:p>
    <w:p w14:paraId="6017E7C2" w14:textId="77777777" w:rsidR="00305CDD" w:rsidRDefault="00305CDD" w:rsidP="00305CDD">
      <w:r>
        <w:t>2. Which of the following types of radiation has the greatest penetrative power?</w:t>
      </w:r>
    </w:p>
    <w:p w14:paraId="1022F391" w14:textId="77777777" w:rsidR="00305CDD" w:rsidRDefault="00305CDD" w:rsidP="00305CDD">
      <w:r>
        <w:t>A) Gamma radiation.</w:t>
      </w:r>
    </w:p>
    <w:p w14:paraId="27E6BF58" w14:textId="77777777" w:rsidR="00305CDD" w:rsidRDefault="00305CDD" w:rsidP="00305CDD">
      <w:r>
        <w:t>B) Alpha radiation.</w:t>
      </w:r>
    </w:p>
    <w:p w14:paraId="5A475940" w14:textId="77777777" w:rsidR="00305CDD" w:rsidRDefault="00305CDD" w:rsidP="00305CDD">
      <w:r>
        <w:t>C) Beta radiation.</w:t>
      </w:r>
    </w:p>
    <w:p w14:paraId="7E37D49F" w14:textId="77777777" w:rsidR="00305CDD" w:rsidRDefault="00305CDD" w:rsidP="00305CDD">
      <w:r>
        <w:t>D) Neutron radiation.</w:t>
      </w:r>
    </w:p>
    <w:p w14:paraId="3EE4D8F0" w14:textId="77777777" w:rsidR="00305CDD" w:rsidRDefault="00305CDD" w:rsidP="00305CDD">
      <w:r>
        <w:t>Answer: A) Gamma radiation.</w:t>
      </w:r>
    </w:p>
    <w:p w14:paraId="6C634EB8" w14:textId="77777777" w:rsidR="00305CDD" w:rsidRDefault="00305CDD" w:rsidP="00305CDD">
      <w:r>
        <w:t>Key Points: Types of Radiation radiation with the Greatest Penetrative Power gamma radiation penetrates more deeply alpha beta neutron radiation.</w:t>
      </w:r>
    </w:p>
    <w:p w14:paraId="38CFD963" w14:textId="77777777" w:rsidR="00305CDD" w:rsidRDefault="00305CDD" w:rsidP="00305CDD">
      <w:r>
        <w:t>3. Expression for equilibrium constant for the dissociation of weak acid HA in water is:</w:t>
      </w:r>
    </w:p>
    <w:p w14:paraId="18D37E37" w14:textId="77777777" w:rsidR="00305CDD" w:rsidRDefault="00305CDD" w:rsidP="00305CDD">
      <w:r>
        <w:t>K = [HA][H+]/[A-].</w:t>
      </w:r>
    </w:p>
    <w:p w14:paraId="049DAFE4" w14:textId="77777777" w:rsidR="00305CDD" w:rsidRDefault="00305CDD" w:rsidP="00305CDD">
      <w:r>
        <w:t>What is the name of the conjugate base formed when weak acid HA hdisassociates to give HA- &amp; H+ as per this equation?</w:t>
      </w:r>
    </w:p>
    <w:p w14:paraId="3071823D" w14:textId="77777777" w:rsidR="00305CDD" w:rsidRDefault="00305CDD" w:rsidP="00305CDD">
      <w:r>
        <w:t>A) A-2H+.</w:t>
      </w:r>
    </w:p>
    <w:p w14:paraId="0D9E31C9" w14:textId="77777777" w:rsidR="00305CDD" w:rsidRDefault="00305CDD" w:rsidP="00305CDD">
      <w:r>
        <w:t>B)HA-2.</w:t>
      </w:r>
    </w:p>
    <w:p w14:paraId="08E89469" w14:textId="77777777" w:rsidR="00305CDD" w:rsidRDefault="00305CDD" w:rsidP="00305CDD">
      <w:r>
        <w:t>C) A+3.</w:t>
      </w:r>
    </w:p>
    <w:p w14:paraId="5D922FF3" w14:textId="77777777" w:rsidR="00305CDD" w:rsidRDefault="00305CDD" w:rsidP="00305CDD">
      <w:r>
        <w:t>D) A-2.</w:t>
      </w:r>
    </w:p>
    <w:p w14:paraId="4C4652C5" w14:textId="77777777" w:rsidR="00305CDD" w:rsidRDefault="00305CDD" w:rsidP="00305CDD">
      <w:r>
        <w:t>Answer: C) A+3.</w:t>
      </w:r>
    </w:p>
    <w:p w14:paraId="40E23312" w14:textId="77777777" w:rsidR="00305CDD" w:rsidRDefault="00305CDD" w:rsidP="00305CDD">
      <w:r>
        <w:t>Key Points: Understanding acid dissociation constant (K), weak acid base chemistry, acidic and basic pH.</w:t>
      </w:r>
    </w:p>
    <w:p w14:paraId="40CE1BC5" w14:textId="77777777" w:rsidR="00305CDD" w:rsidRDefault="00305CDD" w:rsidP="00305CDD">
      <w:r>
        <w:lastRenderedPageBreak/>
        <w:t>**Free Response Questions (FRQ)**.</w:t>
      </w:r>
    </w:p>
    <w:p w14:paraId="3E0C336D" w14:textId="77777777" w:rsidR="00305CDD" w:rsidRDefault="00305CDD" w:rsidP="00305CDD">
      <w:r>
        <w:t>1. Analyze the reaction mechanism of the Krebs cycle, considering the role of the electrons in forming the NADH and FADH2 molecules.</w:t>
      </w:r>
    </w:p>
    <w:p w14:paraId="751DB4C9" w14:textId="77777777" w:rsidR="00305CDD" w:rsidRDefault="00305CDD" w:rsidP="00305CDD">
      <w:r>
        <w:t>Detailed model answer (minimum 3-4 paragraphs).</w:t>
      </w:r>
    </w:p>
    <w:p w14:paraId="2E225332" w14:textId="77777777" w:rsidR="00305CDD" w:rsidRDefault="00305CDD" w:rsidP="00305CDD">
      <w:r>
        <w:t>Chemistry Assignment 81.</w:t>
      </w:r>
    </w:p>
    <w:p w14:paraId="75DE6C45" w14:textId="77777777" w:rsidR="00305CDD" w:rsidRDefault="00305CDD" w:rsidP="00305CDD">
      <w:r>
        <w:t>**Chemistry Questions**.</w:t>
      </w:r>
    </w:p>
    <w:p w14:paraId="70EC7B5D" w14:textId="77777777" w:rsidR="00305CDD" w:rsidRDefault="00305CDD" w:rsidP="00305CDD">
      <w:r>
        <w:t>**Multiple Choice Questions (MCQ)**.</w:t>
      </w:r>
    </w:p>
    <w:p w14:paraId="3B4598FE" w14:textId="77777777" w:rsidR="00305CDD" w:rsidRDefault="00305CDD" w:rsidP="00305CDD">
      <w:r>
        <w:t>1. Nucleophiles and electrophiles are opposite types of reagents and differ in many properties.**.</w:t>
      </w:r>
    </w:p>
    <w:p w14:paraId="780B2C00" w14:textId="77777777" w:rsidR="00305CDD" w:rsidRDefault="00305CDD" w:rsidP="00305CDD">
      <w:r>
        <w:t>A) Nucleophiles have higher electronegativity while electrophiles have lower electronegativity.</w:t>
      </w:r>
    </w:p>
    <w:p w14:paraId="5FA3F322" w14:textId="77777777" w:rsidR="00305CDD" w:rsidRDefault="00305CDD" w:rsidP="00305CDD">
      <w:r>
        <w:t xml:space="preserve">B) The nucleophiles gets attracted to the center of the reaction but the electrophiles get repelled. </w:t>
      </w:r>
    </w:p>
    <w:p w14:paraId="2FB3585D" w14:textId="77777777" w:rsidR="00305CDD" w:rsidRDefault="00305CDD" w:rsidP="00305CDD">
      <w:r>
        <w:t>C) Nucleophiles are polar, while electrophiles are ionic.</w:t>
      </w:r>
    </w:p>
    <w:p w14:paraId="0E51A8AD" w14:textId="77777777" w:rsidR="00305CDD" w:rsidRDefault="00305CDD" w:rsidP="00305CDD">
      <w:r>
        <w:t>D) Nucleophiles are nucleophilic and electrophiles are electrophilic by definition.</w:t>
      </w:r>
    </w:p>
    <w:p w14:paraId="6DC0B3DC" w14:textId="77777777" w:rsidR="00305CDD" w:rsidRDefault="00305CDD" w:rsidP="00305CDD">
      <w:r>
        <w:t>Nucleophiles are repelled at the reaction site, whereas electrophiles are attracted to it.</w:t>
      </w:r>
    </w:p>
    <w:p w14:paraId="14C0F5E9" w14:textId="77777777" w:rsidR="00305CDD" w:rsidRDefault="00305CDD" w:rsidP="00305CDD">
      <w:r>
        <w:t>Its an application based question on nucleophilic substitution reaction. You need to understand power of nucleophile and electrophile to ace it. The right response indicates the primary distinction between these two reagents.</w:t>
      </w:r>
    </w:p>
    <w:p w14:paraId="49A6B034" w14:textId="77777777" w:rsidR="00305CDD" w:rsidRDefault="00305CDD" w:rsidP="00305CDD">
      <w:r>
        <w:t>Key Points: Nucleophilic substitution reactions, nucleophiles and electrophiles, reaction mechanisms.</w:t>
      </w:r>
    </w:p>
    <w:p w14:paraId="1AC29C73" w14:textId="77777777" w:rsidR="00305CDD" w:rsidRDefault="00305CDD" w:rsidP="00305CDD">
      <w:r>
        <w:t>2. What is the chemical equation for the combustion of methane in air?**.</w:t>
      </w:r>
    </w:p>
    <w:p w14:paraId="36F8AE49" w14:textId="77777777" w:rsidR="00305CDD" w:rsidRDefault="00305CDD" w:rsidP="00305CDD">
      <w:r>
        <w:t>A) CH4 + 2O2 → CO2 + 2H2O.</w:t>
      </w:r>
    </w:p>
    <w:p w14:paraId="7D42FD6F" w14:textId="77777777" w:rsidR="00305CDD" w:rsidRDefault="00305CDD" w:rsidP="00305CDD">
      <w:r>
        <w:t>B) CH4 + O2 → CO2 + H2O.</w:t>
      </w:r>
    </w:p>
    <w:p w14:paraId="0E018024" w14:textId="77777777" w:rsidR="00305CDD" w:rsidRDefault="00305CDD" w:rsidP="00305CDD">
      <w:r>
        <w:t>C) CH4 + 2O2 → CO + H2O.</w:t>
      </w:r>
    </w:p>
    <w:p w14:paraId="6A9D9F72" w14:textId="77777777" w:rsidR="00305CDD" w:rsidRDefault="00305CDD" w:rsidP="00305CDD">
      <w:r>
        <w:t>D) CH4 + 3O2 → CO + 2H2O.</w:t>
      </w:r>
    </w:p>
    <w:p w14:paraId="3BFAC55C" w14:textId="77777777" w:rsidR="00305CDD" w:rsidRDefault="00305CDD" w:rsidP="00305CDD">
      <w:r>
        <w:t>A possible reaction when methane combusts.</w:t>
      </w:r>
    </w:p>
    <w:p w14:paraId="1E72384F" w14:textId="77777777" w:rsidR="00305CDD" w:rsidRDefault="00305CDD" w:rsidP="00305CDD">
      <w:r>
        <w:t>This question demands knowledge of essential chemical equations concerning combustion reactions along with coefficients of reactants and products.</w:t>
      </w:r>
    </w:p>
    <w:p w14:paraId="1EE6F908" w14:textId="77777777" w:rsidR="00305CDD" w:rsidRDefault="00305CDD" w:rsidP="00305CDD">
      <w:r>
        <w:lastRenderedPageBreak/>
        <w:t>Important points are — combustion reactions, balanced equations, and stoichiometry.</w:t>
      </w:r>
    </w:p>
    <w:p w14:paraId="1DEC6294" w14:textId="77777777" w:rsidR="00305CDD" w:rsidRDefault="00305CDD" w:rsidP="00305CDD">
      <w:r>
        <w:t>3. What happens when an electron pair from each of two atoms is attracted to their nuclei?**.</w:t>
      </w:r>
    </w:p>
    <w:p w14:paraId="108E83DD" w14:textId="77777777" w:rsidR="00305CDD" w:rsidRDefault="00305CDD" w:rsidP="00305CDD">
      <w:r>
        <w:t>A) Sigma bond.</w:t>
      </w:r>
    </w:p>
    <w:p w14:paraId="46655C53" w14:textId="77777777" w:rsidR="00305CDD" w:rsidRDefault="00305CDD" w:rsidP="00305CDD">
      <w:r>
        <w:t>B) Pi bond.</w:t>
      </w:r>
    </w:p>
    <w:p w14:paraId="3993A7FB" w14:textId="77777777" w:rsidR="00305CDD" w:rsidRDefault="00305CDD" w:rsidP="00305CDD">
      <w:r>
        <w:t>C) Coordinate covalent bond.</w:t>
      </w:r>
    </w:p>
    <w:p w14:paraId="70A01B20" w14:textId="77777777" w:rsidR="00305CDD" w:rsidRDefault="00305CDD" w:rsidP="00305CDD">
      <w:r>
        <w:t>D) Ionic bond.</w:t>
      </w:r>
    </w:p>
    <w:p w14:paraId="493D9DC0" w14:textId="77777777" w:rsidR="00305CDD" w:rsidRDefault="00305CDD" w:rsidP="00305CDD">
      <w:r>
        <w:t>Answer: B) Pi bond.</w:t>
      </w:r>
    </w:p>
    <w:p w14:paraId="5BD9A3CB" w14:textId="77777777" w:rsidR="00305CDD" w:rsidRDefault="00305CDD" w:rsidP="00305CDD">
      <w:r>
        <w:t>The question tries to understand the various types of covalent bonds, especially the characteristics of pi bonds.</w:t>
      </w:r>
    </w:p>
    <w:p w14:paraId="476D82CE" w14:textId="77777777" w:rsidR="00305CDD" w:rsidRDefault="00305CDD" w:rsidP="00305CDD">
      <w:r>
        <w:t>Covalent bonds, sigma bonds, pi bonds, types of bonds.</w:t>
      </w:r>
    </w:p>
    <w:p w14:paraId="4F3FED6E" w14:textId="77777777" w:rsidR="00305CDD" w:rsidRDefault="00305CDD" w:rsidP="00305CDD">
      <w:r>
        <w:t>**Free Response Questions (FRQ)**.</w:t>
      </w:r>
    </w:p>
    <w:p w14:paraId="62847192" w14:textId="77777777" w:rsidR="00305CDD" w:rsidRDefault="00305CDD" w:rsidP="00305CDD">
      <w:r>
        <w:t>1. A nucleophile attaches itself to an electrophile during a nucleophilic substitution reaction.</w:t>
      </w:r>
    </w:p>
    <w:p w14:paraId="0E05DB5D" w14:textId="77777777" w:rsidR="00305CDD" w:rsidRDefault="00305CDD" w:rsidP="00305CDD">
      <w:r>
        <w:t>(Points: 25).</w:t>
      </w:r>
    </w:p>
    <w:p w14:paraId="11BD32CA" w14:textId="77777777" w:rsidR="00305CDD" w:rsidRDefault="00305CDD" w:rsidP="00305CDD">
      <w:r>
        <w:t>An SN2 reaction is a type of nucleophilic substitution reaction in which the nucleophile attacks the carbon atom from the backside, resulting in inversion of the stereochemical configuration at the reaction center. The process occurs at once, which means the nucleophile creates a transition state with the leaving group plus the carbon atom.  The transition site is unstable and hence reaction is fast.</w:t>
      </w:r>
    </w:p>
    <w:p w14:paraId="2252251C" w14:textId="77777777" w:rsidR="00305CDD" w:rsidRDefault="00305CDD" w:rsidP="00305CDD">
      <w:r>
        <w:t>Key Points.</w:t>
      </w:r>
    </w:p>
    <w:p w14:paraId="44665FB7" w14:textId="77777777" w:rsidR="00305CDD" w:rsidRDefault="00305CDD" w:rsidP="00305CDD">
      <w:r>
        <w:t>- Mechanism of SN2 reaction.</w:t>
      </w:r>
    </w:p>
    <w:p w14:paraId="2672C054" w14:textId="77777777" w:rsidR="00305CDD" w:rsidRDefault="00305CDD" w:rsidP="00305CDD">
      <w:r>
        <w:t>- Inversion of stereochemistry.</w:t>
      </w:r>
    </w:p>
    <w:p w14:paraId="1B492FFC" w14:textId="77777777" w:rsidR="00305CDD" w:rsidRDefault="00305CDD" w:rsidP="00305CDD">
      <w:r>
        <w:t>- Formation of transition state.</w:t>
      </w:r>
    </w:p>
    <w:p w14:paraId="61C28560" w14:textId="77777777" w:rsidR="00305CDD" w:rsidRDefault="00305CDD" w:rsidP="00305CDD">
      <w:r>
        <w:t>- Stability of transition state.</w:t>
      </w:r>
    </w:p>
    <w:p w14:paraId="7E83A1DE" w14:textId="77777777" w:rsidR="00305CDD" w:rsidRDefault="00305CDD" w:rsidP="00305CDD">
      <w:r>
        <w:t>**Case Study Questions**.</w:t>
      </w:r>
    </w:p>
    <w:p w14:paraId="1AE5B45E" w14:textId="77777777" w:rsidR="00305CDD" w:rsidRDefault="00305CDD" w:rsidP="00305CDD">
      <w:r>
        <w:t>**Scenario 1: Analyzing the Properties of a New Elemental Chloride**.</w:t>
      </w:r>
    </w:p>
    <w:p w14:paraId="79453138" w14:textId="77777777" w:rsidR="00305CDD" w:rsidRDefault="00305CDD" w:rsidP="00305CDD">
      <w:r>
        <w:t xml:space="preserve">When heated, XYZ becomes a gaseous green cloud, which suggests that it is likely soluble in water and possibly a liquid at room temperature. The compound's molecular formula is </w:t>
      </w:r>
      <w:r>
        <w:lastRenderedPageBreak/>
        <w:t>XYZ with a molar mass value of 134.21 g/mol. The compound has a high reactivity and forms a white precipitate with sodium hydroxide solution very easily.</w:t>
      </w:r>
    </w:p>
    <w:p w14:paraId="6E7E1E96" w14:textId="77777777" w:rsidR="00305CDD" w:rsidRDefault="00305CDD" w:rsidP="00305CDD">
      <w:r>
        <w:t>1. What can be the molecular formula of XYZ?**.</w:t>
      </w:r>
    </w:p>
    <w:p w14:paraId="77685A66" w14:textId="77777777" w:rsidR="00305CDD" w:rsidRDefault="00305CDD" w:rsidP="00305CDD">
      <w:r>
        <w:t>(A) ClX=Y=O.</w:t>
      </w:r>
    </w:p>
    <w:p w14:paraId="7960E945" w14:textId="77777777" w:rsidR="00305CDD" w:rsidRDefault="00305CDD" w:rsidP="00305CDD">
      <w:r>
        <w:t>(B) ClX=Y=OCl.</w:t>
      </w:r>
    </w:p>
    <w:p w14:paraId="15E203C4" w14:textId="77777777" w:rsidR="00305CDD" w:rsidRDefault="00305CDD" w:rsidP="00305CDD">
      <w:r>
        <w:t>(C) X=ClyY.</w:t>
      </w:r>
    </w:p>
    <w:p w14:paraId="1AB727E2" w14:textId="77777777" w:rsidR="00305CDD" w:rsidRDefault="00305CDD" w:rsidP="00305CDD">
      <w:r>
        <w:t>(D) X=Cly2Y.</w:t>
      </w:r>
    </w:p>
    <w:p w14:paraId="7F81CCFC" w14:textId="77777777" w:rsidR="00305CDD" w:rsidRDefault="00305CDD" w:rsidP="00305CDD">
      <w:r>
        <w:t>2. What kind of compound is XYZ?**.</w:t>
      </w:r>
    </w:p>
    <w:p w14:paraId="31A1CF1E" w14:textId="77777777" w:rsidR="00305CDD" w:rsidRDefault="00305CDD" w:rsidP="00305CDD">
      <w:r>
        <w:t>(A) Ionic compound.</w:t>
      </w:r>
    </w:p>
    <w:p w14:paraId="27937735" w14:textId="77777777" w:rsidR="00305CDD" w:rsidRDefault="00305CDD" w:rsidP="00305CDD">
      <w:r>
        <w:t>(B) Covalent compound.</w:t>
      </w:r>
    </w:p>
    <w:p w14:paraId="5F5106C4" w14:textId="77777777" w:rsidR="00305CDD" w:rsidRDefault="00305CDD" w:rsidP="00305CDD">
      <w:r>
        <w:t>(C) Molecular compound.</w:t>
      </w:r>
    </w:p>
    <w:p w14:paraId="427D773A" w14:textId="77777777" w:rsidR="00305CDD" w:rsidRDefault="00305CDD" w:rsidP="00305CDD">
      <w:r>
        <w:t>(D) Colloidal compound.</w:t>
      </w:r>
    </w:p>
    <w:p w14:paraId="6253C6BB" w14:textId="77777777" w:rsidR="00305CDD" w:rsidRDefault="00305CDD" w:rsidP="00305CDD">
      <w:r>
        <w:t>Answer Key.</w:t>
      </w:r>
    </w:p>
    <w:p w14:paraId="42FBEBE5" w14:textId="77777777" w:rsidR="00305CDD" w:rsidRDefault="00305CDD" w:rsidP="00305CDD">
      <w:r>
        <w:t>1. **A) ClX=Y=O**.</w:t>
      </w:r>
    </w:p>
    <w:p w14:paraId="5595829D" w14:textId="77777777" w:rsidR="00305CDD" w:rsidRDefault="00305CDD" w:rsidP="00305CDD">
      <w:r>
        <w:t>XYZ is probably an interhalogen compound, which is a kind of covalent compound in which two elements bond together by a halogen bond. Since it has a bright green color and boils at 200°C, it likely contains a halogen atom.</w:t>
      </w:r>
    </w:p>
    <w:p w14:paraId="63C09361" w14:textId="77777777" w:rsidR="00305CDD" w:rsidRDefault="00305CDD" w:rsidP="00305CDD">
      <w:r>
        <w:t>2. **B) Covalent compound**.</w:t>
      </w:r>
    </w:p>
    <w:p w14:paraId="6DE2E1FA" w14:textId="77777777" w:rsidR="00305CDD" w:rsidRDefault="00305CDD" w:rsidP="00305CDD">
      <w:r>
        <w:t xml:space="preserve">XYZ is a covalent compound since it is an interhalogen compound.  This is further confirmed by the type of its molecular formula and the properties discussed in the question. </w:t>
      </w:r>
    </w:p>
    <w:p w14:paraId="340429AF" w14:textId="77777777" w:rsidR="00305CDD" w:rsidRDefault="00305CDD" w:rsidP="00305CDD">
      <w:r>
        <w:t>**Scenario 2: Solving a Chemical Analysis Problem**.</w:t>
      </w:r>
    </w:p>
    <w:p w14:paraId="1EBFEDC7" w14:textId="77777777" w:rsidR="00305CDD" w:rsidRDefault="00305CDD" w:rsidP="00305CDD">
      <w:r>
        <w:t>A sample of water was analysed in a laboratory which gave the following results.</w:t>
      </w:r>
    </w:p>
    <w:p w14:paraId="44119E8B" w14:textId="77777777" w:rsidR="00305CDD" w:rsidRDefault="00305CDD" w:rsidP="00305CDD">
      <w:r>
        <w:t>- pH: 6.8.</w:t>
      </w:r>
    </w:p>
    <w:p w14:paraId="72FC1DA0" w14:textId="77777777" w:rsidR="00305CDD" w:rsidRDefault="00305CDD" w:rsidP="00305CDD">
      <w:r>
        <w:t>- Conductivity: 0.0039 mS/cm.</w:t>
      </w:r>
    </w:p>
    <w:p w14:paraId="4D0968E1" w14:textId="77777777" w:rsidR="00305CDD" w:rsidRDefault="00305CDD" w:rsidP="00305CDD">
      <w:r>
        <w:t>- Infrared Spectroscopic Analysis: No significant changes observed.</w:t>
      </w:r>
    </w:p>
    <w:p w14:paraId="7D094CFC" w14:textId="77777777" w:rsidR="00305CDD" w:rsidRDefault="00305CDD" w:rsidP="00305CDD">
      <w:r>
        <w:t>1. What type of contaminant is likely present in the water sample?**.</w:t>
      </w:r>
    </w:p>
    <w:p w14:paraId="68DB6A29" w14:textId="77777777" w:rsidR="00305CDD" w:rsidRDefault="00305CDD" w:rsidP="00305CDD">
      <w:r>
        <w:lastRenderedPageBreak/>
        <w:t>(A) Heavy metal ions.</w:t>
      </w:r>
    </w:p>
    <w:p w14:paraId="4484A898" w14:textId="77777777" w:rsidR="00305CDD" w:rsidRDefault="00305CDD" w:rsidP="00305CDD">
      <w:r>
        <w:t>(B) Organic pollutants.</w:t>
      </w:r>
    </w:p>
    <w:p w14:paraId="3044B92B" w14:textId="77777777" w:rsidR="00305CDD" w:rsidRDefault="00305CDD" w:rsidP="00305CDD">
      <w:r>
        <w:t>(C) Inorganic salts.</w:t>
      </w:r>
    </w:p>
    <w:p w14:paraId="57807A51" w14:textId="77777777" w:rsidR="00305CDD" w:rsidRDefault="00305CDD" w:rsidP="00305CDD">
      <w:r>
        <w:t>(D) Microbes.</w:t>
      </w:r>
    </w:p>
    <w:p w14:paraId="76E14B24" w14:textId="77777777" w:rsidR="00305CDD" w:rsidRDefault="00305CDD" w:rsidP="00305CDD">
      <w:r>
        <w:t>2. What kind of analytical technique will help discover the contaminant? **.</w:t>
      </w:r>
    </w:p>
    <w:p w14:paraId="3C0C9C7D" w14:textId="77777777" w:rsidR="00305CDD" w:rsidRDefault="00305CDD" w:rsidP="00305CDD">
      <w:r>
        <w:t>(A) Gas chromatography.</w:t>
      </w:r>
    </w:p>
    <w:p w14:paraId="4ADC3D5A" w14:textId="77777777" w:rsidR="00305CDD" w:rsidRDefault="00305CDD" w:rsidP="00305CDD">
      <w:r>
        <w:t>(B) High-performance liquid chromatography.</w:t>
      </w:r>
    </w:p>
    <w:p w14:paraId="7E2A8CA5" w14:textId="77777777" w:rsidR="00305CDD" w:rsidRDefault="00305CDD" w:rsidP="00305CDD">
      <w:r>
        <w:t>(C) Atomic absorption spectroscopy.</w:t>
      </w:r>
    </w:p>
    <w:p w14:paraId="416285CF" w14:textId="77777777" w:rsidR="00305CDD" w:rsidRDefault="00305CDD" w:rsidP="00305CDD">
      <w:r>
        <w:t>(D) Spectroscopic analysis.</w:t>
      </w:r>
    </w:p>
    <w:p w14:paraId="7BB43761" w14:textId="77777777" w:rsidR="00305CDD" w:rsidRDefault="00305CDD" w:rsidP="00305CDD">
      <w:r>
        <w:t>Answer Key.</w:t>
      </w:r>
    </w:p>
    <w:p w14:paraId="4BBD74A1" w14:textId="77777777" w:rsidR="00305CDD" w:rsidRDefault="00305CDD" w:rsidP="00305CDD">
      <w:r>
        <w:t>1. **A) Heavy metal ions**.</w:t>
      </w:r>
    </w:p>
    <w:p w14:paraId="3E303003" w14:textId="77777777" w:rsidR="00305CDD" w:rsidRDefault="00305CDD" w:rsidP="00305CDD">
      <w:r>
        <w:t>The water sample has a pH which is slightly alkaline indicating that it has a buffering solution. But significant information about any contaminants is not provided by the conductivity or spectroscopic analysis. The conductivity of the water sample indicates that heavy metal ions are most likely present.</w:t>
      </w:r>
    </w:p>
    <w:p w14:paraId="59AEAFAA" w14:textId="77777777" w:rsidR="00305CDD" w:rsidRDefault="00305CDD" w:rsidP="00305CDD">
      <w:r>
        <w:t>2. **C) Atomic absorption spectroscopy**.</w:t>
      </w:r>
    </w:p>
    <w:p w14:paraId="1D95FF07" w14:textId="77777777" w:rsidR="00305CDD" w:rsidRDefault="00305CDD" w:rsidP="00305CDD">
      <w:r>
        <w:t>Heavy metal ions are present, it is inferred from the atomic absorption spectroscopy.  The water sample’s high conductivity suggests that it contains ions in solution. This also finds consistency in the use of atomic absorption spectroscopy for detecting the contaminant.</w:t>
      </w:r>
    </w:p>
    <w:p w14:paraId="11967606" w14:textId="77777777" w:rsidR="00305CDD" w:rsidRDefault="00305CDD" w:rsidP="00305CDD">
      <w:r>
        <w:t>the reaction of a quantum entity. We can use the quantum mechanical equation to calculate energy levels and molecular properties.   For instance, the energy levels of a molecule can be calculated from the Schrodinger equation, which in turn can provide insight into the spectroscopic properties of the molecule.</w:t>
      </w:r>
    </w:p>
    <w:p w14:paraId="543A787B" w14:textId="77777777" w:rsidR="00305CDD" w:rsidRDefault="00305CDD" w:rsidP="00305CDD">
      <w:r>
        <w:t>Quantum mechanics also calculates things like bond lengths and angles.  This information will help us trace the structure and reactivity of such molecules. For example, quantum mechanics can be used to calculate the bond length of a molecule, and this information can be used to figure out how the molecule will react.</w:t>
      </w:r>
    </w:p>
    <w:p w14:paraId="622CD847" w14:textId="77777777" w:rsidR="00305CDD" w:rsidRDefault="00305CDD" w:rsidP="00305CDD">
      <w:r>
        <w:t>In summary, quantum mechanics can calculate molecular properties and understand the workings of molecules. This has made quantum chemistry a very powerful tool. The principles of quantum mechanics are applied to the molecules to calculate the molecular properties as well as understand the behavior of molecules.</w:t>
      </w:r>
    </w:p>
    <w:p w14:paraId="6D721493" w14:textId="77777777" w:rsidR="00305CDD" w:rsidRDefault="00305CDD" w:rsidP="00305CDD">
      <w:r>
        <w:lastRenderedPageBreak/>
        <w:t>**Key Points:**.</w:t>
      </w:r>
    </w:p>
    <w:p w14:paraId="4C8C441D" w14:textId="77777777" w:rsidR="00305CDD" w:rsidRDefault="00305CDD" w:rsidP="00305CDD">
      <w:r>
        <w:t>* Quantum mechanics is a field of science that describes the behavior of tiny things like atoms and particles.</w:t>
      </w:r>
    </w:p>
    <w:p w14:paraId="3C1DD7FD" w14:textId="77777777" w:rsidR="00305CDD" w:rsidRDefault="00305CDD" w:rsidP="00305CDD">
      <w:r>
        <w:t>* In quantum chemistry, scientists study the behavior of molecules by using the principles of quantum mechanics.</w:t>
      </w:r>
    </w:p>
    <w:p w14:paraId="5FF3DB60" w14:textId="77777777" w:rsidR="00305CDD" w:rsidRDefault="00305CDD" w:rsidP="00305CDD">
      <w:r>
        <w:t>* The Schrödinger equation is a mathematical equation that explains how a quantum system behaves.</w:t>
      </w:r>
    </w:p>
    <w:p w14:paraId="2933E33E" w14:textId="77777777" w:rsidR="00305CDD" w:rsidRDefault="00305CDD" w:rsidP="00305CDD">
      <w:r>
        <w:t>6. [Question Type: Case Study].</w:t>
      </w:r>
    </w:p>
    <w:p w14:paraId="46A1948B" w14:textId="77777777" w:rsidR="00305CDD" w:rsidRDefault="00305CDD" w:rsidP="00305CDD">
      <w:r>
        <w:t>A company manufactures a pharmaceutical product that requires a high purity chemical intermediate. A chemical process converts one raw material into another to produce the desired product followed by purification. The batch reactor performs the reaction, and the series of unit operations distillation, crystallization and filtration purifies the product.</w:t>
      </w:r>
    </w:p>
    <w:p w14:paraId="3FCC7C3A" w14:textId="77777777" w:rsidR="00305CDD" w:rsidRDefault="00305CDD" w:rsidP="00305CDD">
      <w:r>
        <w:t>What affects purity of chemical intermediary?</w:t>
      </w:r>
    </w:p>
    <w:p w14:paraId="22C68DD8" w14:textId="77777777" w:rsidR="00305CDD" w:rsidRDefault="00305CDD" w:rsidP="00305CDD">
      <w:r>
        <w:t>How can we make the reaction better in order to get the product in the required quantity and quality?</w:t>
      </w:r>
    </w:p>
    <w:p w14:paraId="363C69F7" w14:textId="77777777" w:rsidR="00305CDD" w:rsidRDefault="00305CDD" w:rsidP="00305CDD">
      <w:r>
        <w:t>What are the pros and cons of utilizing batch versus continuous reactors for the synthesis of the chemical intermediate?</w:t>
      </w:r>
    </w:p>
    <w:p w14:paraId="46BA020B" w14:textId="77777777" w:rsidR="00305CDD" w:rsidRDefault="00305CDD" w:rsidP="00305CDD">
      <w:r>
        <w:t>**Answer:**.</w:t>
      </w:r>
    </w:p>
    <w:p w14:paraId="68ED4D9D" w14:textId="77777777" w:rsidR="00305CDD" w:rsidRDefault="00305CDD" w:rsidP="00305CDD">
      <w:r>
        <w:t>We need to study the reaction/analyze the reaction etc. on the given data.</w:t>
      </w:r>
    </w:p>
    <w:p w14:paraId="72C77645" w14:textId="77777777" w:rsidR="00305CDD" w:rsidRDefault="00305CDD" w:rsidP="00305CDD">
      <w:r>
        <w:t>The reaction conditions, in other words, temperature, pressure and concentrations can affect the purity of the chemical intermediate. By optimizing the reaction conditions by using techniques, for example, response surface methodology, the yield and the purity of the intermediate could be improved.</w:t>
      </w:r>
    </w:p>
    <w:p w14:paraId="69112708" w14:textId="77777777" w:rsidR="00305CDD" w:rsidRDefault="00305CDD" w:rsidP="00305CDD">
      <w:r>
        <w:t>A batch reactor is favorable as it allows small batches of product and can easily scale-up the reaction.</w:t>
      </w:r>
    </w:p>
    <w:p w14:paraId="52134262" w14:textId="77777777" w:rsidR="00305CDD" w:rsidRDefault="00305CDD" w:rsidP="00305CDD">
      <w:r>
        <w:t xml:space="preserve"> Some of the drawbacks of a batch reactor are that they can be variable in their operation and they need frequent cleaning.</w:t>
      </w:r>
    </w:p>
    <w:p w14:paraId="47E699B2" w14:textId="77777777" w:rsidR="00305CDD" w:rsidRDefault="00305CDD" w:rsidP="00305CDD">
      <w:r>
        <w:t>**Evaluation Criteria:**.</w:t>
      </w:r>
    </w:p>
    <w:p w14:paraId="74A3114F" w14:textId="77777777" w:rsidR="00305CDD" w:rsidRDefault="00305CDD" w:rsidP="00305CDD">
      <w:r>
        <w:t>* You can analyze the reaction and the data given.</w:t>
      </w:r>
    </w:p>
    <w:p w14:paraId="2EDC0720" w14:textId="77777777" w:rsidR="00305CDD" w:rsidRDefault="00305CDD" w:rsidP="00305CDD">
      <w:r>
        <w:t>* Can recognize what impacts the chemical intermediate's quality.</w:t>
      </w:r>
    </w:p>
    <w:p w14:paraId="4A0A212E" w14:textId="77777777" w:rsidR="00305CDD" w:rsidRDefault="00305CDD" w:rsidP="00305CDD">
      <w:r>
        <w:lastRenderedPageBreak/>
        <w:t>* Can an experimenter optimize the reaction conditions to improve the yield and purity of the intermediate?</w:t>
      </w:r>
    </w:p>
    <w:p w14:paraId="01A7B14A" w14:textId="77777777" w:rsidR="00305CDD" w:rsidRDefault="00305CDD" w:rsidP="00305CDD">
      <w:r>
        <w:t>**Key Points:**.</w:t>
      </w:r>
    </w:p>
    <w:p w14:paraId="1949139D" w14:textId="77777777" w:rsidR="00305CDD" w:rsidRDefault="00305CDD" w:rsidP="00305CDD">
      <w:r>
        <w:t>* The condition that chemical intermediate happened to be reactive in.</w:t>
      </w:r>
    </w:p>
    <w:p w14:paraId="23823C90" w14:textId="77777777" w:rsidR="00305CDD" w:rsidRDefault="00305CDD" w:rsidP="00305CDD">
      <w:r>
        <w:t>* Improvement of yield and purity of the intermediate can be brought by optimizing reaction conditions.</w:t>
      </w:r>
    </w:p>
    <w:p w14:paraId="565A2D13" w14:textId="77777777" w:rsidR="00305CDD" w:rsidRDefault="00305CDD" w:rsidP="00305CDD">
      <w:r>
        <w:t>* Batch reactors are better and worse than continuous reactors in some ways.</w:t>
      </w:r>
    </w:p>
    <w:p w14:paraId="5C802268" w14:textId="77777777" w:rsidR="00305CDD" w:rsidRDefault="00305CDD" w:rsidP="00305CDD">
      <w:r>
        <w:t>7. [Question Type: MCQ].</w:t>
      </w:r>
    </w:p>
    <w:p w14:paraId="3AB4D28A" w14:textId="77777777" w:rsidR="00305CDD" w:rsidRDefault="00305CDD" w:rsidP="00305CDD">
      <w:r>
        <w:t>What is the main difference between a homogeneous and a heterogeneous catalyst in inorganic chemistry?</w:t>
      </w:r>
    </w:p>
    <w:p w14:paraId="45FDBB0B" w14:textId="77777777" w:rsidR="00305CDD" w:rsidRDefault="00305CDD" w:rsidP="00305CDD">
      <w:r>
        <w:t>A) Homogeneous catalysts cost more than heterogeneous catalysts.</w:t>
      </w:r>
    </w:p>
    <w:p w14:paraId="31FD76B4" w14:textId="77777777" w:rsidR="00305CDD" w:rsidRDefault="00305CDD" w:rsidP="00305CDD">
      <w:r>
        <w:t>B) Heterogeneous catalysts are less corrosive than homogeneous catalysts.</w:t>
      </w:r>
    </w:p>
    <w:p w14:paraId="63BFABD5" w14:textId="77777777" w:rsidR="00305CDD" w:rsidRDefault="00305CDD" w:rsidP="00305CDD">
      <w:r>
        <w:t>C) Homogeneous catalysts exist in the same physical state as the reactants whereas heterogeneous catalysts exist in a different physical state.</w:t>
      </w:r>
    </w:p>
    <w:p w14:paraId="4B2FFF6B" w14:textId="77777777" w:rsidR="00305CDD" w:rsidRDefault="00305CDD" w:rsidP="00305CDD">
      <w:r>
        <w:t>D) Homogeneous catalysts have more surface area than heterogeneous catalysts.</w:t>
      </w:r>
    </w:p>
    <w:p w14:paraId="0B667B13" w14:textId="77777777" w:rsidR="00305CDD" w:rsidRDefault="00305CDD" w:rsidP="00305CDD">
      <w:r>
        <w:t>Almost always, a catalyst is added in a smaller amount compared to the reactant and thus remains unchanged at the end of the reaction. In a homogeneous catalyst, reactants occur in the same phase, whereas in a heterogeneous catalyst different phase occurs. Thus a homogeneous suspended and heterogeneous solid in solution.</w:t>
      </w:r>
    </w:p>
    <w:p w14:paraId="758C3B26" w14:textId="77777777" w:rsidR="00305CDD" w:rsidRDefault="00305CDD" w:rsidP="00305CDD">
      <w:r>
        <w:t>**Key Points:**.</w:t>
      </w:r>
    </w:p>
    <w:p w14:paraId="1FC62A4D" w14:textId="77777777" w:rsidR="00305CDD" w:rsidRDefault="00305CDD" w:rsidP="00305CDD">
      <w:r>
        <w:t>* Homogeneous catalysts have similar phases with the reactants ( substances).</w:t>
      </w:r>
    </w:p>
    <w:p w14:paraId="10518B71" w14:textId="77777777" w:rsidR="00305CDD" w:rsidRDefault="00305CDD" w:rsidP="00305CDD">
      <w:r>
        <w:t>* Heterogeneous catalysts are in a different phase from the reactants.</w:t>
      </w:r>
    </w:p>
    <w:p w14:paraId="235F1BC2" w14:textId="77777777" w:rsidR="00305CDD" w:rsidRDefault="00305CDD" w:rsidP="00305CDD">
      <w:r>
        <w:t>* Catalysts can be looked at as homogeneous and heterogeneous.</w:t>
      </w:r>
    </w:p>
    <w:p w14:paraId="12B8B3AD" w14:textId="77777777" w:rsidR="00305CDD" w:rsidRDefault="00305CDD" w:rsidP="00305CDD">
      <w:r>
        <w:t>8. [Question Type: FRQ].</w:t>
      </w:r>
    </w:p>
    <w:p w14:paraId="52D1B14A" w14:textId="77777777" w:rsidR="00305CDD" w:rsidRDefault="00305CDD" w:rsidP="00305CDD">
      <w:r>
        <w:t>Chemical thermodynamics refers to the macroscopic response of a system and the interface of various digital devices. Thermodynamic properties like entropy and free energy can be calculated by using chemical thermodynamics. Give a few examples.</w:t>
      </w:r>
    </w:p>
    <w:p w14:paraId="518B3BA0" w14:textId="77777777" w:rsidR="00305CDD" w:rsidRDefault="00305CDD" w:rsidP="00305CDD">
      <w:r>
        <w:t>**Model Answer:**.</w:t>
      </w:r>
    </w:p>
    <w:p w14:paraId="657B377F" w14:textId="77777777" w:rsidR="00305CDD" w:rsidRDefault="00305CDD" w:rsidP="00305CDD">
      <w:r>
        <w:lastRenderedPageBreak/>
        <w:t>Chemical thermodynamics describes the relationships between heat, work and energy in chemical systems. The first law of thermodynamics and the second law of thermodynamics along with equilibrium comprises the principles of chemical thermodynamics.</w:t>
      </w:r>
    </w:p>
    <w:p w14:paraId="430D0330" w14:textId="77777777" w:rsidR="00305CDD" w:rsidRDefault="00305CDD" w:rsidP="00305CDD">
      <w:r>
        <w:t>The first law of thermodynamics says energy cannot be made or destroyed but one form can only change into another. The second law of thermodynamics states that the total entropy of a closed system always increases over time. Chemical thermodynamic equilibrium refers to the state of a system where the concentrations of the reactants and products remain constant over time.</w:t>
      </w:r>
    </w:p>
    <w:p w14:paraId="65403289" w14:textId="77777777" w:rsidR="00305CDD" w:rsidRDefault="00305CDD" w:rsidP="00305CDD">
      <w:r>
        <w:t>We use chemical thermodynamics to calculate important thermodynamic properties such as entropy and free energy. For example, the following equation for a reaction can be used to calculate its entropy: ΔS = ΔH / T, where ΔS is the change of entropy of the reaction, ΔH is the change of enthalpy, and T is the temperature in Kelvin.</w:t>
      </w:r>
    </w:p>
    <w:p w14:paraId="6ADF9366" w14:textId="77777777" w:rsidR="00305CDD" w:rsidRDefault="00305CDD" w:rsidP="00305CDD">
      <w:r>
        <w:t>When chemical systems are controlled it is through thermodynamics calculations that prediction and management are achieved.  How the first law and the second law of thermodynamics help in calculating thermodynamic properties and understand the chemical system behaviour is shown in Chemical thermodynamics.</w:t>
      </w:r>
    </w:p>
    <w:p w14:paraId="1E26A3E5" w14:textId="77777777" w:rsidR="00305CDD" w:rsidRDefault="00305CDD" w:rsidP="00305CDD">
      <w:r>
        <w:t>**Key Points:**.</w:t>
      </w:r>
    </w:p>
    <w:p w14:paraId="4B6A5B23" w14:textId="77777777" w:rsidR="00305CDD" w:rsidRDefault="00305CDD" w:rsidP="00305CDD">
      <w:r>
        <w:t>* Chemical thermodynamics refers to the study of heat energy and thermal equilibrium.</w:t>
      </w:r>
    </w:p>
    <w:p w14:paraId="4A372A7A" w14:textId="77777777" w:rsidR="00305CDD" w:rsidRDefault="00305CDD" w:rsidP="00305CDD">
      <w:r>
        <w:t>* The first and second laws of thermodynamics are used as principles of chemical thermodynamics</w:t>
      </w:r>
    </w:p>
    <w:p w14:paraId="41655F37" w14:textId="77777777" w:rsidR="00305CDD" w:rsidRDefault="00305CDD" w:rsidP="00305CDD">
      <w:r>
        <w:t>* We utilize chemical thermodynamics to determine thermodynamic attributes such as entropy and free energy.</w:t>
      </w:r>
    </w:p>
    <w:p w14:paraId="6902931A" w14:textId="77777777" w:rsidR="00305CDD" w:rsidRDefault="00305CDD" w:rsidP="00305CDD">
      <w:r>
        <w:t>9. [Question Type: Case Study].</w:t>
      </w:r>
    </w:p>
    <w:p w14:paraId="22D22949" w14:textId="77777777" w:rsidR="00305CDD" w:rsidRDefault="00305CDD" w:rsidP="00305CDD">
      <w:r>
        <w:t>A firm makes a product with a high purity chemical intermediate.  The intermediate.</w:t>
      </w:r>
    </w:p>
    <w:p w14:paraId="32C1F1BC" w14:textId="77777777" w:rsidR="00305CDD" w:rsidRDefault="00305CDD" w:rsidP="00305CDD">
      <w:r>
        <w:t>A reaction that changes raw material into the required product describes the origin of it. The reaction takes place in a continuous reactor, and the product is purified using various unit operations like distillation, crystallization, filtration, etc.</w:t>
      </w:r>
    </w:p>
    <w:p w14:paraId="55637CF5" w14:textId="77777777" w:rsidR="00305CDD" w:rsidRDefault="00305CDD" w:rsidP="00305CDD">
      <w:r>
        <w:t>The yield and the purity of the chemical intermediate will depend on several factors.</w:t>
      </w:r>
    </w:p>
    <w:p w14:paraId="64BD9DAA" w14:textId="77777777" w:rsidR="00305CDD" w:rsidRDefault="00305CDD" w:rsidP="00305CDD">
      <w:r>
        <w:t>How can we improve the reaction conditions to enhance the yield and quality of the product?</w:t>
      </w:r>
    </w:p>
    <w:p w14:paraId="59567AB7" w14:textId="77777777" w:rsidR="00305CDD" w:rsidRDefault="00305CDD" w:rsidP="00305CDD">
      <w:r>
        <w:t xml:space="preserve">In Q3, you have been asked the advantages and disadvantages of using a continuous reactor compared to a batch reactor for the intermediate’s synthesis. </w:t>
      </w:r>
    </w:p>
    <w:p w14:paraId="65AEB743" w14:textId="77777777" w:rsidR="00305CDD" w:rsidRDefault="00305CDD" w:rsidP="00305CDD">
      <w:r>
        <w:t>**Answer:**.</w:t>
      </w:r>
    </w:p>
    <w:p w14:paraId="7AB97E0C" w14:textId="77777777" w:rsidR="00305CDD" w:rsidRDefault="00305CDD" w:rsidP="00305CDD">
      <w:r>
        <w:lastRenderedPageBreak/>
        <w:t>We need to study the reaction and the given data to answer these questions.</w:t>
      </w:r>
    </w:p>
    <w:p w14:paraId="3925841A" w14:textId="77777777" w:rsidR="00305CDD" w:rsidRDefault="00305CDD" w:rsidP="00305CDD">
      <w:r>
        <w:t>The temperature, pressure, and concentrations of the reactants are other key factors which affect the yield and purity of the chemical intermediate. We may be able to enhance the yield and purity of the intermediate by optimizing the reaction conditions through techniques like response surface methodology.</w:t>
      </w:r>
    </w:p>
    <w:p w14:paraId="6F49A917" w14:textId="77777777" w:rsidR="00305CDD" w:rsidRDefault="00305CDD" w:rsidP="00305CDD">
      <w:r>
        <w:t xml:space="preserve">A continuous reactor for chemical production has benefits like a larger continuous production of product and of higher yield and purity potential.  Using a continuous reactor has its drawbacks. For one, the design of the reactor is complex. Also, the conditions of the reaction have to be controlled very carefully. </w:t>
      </w:r>
    </w:p>
    <w:p w14:paraId="77E8DAC7" w14:textId="77777777" w:rsidR="00305CDD" w:rsidRDefault="00305CDD" w:rsidP="00305CDD">
      <w:r>
        <w:t>**Evaluation Criteria:**.</w:t>
      </w:r>
    </w:p>
    <w:p w14:paraId="3B1DF536" w14:textId="77777777" w:rsidR="00305CDD" w:rsidRDefault="00305CDD" w:rsidP="00305CDD">
      <w:r>
        <w:t>* Ability to Study the Reaction and the Provided Data.</w:t>
      </w:r>
    </w:p>
    <w:p w14:paraId="0754E845" w14:textId="77777777" w:rsidR="00305CDD" w:rsidRDefault="00305CDD" w:rsidP="00305CDD">
      <w:r>
        <w:t>* -Being able to realize the key factors that influence the yield and purity of the chemical Intermediate.</w:t>
      </w:r>
    </w:p>
    <w:p w14:paraId="5F5F55C3" w14:textId="77777777" w:rsidR="00305CDD" w:rsidRDefault="00305CDD" w:rsidP="00305CDD">
      <w:r>
        <w:t>* Can we have an optimized answer for the above please change it to advanced level words</w:t>
      </w:r>
    </w:p>
    <w:p w14:paraId="676A0A9B" w14:textId="77777777" w:rsidR="00305CDD" w:rsidRDefault="00305CDD" w:rsidP="00305CDD">
      <w:r>
        <w:t>**Key Points:**.</w:t>
      </w:r>
    </w:p>
    <w:p w14:paraId="6A25C44F" w14:textId="77777777" w:rsidR="00305CDD" w:rsidRDefault="00305CDD" w:rsidP="00305CDD">
      <w:r>
        <w:t>* The chemical intermediate's yield and purity are influenced by reaction conditions.</w:t>
      </w:r>
    </w:p>
    <w:p w14:paraId="45E8E909" w14:textId="77777777" w:rsidR="00305CDD" w:rsidRDefault="00305CDD" w:rsidP="00305CDD">
      <w:r>
        <w:t>* Changing reaction conditions can change the yield and purity of chemical intermediates.</w:t>
      </w:r>
    </w:p>
    <w:p w14:paraId="1340CC0C" w14:textId="77777777" w:rsidR="00305CDD" w:rsidRDefault="00305CDD" w:rsidP="00305CDD">
      <w:r>
        <w:t>* Continuous reactors are better than batch reactors in some conditions.</w:t>
      </w:r>
    </w:p>
    <w:p w14:paraId="37E0B0AA" w14:textId="77777777" w:rsidR="00305CDD" w:rsidRDefault="00305CDD" w:rsidP="00305CDD">
      <w:r>
        <w:t>10. [Question Type: MCQ].</w:t>
      </w:r>
    </w:p>
    <w:p w14:paraId="41E64E76" w14:textId="77777777" w:rsidR="00305CDD" w:rsidRDefault="00305CDD" w:rsidP="00305CDD">
      <w:r>
        <w:t xml:space="preserve">The key difference between the polar and nonpolar solvent in physical chemistry is as follows: </w:t>
      </w:r>
    </w:p>
    <w:p w14:paraId="3B5CE381" w14:textId="77777777" w:rsidR="00305CDD" w:rsidRDefault="00305CDD" w:rsidP="00305CDD">
      <w:r>
        <w:t>A) Polar solvents are more dense than nonpolar solvents.</w:t>
      </w:r>
    </w:p>
    <w:p w14:paraId="75908F25" w14:textId="77777777" w:rsidR="00305CDD" w:rsidRDefault="00305CDD" w:rsidP="00305CDD">
      <w:r>
        <w:t>B) Polar solvents are more viscous than nonpolar solvents.</w:t>
      </w:r>
    </w:p>
    <w:p w14:paraId="45D082FD" w14:textId="77777777" w:rsidR="00305CDD" w:rsidRDefault="00305CDD" w:rsidP="00305CDD">
      <w:r>
        <w:t>C) Polar solvents have a charge in some area of their structure, nonpolar do not.</w:t>
      </w:r>
    </w:p>
    <w:p w14:paraId="6B3E0A2F" w14:textId="77777777" w:rsidR="00305CDD" w:rsidRDefault="00305CDD" w:rsidP="00305CDD">
      <w:r>
        <w:t>D) Polar solvents boil at higher temperatures than nonpolar solvents do.</w:t>
      </w:r>
    </w:p>
    <w:p w14:paraId="4619AAF4" w14:textId="77777777" w:rsidR="00305CDD" w:rsidRDefault="00305CDD" w:rsidP="00305CDD">
      <w:r>
        <w:t>Polar solvents and nonpolar solvents are two types of solvents. Both of these solvents have an essential role to play in different solubility structures. Polar solvents have a separation of charge-party. One part of the particle is a bit more positive, and the other part is a bit more negative.</w:t>
      </w:r>
    </w:p>
    <w:p w14:paraId="61C03279" w14:textId="77777777" w:rsidR="00305CDD" w:rsidRDefault="00305CDD" w:rsidP="00305CDD">
      <w:r>
        <w:t>**Key Points:**.</w:t>
      </w:r>
    </w:p>
    <w:p w14:paraId="255D3203" w14:textId="77777777" w:rsidR="00305CDD" w:rsidRDefault="00305CDD" w:rsidP="00305CDD">
      <w:r>
        <w:lastRenderedPageBreak/>
        <w:t>* Polar solvents have a constant separation of electrical charges.</w:t>
      </w:r>
    </w:p>
    <w:p w14:paraId="03545FB5" w14:textId="77777777" w:rsidR="00305CDD" w:rsidRDefault="00305CDD" w:rsidP="00305CDD">
      <w:r>
        <w:t>* Nonpolar solvents do not have a consistent electric dipole moment.</w:t>
      </w:r>
    </w:p>
    <w:p w14:paraId="56E84239" w14:textId="77777777" w:rsidR="00305CDD" w:rsidRDefault="00305CDD" w:rsidP="00305CDD">
      <w:r>
        <w:t>* Solvents can be categorized as either polar or nonpolar.</w:t>
      </w:r>
    </w:p>
    <w:p w14:paraId="274169A4" w14:textId="77777777" w:rsidR="00305CDD" w:rsidRDefault="00305CDD" w:rsidP="00305CDD">
      <w:r>
        <w:t>11. [Question Type: FRQ].</w:t>
      </w:r>
    </w:p>
    <w:p w14:paraId="137E7666" w14:textId="77777777" w:rsidR="00305CDD" w:rsidRDefault="00305CDD" w:rsidP="00305CDD">
      <w:r>
        <w:t>Give the principles of biochemistry and how they are used to understand biological systems. Give instances of how biochemistry helps to comprehend how nutrients are metabolized and how gene expression is controlled.</w:t>
      </w:r>
    </w:p>
    <w:p w14:paraId="7590D4E8" w14:textId="77777777" w:rsidR="00305CDD" w:rsidRDefault="00305CDD" w:rsidP="00305CDD">
      <w:r>
        <w:t>**Model Answer:**.</w:t>
      </w:r>
    </w:p>
    <w:p w14:paraId="5044CEC7" w14:textId="77777777" w:rsidR="00305CDD" w:rsidRDefault="00305CDD" w:rsidP="00305CDD">
      <w:r>
        <w:t>The analysis of the chemical compounds participating in the disorderly events within the living. Biochemistry has principles concerning the structure and function of biomolecules including carbohydrates, proteins and nucleic acids.</w:t>
      </w:r>
    </w:p>
    <w:p w14:paraId="7ABD83ED" w14:textId="77777777" w:rsidR="00305CDD" w:rsidRDefault="00305CDD" w:rsidP="00305CDD">
      <w:r>
        <w:t>Biochemistry helps to understand how nutrients like carbs, proteins, and fats are metabolized. The metabolism of glucose is an example of how the body converts certain substances into energy. Glucose metabolism is the process whereby glucose is converted into energy. The first step in glucose metabolism is an enzyme reaction that oxidizes glucose. Biochemistry is used to understand the regulation of gene expression. The regulation of gene expression is the process by which a cell regulates the conversion of DNA to messenger RNA (mRNA).</w:t>
      </w:r>
    </w:p>
    <w:p w14:paraId="537B20EB" w14:textId="77777777" w:rsidR="00305CDD" w:rsidRDefault="00305CDD" w:rsidP="00305CDD">
      <w:r>
        <w:t>Biochemistry, in the end, can help you understand the workings of biological systems. The field of biochemistry helps us to learn how various nutrients get metabolized in our body. Also, it helps us to learn the regulation of gene expression.</w:t>
      </w:r>
    </w:p>
    <w:p w14:paraId="35AAC119" w14:textId="77777777" w:rsidR="00305CDD" w:rsidRDefault="00305CDD" w:rsidP="00305CDD">
      <w:r>
        <w:t>**Key Points:**.</w:t>
      </w:r>
    </w:p>
    <w:p w14:paraId="72BE9ADF" w14:textId="77777777" w:rsidR="00305CDD" w:rsidRDefault="00305CDD" w:rsidP="00305CDD">
      <w:r>
        <w:t>* Biochemistry is the study of how living beings interact at a molecular level.</w:t>
      </w:r>
    </w:p>
    <w:p w14:paraId="15483F19" w14:textId="77777777" w:rsidR="00305CDD" w:rsidRDefault="00305CDD" w:rsidP="00305CDD">
      <w:r>
        <w:t xml:space="preserve">* The characteristics and functions of biomolecules are dealt with biochemistry. </w:t>
      </w:r>
    </w:p>
    <w:p w14:paraId="0FA94CB8" w14:textId="77777777" w:rsidR="00305CDD" w:rsidRDefault="00305CDD" w:rsidP="00305CDD">
      <w:r>
        <w:t>* Biochemistry will help us to learn about the metabolism of nutrients and regulation of gene expression.</w:t>
      </w:r>
    </w:p>
    <w:p w14:paraId="6CF0EFE1" w14:textId="77777777" w:rsidR="00305CDD" w:rsidRDefault="00305CDD" w:rsidP="00305CDD">
      <w:r>
        <w:t>12. [Question Type: Case Study].</w:t>
      </w:r>
    </w:p>
    <w:p w14:paraId="722F7E0D" w14:textId="77777777" w:rsidR="00305CDD" w:rsidRDefault="00305CDD" w:rsidP="00305CDD">
      <w:r>
        <w:t>Case Study on unmet medical need. The company produces pharmaceutical product that requires high purity chemical intermediate. The manufacturing of the intermediate requires a reaction resulting in a raw material being transformed into an intermediate. "The process occurs in a batch reactor, whose product goes through several distillation, crystallization, and filtration steps to reach the required purity."</w:t>
      </w:r>
    </w:p>
    <w:p w14:paraId="2303A78B" w14:textId="77777777" w:rsidR="00305CDD" w:rsidRDefault="00305CDD" w:rsidP="00305CDD">
      <w:r>
        <w:lastRenderedPageBreak/>
        <w:t>Which factors influence the purity of chemical intermediate?</w:t>
      </w:r>
    </w:p>
    <w:p w14:paraId="5E3F4BD9" w14:textId="77777777" w:rsidR="00305CDD" w:rsidRDefault="00305CDD" w:rsidP="00305CDD">
      <w:r>
        <w:t>What are the ways to optimize the reaction conditions to enhance the purity of the intermediate?</w:t>
      </w:r>
    </w:p>
    <w:p w14:paraId="3D4DA131" w14:textId="77777777" w:rsidR="00305CDD" w:rsidRDefault="00305CDD" w:rsidP="00305CDD">
      <w:r>
        <w:t>What are the pros and cons of using a batch reactor compared to a continuous reactor for making the chemical intermediate?</w:t>
      </w:r>
    </w:p>
    <w:p w14:paraId="662DBB13" w14:textId="77777777" w:rsidR="00305CDD" w:rsidRDefault="00305CDD" w:rsidP="00305CDD">
      <w:r>
        <w:t>**Answer:**.</w:t>
      </w:r>
    </w:p>
    <w:p w14:paraId="036EC5C9" w14:textId="77777777" w:rsidR="00305CDD" w:rsidRDefault="00305CDD" w:rsidP="00305CDD">
      <w:r>
        <w:t>To find the solutions for these questions, we must evaluate the reaction and data given.</w:t>
      </w:r>
    </w:p>
    <w:p w14:paraId="4BA6697D" w14:textId="77777777" w:rsidR="00305CDD" w:rsidRDefault="00305CDD" w:rsidP="00305CDD">
      <w:r>
        <w:t>To Answer these question, we first need to analyze the reaction and data given. What are the pros and cons of using ‘batch reactor’ or ‘continuous reactor’ for making intermediate? One way to improve the purity of the intermediate is by optimizing the reaction conditions in the lab.</w:t>
      </w:r>
    </w:p>
    <w:p w14:paraId="4A29C676" w14:textId="77777777" w:rsidR="00305CDD" w:rsidRDefault="00305CDD" w:rsidP="00305CDD">
      <w:r>
        <w:t>The batch reactor has the advantage of being used to produce a small batch of product. Also, the reaction can be easily scaled up. Using a batch reactor has its drawbacks like variability in batches and the requirement to clean it often and needs maintenance.</w:t>
      </w:r>
    </w:p>
    <w:p w14:paraId="3FAF85D8" w14:textId="77777777" w:rsidR="00305CDD" w:rsidRDefault="00305CDD" w:rsidP="00305CDD">
      <w:r>
        <w:t>**Evaluation Criteria:**.</w:t>
      </w:r>
    </w:p>
    <w:p w14:paraId="4BAE754D" w14:textId="77777777" w:rsidR="00305CDD" w:rsidRDefault="00305CDD" w:rsidP="00305CDD">
      <w:r>
        <w:t>* The ability to assess the reaction and the provided information.</w:t>
      </w:r>
    </w:p>
    <w:p w14:paraId="7ED6EFE6" w14:textId="77777777" w:rsidR="00305CDD" w:rsidRDefault="00305CDD" w:rsidP="00305CDD">
      <w:r>
        <w:t>* The capability to identify crucial elements that influence the purity of the chemical intermediate.</w:t>
      </w:r>
    </w:p>
    <w:p w14:paraId="16BE3E19" w14:textId="77777777" w:rsidR="00305CDD" w:rsidRDefault="00305CDD" w:rsidP="00305CDD">
      <w:r>
        <w:t>* You need to use natural things.</w:t>
      </w:r>
    </w:p>
    <w:p w14:paraId="1B60FC28" w14:textId="77777777" w:rsidR="00305CDD" w:rsidRDefault="00305CDD" w:rsidP="00305CDD">
      <w:r>
        <w:t>**Key Points:**.</w:t>
      </w:r>
    </w:p>
    <w:p w14:paraId="72B65169" w14:textId="77777777" w:rsidR="00305CDD" w:rsidRDefault="00305CDD" w:rsidP="00305CDD">
      <w:r>
        <w:t>* ReplyForward</w:t>
      </w:r>
    </w:p>
    <w:p w14:paraId="575E22E7" w14:textId="77777777" w:rsidR="00305CDD" w:rsidRDefault="00305CDD" w:rsidP="00305CDD">
      <w:r>
        <w:t>* The intermediate’s purity can be enhanced by optimizing the reaction conditions.</w:t>
      </w:r>
    </w:p>
    <w:p w14:paraId="516DD833" w14:textId="77777777" w:rsidR="00305CDD" w:rsidRDefault="00305CDD" w:rsidP="00305CDD">
      <w:r>
        <w:t>* Compared to continuous reactors, batch reactors offer benefits and drawbacks.</w:t>
      </w:r>
    </w:p>
    <w:p w14:paraId="7E0C0606" w14:textId="77777777" w:rsidR="00305CDD" w:rsidRDefault="00305CDD" w:rsidP="00305CDD">
      <w:r>
        <w:t>13. [Question Type: MCQ].</w:t>
      </w:r>
    </w:p>
    <w:p w14:paraId="2E500ACB" w14:textId="77777777" w:rsidR="00305CDD" w:rsidRDefault="00305CDD" w:rsidP="00305CDD">
      <w:r>
        <w:t>Lewis acids produce electrons while bronsted acids accept protons</w:t>
      </w:r>
    </w:p>
    <w:p w14:paraId="6582E09C" w14:textId="77777777" w:rsidR="00305CDD" w:rsidRDefault="00305CDD" w:rsidP="00305CDD">
      <w:r>
        <w:t>What's the Lewis Acid or Lewis Base?</w:t>
      </w:r>
    </w:p>
    <w:p w14:paraId="68EFA633" w14:textId="77777777" w:rsidR="00305CDD" w:rsidRDefault="00305CDD" w:rsidP="00305CDD">
      <w:r>
        <w:t>A) Lewis acids are more reactive than Lewis bases.</w:t>
      </w:r>
    </w:p>
    <w:p w14:paraId="4CC7D116" w14:textId="77777777" w:rsidR="00305CDD" w:rsidRDefault="00305CDD" w:rsidP="00305CDD">
      <w:r>
        <w:t>B) Lewis acids are more corrosive than Lewis bases.</w:t>
      </w:r>
    </w:p>
    <w:p w14:paraId="28AD1BAD" w14:textId="77777777" w:rsidR="00305CDD" w:rsidRDefault="00305CDD" w:rsidP="00305CDD">
      <w:r>
        <w:t>C) Lewis acids take on electron pairs; Lewis bases give out electron pairs.</w:t>
      </w:r>
    </w:p>
    <w:p w14:paraId="140B77CB" w14:textId="77777777" w:rsidR="00305CDD" w:rsidRDefault="00305CDD" w:rsidP="00305CDD">
      <w:r>
        <w:lastRenderedPageBreak/>
        <w:t>D)   Lewis acids weigh more than Lewis bases do.</w:t>
      </w:r>
    </w:p>
    <w:p w14:paraId="16FF6637" w14:textId="77777777" w:rsidR="00305CDD" w:rsidRDefault="00305CDD" w:rsidP="00305CDD">
      <w:r>
        <w:t>A Lewis acid and Lewis base differ in the fact that Lewis acids accept electron pairs and Lewis bases donate electron pairs. Lewis acids accept electrons, while Lewis bases donate electrons.</w:t>
      </w:r>
    </w:p>
    <w:p w14:paraId="5F00F9AF" w14:textId="77777777" w:rsidR="00305CDD" w:rsidRDefault="00305CDD" w:rsidP="00305CDD">
      <w:r>
        <w:t>**Key Points:**.</w:t>
      </w:r>
    </w:p>
    <w:p w14:paraId="4377A722" w14:textId="77777777" w:rsidR="00305CDD" w:rsidRDefault="00305CDD" w:rsidP="00305CDD">
      <w:r>
        <w:t>* Lewis acids receive electron pairs.</w:t>
      </w:r>
    </w:p>
    <w:p w14:paraId="6053A728" w14:textId="77777777" w:rsidR="00305CDD" w:rsidRDefault="00305CDD" w:rsidP="00305CDD">
      <w:r>
        <w:t>* Lewis bases give away electron pairs.</w:t>
      </w:r>
    </w:p>
    <w:p w14:paraId="04408147" w14:textId="77777777" w:rsidR="00305CDD" w:rsidRDefault="00305CDD" w:rsidP="00305CDD">
      <w:r>
        <w:t>* Inorganic Chemistry Has Important Concepts Such As Lewis Acids and Bases.</w:t>
      </w:r>
    </w:p>
    <w:p w14:paraId="39AC28CE" w14:textId="77777777" w:rsidR="00305CDD" w:rsidRDefault="00305CDD" w:rsidP="00305CDD">
      <w:r>
        <w:t>14. [Question Type: FRQ].</w:t>
      </w:r>
    </w:p>
    <w:p w14:paraId="1CA64087" w14:textId="77777777" w:rsidR="00305CDD" w:rsidRDefault="00305CDD" w:rsidP="00305CDD">
      <w:r>
        <w:t>What are the principles of analytical chemistry? How is it used to analyze and identify the constituents of a mixture? Analytical chemistry is used to measure the concentration of the chemical substance in a variety of sample types.</w:t>
      </w:r>
    </w:p>
    <w:p w14:paraId="31063EC8" w14:textId="77777777" w:rsidR="00305CDD" w:rsidRDefault="00305CDD" w:rsidP="00305CDD">
      <w:r>
        <w:t>**Model Answer:**.</w:t>
      </w:r>
    </w:p>
    <w:p w14:paraId="57A339EC" w14:textId="77777777" w:rsidR="00305CDD" w:rsidRDefault="00305CDD" w:rsidP="00305CDD">
      <w:r>
        <w:t>Analytical chemistry studies how to analyze and identify the components of a mixture. Analyzing components of a mixture can be done using chromatography techniques, spectroscopy techniques, electrochemistry techniques, and bulk and trace analysis from analytical chemistry.</w:t>
      </w:r>
    </w:p>
    <w:p w14:paraId="2BF20693" w14:textId="77777777" w:rsidR="00305CDD" w:rsidRDefault="00305CDD" w:rsidP="00305CDD">
      <w:r>
        <w:t>Analytical chemistry is a scientific discipline responsible for quantifiable measurement of a matter. Chromatography can separate the components of a mixture and determine the concentration of each component, for example. We can identify the components of a mixture and determine their concentrations using spectroscopy.</w:t>
      </w:r>
    </w:p>
    <w:p w14:paraId="7EF30832" w14:textId="77777777" w:rsidR="00305CDD" w:rsidRDefault="00305CDD" w:rsidP="00305CDD">
      <w:r>
        <w:t>In the end, we can say that analytical chemistry processes help us analyse and identify a mixture’s components. The principles of analytical chemistry utilizing various techniques are applied to find out the content of a given sample and more.</w:t>
      </w:r>
    </w:p>
    <w:p w14:paraId="4C8E5B5A" w14:textId="77777777" w:rsidR="00305CDD" w:rsidRDefault="00305CDD" w:rsidP="00305CDD">
      <w:r>
        <w:t>**Key Points:**.</w:t>
      </w:r>
    </w:p>
    <w:p w14:paraId="0C5368D6" w14:textId="77777777" w:rsidR="00305CDD" w:rsidRDefault="00305CDD" w:rsidP="00305CDD">
      <w:r>
        <w:t xml:space="preserve">* </w:t>
      </w:r>
    </w:p>
    <w:p w14:paraId="76E984BF" w14:textId="77777777" w:rsidR="00305CDD" w:rsidRDefault="00305CDD" w:rsidP="00305CDD">
      <w:r>
        <w:t>The components in a mixture can be both separated and analysed with the help of analytical chemistry.</w:t>
      </w:r>
    </w:p>
    <w:p w14:paraId="77969DA0" w14:textId="77777777" w:rsidR="00305CDD" w:rsidRDefault="00305CDD" w:rsidP="00305CDD">
      <w:r>
        <w:t>* The core concepts of analytical chemistry involve a range of methods like chromatography and spectroscopy.</w:t>
      </w:r>
    </w:p>
    <w:p w14:paraId="682A0845" w14:textId="77777777" w:rsidR="00305CDD" w:rsidRDefault="00305CDD" w:rsidP="00305CDD">
      <w:r>
        <w:t>* Analytical chemistry help to find concentration of a chemical species or in a sample</w:t>
      </w:r>
    </w:p>
    <w:p w14:paraId="2F8C36BA" w14:textId="77777777" w:rsidR="00305CDD" w:rsidRDefault="00305CDD" w:rsidP="00305CDD">
      <w:r>
        <w:lastRenderedPageBreak/>
        <w:t>15. [Question Type: Case Study].</w:t>
      </w:r>
    </w:p>
    <w:p w14:paraId="311C5A7C" w14:textId="77777777" w:rsidR="00305CDD" w:rsidRDefault="00305CDD" w:rsidP="00305CDD">
      <w:r>
        <w:t>A product that requires a high-purity chemical intermediate is produced by a company. The intermediate is made by a reaction that changes a raw material into the product we want to make. The reaction occurs in a continuous reactor and the product is purified using a series of unit operations including distillation, crystallization and filtration.</w:t>
      </w:r>
    </w:p>
    <w:p w14:paraId="27C80384" w14:textId="77777777" w:rsidR="00305CDD" w:rsidRDefault="00305CDD" w:rsidP="00305CDD">
      <w:r>
        <w:t>What do you think most important details about yield &amp; purity of chemical intermediate?</w:t>
      </w:r>
    </w:p>
    <w:p w14:paraId="3F3BA8D5" w14:textId="77777777" w:rsidR="00305CDD" w:rsidRDefault="00305CDD" w:rsidP="00305CDD">
      <w:r>
        <w:t>How can the reaction conditions be improved to create chemicals that are more pure and stronger?</w:t>
      </w:r>
    </w:p>
    <w:p w14:paraId="6EC8D0F6" w14:textId="77777777" w:rsidR="00305CDD" w:rsidRDefault="00305CDD" w:rsidP="00305CDD">
      <w:r>
        <w:t xml:space="preserve">What are the pros and cons of a constant versus a batch reactor for producing the chemical intermediate? </w:t>
      </w:r>
    </w:p>
    <w:p w14:paraId="2905688D" w14:textId="77777777" w:rsidR="00305CDD" w:rsidRDefault="00305CDD" w:rsidP="00305CDD">
      <w:r>
        <w:t>**Answer:**.</w:t>
      </w:r>
    </w:p>
    <w:p w14:paraId="4F88B460" w14:textId="77777777" w:rsidR="00305CDD" w:rsidRDefault="00305CDD" w:rsidP="00305CDD">
      <w:r>
        <w:t>We can analyze the reaction and the given data to answer these questions.</w:t>
      </w:r>
    </w:p>
    <w:p w14:paraId="4A7CA7D5" w14:textId="77777777" w:rsidR="00305CDD" w:rsidRDefault="00305CDD" w:rsidP="00305CDD">
      <w:r>
        <w:t>The yield and purity of the chemical intermediate can be affected by the reaction condition, which relates to temperature, pressure, and concentrations. It is possible to improve the yield and purity of the intermediate by using response surface methodology and optimizing reaction conditions.</w:t>
      </w:r>
    </w:p>
    <w:p w14:paraId="2B3F71DE" w14:textId="77777777" w:rsidR="00305CDD" w:rsidRDefault="00305CDD" w:rsidP="00305CDD">
      <w:r>
        <w:t xml:space="preserve">A continuous reactor provides the advantage of continuous ability to produce large quantities of the product. It also has the potential for higher yields and purities. Using a continuous reactor has some disadvantages like reactor design complexities and careful control of the reaction conditions among many others. </w:t>
      </w:r>
    </w:p>
    <w:p w14:paraId="3C00232C" w14:textId="77777777" w:rsidR="00305CDD" w:rsidRDefault="00305CDD" w:rsidP="00305CDD">
      <w:r>
        <w:t>**Evaluation Criteria:**.</w:t>
      </w:r>
    </w:p>
    <w:p w14:paraId="6C521A6F" w14:textId="77777777" w:rsidR="00305CDD" w:rsidRDefault="00305CDD" w:rsidP="00305CDD">
      <w:r>
        <w:t>* Being able to study the process and the data notebook.</w:t>
      </w:r>
    </w:p>
    <w:p w14:paraId="24CD1128" w14:textId="77777777" w:rsidR="00305CDD" w:rsidRDefault="00305CDD" w:rsidP="00305CDD">
      <w:r>
        <w:t xml:space="preserve">* Perspective on the Speed and Danger to Man-Creation of New Chemical Intermediate. </w:t>
      </w:r>
    </w:p>
    <w:p w14:paraId="6A17F6AF" w14:textId="77777777" w:rsidR="00305CDD" w:rsidRDefault="00305CDD" w:rsidP="00305CDD">
      <w:r>
        <w:t>* The power to alter a reaction so as to improve the yield and purity of the intermediate.</w:t>
      </w:r>
    </w:p>
    <w:p w14:paraId="345F7888" w14:textId="77777777" w:rsidR="00305CDD" w:rsidRDefault="00305CDD" w:rsidP="00305CDD">
      <w:r>
        <w:t>**Key Points:**.</w:t>
      </w:r>
    </w:p>
    <w:p w14:paraId="4D9FD4E5" w14:textId="77777777" w:rsidR="00305CDD" w:rsidRDefault="00305CDD" w:rsidP="00305CDD">
      <w:r>
        <w:t>* The way we carry out the reaction affects how much product we get.</w:t>
      </w:r>
    </w:p>
    <w:p w14:paraId="07B726B8" w14:textId="77777777" w:rsidR="00305CDD" w:rsidRDefault="00305CDD" w:rsidP="00305CDD">
      <w:r>
        <w:t>* Improving the efficiency and quality of something is referred to as optimizing.</w:t>
      </w:r>
    </w:p>
    <w:p w14:paraId="185505F0" w14:textId="77777777" w:rsidR="00305CDD" w:rsidRDefault="00305CDD" w:rsidP="00305CDD">
      <w:r>
        <w:t>* Continuous reactors are better than batch reactors with its has its own pros and cons.</w:t>
      </w:r>
    </w:p>
    <w:p w14:paraId="10D1784B" w14:textId="77777777" w:rsidR="00305CDD" w:rsidRDefault="00305CDD" w:rsidP="00305CDD">
      <w:r>
        <w:t>16. [Question Type: MCQ].</w:t>
      </w:r>
    </w:p>
    <w:p w14:paraId="4F00A040" w14:textId="77777777" w:rsidR="00305CDD" w:rsidRDefault="00305CDD" w:rsidP="00305CDD">
      <w:r>
        <w:t>What is the difference between a reversible and irreversible reaction in physical chemistry?</w:t>
      </w:r>
    </w:p>
    <w:p w14:paraId="66108A45" w14:textId="77777777" w:rsidR="00305CDD" w:rsidRDefault="00305CDD" w:rsidP="00305CDD">
      <w:r>
        <w:lastRenderedPageBreak/>
        <w:t>A) Reversible reactions have a greater heat release than irreversible reactions.</w:t>
      </w:r>
    </w:p>
    <w:p w14:paraId="23955CCC" w14:textId="77777777" w:rsidR="00305CDD" w:rsidRDefault="00305CDD" w:rsidP="00305CDD">
      <w:r>
        <w:t>B) Reversible reactions absorb more heat than irreversible ones.</w:t>
      </w:r>
    </w:p>
    <w:p w14:paraId="3415CEE2" w14:textId="77777777" w:rsidR="00305CDD" w:rsidRDefault="00305CDD" w:rsidP="00305CDD">
      <w:r>
        <w:t>C) Reversible reactions can go in both forward and backward but in irreversible they go in one direction only.</w:t>
      </w:r>
    </w:p>
    <w:p w14:paraId="43AE8699" w14:textId="77777777" w:rsidR="00305CDD" w:rsidRDefault="00305CDD" w:rsidP="00305CDD">
      <w:r>
        <w:t>D) The activation energy of reversible reactions is greater than that of irreversible reactions.</w:t>
      </w:r>
    </w:p>
    <w:p w14:paraId="196E74E6" w14:textId="77777777" w:rsidR="00305CDD" w:rsidRDefault="00305CDD" w:rsidP="00305CDD">
      <w:r>
        <w:t>A reverse reaction and irreversible reaction are quite common in chemistry. Most of the chemical reactions are either reversible or irreversible depending upon the products and reactants behaviour via activation energy. Thus reversible reactions reach equilibrium and irreversible reactions don’t.</w:t>
      </w:r>
    </w:p>
    <w:p w14:paraId="3D8762D0" w14:textId="77777777" w:rsidR="00305CDD" w:rsidRDefault="00305CDD" w:rsidP="00305CDD">
      <w:r>
        <w:t>**Key Points:**.</w:t>
      </w:r>
    </w:p>
    <w:p w14:paraId="0DE69570" w14:textId="77777777" w:rsidR="00305CDD" w:rsidRDefault="00305CDD" w:rsidP="00305CDD">
      <w:r>
        <w:t>* Reversible processes can happen in one way and the other way.</w:t>
      </w:r>
    </w:p>
    <w:p w14:paraId="61FFB54A" w14:textId="77777777" w:rsidR="00305CDD" w:rsidRDefault="00305CDD" w:rsidP="00305CDD">
      <w:r>
        <w:t>* Irreversible reactions can only go in one direction.</w:t>
      </w:r>
    </w:p>
    <w:p w14:paraId="29DABC4A" w14:textId="77777777" w:rsidR="00305CDD" w:rsidRDefault="00305CDD" w:rsidP="00305CDD">
      <w:r>
        <w:t>* Reversible reactions can achieve equilibrium; irreversible reactions cannot.</w:t>
      </w:r>
    </w:p>
    <w:p w14:paraId="477625A5" w14:textId="77777777" w:rsidR="00305CDD" w:rsidRDefault="00305CDD" w:rsidP="00305CDD">
      <w:r>
        <w:t>17. [Question Type: FRQ].</w:t>
      </w:r>
    </w:p>
    <w:p w14:paraId="1A8EFEB7" w14:textId="77777777" w:rsidR="00305CDD" w:rsidRDefault="00305CDD" w:rsidP="00305CDD">
      <w:r>
        <w:t>The focus of this article is the principles of organic chemistry. These principles can be used to understand organic compounds. For example, how can organic chemistry be used to synthesize and characterize organic compounds?</w:t>
      </w:r>
    </w:p>
    <w:p w14:paraId="7ACE68CD" w14:textId="77777777" w:rsidR="00305CDD" w:rsidRDefault="00305CDD" w:rsidP="00305CDD">
      <w:r>
        <w:t>**Model Answer:**.</w:t>
      </w:r>
    </w:p>
    <w:p w14:paraId="5B9774C3" w14:textId="77777777" w:rsidR="00305CDD" w:rsidRDefault="00305CDD" w:rsidP="00305CDD">
      <w:r>
        <w:t>Organic chemistry is the study of carbon-containing compounds, which includes not just the natural products but also the manmade ones. Organic compound reactions, including their structures and properties, are studied in organic chemistry. The study of the behaviour of organic compounds forms the basis of organic chemistry.</w:t>
      </w:r>
    </w:p>
    <w:p w14:paraId="5C673315" w14:textId="77777777" w:rsidR="00305CDD" w:rsidRDefault="00305CDD" w:rsidP="00305CDD">
      <w:r>
        <w:t>We use organic chemistry to create and study organic compounds. Organic chemistry allows for the synthesis of drugs like painkillers such as aspirin and ibuprofen. Organic chemistry helps discover the structure and potency of organic ingredients. For instance, it helps determine the similarity of the ingredients in tylenol and asprin.</w:t>
      </w:r>
    </w:p>
    <w:p w14:paraId="7E1F8916" w14:textId="77777777" w:rsidR="00305CDD" w:rsidRDefault="00305CDD" w:rsidP="00305CDD">
      <w:r>
        <w:t>To sum up, organic chemistry helps in knowing how organic compounds behave with one another. principles of organic chemistry such as the study of the structure and properties of organic</w:t>
      </w:r>
    </w:p>
    <w:p w14:paraId="387D6833" w14:textId="77777777" w:rsidR="00305CDD" w:rsidRDefault="00305CDD" w:rsidP="00305CDD">
      <w:r>
        <w:t>Compounds used to synthesize and characterize organic compounds.</w:t>
      </w:r>
    </w:p>
    <w:p w14:paraId="3E134910" w14:textId="77777777" w:rsidR="00305CDD" w:rsidRDefault="00305CDD" w:rsidP="00305CDD">
      <w:r>
        <w:t>**Key Points:**.</w:t>
      </w:r>
    </w:p>
    <w:p w14:paraId="04E6D12B" w14:textId="77777777" w:rsidR="00305CDD" w:rsidRDefault="00305CDD" w:rsidP="00305CDD">
      <w:r>
        <w:lastRenderedPageBreak/>
        <w:t>* Organic chemistry is a field that that describes the properties and behaviors of organic compounds.</w:t>
      </w:r>
    </w:p>
    <w:p w14:paraId="25F316BF" w14:textId="77777777" w:rsidR="00305CDD" w:rsidRDefault="00305CDD" w:rsidP="00305CDD">
      <w:r>
        <w:t xml:space="preserve">* The principles of organic chemistry are the study of organic compounds and other chemical substances. </w:t>
      </w:r>
    </w:p>
    <w:p w14:paraId="79BC52BC" w14:textId="77777777" w:rsidR="00305CDD" w:rsidRDefault="00305CDD" w:rsidP="00305CDD">
      <w:r>
        <w:t>* Organic chemistry is utilized to produce and identify organic compounds.</w:t>
      </w:r>
    </w:p>
    <w:p w14:paraId="48BEDCB9" w14:textId="77777777" w:rsidR="00305CDD" w:rsidRDefault="00305CDD" w:rsidP="00305CDD">
      <w:r>
        <w:t>18. [Question Type: Case Study].</w:t>
      </w:r>
    </w:p>
    <w:p w14:paraId="5D268ABC" w14:textId="77777777" w:rsidR="00305CDD" w:rsidRDefault="00305CDD" w:rsidP="00305CDD">
      <w:r>
        <w:t xml:space="preserve">A chemical intermediate of high purity used in the preparation of a product. The reaction is a complicated process involving the change of a raw material into an intermediate product. The manufacturer has a planned sequence of unit operations to purify the reactant to obtain the desired product. </w:t>
      </w:r>
    </w:p>
    <w:p w14:paraId="2AA52CDC" w14:textId="77777777" w:rsidR="00305CDD" w:rsidRDefault="00305CDD" w:rsidP="00305CDD">
      <w:r>
        <w:t>What are the factors that influence the purity of this chemical intermediate?</w:t>
      </w:r>
    </w:p>
    <w:p w14:paraId="1DB6B03E" w14:textId="77777777" w:rsidR="00305CDD" w:rsidRDefault="00305CDD" w:rsidP="00305CDD">
      <w:r>
        <w:t>What can be done to ensure the reaction conditions optimize the purity of the chemical intermediate?</w:t>
      </w:r>
    </w:p>
    <w:p w14:paraId="0493F678" w14:textId="77777777" w:rsidR="00305CDD" w:rsidRDefault="00305CDD" w:rsidP="00305CDD">
      <w:r>
        <w:t>What are the pros and cons of batch reactor compared to continuous reactor for the manufacture of the intermediate?</w:t>
      </w:r>
    </w:p>
    <w:p w14:paraId="3B63190F" w14:textId="77777777" w:rsidR="00305CDD" w:rsidRDefault="00305CDD" w:rsidP="00305CDD">
      <w:r>
        <w:t>**Answer:**.</w:t>
      </w:r>
    </w:p>
    <w:p w14:paraId="63C52884" w14:textId="77777777" w:rsidR="00305CDD" w:rsidRDefault="00305CDD" w:rsidP="00305CDD">
      <w:r>
        <w:t>In order to answer these questions, we can look at the reaction and the data given.</w:t>
      </w:r>
    </w:p>
    <w:p w14:paraId="1DB04884" w14:textId="77777777" w:rsidR="00305CDD" w:rsidRDefault="00305CDD" w:rsidP="00305CDD">
      <w:r>
        <w:t>The reaction conditions (e.g. temperature, pressure, and concentrations of reactants) are the critical factors that will affect the purity of the chemical intermediate. We can improve the purity of the intermediate by optimizing the reaction conditions using methods like response surface methodology.</w:t>
      </w:r>
    </w:p>
    <w:p w14:paraId="0EDAAD66" w14:textId="77777777" w:rsidR="00305CDD" w:rsidRDefault="00305CDD" w:rsidP="00305CDD">
      <w:r>
        <w:t>A batch reactor allows for small-scale production and easy scaling up of reaction which enhances its performance making it beneficial for industrial processes.   A disadvantage of batch reactors is that there can be a lot of batch to batch variability. They also require frequent cleaning.</w:t>
      </w:r>
    </w:p>
    <w:p w14:paraId="763AD36E" w14:textId="77777777" w:rsidR="00305CDD" w:rsidRDefault="00305CDD" w:rsidP="00305CDD">
      <w:r>
        <w:t>**Evaluation Criteria:**.</w:t>
      </w:r>
    </w:p>
    <w:p w14:paraId="49CE17B3" w14:textId="77777777" w:rsidR="00305CDD" w:rsidRDefault="00305CDD" w:rsidP="00305CDD">
      <w:r>
        <w:t>* Understanding the reaction and the data provided and analyzing it.</w:t>
      </w:r>
    </w:p>
    <w:p w14:paraId="027007DF" w14:textId="77777777" w:rsidR="00305CDD" w:rsidRDefault="00305CDD" w:rsidP="00305CDD">
      <w:r>
        <w:t>* Ability to determine what factors cause major effects in the purity of the chemical intermediate.</w:t>
      </w:r>
    </w:p>
    <w:p w14:paraId="1EEAA153" w14:textId="77777777" w:rsidR="00305CDD" w:rsidRDefault="00305CDD" w:rsidP="00305CDD">
      <w:r>
        <w:t>* They can improve the quality of a drug by optimizing the reaction conditions.</w:t>
      </w:r>
    </w:p>
    <w:p w14:paraId="2A3BA02F" w14:textId="77777777" w:rsidR="00305CDD" w:rsidRDefault="00305CDD" w:rsidP="00305CDD">
      <w:r>
        <w:t>**Key Points:**.</w:t>
      </w:r>
    </w:p>
    <w:p w14:paraId="4C7CE9F0" w14:textId="77777777" w:rsidR="00305CDD" w:rsidRDefault="00305CDD" w:rsidP="00305CDD">
      <w:r>
        <w:lastRenderedPageBreak/>
        <w:t>* The chemical intermediate's purity is affected by reaction conditions.</w:t>
      </w:r>
    </w:p>
    <w:p w14:paraId="6F27853C" w14:textId="77777777" w:rsidR="00305CDD" w:rsidRDefault="00305CDD" w:rsidP="00305CDD">
      <w:r>
        <w:t>* Tailoring the conditions of a reaction can increase the purity of the chemical.</w:t>
      </w:r>
    </w:p>
    <w:p w14:paraId="5A2F41F6" w14:textId="77777777" w:rsidR="00305CDD" w:rsidRDefault="00305CDD" w:rsidP="00305CDD">
      <w:r>
        <w:t>* Batch reactors are better than continuous reactors in some aspects.</w:t>
      </w:r>
    </w:p>
    <w:p w14:paraId="62025B3F" w14:textId="77777777" w:rsidR="00305CDD" w:rsidRDefault="00305CDD" w:rsidP="00305CDD">
      <w:r>
        <w:t>19. [Question Type: MCQ].</w:t>
      </w:r>
    </w:p>
    <w:p w14:paraId="0F737AC6" w14:textId="77777777" w:rsidR="00305CDD" w:rsidRDefault="00305CDD" w:rsidP="00305CDD">
      <w:r>
        <w:t>In analytical chemistry, what’s the difference between primary and secondary standards?</w:t>
      </w:r>
    </w:p>
    <w:p w14:paraId="5C39AD35" w14:textId="77777777" w:rsidR="00305CDD" w:rsidRDefault="00305CDD" w:rsidP="00305CDD">
      <w:r>
        <w:t>A) A primary standard is more pure than a secondary standard.</w:t>
      </w:r>
    </w:p>
    <w:p w14:paraId="2BB6BBB2" w14:textId="77777777" w:rsidR="00305CDD" w:rsidRDefault="00305CDD" w:rsidP="00305CDD">
      <w:r>
        <w:t>B) Primary standards have less purity than secondary standards.</w:t>
      </w:r>
    </w:p>
    <w:p w14:paraId="1C4B75A8" w14:textId="77777777" w:rsidR="00305CDD" w:rsidRDefault="00305CDD" w:rsidP="00305CDD">
      <w:r>
        <w:t>C) Primary standards help calibrate secondary standards, which then help calibrate other standards.</w:t>
      </w:r>
    </w:p>
    <w:p w14:paraId="15ED6748" w14:textId="77777777" w:rsidR="00305CDD" w:rsidRDefault="00305CDD" w:rsidP="00305CDD">
      <w:r>
        <w:t>D) Primary standards are more heavy compounds than secondary standards.</w:t>
      </w:r>
    </w:p>
    <w:p w14:paraId="4F9FDFF1" w14:textId="77777777" w:rsidR="00305CDD" w:rsidRDefault="00305CDD" w:rsidP="00305CDD">
      <w:r>
        <w:t>A primary standard is a material of high purity that can be used to determine the concentration of a solution, while a secondary standard is a material of lower purity that is used to calibrate a primary standard or a measuring device. In other words, primary standards are the most accurate and reliable standards, while secondary standards are less accurate and reliable.</w:t>
      </w:r>
    </w:p>
    <w:p w14:paraId="435EEF86" w14:textId="77777777" w:rsidR="00305CDD" w:rsidRDefault="00305CDD" w:rsidP="00305CDD">
      <w:r>
        <w:t>**Key Points:**.</w:t>
      </w:r>
    </w:p>
    <w:p w14:paraId="2C17D2C1" w14:textId="77777777" w:rsidR="00305CDD" w:rsidRDefault="00305CDD" w:rsidP="00305CDD">
      <w:r>
        <w:t>* Primary standards calibrate secondary standards.</w:t>
      </w:r>
    </w:p>
    <w:p w14:paraId="28FCFF3F" w14:textId="77777777" w:rsidR="00305CDD" w:rsidRDefault="00305CDD" w:rsidP="00305CDD">
      <w:r>
        <w:t xml:space="preserve">* Other standards are calibrated using secondary standards. </w:t>
      </w:r>
    </w:p>
    <w:p w14:paraId="0CD8D228" w14:textId="77777777" w:rsidR="00305CDD" w:rsidRDefault="00305CDD" w:rsidP="00305CDD">
      <w:r>
        <w:t>* The most accurate and reliable standards are the primary standards.</w:t>
      </w:r>
    </w:p>
    <w:p w14:paraId="7502F9D5" w14:textId="77777777" w:rsidR="00305CDD" w:rsidRDefault="00305CDD" w:rsidP="00305CDD">
      <w:r>
        <w:t>20. [Question Type: FRQ].</w:t>
      </w:r>
    </w:p>
    <w:p w14:paraId="0E374E27" w14:textId="77777777" w:rsidR="00305CDD" w:rsidRDefault="00305CDD" w:rsidP="00305CDD">
      <w:r>
        <w:t>The quantum chemistry principles permit us to describe the molecules. The principles are the wave-particle duality, quantization, and other particles. For example, we can make use of quantum chemistry to evaluate the energy levels and the spectroscopic constants.</w:t>
      </w:r>
    </w:p>
    <w:p w14:paraId="7ABDE5B0" w14:textId="77777777" w:rsidR="00305CDD" w:rsidRDefault="00305CDD" w:rsidP="00305CDD">
      <w:r>
        <w:t>**Model Answer:**.</w:t>
      </w:r>
    </w:p>
    <w:p w14:paraId="622181A1" w14:textId="77777777" w:rsidR="00305CDD" w:rsidRDefault="00305CDD" w:rsidP="00305CDD">
      <w:r>
        <w:t>Quantum chemistry involves the use of quantum mechanics to examine how a molecule behaves. The principles of quantum chemistry involve the study of the behavior of molecules using the laws of quantum mechanics.</w:t>
      </w:r>
    </w:p>
    <w:p w14:paraId="3A76DE85" w14:textId="77777777" w:rsidR="00305CDD" w:rsidRDefault="00305CDD" w:rsidP="00305CDD">
      <w:r>
        <w:t xml:space="preserve">Calculating molecular properties, like energy levels and spectroscopic constants, is the task of quantum chemistry. One example of an application of quantum chemistry is the use of the Schrödinger equation to calculate the energy levels of a molecule. </w:t>
      </w:r>
    </w:p>
    <w:p w14:paraId="7D4376C5" w14:textId="77777777" w:rsidR="00305CDD" w:rsidRDefault="00305CDD" w:rsidP="00305CDD">
      <w:r>
        <w:lastRenderedPageBreak/>
        <w:t>To sum up, quantum chemistry can help us gain a better understanding of molecules. Through quantum chemistry, the Schrödinger equation is used to calculate molecular properties and gain an understanding of the behaviours of molecules.</w:t>
      </w:r>
    </w:p>
    <w:p w14:paraId="20305755" w14:textId="77777777" w:rsidR="00305CDD" w:rsidRDefault="00305CDD" w:rsidP="00305CDD">
      <w:r>
        <w:t>**Key Points:**.</w:t>
      </w:r>
    </w:p>
    <w:p w14:paraId="799323C7" w14:textId="77777777" w:rsidR="00305CDD" w:rsidRDefault="00305CDD" w:rsidP="00305CDD">
      <w:r>
        <w:t>* Quantum chemistry is researching molecular behavior within the principles of quantum mechanics.</w:t>
      </w:r>
    </w:p>
    <w:p w14:paraId="1CD08993" w14:textId="77777777" w:rsidR="00305CDD" w:rsidRDefault="00305CDD" w:rsidP="00305CDD">
      <w:r>
        <w:t>* Quantum chemistry uses the Schrödinger equation to study atomic and molecular properties.</w:t>
      </w:r>
    </w:p>
    <w:p w14:paraId="073A7EAF" w14:textId="77777777" w:rsidR="00305CDD" w:rsidRDefault="00305CDD" w:rsidP="00305CDD">
      <w:r>
        <w:t>* We can use quantum chemistry to calculate all sorts of molecular properties, which include energy levels and spectroscopic constants.</w:t>
      </w:r>
    </w:p>
    <w:p w14:paraId="1A292B56" w14:textId="77777777" w:rsidR="00305CDD" w:rsidRDefault="00305CDD" w:rsidP="00305CDD">
      <w:r>
        <w:t>Chemistry Assignment 83.</w:t>
      </w:r>
    </w:p>
    <w:p w14:paraId="3870526B" w14:textId="77777777" w:rsidR="00305CDD" w:rsidRDefault="00305CDD" w:rsidP="00305CDD">
      <w:r>
        <w:t>**Chemistry Question Set**.</w:t>
      </w:r>
    </w:p>
    <w:p w14:paraId="481693FC" w14:textId="77777777" w:rsidR="00305CDD" w:rsidRDefault="00305CDD" w:rsidP="00305CDD">
      <w:r>
        <w:t>1. [Question Type: MCQ].</w:t>
      </w:r>
    </w:p>
    <w:p w14:paraId="2537FE78" w14:textId="77777777" w:rsidR="00305CDD" w:rsidRDefault="00305CDD" w:rsidP="00305CDD">
      <w:r>
        <w:t>The presence of C=C double bond in alkenes however alkanes have C-C bond alone in their structure.</w:t>
      </w:r>
    </w:p>
    <w:p w14:paraId="702A05DA" w14:textId="77777777" w:rsidR="00305CDD" w:rsidRDefault="00305CDD" w:rsidP="00305CDD">
      <w:r>
        <w:t>A) Increased surface area.</w:t>
      </w:r>
    </w:p>
    <w:p w14:paraId="172F683F" w14:textId="77777777" w:rsidR="00305CDD" w:rsidRDefault="00305CDD" w:rsidP="00305CDD">
      <w:r>
        <w:t>B) Presence of a double bond.</w:t>
      </w:r>
    </w:p>
    <w:p w14:paraId="10BEE9AB" w14:textId="77777777" w:rsidR="00305CDD" w:rsidRDefault="00305CDD" w:rsidP="00305CDD">
      <w:r>
        <w:t>C) Higher molecular weight.</w:t>
      </w:r>
    </w:p>
    <w:p w14:paraId="0717021E" w14:textId="77777777" w:rsidR="00305CDD" w:rsidRDefault="00305CDD" w:rsidP="00305CDD">
      <w:r>
        <w:t>D) Increased electronegativity of the atoms involved.</w:t>
      </w:r>
    </w:p>
    <w:p w14:paraId="18B8E6D5" w14:textId="77777777" w:rsidR="00305CDD" w:rsidRDefault="00305CDD" w:rsidP="00305CDD">
      <w:r>
        <w:t>An alkene is more reactive than an alkane due to the presence of a double bond. Alkenes are more reactive than alkanes because double bonds are made up of sigma and pi bonds. The pi bond is weaker than the sigma bond and is easily attacked by electrophiles.</w:t>
      </w:r>
    </w:p>
    <w:p w14:paraId="087C3A1F" w14:textId="77777777" w:rsidR="00305CDD" w:rsidRDefault="00305CDD" w:rsidP="00305CDD">
      <w:r>
        <w:t>**Key Points:**.</w:t>
      </w:r>
    </w:p>
    <w:p w14:paraId="20CE6858" w14:textId="77777777" w:rsidR="00305CDD" w:rsidRDefault="00305CDD" w:rsidP="00305CDD">
      <w:r>
        <w:t>* Alkenes are more reactive because they have a double bond.</w:t>
      </w:r>
    </w:p>
    <w:p w14:paraId="2985AA79" w14:textId="77777777" w:rsidR="00305CDD" w:rsidRDefault="00305CDD" w:rsidP="00305CDD">
      <w:r>
        <w:t>* The σ bond is stronger than the π bond found in alkenes.</w:t>
      </w:r>
    </w:p>
    <w:p w14:paraId="07E9A7C5" w14:textId="77777777" w:rsidR="00305CDD" w:rsidRDefault="00305CDD" w:rsidP="00305CDD">
      <w:r>
        <w:t>* Electrophiles are drawn towards the π bond increasing reactivity.</w:t>
      </w:r>
    </w:p>
    <w:p w14:paraId="29D5F2CE" w14:textId="77777777" w:rsidR="00305CDD" w:rsidRDefault="00305CDD" w:rsidP="00305CDD">
      <w:r>
        <w:t>2. [Question Type: FRQ].</w:t>
      </w:r>
    </w:p>
    <w:p w14:paraId="0FD09232" w14:textId="77777777" w:rsidR="00305CDD" w:rsidRDefault="00305CDD" w:rsidP="00305CDD">
      <w:r>
        <w:lastRenderedPageBreak/>
        <w:t>Friedel-crafts alkylation and Friedel-crafts acylation reaction comparison is done in below sections. The Friedel-crafts alkylation and Friedel-crafts acylation are two important organic reactions, and both occur in the presence of a Lewis acid.</w:t>
      </w:r>
    </w:p>
    <w:p w14:paraId="4F8534F8" w14:textId="77777777" w:rsidR="00305CDD" w:rsidRDefault="00305CDD" w:rsidP="00305CDD">
      <w:r>
        <w:t>In Friedel-crafts alkylation activation complex of alkyl halide is formed by Lewis acid. Further, this stabilizes the carbocation which is obtained from the alkyl halide.</w:t>
      </w:r>
    </w:p>
    <w:p w14:paraId="444DFFC3" w14:textId="77777777" w:rsidR="00305CDD" w:rsidRDefault="00305CDD" w:rsidP="00305CDD">
      <w:r>
        <w:t>On the other hand, in the Friedel-crafts acylation activation complex acyl halide is created by Lewis acid and afterwards stabilization of the acylium ion is achieved.</w:t>
      </w:r>
    </w:p>
    <w:p w14:paraId="7F59A45E" w14:textId="77777777" w:rsidR="00305CDD" w:rsidRDefault="00305CDD" w:rsidP="00305CDD">
      <w:r>
        <w:t>First of all, the functional group introduced to the aromatic hydrocarbon is first difference between Friedel-crafts alkylation and Friedel-crafts acylation reaction. In Friedel-crafts alkylation reaction an alkyl group is introduced, whereas acyl group is introduced in Friedel-crafts acylation reaction. Further, the order of electrophiles is a second difference between both reactions. In Friedel-crafts alkylation reaction strongly reacting electrophile is introduced, but less reactive electrophile is included in Friedel-crafts acylation reaction. As a result, Friedel-crafts Make sure to mention the mechanisms, conditions and type of products formed in each reaction.</w:t>
      </w:r>
    </w:p>
    <w:p w14:paraId="2D03A3C2" w14:textId="77777777" w:rsidR="00305CDD" w:rsidRDefault="00305CDD" w:rsidP="00305CDD">
      <w:r>
        <w:t>Friedel-Crafts reactions are electrophilic aromatic substitution reactions where the aromatic ring undergoes alkylation or acylation via a carbocation intermediate. A Friedel-Crafts alkylation reaction is when an alkyl group is produced with an alkyl halide and a Lewis acid. The way this reaction works is that first a carbocation forms then attacks on the aromatic ring. On the other hand, a Friedel-Crafts acylation reaction entails the addition of an acyl group, usually employing an acyl chloride and a Lewis acid catalyst. The mechanism involves the formation of an acylium ion, which attacks the aromatic ring in this reaction.</w:t>
      </w:r>
    </w:p>
    <w:p w14:paraId="7FAE1BD2" w14:textId="77777777" w:rsidR="00305CDD" w:rsidRDefault="00305CDD" w:rsidP="00305CDD">
      <w:r>
        <w:t>The conditions for these reactions also differ. Friedel-Crafts alkylation reactions are performed at elevated temperatures in the presence of a Lewis acid catalyst, typically aluminium chloride. In contrast, Friedel-Crafts acylation reactions can be done with weaker Lewis acid catalysts like titanium tetrachloride, and usually take place at lower temperatures.</w:t>
      </w:r>
    </w:p>
    <w:p w14:paraId="556E3907" w14:textId="77777777" w:rsidR="00305CDD" w:rsidRDefault="00305CDD" w:rsidP="00305CDD">
      <w:r>
        <w:t>The products formed in these reactions also differ. Friedel-Crafts alkylation results in a compound with an alkyl group, whereas acylation produces an acyl group. When planning and conducting these reactions, it is crucial to take into account these differences in products and mechanisms.</w:t>
      </w:r>
    </w:p>
    <w:p w14:paraId="008EB78F" w14:textId="77777777" w:rsidR="00305CDD" w:rsidRDefault="00305CDD" w:rsidP="00305CDD">
      <w:r>
        <w:t>**Key Points:**.</w:t>
      </w:r>
    </w:p>
    <w:p w14:paraId="7E249FA5" w14:textId="77777777" w:rsidR="00305CDD" w:rsidRDefault="00305CDD" w:rsidP="00305CDD">
      <w:r>
        <w:t>* The reactions of friedel-crafts alkylation and friedel-crafts acylation are similar reactions.</w:t>
      </w:r>
    </w:p>
    <w:p w14:paraId="5E0D6DB5" w14:textId="77777777" w:rsidR="00305CDD" w:rsidRDefault="00305CDD" w:rsidP="00305CDD">
      <w:r>
        <w:t>* These reactions happens due to the formation of a carbocation or acylium ion.</w:t>
      </w:r>
    </w:p>
    <w:p w14:paraId="4436AC5E" w14:textId="77777777" w:rsidR="00305CDD" w:rsidRDefault="00305CDD" w:rsidP="00305CDD">
      <w:r>
        <w:lastRenderedPageBreak/>
        <w:t>* The situation and outcome of these reactions are different.</w:t>
      </w:r>
    </w:p>
    <w:p w14:paraId="007F7668" w14:textId="77777777" w:rsidR="00305CDD" w:rsidRDefault="00305CDD" w:rsidP="00305CDD">
      <w:r>
        <w:t>3. [Question Type: Case Study].</w:t>
      </w:r>
    </w:p>
    <w:p w14:paraId="34EE289B" w14:textId="77777777" w:rsidR="00305CDD" w:rsidRDefault="00305CDD" w:rsidP="00305CDD">
      <w:r>
        <w:t>A company is developing a new process for the production of polyethylene terephthalate (PET). This process uses a catalyst between an ethylene glycol and a terephthalic acid reaction. The process to do the reaction takes place at high temperatures and high pressures, then product is cooled and pelletized.</w:t>
      </w:r>
    </w:p>
    <w:p w14:paraId="2F989E53" w14:textId="77777777" w:rsidR="00305CDD" w:rsidRDefault="00305CDD" w:rsidP="00305CDD">
      <w:r>
        <w:t>What do we get when we mix Ethylene glycol and Terephthalic acid?</w:t>
      </w:r>
    </w:p>
    <w:p w14:paraId="0CFE973B" w14:textId="77777777" w:rsidR="00305CDD" w:rsidRDefault="00305CDD" w:rsidP="00305CDD">
      <w:r>
        <w:t>Most condensation polymerization reaction takes place between ethylene glycol and terephthalic acid. In this reaction, the ester bond forms by action of the hydroxyl group of ethylene glycol on the carboxyl group of terephthalic acid with the elimination of water.</w:t>
      </w:r>
    </w:p>
    <w:p w14:paraId="1DFC6FB1" w14:textId="77777777" w:rsidR="00305CDD" w:rsidRDefault="00305CDD" w:rsidP="00305CDD">
      <w:r>
        <w:t>What does the catalyst do in the reaction?</w:t>
      </w:r>
    </w:p>
    <w:p w14:paraId="78558C70" w14:textId="77777777" w:rsidR="00305CDD" w:rsidRDefault="00305CDD" w:rsidP="00305CDD">
      <w:r>
        <w:t>The catalyst helps in the formation of the ester bond and enhances the rate of reaction. The catalyst aids in lowering the activation energy of the reaction, enabling it to happen at a cooler temperature and pressure.</w:t>
      </w:r>
    </w:p>
    <w:p w14:paraId="04F9908D" w14:textId="77777777" w:rsidR="00305CDD" w:rsidRDefault="00305CDD" w:rsidP="00305CDD">
      <w:r>
        <w:t>**Evaluation Criteria:**.</w:t>
      </w:r>
    </w:p>
    <w:p w14:paraId="752B23A5" w14:textId="77777777" w:rsidR="00305CDD" w:rsidRDefault="00305CDD" w:rsidP="00305CDD">
      <w:r>
        <w:t>* Knowing how the reaction works.</w:t>
      </w:r>
    </w:p>
    <w:p w14:paraId="13037A83" w14:textId="77777777" w:rsidR="00305CDD" w:rsidRDefault="00305CDD" w:rsidP="00305CDD">
      <w:r>
        <w:t>* Knowledge of the Function of the Catalyst.</w:t>
      </w:r>
    </w:p>
    <w:p w14:paraId="077FB9F4" w14:textId="77777777" w:rsidR="00305CDD" w:rsidRDefault="00305CDD" w:rsidP="00305CDD">
      <w:r>
        <w:t>* Ability to investigate the reactions based on the price.</w:t>
      </w:r>
    </w:p>
    <w:p w14:paraId="4A0D6842" w14:textId="77777777" w:rsidR="00305CDD" w:rsidRDefault="00305CDD" w:rsidP="00305CDD">
      <w:r>
        <w:t>4. [Question Type: MCQ].</w:t>
      </w:r>
    </w:p>
    <w:p w14:paraId="7F6582AA" w14:textId="77777777" w:rsidR="00305CDD" w:rsidRDefault="00305CDD" w:rsidP="00305CDD">
      <w:r>
        <w:t>The question is aimed at testing the knowledge of students regarding the importance of UV-Vis analysis.</w:t>
      </w:r>
    </w:p>
    <w:p w14:paraId="7452BA07" w14:textId="77777777" w:rsidR="00305CDD" w:rsidRDefault="00305CDD" w:rsidP="00305CDD">
      <w:r>
        <w:t>A) To determine the molecular weight of a compound.</w:t>
      </w:r>
    </w:p>
    <w:p w14:paraId="24B78B91" w14:textId="77777777" w:rsidR="00305CDD" w:rsidRDefault="00305CDD" w:rsidP="00305CDD">
      <w:r>
        <w:t>B) To find out if a certain functional group is present.</w:t>
      </w:r>
    </w:p>
    <w:p w14:paraId="3071F83E" w14:textId="77777777" w:rsidR="00305CDD" w:rsidRDefault="00305CDD" w:rsidP="00305CDD">
      <w:r>
        <w:t>C) To determine the electronic transitions of a molecule.</w:t>
      </w:r>
    </w:p>
    <w:p w14:paraId="1F4D2FB4" w14:textId="77777777" w:rsidR="00305CDD" w:rsidRDefault="00305CDD" w:rsidP="00305CDD">
      <w:r>
        <w:t>D) To determine the crystal structure of a compound.</w:t>
      </w:r>
    </w:p>
    <w:p w14:paraId="6F2BC34F" w14:textId="77777777" w:rsidR="00305CDD" w:rsidRDefault="00305CDD" w:rsidP="00305CDD">
      <w:r>
        <w:t>UV-Vis spectroscopy is used for molecular analysis mainly to identify the electronic transitions of a molecules. UV-Vis spectroscopy measures how much light gets absorbed by a substance. It shows electronic transitions and gives information about the structure of a molecule.</w:t>
      </w:r>
    </w:p>
    <w:p w14:paraId="7CF0B35E" w14:textId="77777777" w:rsidR="00305CDD" w:rsidRDefault="00305CDD" w:rsidP="00305CDD">
      <w:r>
        <w:t>**Key Points:**.</w:t>
      </w:r>
    </w:p>
    <w:p w14:paraId="391E1F26" w14:textId="77777777" w:rsidR="00305CDD" w:rsidRDefault="00305CDD" w:rsidP="00305CDD">
      <w:r>
        <w:lastRenderedPageBreak/>
        <w:t>* Analyzing molecular structures is the purpose of UV-Vis spectroscopy.</w:t>
      </w:r>
    </w:p>
    <w:p w14:paraId="539DD456" w14:textId="77777777" w:rsidR="00305CDD" w:rsidRDefault="00305CDD" w:rsidP="00305CDD">
      <w:r>
        <w:t>* The method entails measuring how much light gets absorbed.</w:t>
      </w:r>
    </w:p>
    <w:p w14:paraId="68E7D7C8" w14:textId="77777777" w:rsidR="00305CDD" w:rsidRDefault="00305CDD" w:rsidP="00305CDD">
      <w:r>
        <w:t>* Electronic transitions show us things about molecular structure.</w:t>
      </w:r>
    </w:p>
    <w:p w14:paraId="214E0D1E" w14:textId="77777777" w:rsidR="00305CDD" w:rsidRDefault="00305CDD" w:rsidP="00305CDD">
      <w:r>
        <w:t>5. [Question Type: FRQ].</w:t>
      </w:r>
    </w:p>
    <w:p w14:paraId="4A59FC3C" w14:textId="77777777" w:rsidR="00305CDD" w:rsidRDefault="00305CDD" w:rsidP="00305CDD">
      <w:r>
        <w:t>This answer is a comparison between strong acid and weak acid. Be sure to add in the definitions, examples and factors affecting strength of an acid.</w:t>
      </w:r>
    </w:p>
    <w:p w14:paraId="792E5672" w14:textId="77777777" w:rsidR="00305CDD" w:rsidRDefault="00305CDD" w:rsidP="00305CDD">
      <w:r>
        <w:t>A strong acid when dissolved in water completely ionizes or dissociates resulting in high concentration of hydrogen ions in the aqueous solution. Hydrochloric acid (HCl) and sulfuric acid (H2SO4) are strong acid examples. A weak acid is an acid that doesn’t fully separate in water. This means there aren’t as many hydrogen ions in water. Some weak acids include acetic acid and carbonic acid.</w:t>
      </w:r>
    </w:p>
    <w:p w14:paraId="01B74CA7" w14:textId="77777777" w:rsidR="00305CDD" w:rsidRDefault="00305CDD" w:rsidP="00305CDD">
      <w:r>
        <w:t xml:space="preserve">There are different factors which determine the strength of an acid like the electronegativity of the atoms, the polarity of the bond, and the stability of the conjugate base. Some acids are stronger than others depending upon the atoms which are constituting them and their electronegativity. Acids with chlorine are strong. Moreover, polyatomic acids often have polar bonds due to electronegative atoms, which will be considered in detail later in this section. </w:t>
      </w:r>
    </w:p>
    <w:p w14:paraId="7004523F" w14:textId="77777777" w:rsidR="00305CDD" w:rsidRDefault="00305CDD" w:rsidP="00305CDD">
      <w:r>
        <w:t>**Key Points:**.</w:t>
      </w:r>
    </w:p>
    <w:p w14:paraId="70D421D6" w14:textId="77777777" w:rsidR="00305CDD" w:rsidRDefault="00305CDD" w:rsidP="00305CDD">
      <w:r>
        <w:t>* Strong acids break apart all their molecules in water.</w:t>
      </w:r>
    </w:p>
    <w:p w14:paraId="152315B1" w14:textId="77777777" w:rsidR="00305CDD" w:rsidRDefault="00305CDD" w:rsidP="00305CDD">
      <w:r>
        <w:t>* A weak acid does not completely ionize in solution.</w:t>
      </w:r>
    </w:p>
    <w:p w14:paraId="7E03E005" w14:textId="77777777" w:rsidR="00305CDD" w:rsidRDefault="00305CDD" w:rsidP="00305CDD">
      <w:r>
        <w:t>* These attributes include but are not limited to electronegativity, polarity, and conjugate base stability.</w:t>
      </w:r>
    </w:p>
    <w:p w14:paraId="75B60CE9" w14:textId="77777777" w:rsidR="00305CDD" w:rsidRDefault="00305CDD" w:rsidP="00305CDD">
      <w:r>
        <w:t>6. [Question Type: Case Study].</w:t>
      </w:r>
    </w:p>
    <w:p w14:paraId="641A3277" w14:textId="77777777" w:rsidR="00305CDD" w:rsidRDefault="00305CDD" w:rsidP="00305CDD">
      <w:r>
        <w:t>A company making new process on production of bio-diesel from vegetable oils case study. The process involves the.</w:t>
      </w:r>
    </w:p>
    <w:p w14:paraId="159465C6" w14:textId="77777777" w:rsidR="00305CDD" w:rsidRDefault="00305CDD" w:rsidP="00305CDD">
      <w:r>
        <w:t>The oil interacting with methanol with a catalyst's help is the reaction. They initially do the reaction at high temperatures, then the product undergoes cooling and separation.</w:t>
      </w:r>
    </w:p>
    <w:p w14:paraId="79110922" w14:textId="77777777" w:rsidR="00305CDD" w:rsidRDefault="00305CDD" w:rsidP="00305CDD">
      <w:r>
        <w:t>What is the main mechanism of the reaction of vegetable oil with methanol?</w:t>
      </w:r>
    </w:p>
    <w:p w14:paraId="1D986400" w14:textId="77777777" w:rsidR="00305CDD" w:rsidRDefault="00305CDD" w:rsidP="00305CDD">
      <w:r>
        <w:t>The vegetable oil and methanol react with each other in a transesterification reaction. This reaction is the exchange of the oil’s alkyl group with the methanol’s methoxy group resulting in biodiesel and glycerol.</w:t>
      </w:r>
    </w:p>
    <w:p w14:paraId="7A411735" w14:textId="77777777" w:rsidR="00305CDD" w:rsidRDefault="00305CDD" w:rsidP="00305CDD">
      <w:r>
        <w:lastRenderedPageBreak/>
        <w:t>What does the catalyst do in the reaction?</w:t>
      </w:r>
    </w:p>
    <w:p w14:paraId="2E2449D6" w14:textId="77777777" w:rsidR="00305CDD" w:rsidRDefault="00305CDD" w:rsidP="00305CDD">
      <w:r>
        <w:t>The catalyst assists in the formation of the biodiesel and increases the rate of the reaction (27 words). The catalyst aids in lowering the activation energy needed for the reaction, allowing the reaction to occur at a lesser temperature and pressure.</w:t>
      </w:r>
    </w:p>
    <w:p w14:paraId="41315AB4" w14:textId="77777777" w:rsidR="00305CDD" w:rsidRDefault="00305CDD" w:rsidP="00305CDD">
      <w:r>
        <w:t>**Evaluation Criteria:**.</w:t>
      </w:r>
    </w:p>
    <w:p w14:paraId="1D717B91" w14:textId="77777777" w:rsidR="00305CDD" w:rsidRDefault="00305CDD" w:rsidP="00305CDD">
      <w:r>
        <w:t>* The knowledge of reaction mechanism.</w:t>
      </w:r>
    </w:p>
    <w:p w14:paraId="259E2ACA" w14:textId="77777777" w:rsidR="00305CDD" w:rsidRDefault="00305CDD" w:rsidP="00305CDD">
      <w:r>
        <w:t>* Understanding what the catalyst does in the reaction</w:t>
      </w:r>
    </w:p>
    <w:p w14:paraId="3FDC5B4E" w14:textId="77777777" w:rsidR="00305CDD" w:rsidRDefault="00305CDD" w:rsidP="00305CDD">
      <w:r>
        <w:t>* Skills to examine the configuration of the reaction.</w:t>
      </w:r>
    </w:p>
    <w:p w14:paraId="03A7839A" w14:textId="77777777" w:rsidR="00305CDD" w:rsidRDefault="00305CDD" w:rsidP="00305CDD">
      <w:r>
        <w:t>7. [Question Type: MCQ].</w:t>
      </w:r>
    </w:p>
    <w:p w14:paraId="4C704A44" w14:textId="77777777" w:rsidR="00305CDD" w:rsidRDefault="00305CDD" w:rsidP="00305CDD">
      <w:r>
        <w:t>The main purpose why chromatography is conducted for the analysis of any molecular mixture.</w:t>
      </w:r>
    </w:p>
    <w:p w14:paraId="0ADDE9B3" w14:textId="77777777" w:rsidR="00305CDD" w:rsidRDefault="00305CDD" w:rsidP="00305CDD">
      <w:r>
        <w:t>A) To determine the molecular weight of a compound.</w:t>
      </w:r>
    </w:p>
    <w:p w14:paraId="7E5B2714" w14:textId="77777777" w:rsidR="00305CDD" w:rsidRDefault="00305CDD" w:rsidP="00305CDD">
      <w:r>
        <w:t>B) To check if a functional group is present or not.</w:t>
      </w:r>
    </w:p>
    <w:p w14:paraId="09F72D2B" w14:textId="77777777" w:rsidR="00305CDD" w:rsidRDefault="00305CDD" w:rsidP="00305CDD">
      <w:r>
        <w:t>C) To separate and identify the components of a mixture.</w:t>
      </w:r>
    </w:p>
    <w:p w14:paraId="6A8C8AAF" w14:textId="77777777" w:rsidR="00305CDD" w:rsidRDefault="00305CDD" w:rsidP="00305CDD">
      <w:r>
        <w:t>D) To determine the crystal structure of a compound.</w:t>
      </w:r>
    </w:p>
    <w:p w14:paraId="2CB14107" w14:textId="77777777" w:rsidR="00305CDD" w:rsidRDefault="00305CDD" w:rsidP="00305CDD">
      <w:r>
        <w:t>Chromatography is primarily used to separate and identify the components of a mixture. Chromatography is used to separate the components of a mixture. Analyses the interaction of the components with the stationary phase as well as with one another.</w:t>
      </w:r>
    </w:p>
    <w:p w14:paraId="27188123" w14:textId="77777777" w:rsidR="00305CDD" w:rsidRDefault="00305CDD" w:rsidP="00305CDD">
      <w:r>
        <w:t>**Key Points:**.</w:t>
      </w:r>
    </w:p>
    <w:p w14:paraId="721EDC27" w14:textId="77777777" w:rsidR="00305CDD" w:rsidRDefault="00305CDD" w:rsidP="00305CDD">
      <w:r>
        <w:t>* Chromatography helps in the analysis of mixtures.</w:t>
      </w:r>
    </w:p>
    <w:p w14:paraId="24F0A61A" w14:textId="77777777" w:rsidR="00305CDD" w:rsidRDefault="00305CDD" w:rsidP="00305CDD">
      <w:r>
        <w:t>* The technique separates out components due to their interactions with a stationary phase.</w:t>
      </w:r>
    </w:p>
    <w:p w14:paraId="3F20F682" w14:textId="77777777" w:rsidR="00305CDD" w:rsidRDefault="00305CDD" w:rsidP="00305CDD">
      <w:r>
        <w:t>* Chromatography can show and measure things or materials in it.</w:t>
      </w:r>
    </w:p>
    <w:p w14:paraId="6E9DA281" w14:textId="77777777" w:rsidR="00305CDD" w:rsidRDefault="00305CDD" w:rsidP="00305CDD">
      <w:r>
        <w:t>8. [Question Type: FRQ].</w:t>
      </w:r>
    </w:p>
    <w:p w14:paraId="3070216E" w14:textId="77777777" w:rsidR="00305CDD" w:rsidRDefault="00305CDD" w:rsidP="00305CDD">
      <w:r>
        <w:t xml:space="preserve">First-order reactions depend on a single reactant, while second-order require two. Make sure to mention the definitions, rate laws, and factors affecting the order of a reaction. </w:t>
      </w:r>
    </w:p>
    <w:p w14:paraId="58BF4875" w14:textId="77777777" w:rsidR="00305CDD" w:rsidRDefault="00305CDD" w:rsidP="00305CDD">
      <w:r>
        <w:t xml:space="preserve">A first order reaction has a rate that is directly proportional to the concentration of one of the reactants. The equation of a first-order reaction shows a linear relationship between the rate of reaction and the concentration of either reactants or products only. On the other </w:t>
      </w:r>
      <w:r>
        <w:lastRenderedPageBreak/>
        <w:t>hand, a second-order reaction is one where the rate of reaction is proportional to the concentration of two reactants. The rate equation of a second-order reaction gives relation between rate of reaction to concentration of two reactants. Mathematically, it is expressed as: rate = k [A] [B].</w:t>
      </w:r>
    </w:p>
    <w:p w14:paraId="3D4BA5FE" w14:textId="77777777" w:rsidR="00305CDD" w:rsidRDefault="00305CDD" w:rsidP="00305CDD">
      <w:r>
        <w:t>The mechanism of reaction and presence of catalyst affect the order of reaction. Reactions that happen in one step like decomposition of a molecule are usually first-order type reactions. When more than one step is involved in a reaction such as the reaction of two molecules, it is usually second-order.</w:t>
      </w:r>
    </w:p>
    <w:p w14:paraId="1A2BD3EC" w14:textId="77777777" w:rsidR="00305CDD" w:rsidRDefault="00305CDD" w:rsidP="00305CDD">
      <w:r>
        <w:t>**Key Points:**.</w:t>
      </w:r>
    </w:p>
    <w:p w14:paraId="1E6DC5A0" w14:textId="77777777" w:rsidR="00305CDD" w:rsidRDefault="00305CDD" w:rsidP="00305CDD">
      <w:r>
        <w:t>* Reactions that happen in one step are termed as first-order.</w:t>
      </w:r>
    </w:p>
    <w:p w14:paraId="74434A23" w14:textId="77777777" w:rsidR="00305CDD" w:rsidRDefault="00305CDD" w:rsidP="00305CDD">
      <w:r>
        <w:t>* The speed of second-order reactions depends on two reactants.</w:t>
      </w:r>
    </w:p>
    <w:p w14:paraId="548017B3" w14:textId="77777777" w:rsidR="00305CDD" w:rsidRDefault="00305CDD" w:rsidP="00305CDD">
      <w:r>
        <w:t>* The chemical reaction may order rate is influenced by catalysis.</w:t>
      </w:r>
    </w:p>
    <w:p w14:paraId="511A18F3" w14:textId="77777777" w:rsidR="00305CDD" w:rsidRDefault="00305CDD" w:rsidP="00305CDD">
      <w:r>
        <w:t>9. [Question Type: Case Study].</w:t>
      </w:r>
    </w:p>
    <w:p w14:paraId="713C03D5" w14:textId="77777777" w:rsidR="00305CDD" w:rsidRDefault="00305CDD" w:rsidP="00305CDD">
      <w:r>
        <w:t>A firm is working on developing a new process for producing drugs. A starting material will react with the reagent under catalytic influence to produce a desired product. The process occurs at high temperatures and pressures, followed by cooling and purification of the product.</w:t>
      </w:r>
    </w:p>
    <w:p w14:paraId="266BEF40" w14:textId="77777777" w:rsidR="00305CDD" w:rsidRDefault="00305CDD" w:rsidP="00305CDD">
      <w:r>
        <w:t xml:space="preserve">What does the reagent do to the starting material? </w:t>
      </w:r>
    </w:p>
    <w:p w14:paraId="15C6413F" w14:textId="77777777" w:rsidR="00305CDD" w:rsidRDefault="00305CDD" w:rsidP="00305CDD">
      <w:r>
        <w:t>The nucleophilic substitution reaction is the major mechanism of the reaction between starting material and reagent. The nucleophile attacks the electrophile and product is formed from this reaction.</w:t>
      </w:r>
    </w:p>
    <w:p w14:paraId="71C1BCF0" w14:textId="77777777" w:rsidR="00305CDD" w:rsidRDefault="00305CDD" w:rsidP="00305CDD">
      <w:r>
        <w:t>The catalyst speeds up the reaction by lowering the activation energy needed.</w:t>
      </w:r>
    </w:p>
    <w:p w14:paraId="307A4617" w14:textId="77777777" w:rsidR="00305CDD" w:rsidRDefault="00305CDD" w:rsidP="00305CDD">
      <w:r>
        <w:t>The catalyst helps with the formation of the product in this reaction and also speeds the rate of reaction.</w:t>
      </w:r>
    </w:p>
    <w:p w14:paraId="5DDFA06B" w14:textId="77777777" w:rsidR="00305CDD" w:rsidRDefault="00305CDD" w:rsidP="00305CDD">
      <w:r>
        <w:t xml:space="preserve"> The activation energy of the catalyst also helps to reduce the amount of temperature and pressure the reaction is able to undergo.</w:t>
      </w:r>
    </w:p>
    <w:p w14:paraId="671A0E52" w14:textId="77777777" w:rsidR="00305CDD" w:rsidRDefault="00305CDD" w:rsidP="00305CDD">
      <w:r>
        <w:t>**Evaluation Criteria:**.</w:t>
      </w:r>
    </w:p>
    <w:p w14:paraId="6DA45DBE" w14:textId="77777777" w:rsidR="00305CDD" w:rsidRDefault="00305CDD" w:rsidP="00305CDD">
      <w:r>
        <w:t>* understanding of the reaction mechanism</w:t>
      </w:r>
    </w:p>
    <w:p w14:paraId="55AD28D3" w14:textId="77777777" w:rsidR="00305CDD" w:rsidRDefault="00305CDD" w:rsidP="00305CDD">
      <w:r>
        <w:t>* Understanding how the catalyst helps the reaction.</w:t>
      </w:r>
    </w:p>
    <w:p w14:paraId="6F040895" w14:textId="77777777" w:rsidR="00305CDD" w:rsidRDefault="00305CDD" w:rsidP="00305CDD">
      <w:r>
        <w:t>* The skill to break down the products and conditions</w:t>
      </w:r>
    </w:p>
    <w:p w14:paraId="08CA257B" w14:textId="77777777" w:rsidR="00305CDD" w:rsidRDefault="00305CDD" w:rsidP="00305CDD">
      <w:r>
        <w:t>10. [Question Type: MCQ].</w:t>
      </w:r>
    </w:p>
    <w:p w14:paraId="4E0CA225" w14:textId="77777777" w:rsidR="00305CDD" w:rsidRDefault="00305CDD" w:rsidP="00305CDD">
      <w:r>
        <w:lastRenderedPageBreak/>
        <w:t>Answer: Infrared (IR) spectroscopy is utilized to differentiate between similar functional groups, such as alcohol and ether.</w:t>
      </w:r>
    </w:p>
    <w:p w14:paraId="55B543B3" w14:textId="77777777" w:rsidR="00305CDD" w:rsidRDefault="00305CDD" w:rsidP="00305CDD">
      <w:r>
        <w:t>A) To determine the molecular weight of a compound.</w:t>
      </w:r>
    </w:p>
    <w:p w14:paraId="25F31733" w14:textId="77777777" w:rsidR="00305CDD" w:rsidRDefault="00305CDD" w:rsidP="00305CDD">
      <w:r>
        <w:t xml:space="preserve">B) To find out the functional group on the molecule. </w:t>
      </w:r>
    </w:p>
    <w:p w14:paraId="79CDCBF3" w14:textId="77777777" w:rsidR="00305CDD" w:rsidRDefault="00305CDD" w:rsidP="00305CDD">
      <w:r>
        <w:t>C) To determine the electronic transitions of a molecule.</w:t>
      </w:r>
    </w:p>
    <w:p w14:paraId="671633F8" w14:textId="77777777" w:rsidR="00305CDD" w:rsidRDefault="00305CDD" w:rsidP="00305CDD">
      <w:r>
        <w:t>D) To determine the vibrational modes of a molecule.</w:t>
      </w:r>
    </w:p>
    <w:p w14:paraId="59D49353" w14:textId="77777777" w:rsidR="00305CDD" w:rsidRDefault="00305CDD" w:rsidP="00305CDD">
      <w:r>
        <w:t>The main application of IR spectroscopy in structural analysis of substances is to determine the vibrational modes of a molecule. To expound further, IR spectroscopy measures light absorption by a molecule. The IR absorption can help determine the vibrational modes of a molecule.</w:t>
      </w:r>
    </w:p>
    <w:p w14:paraId="4B24B603" w14:textId="77777777" w:rsidR="00305CDD" w:rsidRDefault="00305CDD" w:rsidP="00305CDD">
      <w:r>
        <w:t>**Key Points:**.</w:t>
      </w:r>
    </w:p>
    <w:p w14:paraId="5A676947" w14:textId="77777777" w:rsidR="00305CDD" w:rsidRDefault="00305CDD" w:rsidP="00305CDD">
      <w:r>
        <w:t>* It is possible to analyze the molecular structures using IR spectroscopy.</w:t>
      </w:r>
    </w:p>
    <w:p w14:paraId="4C3EC0FA" w14:textId="77777777" w:rsidR="00305CDD" w:rsidRDefault="00305CDD" w:rsidP="00305CDD">
      <w:r>
        <w:t>* The method includes measuring how much light the object absorbs.</w:t>
      </w:r>
    </w:p>
    <w:p w14:paraId="1E7E1E26" w14:textId="77777777" w:rsidR="00305CDD" w:rsidRDefault="00305CDD" w:rsidP="00305CDD">
      <w:r>
        <w:t>* Vibrational modes can give insight on molecular structure.</w:t>
      </w:r>
    </w:p>
    <w:p w14:paraId="67575DC9" w14:textId="77777777" w:rsidR="00305CDD" w:rsidRDefault="00305CDD" w:rsidP="00305CDD">
      <w:r>
        <w:t>11. [Question Type: FRQ].</w:t>
      </w:r>
    </w:p>
    <w:p w14:paraId="1DB5DAE3" w14:textId="77777777" w:rsidR="00305CDD" w:rsidRDefault="00305CDD" w:rsidP="00305CDD">
      <w:r>
        <w:t>An example of a homogeneous catalyst and hargrade catalyst is? Make sure to write the definitions, benefits and drawbacks of each catalyst type.</w:t>
      </w:r>
    </w:p>
    <w:p w14:paraId="649AFB66" w14:textId="77777777" w:rsidR="00305CDD" w:rsidRDefault="00305CDD" w:rsidP="00305CDD">
      <w:r>
        <w:t>A homogeneous catalyst is a catalyst that is in the same phase as the reactants, typically a liquid or gas. Often a homogeneous catalyst is used in the reactions involving one step like the decomposition of a molecule.  Homogeneous catalysts are easy to separated and recovered as well have high selectivity and activity . However, homogeneous catalysts can have some disadvantages, such as difficulty in controlling.</w:t>
      </w:r>
    </w:p>
    <w:p w14:paraId="6C96A265" w14:textId="77777777" w:rsidR="00305CDD" w:rsidRDefault="00305CDD" w:rsidP="00305CDD">
      <w:r>
        <w:t xml:space="preserve">the reaction situation and capacity of catalyst choking. </w:t>
      </w:r>
    </w:p>
    <w:p w14:paraId="69E0F76C" w14:textId="77777777" w:rsidR="00305CDD" w:rsidRDefault="00305CDD" w:rsidP="00305CDD">
      <w:r>
        <w:t>A heterogeneous catalyst is a type of catalyst that is in a different phase than the reactants. Reactions that have multiple steps and require heterogeneous catalysts are reactions involving the reaction between two molecules. Heterogeneous catalysts offer a lot of advantages such as high surface area, easy to separate and recover and reuse the catalyst. Heterogeneous catalysts can be difficult to control and get deactivated easily. These can cause problems in several cases.</w:t>
      </w:r>
    </w:p>
    <w:p w14:paraId="7680D873" w14:textId="77777777" w:rsidR="00305CDD" w:rsidRDefault="00305CDD" w:rsidP="00305CDD">
      <w:r>
        <w:t>**Key Points:**.</w:t>
      </w:r>
    </w:p>
    <w:p w14:paraId="47FCBB66" w14:textId="77777777" w:rsidR="00305CDD" w:rsidRDefault="00305CDD" w:rsidP="00305CDD">
      <w:r>
        <w:t>* The reactants and homogeneous catalyst are in the same phase.</w:t>
      </w:r>
    </w:p>
    <w:p w14:paraId="45AE0934" w14:textId="77777777" w:rsidR="00305CDD" w:rsidRDefault="00305CDD" w:rsidP="00305CDD">
      <w:r>
        <w:lastRenderedPageBreak/>
        <w:t>* Heterogeneous catalysts exist in a different phase from the reactants.</w:t>
      </w:r>
    </w:p>
    <w:p w14:paraId="40A3DEDE" w14:textId="77777777" w:rsidR="00305CDD" w:rsidRDefault="00305CDD" w:rsidP="00305CDD">
      <w:r>
        <w:t>* The pros and cons of both types of catalysts are selectivity, activity, separation, and recovery.</w:t>
      </w:r>
    </w:p>
    <w:p w14:paraId="69A9AF5B" w14:textId="77777777" w:rsidR="00305CDD" w:rsidRDefault="00305CDD" w:rsidP="00305CDD">
      <w:r>
        <w:t>12. [Question Type: Case Study].</w:t>
      </w:r>
    </w:p>
    <w:p w14:paraId="2DB9258E" w14:textId="77777777" w:rsidR="00305CDD" w:rsidRDefault="00305CDD" w:rsidP="00305CDD">
      <w:r>
        <w:t>A business is coming up with a new technique to produce fuels from biomass. The process involves the reaction of the biomass with the help of a catalyst with heat and pressure. The fixed-bed reactor is used to perform the reaction, followed by cooling and separating the product.</w:t>
      </w:r>
    </w:p>
    <w:p w14:paraId="32E276DA" w14:textId="77777777" w:rsidR="00305CDD" w:rsidRDefault="00305CDD" w:rsidP="00305CDD">
      <w:r>
        <w:t>The biomass and catalyst react due to a chemical reaction (or physical reaction depending on conditions).</w:t>
      </w:r>
    </w:p>
    <w:p w14:paraId="34F660DD" w14:textId="77777777" w:rsidR="00305CDD" w:rsidRDefault="00305CDD" w:rsidP="00305CDD">
      <w:r>
        <w:t>The pyrolysis reaction is the primary reaction that takes place between the biomass and the catalyst. This reaction includes heat breaking down the biomass that produces a liquid fuel.</w:t>
      </w:r>
    </w:p>
    <w:p w14:paraId="6AEEC5B1" w14:textId="77777777" w:rsidR="00305CDD" w:rsidRDefault="00305CDD" w:rsidP="00305CDD">
      <w:r>
        <w:t>What is the function of the catalyst in the reaction?</w:t>
      </w:r>
    </w:p>
    <w:p w14:paraId="6522F51C" w14:textId="77777777" w:rsidR="00305CDD" w:rsidRDefault="00305CDD" w:rsidP="00305CDD">
      <w:r>
        <w:t>The catalyst is important in the reaction because it helps to form the fuel more quickly and increases the speed of the reaction. The catalyst reduces the activation energy which makes the reaction possible at lower temperature and pressure.</w:t>
      </w:r>
    </w:p>
    <w:p w14:paraId="09221CE6" w14:textId="77777777" w:rsidR="00305CDD" w:rsidRDefault="00305CDD" w:rsidP="00305CDD">
      <w:r>
        <w:t>**Evaluation Criteria:**.</w:t>
      </w:r>
    </w:p>
    <w:p w14:paraId="7CBB6257" w14:textId="77777777" w:rsidR="00305CDD" w:rsidRDefault="00305CDD" w:rsidP="00305CDD">
      <w:r>
        <w:t xml:space="preserve">* Explaining how the reaction occurs. </w:t>
      </w:r>
    </w:p>
    <w:p w14:paraId="3BB8AC0D" w14:textId="77777777" w:rsidR="00305CDD" w:rsidRDefault="00305CDD" w:rsidP="00305CDD">
      <w:r>
        <w:t>* Typically, the catalyst helps to enable a reaction to occur more easily.</w:t>
      </w:r>
    </w:p>
    <w:p w14:paraId="36AD3FB9" w14:textId="77777777" w:rsidR="00305CDD" w:rsidRDefault="00305CDD" w:rsidP="00305CDD">
      <w:r>
        <w:t>* Can analyze the conditions of the reaction and products.</w:t>
      </w:r>
    </w:p>
    <w:p w14:paraId="2F725D3F" w14:textId="77777777" w:rsidR="00305CDD" w:rsidRDefault="00305CDD" w:rsidP="00305CDD">
      <w:r>
        <w:t>13. [Question Type: MCQ].</w:t>
      </w:r>
    </w:p>
    <w:p w14:paraId="517006D6" w14:textId="77777777" w:rsidR="00305CDD" w:rsidRDefault="00305CDD" w:rsidP="00305CDD">
      <w:r>
        <w:t>To determine the mass of molecules in an analyte sample when the molecule is not yet known</w:t>
      </w:r>
    </w:p>
    <w:p w14:paraId="51C32E7C" w14:textId="77777777" w:rsidR="00305CDD" w:rsidRDefault="00305CDD" w:rsidP="00305CDD">
      <w:r>
        <w:t>A) To determine the molecular weight of a compound.</w:t>
      </w:r>
    </w:p>
    <w:p w14:paraId="47DB36B8" w14:textId="77777777" w:rsidR="00305CDD" w:rsidRDefault="00305CDD" w:rsidP="00305CDD">
      <w:r>
        <w:t>B) To find a specific functional group, mass spectrometry can be used.</w:t>
      </w:r>
    </w:p>
    <w:p w14:paraId="3FCF0B5C" w14:textId="77777777" w:rsidR="00305CDD" w:rsidRDefault="00305CDD" w:rsidP="00305CDD">
      <w:r>
        <w:t>C) To determine the electronic transitions of a molecule.</w:t>
      </w:r>
    </w:p>
    <w:p w14:paraId="04F38C16" w14:textId="77777777" w:rsidR="00305CDD" w:rsidRDefault="00305CDD" w:rsidP="00305CDD">
      <w:r>
        <w:t>D) To determine the fragmentation patterns of a molecule.</w:t>
      </w:r>
    </w:p>
    <w:p w14:paraId="0E51DC4C" w14:textId="77777777" w:rsidR="00305CDD" w:rsidRDefault="00305CDD" w:rsidP="00305CDD">
      <w:r>
        <w:t xml:space="preserve"> Analyzing MS helps to determine the molecular weight of a</w:t>
      </w:r>
    </w:p>
    <w:p w14:paraId="757CFAD7" w14:textId="77777777" w:rsidR="00305CDD" w:rsidRDefault="00305CDD" w:rsidP="00305CDD">
      <w:r>
        <w:lastRenderedPageBreak/>
        <w:t xml:space="preserve">molecule. In addition, it also helps to determine the fragmentation patterns of a molecule. MS measures the mass-to-charge ratio of ions to help determine both molecular weight and molecular structure. </w:t>
      </w:r>
    </w:p>
    <w:p w14:paraId="56B002E4" w14:textId="77777777" w:rsidR="00305CDD" w:rsidRDefault="00305CDD" w:rsidP="00305CDD">
      <w:r>
        <w:t>**Key Points:**.</w:t>
      </w:r>
    </w:p>
    <w:p w14:paraId="396BB72D" w14:textId="77777777" w:rsidR="00305CDD" w:rsidRDefault="00305CDD" w:rsidP="00305CDD">
      <w:r>
        <w:t>* MS is used to study molecules’ structures.</w:t>
      </w:r>
    </w:p>
    <w:p w14:paraId="745F04B9" w14:textId="77777777" w:rsidR="00305CDD" w:rsidRDefault="00305CDD" w:rsidP="00305CDD">
      <w:r>
        <w:t>* The process is the assessment of mass-to-charge ratio.</w:t>
      </w:r>
    </w:p>
    <w:p w14:paraId="7C452311" w14:textId="77777777" w:rsidR="00305CDD" w:rsidRDefault="00305CDD" w:rsidP="00305CDD">
      <w:r>
        <w:t>* The molecular structure of a substance can be obtained from its molecular weight and fragmentation pattern</w:t>
      </w:r>
    </w:p>
    <w:p w14:paraId="035F38BE" w14:textId="77777777" w:rsidR="00305CDD" w:rsidRDefault="00305CDD" w:rsidP="00305CDD">
      <w:r>
        <w:t>14. [Question Type: FRQ].</w:t>
      </w:r>
    </w:p>
    <w:p w14:paraId="77108459" w14:textId="77777777" w:rsidR="00305CDD" w:rsidRDefault="00305CDD" w:rsidP="00305CDD">
      <w:r>
        <w:t>Explain about the thermodynamic and a kinetic analysis of a reaction. Be sure to include the definitions, advantages and limitations of each type of analysis.</w:t>
      </w:r>
    </w:p>
    <w:p w14:paraId="4FB2346E" w14:textId="77777777" w:rsidR="00305CDD" w:rsidRDefault="00305CDD" w:rsidP="00305CDD">
      <w:r>
        <w:t>In a thermodynamic analysis, we assess the energy changes in a reaction, such as enthalpy, entropy, Gibbs free energy, etc. A thermodynamic analysis of a reaction assesses if the process is spontaneous or the reaction generates work. Doing a thermodynamic analysis gives us the benefit of knowing what the reaction will look like and how the mixture will behave. But, the thermodynamic analysis has its share of limitations too. For example, it can’t predict the rate of a reaction.</w:t>
      </w:r>
    </w:p>
    <w:p w14:paraId="02924199" w14:textId="77777777" w:rsidR="00305CDD" w:rsidRDefault="00305CDD" w:rsidP="00305CDD">
      <w:r>
        <w:t>On the other hand, a kinetic analysis of a reaction is the study of the rates of the reaction which include the reaction order, rate constant, and activation energy. Kinetic analysis can show the mechanism behind the reaction and the factors that control the speed of the reaction. The benefits of kinetic analysis include being able to foresee the pace of information as well as the components to have an effect on a rate. But, kinetic analysis can have its limitations too. For example, the maths can get complicated and sometimes it can be hard to measure the rates.</w:t>
      </w:r>
    </w:p>
    <w:p w14:paraId="3FEB31B2" w14:textId="77777777" w:rsidR="00305CDD" w:rsidRDefault="00305CDD" w:rsidP="00305CDD">
      <w:r>
        <w:t>**Key Points:**.</w:t>
      </w:r>
    </w:p>
    <w:p w14:paraId="3CDE4C76" w14:textId="77777777" w:rsidR="00305CDD" w:rsidRDefault="00305CDD" w:rsidP="00305CDD">
      <w:r>
        <w:t>* Thermodynamic analysis is study of energy changes.</w:t>
      </w:r>
    </w:p>
    <w:p w14:paraId="372830B2" w14:textId="77777777" w:rsidR="00305CDD" w:rsidRDefault="00305CDD" w:rsidP="00305CDD">
      <w:r>
        <w:t>* Study Of Reaction Rate Is Known As Kinetic Analysis</w:t>
      </w:r>
    </w:p>
    <w:p w14:paraId="1BE0F0BC" w14:textId="77777777" w:rsidR="00305CDD" w:rsidRDefault="00305CDD" w:rsidP="00305CDD">
      <w:r>
        <w:t>* Each type of analysis has its advantages and limitations in terms of spontaneity, equilibrium, and mechanism.</w:t>
      </w:r>
    </w:p>
    <w:p w14:paraId="1F802E7F" w14:textId="77777777" w:rsidR="00305CDD" w:rsidRDefault="00305CDD" w:rsidP="00305CDD">
      <w:r>
        <w:t>15. [Question Type: Case Study].</w:t>
      </w:r>
    </w:p>
    <w:p w14:paraId="13847B95" w14:textId="77777777" w:rsidR="00305CDD" w:rsidRDefault="00305CDD" w:rsidP="00305CDD">
      <w:r>
        <w:t xml:space="preserve">A firm is in the process of developing a new technique for the production of chemicals from renewable resources. A biomass-derived feedstock reacts with a catalyst at elevated </w:t>
      </w:r>
      <w:r>
        <w:lastRenderedPageBreak/>
        <w:t xml:space="preserve">temperature and pressure during the process. The reaction occurs in a fluidized-bed reactor, after which the product cools and separates. </w:t>
      </w:r>
    </w:p>
    <w:p w14:paraId="5C85B481" w14:textId="77777777" w:rsidR="00305CDD" w:rsidRDefault="00305CDD" w:rsidP="00305CDD">
      <w:r>
        <w:t>What is the primary mechanism in the reaction of the biomass-derived feedstock and the catalyst?</w:t>
      </w:r>
    </w:p>
    <w:p w14:paraId="106AAD9B" w14:textId="77777777" w:rsidR="00305CDD" w:rsidRDefault="00305CDD" w:rsidP="00305CDD">
      <w:r>
        <w:t>The catalyst reacts with feedstock through hydrolysis reaction. The reaction involves breaking down the biomass-derived feedstock into smaller components, resulting in the creation of a chemical product.</w:t>
      </w:r>
    </w:p>
    <w:p w14:paraId="6792C6A2" w14:textId="77777777" w:rsidR="00305CDD" w:rsidRDefault="00305CDD" w:rsidP="00305CDD">
      <w:r>
        <w:t>The catalyst is responsible for transforming the biomass-derived feedstock into a chemical product.</w:t>
      </w:r>
    </w:p>
    <w:p w14:paraId="04DB1EF4" w14:textId="77777777" w:rsidR="00305CDD" w:rsidRDefault="00305CDD" w:rsidP="00305CDD">
      <w:r>
        <w:t>The catalyst is the main core of the reaction which facilitates the formation of a chemical product. The catalyst also reduces how much energy is needed for the reaction to happen so that it can occur at a lower temperature and pressure.</w:t>
      </w:r>
    </w:p>
    <w:p w14:paraId="653F31E8" w14:textId="77777777" w:rsidR="00305CDD" w:rsidRDefault="00305CDD" w:rsidP="00305CDD">
      <w:r>
        <w:t>**Evaluation Criteria:**.</w:t>
      </w:r>
    </w:p>
    <w:p w14:paraId="446A851F" w14:textId="77777777" w:rsidR="00305CDD" w:rsidRDefault="00305CDD" w:rsidP="00305CDD">
      <w:r>
        <w:t>* Insight into how the reaction works.</w:t>
      </w:r>
    </w:p>
    <w:p w14:paraId="4581C90F" w14:textId="77777777" w:rsidR="00305CDD" w:rsidRDefault="00305CDD" w:rsidP="00305CDD">
      <w:r>
        <w:t>* Understanding the function of the catalyst.</w:t>
      </w:r>
    </w:p>
    <w:p w14:paraId="1F0B1347" w14:textId="77777777" w:rsidR="00305CDD" w:rsidRDefault="00305CDD" w:rsidP="00305CDD">
      <w:r>
        <w:t>* You must take a look at this source and analyze it.</w:t>
      </w:r>
    </w:p>
    <w:p w14:paraId="06EF4192" w14:textId="77777777" w:rsidR="00305CDD" w:rsidRDefault="00305CDD" w:rsidP="00305CDD">
      <w:r>
        <w:t>16. [Question Type: MCQ].</w:t>
      </w:r>
    </w:p>
    <w:p w14:paraId="23B3290D" w14:textId="77777777" w:rsidR="00305CDD" w:rsidRDefault="00305CDD" w:rsidP="00305CDD">
      <w:r>
        <w:t>The reason for the use of nuclear magnetic resonance spectroscopy in structure determination is knowledge of role of catalyst ability to anal</w:t>
      </w:r>
    </w:p>
    <w:p w14:paraId="2B3A953E" w14:textId="77777777" w:rsidR="00305CDD" w:rsidRDefault="00305CDD" w:rsidP="00305CDD">
      <w:r>
        <w:t>A) To determine the molecular weight of a compound.</w:t>
      </w:r>
    </w:p>
    <w:p w14:paraId="017C23E0" w14:textId="77777777" w:rsidR="00305CDD" w:rsidRDefault="00305CDD" w:rsidP="00305CDD">
      <w:r>
        <w:t>B) To identify the presence of a specific functional group.</w:t>
      </w:r>
    </w:p>
    <w:p w14:paraId="1278EC45" w14:textId="77777777" w:rsidR="00305CDD" w:rsidRDefault="00305CDD" w:rsidP="00305CDD">
      <w:r>
        <w:t>C) To determine the electronic transitions of a molecule.</w:t>
      </w:r>
    </w:p>
    <w:p w14:paraId="440CC6C5" w14:textId="77777777" w:rsidR="00305CDD" w:rsidRDefault="00305CDD" w:rsidP="00305CDD">
      <w:r>
        <w:t>D) Analyze the Molecular Structure and Atom Environment.</w:t>
      </w:r>
    </w:p>
    <w:p w14:paraId="39323F48" w14:textId="77777777" w:rsidR="00305CDD" w:rsidRDefault="00305CDD" w:rsidP="00305CDD">
      <w:r>
        <w:t>**Answer:** The primary reason for.</w:t>
      </w:r>
    </w:p>
    <w:p w14:paraId="18BEFD43" w14:textId="77777777" w:rsidR="00305CDD" w:rsidRDefault="00305CDD" w:rsidP="00305CDD">
      <w:r>
        <w:t xml:space="preserve">NMR spectroscopy can be used to study molecular structures. For example, it can be used to determine the molecular structure and environment of atoms. NMR spectroscopy measures the absorption of radiofrequency by atomic nuclei that can identify the molecular structure and environment of the atoms. </w:t>
      </w:r>
    </w:p>
    <w:p w14:paraId="7206ABAF" w14:textId="77777777" w:rsidR="00305CDD" w:rsidRDefault="00305CDD" w:rsidP="00305CDD">
      <w:r>
        <w:t>**Key Points:**.</w:t>
      </w:r>
    </w:p>
    <w:p w14:paraId="04F54932" w14:textId="77777777" w:rsidR="00305CDD" w:rsidRDefault="00305CDD" w:rsidP="00305CDD">
      <w:r>
        <w:t>* Scientists use NMR spectrometry to study molecular structures.</w:t>
      </w:r>
    </w:p>
    <w:p w14:paraId="5105B6F0" w14:textId="77777777" w:rsidR="00305CDD" w:rsidRDefault="00305CDD" w:rsidP="00305CDD">
      <w:r>
        <w:lastRenderedPageBreak/>
        <w:t>* The process takes the readings of devices used to absorb radiofrequency energy.</w:t>
      </w:r>
    </w:p>
    <w:p w14:paraId="634802BB" w14:textId="77777777" w:rsidR="00305CDD" w:rsidRDefault="00305CDD" w:rsidP="00305CDD">
      <w:r>
        <w:t>* The information contained within a molecule provides details about its properties and structure.</w:t>
      </w:r>
    </w:p>
    <w:p w14:paraId="5C9DAF33" w14:textId="77777777" w:rsidR="00305CDD" w:rsidRDefault="00305CDD" w:rsidP="00305CDD">
      <w:r>
        <w:t>17. [Question Type: FRQ].</w:t>
      </w:r>
    </w:p>
    <w:p w14:paraId="28572D9E" w14:textId="77777777" w:rsidR="00305CDD" w:rsidRDefault="00305CDD" w:rsidP="00305CDD">
      <w:r>
        <w:t>a reversible reaction can proceed in either direction at equilibrium Don't forget to include definitions, benefits and drawbacks of both types of reaction.</w:t>
      </w:r>
    </w:p>
    <w:p w14:paraId="337DC411" w14:textId="77777777" w:rsidR="00305CDD" w:rsidRDefault="00305CDD" w:rsidP="00305CDD">
      <w:r>
        <w:t>A reversible reaction is a reaction that can happen in the forward as well as reverse direction forming an equilibrium between the reactants and products. Reversible reactions are commonly used in processes that require not just the formation of a product but also the recovery of the reactants. The advantages of reversible reactions are that the conditions of the reaction can be manipulated and reuse of the catalyst can be done. Reversible reactions can unnecessarily complicate a process that would otherwise be straightforward (and have reduced overall yield).</w:t>
      </w:r>
    </w:p>
    <w:p w14:paraId="7AD78675" w14:textId="77777777" w:rsidR="00305CDD" w:rsidRDefault="00305CDD" w:rsidP="00305CDD">
      <w:r>
        <w:t xml:space="preserve">A reaction that can only happen in one direction, resulting in the complete conversion of reactants to products is known as an irreversible reaction. Irreversible reactions are frequently utilized in procedures where production is observed along with byproduct minimization. Irreversible reactions have advantages they can convert reactants completely and they can provide selectivity in products formation. Nevertheless, irreversible reactions may have challenges. For one, it may be difficult to control the reaction conditions. Plus, the reversibility of the catalyst can be affected. </w:t>
      </w:r>
    </w:p>
    <w:p w14:paraId="394E1EE1" w14:textId="77777777" w:rsidR="00305CDD" w:rsidRDefault="00305CDD" w:rsidP="00305CDD">
      <w:r>
        <w:t>**Key Points:**.</w:t>
      </w:r>
    </w:p>
    <w:p w14:paraId="050378A1" w14:textId="77777777" w:rsidR="00305CDD" w:rsidRDefault="00305CDD" w:rsidP="00305CDD">
      <w:r>
        <w:t>* A reversible reaction can go in the forward and reverse direction.</w:t>
      </w:r>
    </w:p>
    <w:p w14:paraId="713778A0" w14:textId="77777777" w:rsidR="00305CDD" w:rsidRDefault="00305CDD" w:rsidP="00305CDD">
      <w:r>
        <w:t>* Reversible reactions can take place either forward or backward.</w:t>
      </w:r>
    </w:p>
    <w:p w14:paraId="781B7E8B" w14:textId="77777777" w:rsidR="00305CDD" w:rsidRDefault="00305CDD" w:rsidP="00305CDD">
      <w:r>
        <w:t>* The control, conversion and selectivity of each type of reaction has its advantages and limitations.</w:t>
      </w:r>
    </w:p>
    <w:p w14:paraId="51D29467" w14:textId="77777777" w:rsidR="00305CDD" w:rsidRDefault="00305CDD" w:rsidP="00305CDD">
      <w:r>
        <w:t>18. [Question Type: Case Study].</w:t>
      </w:r>
    </w:p>
    <w:p w14:paraId="169421A4" w14:textId="77777777" w:rsidR="00305CDD" w:rsidRDefault="00305CDD" w:rsidP="00305CDD">
      <w:r>
        <w:t>A company plans perfecting the production of polymers from renewable resources for a new process. The process includes the reaction in heat and pressure of a biomass-derived monomer with a catalyst. The process happens in a sealed container and the product is cooled and pelletized in continuous way.</w:t>
      </w:r>
    </w:p>
    <w:p w14:paraId="4BDB4B79" w14:textId="77777777" w:rsidR="00305CDD" w:rsidRDefault="00305CDD" w:rsidP="00305CDD">
      <w:r>
        <w:t>What happens between a biomass-derived monomer and a catalyst?</w:t>
      </w:r>
    </w:p>
    <w:p w14:paraId="36EB31F5" w14:textId="77777777" w:rsidR="00305CDD" w:rsidRDefault="00305CDD" w:rsidP="00305CDD">
      <w:r>
        <w:lastRenderedPageBreak/>
        <w:t>The interaction involving the catalyst and the biomass-derived monomer is in between polymerization reaction. This reaction involves the linking of these monomer molecules to form a polymer.</w:t>
      </w:r>
    </w:p>
    <w:p w14:paraId="77E8450A" w14:textId="77777777" w:rsidR="00305CDD" w:rsidRDefault="00305CDD" w:rsidP="00305CDD">
      <w:r>
        <w:t>What does the catalyst do in the reaction?</w:t>
      </w:r>
    </w:p>
    <w:p w14:paraId="24AD83F3" w14:textId="77777777" w:rsidR="00305CDD" w:rsidRDefault="00305CDD" w:rsidP="00305CDD">
      <w:r>
        <w:t>The catalyst helps the reaction to occur more efficiently, allowing the formation of the polymer product with less effort and energy. The catalyst aids the reaction to require less energy to occur than it would without the catalyst and at lower temperature and pressure.</w:t>
      </w:r>
    </w:p>
    <w:p w14:paraId="2FABC9BC" w14:textId="77777777" w:rsidR="00305CDD" w:rsidRDefault="00305CDD" w:rsidP="00305CDD">
      <w:r>
        <w:t>**Evaluation Criteria:**.</w:t>
      </w:r>
    </w:p>
    <w:p w14:paraId="6C66FD92" w14:textId="77777777" w:rsidR="00305CDD" w:rsidRDefault="00305CDD" w:rsidP="00305CDD">
      <w:r>
        <w:t>* Learn about how the reaction works.</w:t>
      </w:r>
    </w:p>
    <w:p w14:paraId="461AC6CB" w14:textId="77777777" w:rsidR="00305CDD" w:rsidRDefault="00305CDD" w:rsidP="00305CDD">
      <w:r>
        <w:t>* awareness of the role of the catalyst.</w:t>
      </w:r>
    </w:p>
    <w:p w14:paraId="0C494439" w14:textId="77777777" w:rsidR="00305CDD" w:rsidRDefault="00305CDD" w:rsidP="00305CDD">
      <w:r>
        <w:t>* To comprehend the reaction conditions and products.</w:t>
      </w:r>
    </w:p>
    <w:p w14:paraId="71CAF673" w14:textId="77777777" w:rsidR="00305CDD" w:rsidRDefault="00305CDD" w:rsidP="00305CDD">
      <w:r>
        <w:t>19. [Question Type: MCQ].</w:t>
      </w:r>
    </w:p>
    <w:p w14:paraId="125D9F61" w14:textId="77777777" w:rsidR="00305CDD" w:rsidRDefault="00305CDD" w:rsidP="00305CDD">
      <w:r>
        <w:t>Use X-ray diffraction (XRD) to analyze the crystalline structure of the starting materials and the reaction products.</w:t>
      </w:r>
    </w:p>
    <w:p w14:paraId="2CB7FA9F" w14:textId="77777777" w:rsidR="00305CDD" w:rsidRDefault="00305CDD" w:rsidP="00305CDD">
      <w:r>
        <w:t>A) To determine the molecular weight of a compound.</w:t>
      </w:r>
    </w:p>
    <w:p w14:paraId="291669F3" w14:textId="77777777" w:rsidR="00305CDD" w:rsidRDefault="00305CDD" w:rsidP="00305CDD">
      <w:r>
        <w:t>B) To find a specific functional group presence is a function.</w:t>
      </w:r>
    </w:p>
    <w:p w14:paraId="5BEB4DFE" w14:textId="77777777" w:rsidR="00305CDD" w:rsidRDefault="00305CDD" w:rsidP="00305CDD">
      <w:r>
        <w:t>C) To determine the electronic transitions of a molecule.</w:t>
      </w:r>
    </w:p>
    <w:p w14:paraId="6D1BE462" w14:textId="77777777" w:rsidR="00305CDD" w:rsidRDefault="00305CDD" w:rsidP="00305CDD">
      <w:r>
        <w:t>D) To measure a material's crystal structure and how its lattice is arranged.</w:t>
      </w:r>
    </w:p>
    <w:p w14:paraId="62157F02" w14:textId="77777777" w:rsidR="00305CDD" w:rsidRDefault="00305CDD" w:rsidP="00305CDD">
      <w:r>
        <w:t xml:space="preserve">X-ray diffraction (XRD) technique can be used to identify the presence of a compound or can be used to determine the atomic structures of crystalline solids. X-Ray Diffraction (XRD) refers to the measurement of the diffraction of X-Rays by a crystalline material. </w:t>
      </w:r>
    </w:p>
    <w:p w14:paraId="6DB64FDB" w14:textId="77777777" w:rsidR="00305CDD" w:rsidRDefault="00305CDD" w:rsidP="00305CDD">
      <w:r>
        <w:t>**Key Points:**.</w:t>
      </w:r>
    </w:p>
    <w:p w14:paraId="0622867D" w14:textId="77777777" w:rsidR="00305CDD" w:rsidRDefault="00305CDD" w:rsidP="00305CDD">
      <w:r>
        <w:t>* XRD is utilized for analyzing crystalline structures.</w:t>
      </w:r>
    </w:p>
    <w:p w14:paraId="758E1BAF" w14:textId="77777777" w:rsidR="00305CDD" w:rsidRDefault="00305CDD" w:rsidP="00305CDD">
      <w:r>
        <w:t>* The method measures the diffraction of an X-ray.</w:t>
      </w:r>
    </w:p>
    <w:p w14:paraId="67C90434" w14:textId="77777777" w:rsidR="00305CDD" w:rsidRDefault="00305CDD" w:rsidP="00305CDD">
      <w:r>
        <w:t>* The constitution of material can be determined by studying the crystal structure.</w:t>
      </w:r>
    </w:p>
    <w:p w14:paraId="25B33401" w14:textId="77777777" w:rsidR="00305CDD" w:rsidRDefault="00305CDD" w:rsidP="00305CDD">
      <w:r>
        <w:t>20. [Question Type: FRQ].</w:t>
      </w:r>
    </w:p>
    <w:p w14:paraId="66DEE087" w14:textId="77777777" w:rsidR="00305CDD" w:rsidRDefault="00305CDD" w:rsidP="00305CDD">
      <w:r>
        <w:t>Explain how a batch reactor is different from a continuous reactor. Make sure to include what each reactor means, their advantages and limitations.</w:t>
      </w:r>
    </w:p>
    <w:p w14:paraId="0F5896E7" w14:textId="77777777" w:rsidR="00305CDD" w:rsidRDefault="00305CDD" w:rsidP="00305CDD">
      <w:r>
        <w:lastRenderedPageBreak/>
        <w:t>A batch reactor is a reactor in which the reactants are added to the reactor and the reaction is carried out in a single vessel. Batch reactors are commonly used in processes that require a reaction to form a product as well as to recover the reactants. The batch reactance maybe used for the synthesis of a chemical or for the recovery of the reactants. Nonetheless, it can be hard to achieve complete conversion of the reacting materials, and batch-to-batch variations can occur in batch reactors.</w:t>
      </w:r>
    </w:p>
    <w:p w14:paraId="54A1D90F" w14:textId="77777777" w:rsidR="00305CDD" w:rsidRDefault="00305CDD" w:rsidP="00305CDD">
      <w:r>
        <w:t>In a continuous reactor, a feed is continuously added and product is continuously removed, enabling continuous operation of the reactor and obtaining continuously produced material. Continuous reactors are used in those processes which require product formation as well as minimization of by products. A continuous reactor has advantages, including complete conversion of the reactants and higher selectivity (minimization of by-products . But, continuous reactors can also be hard to control too much or too little product will probably damage the reactor.</w:t>
      </w:r>
    </w:p>
    <w:p w14:paraId="6010F6AE" w14:textId="77777777" w:rsidR="00305CDD" w:rsidRDefault="00305CDD" w:rsidP="00305CDD">
      <w:r>
        <w:t>**Key Points:**.</w:t>
      </w:r>
    </w:p>
    <w:p w14:paraId="05D45013" w14:textId="77777777" w:rsidR="00305CDD" w:rsidRDefault="00305CDD" w:rsidP="00305CDD">
      <w:r>
        <w:t>* Batch reactors require adding reactants to a single vessel.</w:t>
      </w:r>
    </w:p>
    <w:p w14:paraId="3D109ABB" w14:textId="77777777" w:rsidR="00305CDD" w:rsidRDefault="00305CDD" w:rsidP="00305CDD">
      <w:r>
        <w:t>* Continuous reactors are ones in which the reactants and products are continuously added and removed.</w:t>
      </w:r>
    </w:p>
    <w:p w14:paraId="410CC9C1" w14:textId="77777777" w:rsidR="00305CDD" w:rsidRDefault="00305CDD" w:rsidP="00305CDD">
      <w:r>
        <w:t>* Every type of reactor has its own set of advantages and limitations.</w:t>
      </w:r>
    </w:p>
    <w:p w14:paraId="326247CA" w14:textId="77777777" w:rsidR="00305CDD" w:rsidRDefault="00305CDD" w:rsidP="00305CDD">
      <w:r>
        <w:t>Chemistry Assignment 85 #download. As promised, here is a sheet containing 20 good questions based on Chemistry with a mix of the three sorts of questions.</w:t>
      </w:r>
    </w:p>
    <w:p w14:paraId="7F68DEFB" w14:textId="77777777" w:rsidR="00305CDD" w:rsidRDefault="00305CDD" w:rsidP="00305CDD">
      <w:r>
        <w:t>**Question 1: MCQ**.</w:t>
      </w:r>
    </w:p>
    <w:p w14:paraId="753F31C6" w14:textId="77777777" w:rsidR="00305CDD" w:rsidRDefault="00305CDD" w:rsidP="00305CDD">
      <w:r>
        <w:t>The reason for the stability of the benzene ring in organic chemistry organics is due to resonance.</w:t>
      </w:r>
    </w:p>
    <w:p w14:paraId="14657D08" w14:textId="77777777" w:rsidR="00305CDD" w:rsidRDefault="00305CDD" w:rsidP="00305CDD">
      <w:r>
        <w:t>A) Delocalization of electrons.</w:t>
      </w:r>
    </w:p>
    <w:p w14:paraId="147A5860" w14:textId="77777777" w:rsidR="00305CDD" w:rsidRDefault="00305CDD" w:rsidP="00305CDD">
      <w:r>
        <w:t>B) Resonance hybridization.</w:t>
      </w:r>
    </w:p>
    <w:p w14:paraId="349D24C1" w14:textId="77777777" w:rsidR="00305CDD" w:rsidRDefault="00305CDD" w:rsidP="00305CDD">
      <w:r>
        <w:t>C) Electronegativity of carbon atoms.</w:t>
      </w:r>
    </w:p>
    <w:p w14:paraId="0B97DDB4" w14:textId="77777777" w:rsidR="00305CDD" w:rsidRDefault="00305CDD" w:rsidP="00305CDD">
      <w:r>
        <w:t>D) Steric hindrance of hydrogen atoms.</w:t>
      </w:r>
    </w:p>
    <w:p w14:paraId="5C20F0D8" w14:textId="77777777" w:rsidR="00305CDD" w:rsidRDefault="00305CDD" w:rsidP="00305CDD">
      <w:r>
        <w:t>Answer: A) Delocalization of electrons.</w:t>
      </w:r>
    </w:p>
    <w:p w14:paraId="76C47FFB" w14:textId="77777777" w:rsidR="00305CDD" w:rsidRDefault="00305CDD" w:rsidP="00305CDD">
      <w:r>
        <w:t>The benzene ring is stabilized because of the delocalization of the electrons in the planar, ring-shaped molecule. When electrons are delocalized, the energy decreases making this benzene stable.</w:t>
      </w:r>
    </w:p>
    <w:p w14:paraId="6B6EC780" w14:textId="77777777" w:rsidR="00305CDD" w:rsidRDefault="00305CDD" w:rsidP="00305CDD">
      <w:r>
        <w:t>Key Points.</w:t>
      </w:r>
    </w:p>
    <w:p w14:paraId="13E87B81" w14:textId="77777777" w:rsidR="00305CDD" w:rsidRDefault="00305CDD" w:rsidP="00305CDD">
      <w:r>
        <w:lastRenderedPageBreak/>
        <w:t>* The electrons in benzene are delocalized.</w:t>
      </w:r>
    </w:p>
    <w:p w14:paraId="58D6BD08" w14:textId="77777777" w:rsidR="00305CDD" w:rsidRDefault="00305CDD" w:rsidP="00305CDD">
      <w:r>
        <w:t>* Resonance hybridization in benzene.</w:t>
      </w:r>
    </w:p>
    <w:p w14:paraId="411ECC73" w14:textId="77777777" w:rsidR="00305CDD" w:rsidRDefault="00305CDD" w:rsidP="00305CDD">
      <w:r>
        <w:t>* The benzene ring has stability.</w:t>
      </w:r>
    </w:p>
    <w:p w14:paraId="55962ADF" w14:textId="77777777" w:rsidR="00305CDD" w:rsidRDefault="00305CDD" w:rsidP="00305CDD">
      <w:r>
        <w:t>**Question 2: FRQ**.</w:t>
      </w:r>
    </w:p>
    <w:p w14:paraId="7CF797B5" w14:textId="77777777" w:rsidR="00305CDD" w:rsidRDefault="00305CDD" w:rsidP="00305CDD">
      <w:r>
        <w:t>How are a strong acidic solution and a weak acidic solution different from one another? Also if their dissociation constant is a quotient, what will be the possible effect on pH?  Be sure to include examples of each type of acid.</w:t>
      </w:r>
    </w:p>
    <w:p w14:paraId="4183EDC5" w14:textId="77777777" w:rsidR="00305CDD" w:rsidRDefault="00305CDD" w:rsidP="00305CDD">
      <w:r>
        <w:t>Answer.</w:t>
      </w:r>
    </w:p>
    <w:p w14:paraId="7D457182" w14:textId="77777777" w:rsidR="00305CDD" w:rsidRDefault="00305CDD" w:rsidP="00305CDD">
      <w:r>
        <w:t xml:space="preserve">A strong acid is a species that dissociates fully in the water complete providing its hydrogen ion (H+). Hydrochloric, sulfuric and nitric acid are examples of a strong acid. A strong acid has a high dissociation constant or Ka, often greater than 10^3. </w:t>
      </w:r>
    </w:p>
    <w:p w14:paraId="20BBBA24" w14:textId="77777777" w:rsidR="00305CDD" w:rsidRDefault="00305CDD" w:rsidP="00305CDD">
      <w:r>
        <w:t>Criteria.</w:t>
      </w:r>
    </w:p>
    <w:p w14:paraId="5CE0C022" w14:textId="77777777" w:rsidR="00305CDD" w:rsidRDefault="00305CDD" w:rsidP="00305CDD">
      <w:r>
        <w:t>* The reason and purpose of using chiral stationary phase shall be correctly stated.</w:t>
      </w:r>
    </w:p>
    <w:p w14:paraId="3537B603" w14:textId="77777777" w:rsidR="00305CDD" w:rsidRDefault="00305CDD" w:rsidP="00305CDD">
      <w:r>
        <w:t>* An accurate advantage when choosing HPLC over other separation methods.</w:t>
      </w:r>
    </w:p>
    <w:p w14:paraId="354E6CE1" w14:textId="77777777" w:rsidR="00305CDD" w:rsidRDefault="00305CDD" w:rsidP="00305CDD">
      <w:r>
        <w:t>* Stereochemistry is highly important for the developments of drugs.</w:t>
      </w:r>
    </w:p>
    <w:p w14:paraId="1CB3BAC6" w14:textId="77777777" w:rsidR="00305CDD" w:rsidRDefault="00305CDD" w:rsidP="00305CDD">
      <w:r>
        <w:t>**Question 7: MCQ**.</w:t>
      </w:r>
    </w:p>
    <w:p w14:paraId="3610F8E6" w14:textId="77777777" w:rsidR="00305CDD" w:rsidRDefault="00305CDD" w:rsidP="00305CDD">
      <w:r>
        <w:t>What is the SI unit of energy of a photon in quantum chemistry?</w:t>
      </w:r>
    </w:p>
    <w:p w14:paraId="44296785" w14:textId="77777777" w:rsidR="00305CDD" w:rsidRDefault="00305CDD" w:rsidP="00305CDD">
      <w:r>
        <w:t>A) Joules (J).</w:t>
      </w:r>
    </w:p>
    <w:p w14:paraId="03753C9A" w14:textId="77777777" w:rsidR="00305CDD" w:rsidRDefault="00305CDD" w:rsidP="00305CDD">
      <w:r>
        <w:t>B) Electronvolts (eV).</w:t>
      </w:r>
    </w:p>
    <w:p w14:paraId="43A286E8" w14:textId="77777777" w:rsidR="00305CDD" w:rsidRDefault="00305CDD" w:rsidP="00305CDD">
      <w:r>
        <w:t>C) Kilocalories per mole (kcal/mol).</w:t>
      </w:r>
    </w:p>
    <w:p w14:paraId="4D1E5D81" w14:textId="77777777" w:rsidR="00305CDD" w:rsidRDefault="00305CDD" w:rsidP="00305CDD">
      <w:r>
        <w:t>D) Wavelength (λ).</w:t>
      </w:r>
    </w:p>
    <w:p w14:paraId="20F5F4EF" w14:textId="77777777" w:rsidR="00305CDD" w:rsidRDefault="00305CDD" w:rsidP="00305CDD">
      <w:r>
        <w:t>Answer: B) Electronvolts (eV).</w:t>
      </w:r>
    </w:p>
    <w:p w14:paraId="16C22ADA" w14:textId="77777777" w:rsidR="00305CDD" w:rsidRDefault="00305CDD" w:rsidP="00305CDD">
      <w:r>
        <w:t>The energy of a photon is expressed in electronvolts, (eV), which describes a unit of energy equivalent to an electron releasing through a potential difference of one volt.</w:t>
      </w:r>
    </w:p>
    <w:p w14:paraId="31F29F40" w14:textId="77777777" w:rsidR="00305CDD" w:rsidRDefault="00305CDD" w:rsidP="00305CDD">
      <w:r>
        <w:t>Key Points.</w:t>
      </w:r>
    </w:p>
    <w:p w14:paraId="43D41A9D" w14:textId="77777777" w:rsidR="00305CDD" w:rsidRDefault="00305CDD" w:rsidP="00305CDD">
      <w:r>
        <w:t>* energy of photon which is usually measured in eV</w:t>
      </w:r>
    </w:p>
    <w:p w14:paraId="3B0DD400" w14:textId="77777777" w:rsidR="00305CDD" w:rsidRDefault="00305CDD" w:rsidP="00305CDD">
      <w:r>
        <w:t>* Electronvolts (eV) are a unit of energy.</w:t>
      </w:r>
    </w:p>
    <w:p w14:paraId="1C8ACB1C" w14:textId="77777777" w:rsidR="00305CDD" w:rsidRDefault="00305CDD" w:rsidP="00305CDD">
      <w:r>
        <w:lastRenderedPageBreak/>
        <w:t>**Question 8: FRQ**.</w:t>
      </w:r>
    </w:p>
    <w:p w14:paraId="139EB31D" w14:textId="77777777" w:rsidR="00305CDD" w:rsidRDefault="00305CDD" w:rsidP="00305CDD">
      <w:r>
        <w:t>Catalysis, a chemical process that uses a catalyst to accelerate a reaction, can either be homogenous or heterogeneous. Be sure to include examples of each type.</w:t>
      </w:r>
    </w:p>
    <w:p w14:paraId="4A4A0D04" w14:textId="77777777" w:rsidR="00305CDD" w:rsidRDefault="00305CDD" w:rsidP="00305CDD">
      <w:r>
        <w:t>Answer.</w:t>
      </w:r>
    </w:p>
    <w:p w14:paraId="15E2361C" w14:textId="77777777" w:rsidR="00305CDD" w:rsidRDefault="00305CDD" w:rsidP="00305CDD">
      <w:r>
        <w:t>A catalyst is a substance that causes an acceleration of a reaction without affecting the outcome of the reaction. The catalyst is helpful because it lowers the energy level required for something to happen. Thus a reaction happens faster and easier.</w:t>
      </w:r>
    </w:p>
    <w:p w14:paraId="224299FA" w14:textId="77777777" w:rsidR="00305CDD" w:rsidRDefault="00305CDD" w:rsidP="00305CDD">
      <w:r>
        <w:t>There are two catalytic reactions: homogenous and heterogeneous catalysis. Homogeneous catalysis happens when the catalyst is in the same phase as the reactants like in a solution. Examples of homogeneous catalysts include acids and bases. A heterogeneous catalyst has a different phase than the reactants. Heterogeneous catalysis involves a solid catalyst that results in a gas or a liquid. Metal and metal oxide are examples of heterogeneous catalysis.</w:t>
      </w:r>
    </w:p>
    <w:p w14:paraId="7019E26F" w14:textId="77777777" w:rsidR="00305CDD" w:rsidRDefault="00305CDD" w:rsidP="00305CDD">
      <w:r>
        <w:t>Key Points.</w:t>
      </w:r>
    </w:p>
    <w:p w14:paraId="2C10BBA1" w14:textId="77777777" w:rsidR="00305CDD" w:rsidRDefault="00305CDD" w:rsidP="00305CDD">
      <w:r>
        <w:t>* Process of catalysis.</w:t>
      </w:r>
    </w:p>
    <w:p w14:paraId="18FADA58" w14:textId="77777777" w:rsidR="00305CDD" w:rsidRDefault="00305CDD" w:rsidP="00305CDD">
      <w:r>
        <w:t>* Role of the catalyst.</w:t>
      </w:r>
    </w:p>
    <w:p w14:paraId="6A97270D" w14:textId="77777777" w:rsidR="00305CDD" w:rsidRDefault="00305CDD" w:rsidP="00305CDD">
      <w:r>
        <w:t>* Homogeneous and heterogeneous are the two kinds of catalysis.</w:t>
      </w:r>
    </w:p>
    <w:p w14:paraId="43C209B2" w14:textId="77777777" w:rsidR="00305CDD" w:rsidRDefault="00305CDD" w:rsidP="00305CDD">
      <w:r>
        <w:t>* Examples of Homogeneous as Well as Heterogeneous.</w:t>
      </w:r>
    </w:p>
    <w:p w14:paraId="05FAC1B1" w14:textId="77777777" w:rsidR="00305CDD" w:rsidRDefault="00305CDD" w:rsidP="00305CDD">
      <w:r>
        <w:t>**Question 9: Case Study**.</w:t>
      </w:r>
    </w:p>
    <w:p w14:paraId="7FE55679" w14:textId="77777777" w:rsidR="00305CDD" w:rsidRDefault="00305CDD" w:rsidP="00305CDD">
      <w:r>
        <w:t>A chemical factory manufactures ammonia (NH3) via the Haber process which requires nitrogen (N2) and hydrogen (H2) to react at high temperatures and pressure.</w:t>
      </w:r>
    </w:p>
    <w:p w14:paraId="1C33627C" w14:textId="77777777" w:rsidR="00305CDD" w:rsidRDefault="00305CDD" w:rsidP="00305CDD">
      <w:r>
        <w:t>Question 1: Why does the Haber process use iron oxide as the catalyst?</w:t>
      </w:r>
    </w:p>
    <w:p w14:paraId="7A55F2B4" w14:textId="77777777" w:rsidR="00305CDD" w:rsidRDefault="00305CDD" w:rsidP="00305CDD">
      <w:r>
        <w:t>The function of the iron oxide catalyst is to hasten the reaction. As a result, the reaction can take place at lower temperatures and lower pressures.</w:t>
      </w:r>
    </w:p>
    <w:p w14:paraId="4E4CE46B" w14:textId="77777777" w:rsidR="00305CDD" w:rsidRDefault="00305CDD" w:rsidP="00305CDD">
      <w:r>
        <w:t>What happens to equilibrium constant of reaction When the temperature is increased?</w:t>
      </w:r>
    </w:p>
    <w:p w14:paraId="76E3AE9D" w14:textId="77777777" w:rsidR="00305CDD" w:rsidRDefault="00305CDD" w:rsidP="00305CDD">
      <w:r>
        <w:t>The equilibrium constant for the reaction decreases with an increase in temperature, favouring the reverse reaction and lowering the yield of ammonia.</w:t>
      </w:r>
    </w:p>
    <w:p w14:paraId="17AEC3C2" w14:textId="77777777" w:rsidR="00305CDD" w:rsidRDefault="00305CDD" w:rsidP="00305CDD">
      <w:r>
        <w:t>The Haber process is important for making fertilizers that are used in agriculture.</w:t>
      </w:r>
    </w:p>
    <w:p w14:paraId="2698B3BB" w14:textId="77777777" w:rsidR="00305CDD" w:rsidRDefault="00305CDD" w:rsidP="00305CDD">
      <w:r>
        <w:t xml:space="preserve">The Haber process helps in manufacturing fertilizers as it provides ammonia from which ammonium nitrate and other fertilizers are manufactured. </w:t>
      </w:r>
    </w:p>
    <w:p w14:paraId="4B33E6FF" w14:textId="77777777" w:rsidR="00305CDD" w:rsidRDefault="00305CDD" w:rsidP="00305CDD">
      <w:r>
        <w:lastRenderedPageBreak/>
        <w:t>Evaluation Criteria.</w:t>
      </w:r>
    </w:p>
    <w:p w14:paraId="2131AB37" w14:textId="77777777" w:rsidR="00305CDD" w:rsidRDefault="00305CDD" w:rsidP="00305CDD">
      <w:r>
        <w:t>* The role of the iron oxide catalyst is explained correctly.</w:t>
      </w:r>
    </w:p>
    <w:p w14:paraId="09822A03" w14:textId="77777777" w:rsidR="00305CDD" w:rsidRDefault="00305CDD" w:rsidP="00305CDD">
      <w:r>
        <w:t>* The efffect of increasing temperature on the equilibrium constant is correct.</w:t>
      </w:r>
    </w:p>
    <w:p w14:paraId="61925E13" w14:textId="77777777" w:rsidR="00305CDD" w:rsidRDefault="00305CDD" w:rsidP="00305CDD">
      <w:r>
        <w:t>* The Haber process is really important because it helps in making fertilizers.</w:t>
      </w:r>
    </w:p>
    <w:p w14:paraId="472FE674" w14:textId="77777777" w:rsidR="00305CDD" w:rsidRDefault="00305CDD" w:rsidP="00305CDD">
      <w:r>
        <w:t>**Question 10: MCQ**.</w:t>
      </w:r>
    </w:p>
    <w:p w14:paraId="13A8CB08" w14:textId="77777777" w:rsidR="00305CDD" w:rsidRDefault="00305CDD" w:rsidP="00305CDD">
      <w:r>
        <w:t>What kind of bonding occurs between the carbon atoms in a diamond?</w:t>
      </w:r>
    </w:p>
    <w:p w14:paraId="4D81B20B" w14:textId="77777777" w:rsidR="00305CDD" w:rsidRDefault="00305CDD" w:rsidP="00305CDD">
      <w:r>
        <w:t>A) Ionic bonding.</w:t>
      </w:r>
    </w:p>
    <w:p w14:paraId="03983C6C" w14:textId="77777777" w:rsidR="00305CDD" w:rsidRDefault="00305CDD" w:rsidP="00305CDD">
      <w:r>
        <w:t>B) Covalent bonding.</w:t>
      </w:r>
    </w:p>
    <w:p w14:paraId="0252A858" w14:textId="77777777" w:rsidR="00305CDD" w:rsidRDefault="00305CDD" w:rsidP="00305CDD">
      <w:r>
        <w:t>C) Hydrogen bonding.</w:t>
      </w:r>
    </w:p>
    <w:p w14:paraId="3810F8C8" w14:textId="77777777" w:rsidR="00305CDD" w:rsidRDefault="00305CDD" w:rsidP="00305CDD">
      <w:r>
        <w:t>D) Van der Waals bonding.</w:t>
      </w:r>
    </w:p>
    <w:p w14:paraId="7E24EF11" w14:textId="77777777" w:rsidR="00305CDD" w:rsidRDefault="00305CDD" w:rsidP="00305CDD">
      <w:r>
        <w:t>Answer: B) Covalent bonding.</w:t>
      </w:r>
    </w:p>
    <w:p w14:paraId="69F44AEC" w14:textId="77777777" w:rsidR="00305CDD" w:rsidRDefault="00305CDD" w:rsidP="00305CDD">
      <w:r>
        <w:t xml:space="preserve">There is a strong covalent bond between the carbon atoms in a diamond wherein the electrons are shared amongst the atoms leading to the formation of a rigid 3D structure. </w:t>
      </w:r>
    </w:p>
    <w:p w14:paraId="5BEB215D" w14:textId="77777777" w:rsidR="00305CDD" w:rsidRDefault="00305CDD" w:rsidP="00305CDD">
      <w:r>
        <w:t>Key Points.</w:t>
      </w:r>
    </w:p>
    <w:p w14:paraId="666BE09F" w14:textId="77777777" w:rsidR="00305CDD" w:rsidRDefault="00305CDD" w:rsidP="00305CDD">
      <w:r>
        <w:t>* Covalent bonding in diamond.</w:t>
      </w:r>
    </w:p>
    <w:p w14:paraId="53952CEB" w14:textId="77777777" w:rsidR="00305CDD" w:rsidRDefault="00305CDD" w:rsidP="00305CDD">
      <w:r>
        <w:t>* Types of chemical bonding.</w:t>
      </w:r>
    </w:p>
    <w:p w14:paraId="1CE92890" w14:textId="77777777" w:rsidR="00305CDD" w:rsidRDefault="00305CDD" w:rsidP="00305CDD">
      <w:r>
        <w:t>**Question 11: FRQ**.</w:t>
      </w:r>
    </w:p>
    <w:p w14:paraId="37C5D316" w14:textId="77777777" w:rsidR="00305CDD" w:rsidRDefault="00305CDD" w:rsidP="00305CDD">
      <w:r>
        <w:t>Electrolysis takes place when a direct electric current is passed through an ionic substance.  Be sure to include examples of each type.</w:t>
      </w:r>
    </w:p>
    <w:p w14:paraId="3B3FC45D" w14:textId="77777777" w:rsidR="00305CDD" w:rsidRDefault="00305CDD" w:rsidP="00305CDD">
      <w:r>
        <w:t>Answer.</w:t>
      </w:r>
    </w:p>
    <w:p w14:paraId="185D07AB" w14:textId="77777777" w:rsidR="00305CDD" w:rsidRDefault="00305CDD" w:rsidP="00305CDD">
      <w:r>
        <w:t>Electrolysis uses electric current through a conductor in a state of low ionization to cause a chemical change in the substance. The movement of electrons between the electrodes and through the electrolyte is essentially the principle behind electrolysis.</w:t>
      </w:r>
    </w:p>
    <w:p w14:paraId="43FBE378" w14:textId="77777777" w:rsidR="00305CDD" w:rsidRDefault="00305CDD" w:rsidP="00305CDD">
      <w:r>
        <w:t>The two main kinds of electrolysis include electrolytic and galvanic only. When there is a spontaneous reaction occurs between the electrodes and the electrolyte it is termed as galvanic electrolysis. An example of a non-spontaneous reaction is electrolysis. Simply put, it is a technique that uses direct current (DC) to drive a chemical reaction.</w:t>
      </w:r>
    </w:p>
    <w:p w14:paraId="31523CD9" w14:textId="77777777" w:rsidR="00305CDD" w:rsidRDefault="00305CDD" w:rsidP="00305CDD">
      <w:r>
        <w:t>Key Points.</w:t>
      </w:r>
    </w:p>
    <w:p w14:paraId="3AF52AE5" w14:textId="77777777" w:rsidR="00305CDD" w:rsidRDefault="00305CDD" w:rsidP="00305CDD">
      <w:r>
        <w:lastRenderedPageBreak/>
        <w:t>* Principle behind electrolysis.</w:t>
      </w:r>
    </w:p>
    <w:p w14:paraId="6A7B79C4" w14:textId="77777777" w:rsidR="00305CDD" w:rsidRDefault="00305CDD" w:rsidP="00305CDD">
      <w:r>
        <w:t>* There are two types of electrolysis.</w:t>
      </w:r>
    </w:p>
    <w:p w14:paraId="1DFB4798" w14:textId="77777777" w:rsidR="00305CDD" w:rsidRDefault="00305CDD" w:rsidP="00305CDD">
      <w:r>
        <w:t>* Both types of electrolysis have examples.</w:t>
      </w:r>
    </w:p>
    <w:p w14:paraId="4BF66191" w14:textId="77777777" w:rsidR="00305CDD" w:rsidRDefault="00305CDD" w:rsidP="00305CDD">
      <w:r>
        <w:t>**Question 12: Case Study**.</w:t>
      </w:r>
    </w:p>
    <w:p w14:paraId="4609DF3A" w14:textId="77777777" w:rsidR="00305CDD" w:rsidRDefault="00305CDD" w:rsidP="00305CDD">
      <w:r>
        <w:t>Case Study: A corporation is creating new battery technology that uses lithium ions (Li) to carry charge. The battery is lithium cobalt oxide (LiCoO2)  cathode and graphite anode.</w:t>
      </w:r>
    </w:p>
    <w:p w14:paraId="03C58EF6" w14:textId="77777777" w:rsidR="00305CDD" w:rsidRDefault="00305CDD" w:rsidP="00305CDD">
      <w:r>
        <w:t>What’s the function of the lithium cobalt oxide cathode in the battery?</w:t>
      </w:r>
    </w:p>
    <w:p w14:paraId="4D0A3381" w14:textId="77777777" w:rsidR="00305CDD" w:rsidRDefault="00305CDD" w:rsidP="00305CDD">
      <w:r>
        <w:t xml:space="preserve">According to the question, it has been asked about the purpose of cathode that is lithium cobalt oxide. So, write down the importance of it in functioning of battery. </w:t>
      </w:r>
    </w:p>
    <w:p w14:paraId="1B66C849" w14:textId="77777777" w:rsidR="00305CDD" w:rsidRDefault="00305CDD" w:rsidP="00305CDD">
      <w:r>
        <w:t>What is the purpose of the graphite anode in the battery?</w:t>
      </w:r>
    </w:p>
    <w:p w14:paraId="511E6BFD" w14:textId="77777777" w:rsidR="00305CDD" w:rsidRDefault="00305CDD" w:rsidP="00305CDD">
      <w:r>
        <w:t>The graphite anode's purpose is to assist in the insertion of lithium ions within the structure, enabling the battery to absorb and emit electrical energy.</w:t>
      </w:r>
    </w:p>
    <w:p w14:paraId="1721B017" w14:textId="77777777" w:rsidR="00305CDD" w:rsidRDefault="00305CDD" w:rsidP="00305CDD">
      <w:r>
        <w:t>Why is the battery using lithium-ion as the charge carriers?</w:t>
      </w:r>
    </w:p>
    <w:p w14:paraId="026D1A68" w14:textId="77777777" w:rsidR="00305CDD" w:rsidRDefault="00305CDD" w:rsidP="00305CDD">
      <w:r>
        <w:t>A Lithium-ion battery works when lithium ions move from anode to cathode to discharge energy and vice-versa to charge energy. As the charge carriers, lithium ions have the ability to take up a lot of energy. Thus, this is the advantage.</w:t>
      </w:r>
    </w:p>
    <w:p w14:paraId="2E9AB62A" w14:textId="77777777" w:rsidR="00305CDD" w:rsidRDefault="00305CDD" w:rsidP="00305CDD">
      <w:r>
        <w:t>Evaluation Criteria.</w:t>
      </w:r>
    </w:p>
    <w:p w14:paraId="004B2D73" w14:textId="77777777" w:rsidR="00305CDD" w:rsidRDefault="00305CDD" w:rsidP="00305CDD">
      <w:r>
        <w:t>* A proper explanation of the role of the lithium cobalt oxide cathode.</w:t>
      </w:r>
    </w:p>
    <w:p w14:paraId="5F1B4421" w14:textId="77777777" w:rsidR="00305CDD" w:rsidRDefault="00305CDD" w:rsidP="00305CDD">
      <w:r>
        <w:t>* This explains the purpose of the graphite anode.</w:t>
      </w:r>
    </w:p>
    <w:p w14:paraId="34119E67" w14:textId="77777777" w:rsidR="00305CDD" w:rsidRDefault="00305CDD" w:rsidP="00305CDD">
      <w:r>
        <w:t>* Correct benefit of using lithium ions as charge carriers</w:t>
      </w:r>
    </w:p>
    <w:p w14:paraId="22F69350" w14:textId="77777777" w:rsidR="00305CDD" w:rsidRDefault="00305CDD" w:rsidP="00305CDD">
      <w:r>
        <w:t>**Question 13: MCQ**.</w:t>
      </w:r>
    </w:p>
    <w:p w14:paraId="687E18E3" w14:textId="77777777" w:rsidR="00305CDD" w:rsidRDefault="00305CDD" w:rsidP="00305CDD">
      <w:r>
        <w:t>What type of chemical reactions are caused by the addition of one or more electrons to a molecule?</w:t>
      </w:r>
    </w:p>
    <w:p w14:paraId="488D987A" w14:textId="77777777" w:rsidR="00305CDD" w:rsidRDefault="00305CDD" w:rsidP="00305CDD">
      <w:r>
        <w:t>A) Oxidation.</w:t>
      </w:r>
    </w:p>
    <w:p w14:paraId="7B1F5C41" w14:textId="77777777" w:rsidR="00305CDD" w:rsidRDefault="00305CDD" w:rsidP="00305CDD">
      <w:r>
        <w:t>B) Reduction.</w:t>
      </w:r>
    </w:p>
    <w:p w14:paraId="7D2324F1" w14:textId="77777777" w:rsidR="00305CDD" w:rsidRDefault="00305CDD" w:rsidP="00305CDD">
      <w:r>
        <w:t>C) Synthesis.</w:t>
      </w:r>
    </w:p>
    <w:p w14:paraId="484D3127" w14:textId="77777777" w:rsidR="00305CDD" w:rsidRDefault="00305CDD" w:rsidP="00305CDD">
      <w:r>
        <w:t>D) Decomposition.</w:t>
      </w:r>
    </w:p>
    <w:p w14:paraId="54638BE5" w14:textId="77777777" w:rsidR="00305CDD" w:rsidRDefault="00305CDD" w:rsidP="00305CDD">
      <w:r>
        <w:t>Answer: B).</w:t>
      </w:r>
    </w:p>
    <w:p w14:paraId="1055AF6A" w14:textId="77777777" w:rsidR="00305CDD" w:rsidRDefault="00305CDD" w:rsidP="00305CDD">
      <w:r>
        <w:lastRenderedPageBreak/>
        <w:t>Reduction.</w:t>
      </w:r>
    </w:p>
    <w:p w14:paraId="423740D0" w14:textId="77777777" w:rsidR="00305CDD" w:rsidRDefault="00305CDD" w:rsidP="00305CDD">
      <w:r>
        <w:t>A reduction reaction involves a molecule gaining electrons, resulting in a lower oxidation state for that molecule.</w:t>
      </w:r>
    </w:p>
    <w:p w14:paraId="5CBE3417" w14:textId="77777777" w:rsidR="00305CDD" w:rsidRDefault="00305CDD" w:rsidP="00305CDD">
      <w:r>
        <w:t>Key Points.</w:t>
      </w:r>
    </w:p>
    <w:p w14:paraId="07E14FF8" w14:textId="77777777" w:rsidR="00305CDD" w:rsidRDefault="00305CDD" w:rsidP="00305CDD">
      <w:r>
        <w:t>* Reduction reaction.</w:t>
      </w:r>
    </w:p>
    <w:p w14:paraId="69C58900" w14:textId="77777777" w:rsidR="00305CDD" w:rsidRDefault="00305CDD" w:rsidP="00305CDD">
      <w:r>
        <w:t>* Types of chemical reactions.</w:t>
      </w:r>
    </w:p>
    <w:p w14:paraId="5A25AFC6" w14:textId="77777777" w:rsidR="00305CDD" w:rsidRDefault="00305CDD" w:rsidP="00305CDD">
      <w:r>
        <w:t>**Question 14: FRQ**.</w:t>
      </w:r>
    </w:p>
    <w:p w14:paraId="72D5128C" w14:textId="77777777" w:rsidR="00305CDD" w:rsidRDefault="00305CDD" w:rsidP="00305CDD">
      <w:r>
        <w:t>Nuclear magnetic resonance (NMR) spectroscopy is a method for understanding the structure of molecules using radiofrequency radiation based on nuclear magnetic resonance. Be sure to include examples of each type.</w:t>
      </w:r>
    </w:p>
    <w:p w14:paraId="733579F8" w14:textId="77777777" w:rsidR="00305CDD" w:rsidRDefault="00305CDD" w:rsidP="00305CDD">
      <w:r>
        <w:t>Answer.</w:t>
      </w:r>
    </w:p>
    <w:p w14:paraId="65951BB3" w14:textId="77777777" w:rsidR="00305CDD" w:rsidRDefault="00305CDD" w:rsidP="00305CDD">
      <w:r>
        <w:t>Nuclear magnetic resonance (NMR) spectroscopy is a method used to determine the structure of organic compounds by observing the interaction of nuclear spins in molecules with an applied magnetic field. The arrangement of nuclear spins in a magnetic field is as  shown in the image, and this is how the working of NMR spectroscopy takes place. Nuclear spins can be aligned in parallel or anti-parallel direction with respect to the magnetic field and having net magnetization which can be detected.</w:t>
      </w:r>
    </w:p>
    <w:p w14:paraId="24547E91" w14:textId="77777777" w:rsidR="00305CDD" w:rsidRDefault="00305CDD" w:rsidP="00305CDD">
      <w:r>
        <w:t>The two types of NMR spectroscopy are mainly proton NMR spectroscopy (1H NMR) and carbon-13 NMR spectroscopy (13C NMR). Nitrogen NMR spectroscopy measures the nuclear spins of nitrogen atoms (15N), while phosphorus NMR spectroscopy measures the nuclear spins of phosphorus atoms (31P).</w:t>
      </w:r>
    </w:p>
    <w:p w14:paraId="588840AA" w14:textId="77777777" w:rsidR="00305CDD" w:rsidRDefault="00305CDD" w:rsidP="00305CDD">
      <w:r>
        <w:t>Key Points.</w:t>
      </w:r>
    </w:p>
    <w:p w14:paraId="7E25983D" w14:textId="77777777" w:rsidR="00305CDD" w:rsidRDefault="00305CDD" w:rsidP="00305CDD">
      <w:r>
        <w:t>* Principle behind NMR spectroscopy.</w:t>
      </w:r>
    </w:p>
    <w:p w14:paraId="034E5E3D" w14:textId="77777777" w:rsidR="00305CDD" w:rsidRDefault="00305CDD" w:rsidP="00305CDD">
      <w:r>
        <w:t>* Nuclear Magnetic Resonance (Spectroscopy of Deuterium)</w:t>
      </w:r>
    </w:p>
    <w:p w14:paraId="70820A39" w14:textId="77777777" w:rsidR="00305CDD" w:rsidRDefault="00305CDD" w:rsidP="00305CDD">
      <w:r>
        <w:t>* Examples of each type of NMR spectroscopy.</w:t>
      </w:r>
    </w:p>
    <w:p w14:paraId="47CF122A" w14:textId="77777777" w:rsidR="00305CDD" w:rsidRDefault="00305CDD" w:rsidP="00305CDD">
      <w:r>
        <w:t>**Question 15: Case Study**.</w:t>
      </w:r>
    </w:p>
    <w:p w14:paraId="6DF89D90" w14:textId="77777777" w:rsidR="00305CDD" w:rsidRDefault="00305CDD" w:rsidP="00305CDD">
      <w:r>
        <w:t>Let’s say a pharmaceutical company is developing a new drug to treat a rare genetic disorder. The drug is a complex organic molecule that works only if it has the right shape.</w:t>
      </w:r>
    </w:p>
    <w:p w14:paraId="75C18203" w14:textId="77777777" w:rsidR="00305CDD" w:rsidRDefault="00305CDD" w:rsidP="00305CDD">
      <w:r>
        <w:t xml:space="preserve">In drug development, stereochemistry means the stereochemical structure of the drug molecules. </w:t>
      </w:r>
    </w:p>
    <w:p w14:paraId="1BA5B217" w14:textId="77777777" w:rsidR="00305CDD" w:rsidRDefault="00305CDD" w:rsidP="00305CDD">
      <w:r>
        <w:lastRenderedPageBreak/>
        <w:t>The reason why the stereochemistry is important in the development of drug is because it influences the drug’s effects. It is essential to have the proper stereochemistry, so the drug binds to its target receptor and produces the desired effect.</w:t>
      </w:r>
    </w:p>
    <w:p w14:paraId="3EADDFB7" w14:textId="77777777" w:rsidR="00305CDD" w:rsidRDefault="00305CDD" w:rsidP="00305CDD">
      <w:r>
        <w:t>What is an NMR spectroscopy and its importance in the drug development answer?</w:t>
      </w:r>
    </w:p>
    <w:p w14:paraId="2F6C54A3" w14:textId="77777777" w:rsidR="00305CDD" w:rsidRDefault="00305CDD" w:rsidP="00305CDD">
      <w:r>
        <w:t>The aim of NMR spectroscopy is to determine the structure of the drug and the stereochemistry and monitor the purity and stability of the drug.</w:t>
      </w:r>
    </w:p>
    <w:p w14:paraId="69F7ACEE" w14:textId="77777777" w:rsidR="00305CDD" w:rsidRDefault="00305CDD" w:rsidP="00305CDD">
      <w:r>
        <w:t>Question 3: Which benefits does NMR spectroscopy provide in comparison to the other analytical technique?</w:t>
      </w:r>
    </w:p>
    <w:p w14:paraId="5DB21DBF" w14:textId="77777777" w:rsidR="00305CDD" w:rsidRDefault="00305CDD" w:rsidP="00305CDD">
      <w:r>
        <w:t>The good thing about NMR spectroscopy is that it involves no destruction. The NMR spectroscopy can give structural and other information, and it also helps in any analysis of it.</w:t>
      </w:r>
    </w:p>
    <w:p w14:paraId="152C08D3" w14:textId="77777777" w:rsidR="00305CDD" w:rsidRDefault="00305CDD" w:rsidP="00305CDD">
      <w:r>
        <w:t>Evaluation Criteria.</w:t>
      </w:r>
    </w:p>
    <w:p w14:paraId="555B315C" w14:textId="77777777" w:rsidR="00305CDD" w:rsidRDefault="00305CDD" w:rsidP="00305CDD">
      <w:r>
        <w:t>* Stereochemistry plays an important role in chemistry.</w:t>
      </w:r>
    </w:p>
    <w:p w14:paraId="268184CB" w14:textId="77777777" w:rsidR="00305CDD" w:rsidRDefault="00305CDD" w:rsidP="00305CDD">
      <w:r>
        <w:t>* The proper function of NMR spectroscopy.</w:t>
      </w:r>
    </w:p>
    <w:p w14:paraId="51D02893" w14:textId="77777777" w:rsidR="00305CDD" w:rsidRDefault="00305CDD" w:rsidP="00305CDD">
      <w:r>
        <w:t>* Accurate benefit of utilizing NMR spectroscopy.</w:t>
      </w:r>
    </w:p>
    <w:p w14:paraId="39B17E86" w14:textId="77777777" w:rsidR="00305CDD" w:rsidRDefault="00305CDD" w:rsidP="00305CDD">
      <w:r>
        <w:t>**Question 16: MCQ**.</w:t>
      </w:r>
    </w:p>
    <w:p w14:paraId="694F9C77" w14:textId="77777777" w:rsidR="00305CDD" w:rsidRDefault="00305CDD" w:rsidP="00305CDD">
      <w:r>
        <w:t>In an oxygen molecule (O2), the oxygen atoms are covalently bonded to each other.</w:t>
      </w:r>
    </w:p>
    <w:p w14:paraId="2E326D81" w14:textId="77777777" w:rsidR="00305CDD" w:rsidRDefault="00305CDD" w:rsidP="00305CDD">
      <w:r>
        <w:t>A) Ionic bonding.</w:t>
      </w:r>
    </w:p>
    <w:p w14:paraId="5F9FB365" w14:textId="77777777" w:rsidR="00305CDD" w:rsidRDefault="00305CDD" w:rsidP="00305CDD">
      <w:r>
        <w:t>B) Covalent bonding.</w:t>
      </w:r>
    </w:p>
    <w:p w14:paraId="0CB2191D" w14:textId="77777777" w:rsidR="00305CDD" w:rsidRDefault="00305CDD" w:rsidP="00305CDD">
      <w:r>
        <w:t>C) Hydrogen bonding.</w:t>
      </w:r>
    </w:p>
    <w:p w14:paraId="277A24D6" w14:textId="77777777" w:rsidR="00305CDD" w:rsidRDefault="00305CDD" w:rsidP="00305CDD">
      <w:r>
        <w:t>D) Van der Waals bonding.</w:t>
      </w:r>
    </w:p>
    <w:p w14:paraId="13E3DB2B" w14:textId="77777777" w:rsidR="00305CDD" w:rsidRDefault="00305CDD" w:rsidP="00305CDD">
      <w:r>
        <w:t>Answer: B) Covalent bonding.</w:t>
      </w:r>
    </w:p>
    <w:p w14:paraId="275BC7A8" w14:textId="77777777" w:rsidR="00305CDD" w:rsidRDefault="00305CDD" w:rsidP="00305CDD">
      <w:r>
        <w:t>The oxygen atoms in an oxygen molecule (O2) are held together by a covalent bond, as they share electrons with each other to a specific extent.</w:t>
      </w:r>
    </w:p>
    <w:p w14:paraId="07073301" w14:textId="77777777" w:rsidR="00305CDD" w:rsidRDefault="00305CDD" w:rsidP="00305CDD">
      <w:r>
        <w:t>Key Points.</w:t>
      </w:r>
    </w:p>
    <w:p w14:paraId="3A3C5EF7" w14:textId="77777777" w:rsidR="00305CDD" w:rsidRDefault="00305CDD" w:rsidP="00305CDD">
      <w:r>
        <w:t>* Bonding in oxygen molecules is covalent.</w:t>
      </w:r>
    </w:p>
    <w:p w14:paraId="39140D03" w14:textId="77777777" w:rsidR="00305CDD" w:rsidRDefault="00305CDD" w:rsidP="00305CDD">
      <w:r>
        <w:t>* Types of chemical bonding.</w:t>
      </w:r>
    </w:p>
    <w:p w14:paraId="5143F96A" w14:textId="77777777" w:rsidR="00305CDD" w:rsidRDefault="00305CDD" w:rsidP="00305CDD">
      <w:r>
        <w:t>**Question 17: FRQ**.</w:t>
      </w:r>
    </w:p>
    <w:p w14:paraId="37C442BB" w14:textId="77777777" w:rsidR="00305CDD" w:rsidRDefault="00305CDD" w:rsidP="00305CDD">
      <w:r>
        <w:lastRenderedPageBreak/>
        <w:t>Chromatography is used to separate a mixture based on its solubility. It involves the mobile and stationary phase. Be sure to include examples of each type.</w:t>
      </w:r>
    </w:p>
    <w:p w14:paraId="7F40D6FF" w14:textId="77777777" w:rsidR="00305CDD" w:rsidRDefault="00305CDD" w:rsidP="00305CDD">
      <w:r>
        <w:t>Answer.</w:t>
      </w:r>
    </w:p>
    <w:p w14:paraId="7584F762" w14:textId="77777777" w:rsidR="00305CDD" w:rsidRDefault="00305CDD" w:rsidP="00305CDD">
      <w:r>
        <w:t>Chromatography is a separation method, used to separate, identify and quantify the different mixtures. The concept or principle of chromatography is based on the difference in the affinity of the components for the stationary and mobile phases. The stationary phase stays still while the mobile phase keeps moving. The stationary phase can be a solid or a liquid whereas the mobile phase can be a liquid or a gas.</w:t>
      </w:r>
    </w:p>
    <w:p w14:paraId="09136975" w14:textId="77777777" w:rsidR="00305CDD" w:rsidRDefault="00305CDD" w:rsidP="00305CDD">
      <w:r>
        <w:t>There are several types of chromatography, including.</w:t>
      </w:r>
    </w:p>
    <w:p w14:paraId="48C174E9" w14:textId="77777777" w:rsidR="00305CDD" w:rsidRDefault="00305CDD" w:rsidP="00305CDD">
      <w:r>
        <w:t>* Gas chromatography (GC) separates little substances relying upon their steaming phase and relationship for the fixed stage.</w:t>
      </w:r>
    </w:p>
    <w:p w14:paraId="40AEEC74" w14:textId="77777777" w:rsidR="00305CDD" w:rsidRDefault="00305CDD" w:rsidP="00305CDD">
      <w:r>
        <w:t>* Liquid chromatography (LC): separates stationary phase and mobile phase based on their affinities for non-volatile compounds.</w:t>
      </w:r>
    </w:p>
    <w:p w14:paraId="11B207DE" w14:textId="77777777" w:rsidR="00305CDD" w:rsidRDefault="00305CDD" w:rsidP="00305CDD">
      <w:r>
        <w:t>* TLC separates compounds based on their affinity for the stationary phase and the mobile phase. A small quantity of the mixture under analysis is spotted on a thin layer of adsorbent (silica gel).</w:t>
      </w:r>
    </w:p>
    <w:p w14:paraId="75E48E6F" w14:textId="77777777" w:rsidR="00305CDD" w:rsidRDefault="00305CDD" w:rsidP="00305CDD">
      <w:r>
        <w:t>* High performance liquid chromatography abbreviated as HPLC is a type of liquid chromatography that makes use of high pressure.</w:t>
      </w:r>
    </w:p>
    <w:p w14:paraId="5C3940C4" w14:textId="77777777" w:rsidR="00305CDD" w:rsidRDefault="00305CDD" w:rsidP="00305CDD">
      <w:r>
        <w:t>Key Points.</w:t>
      </w:r>
    </w:p>
    <w:p w14:paraId="1B769691" w14:textId="77777777" w:rsidR="00305CDD" w:rsidRDefault="00305CDD" w:rsidP="00305CDD">
      <w:r>
        <w:t>* Principle behind chromatography.</w:t>
      </w:r>
    </w:p>
    <w:p w14:paraId="2F7AF9B7" w14:textId="77777777" w:rsidR="00305CDD" w:rsidRDefault="00305CDD" w:rsidP="00305CDD">
      <w:r>
        <w:t>* Chromatography Types of Techniques- GC LC TLC HPLC</w:t>
      </w:r>
    </w:p>
    <w:p w14:paraId="1BCAAE6F" w14:textId="77777777" w:rsidR="00305CDD" w:rsidRDefault="00305CDD" w:rsidP="00305CDD">
      <w:r>
        <w:t>* Like, any 2 examplary chromatographic techniques.</w:t>
      </w:r>
    </w:p>
    <w:p w14:paraId="4992A0B4" w14:textId="77777777" w:rsidR="00305CDD" w:rsidRDefault="00305CDD" w:rsidP="00305CDD">
      <w:r>
        <w:t>**Question 18: Case Study**.</w:t>
      </w:r>
    </w:p>
    <w:p w14:paraId="192C0511" w14:textId="77777777" w:rsidR="00305CDD" w:rsidRDefault="00305CDD" w:rsidP="00305CDD">
      <w:r>
        <w:t>A chemical plant makes sulfuric acid (H2SO4) by the contact process. The process involves the reaction of sulphur trioxide (SO3) with water.</w:t>
      </w:r>
    </w:p>
    <w:p w14:paraId="48CB1153" w14:textId="77777777" w:rsidR="00305CDD" w:rsidRDefault="00305CDD" w:rsidP="00305CDD">
      <w:r>
        <w:t>What function does vanadium oxide catalyst serve in contact process?</w:t>
      </w:r>
    </w:p>
    <w:p w14:paraId="3164872D" w14:textId="77777777" w:rsidR="00305CDD" w:rsidRDefault="00305CDD" w:rsidP="00305CDD">
      <w:r>
        <w:t>The vanadium oxide catalyst hastens the SO3 and H2O reaction and makes it possible for the reaction to take place at a lower temperature and pressure.</w:t>
      </w:r>
    </w:p>
    <w:p w14:paraId="78A2A402" w14:textId="77777777" w:rsidR="00305CDD" w:rsidRDefault="00305CDD" w:rsidP="00305CDD">
      <w:r>
        <w:t>Question 2: What happens to the equilibrium constant of the reaction when the temperature is increased?</w:t>
      </w:r>
    </w:p>
    <w:p w14:paraId="127AD8B1" w14:textId="77777777" w:rsidR="00305CDD" w:rsidRDefault="00305CDD" w:rsidP="00305CDD">
      <w:r>
        <w:lastRenderedPageBreak/>
        <w:t>Raising the temperature lowers the equilibrium constant of the reaction. As a result, the reverse reaction is favored, which lowers the yield of sulfuric acid.</w:t>
      </w:r>
    </w:p>
    <w:p w14:paraId="0DD7AA70" w14:textId="77777777" w:rsidR="00305CDD" w:rsidRDefault="00305CDD" w:rsidP="00305CDD">
      <w:r>
        <w:t xml:space="preserve">Question 3 talks about the importance of sulphuric acid in making fertilizers. </w:t>
      </w:r>
    </w:p>
    <w:p w14:paraId="25B23DA4" w14:textId="77777777" w:rsidR="00305CDD" w:rsidRDefault="00305CDD" w:rsidP="00305CDD">
      <w:r>
        <w:t>Sulfuric acid is important because it is used in making ammonium sulfate and other fertilizers.  These are essential for the growth of plants and crops.</w:t>
      </w:r>
    </w:p>
    <w:p w14:paraId="41F383D6" w14:textId="77777777" w:rsidR="00305CDD" w:rsidRDefault="00305CDD" w:rsidP="00305CDD">
      <w:r>
        <w:t>Evaluation Criteria.</w:t>
      </w:r>
    </w:p>
    <w:p w14:paraId="3615789E" w14:textId="77777777" w:rsidR="00305CDD" w:rsidRDefault="00305CDD" w:rsidP="00305CDD">
      <w:r>
        <w:t>* This is the correct description of the use of vanadium oxide catalys.</w:t>
      </w:r>
    </w:p>
    <w:p w14:paraId="70C11100" w14:textId="77777777" w:rsidR="00305CDD" w:rsidRDefault="00305CDD" w:rsidP="00305CDD">
      <w:r>
        <w:t>* As per QC, raise in temperature will shift the equilibrium constant.</w:t>
      </w:r>
    </w:p>
    <w:p w14:paraId="39B61168" w14:textId="77777777" w:rsidR="00305CDD" w:rsidRDefault="00305CDD" w:rsidP="00305CDD">
      <w:r>
        <w:t>* The significance of sulfuric acid used in making fertilizers is correct.</w:t>
      </w:r>
    </w:p>
    <w:p w14:paraId="18C6858C" w14:textId="77777777" w:rsidR="00305CDD" w:rsidRDefault="00305CDD" w:rsidP="00305CDD">
      <w:r>
        <w:t>**Question 19: MCQ**.</w:t>
      </w:r>
    </w:p>
    <w:p w14:paraId="12FDF945" w14:textId="77777777" w:rsidR="00305CDD" w:rsidRDefault="00305CDD" w:rsidP="00305CDD">
      <w:r>
        <w:t>What happens when a molecule loses electrons? What type of reaction is it?</w:t>
      </w:r>
    </w:p>
    <w:p w14:paraId="34508264" w14:textId="77777777" w:rsidR="00305CDD" w:rsidRDefault="00305CDD" w:rsidP="00305CDD">
      <w:r>
        <w:t>A) Oxidation.</w:t>
      </w:r>
    </w:p>
    <w:p w14:paraId="0FA70442" w14:textId="77777777" w:rsidR="00305CDD" w:rsidRDefault="00305CDD" w:rsidP="00305CDD">
      <w:r>
        <w:t>B) Reduction.</w:t>
      </w:r>
    </w:p>
    <w:p w14:paraId="155B07DC" w14:textId="77777777" w:rsidR="00305CDD" w:rsidRDefault="00305CDD" w:rsidP="00305CDD">
      <w:r>
        <w:t>C) Synthesis.</w:t>
      </w:r>
    </w:p>
    <w:p w14:paraId="60493905" w14:textId="77777777" w:rsidR="00305CDD" w:rsidRDefault="00305CDD" w:rsidP="00305CDD">
      <w:r>
        <w:t>D) Decomposition.</w:t>
      </w:r>
    </w:p>
    <w:p w14:paraId="741D5433" w14:textId="77777777" w:rsidR="00305CDD" w:rsidRDefault="00305CDD" w:rsidP="00305CDD">
      <w:r>
        <w:t>Answer: A) Oxidation.</w:t>
      </w:r>
    </w:p>
    <w:p w14:paraId="24340B23" w14:textId="77777777" w:rsidR="00305CDD" w:rsidRDefault="00305CDD" w:rsidP="00305CDD">
      <w:r>
        <w:t xml:space="preserve">An oxidation reaction will refer to a process that will involve a molecule that will be losing one or more of its electrons. </w:t>
      </w:r>
    </w:p>
    <w:p w14:paraId="7B9BF2B0" w14:textId="77777777" w:rsidR="00305CDD" w:rsidRDefault="00305CDD" w:rsidP="00305CDD">
      <w:r>
        <w:t>Key Points.</w:t>
      </w:r>
    </w:p>
    <w:p w14:paraId="28BA33E3" w14:textId="77777777" w:rsidR="00305CDD" w:rsidRDefault="00305CDD" w:rsidP="00305CDD">
      <w:r>
        <w:t>* Oxidation reaction.</w:t>
      </w:r>
    </w:p>
    <w:p w14:paraId="0A655F50" w14:textId="77777777" w:rsidR="00305CDD" w:rsidRDefault="00305CDD" w:rsidP="00305CDD">
      <w:r>
        <w:t>* Types of chemical reactions.</w:t>
      </w:r>
    </w:p>
    <w:p w14:paraId="6E063D5A" w14:textId="77777777" w:rsidR="00305CDD" w:rsidRDefault="00305CDD" w:rsidP="00305CDD">
      <w:r>
        <w:t>**Question 20: FRQ**.</w:t>
      </w:r>
    </w:p>
    <w:p w14:paraId="006C95DE" w14:textId="77777777" w:rsidR="00305CDD" w:rsidRDefault="00305CDD" w:rsidP="00305CDD">
      <w:r>
        <w:t>Acid-base titration is an experimental technique used to determine the concentration of an acid or a base. Be sure to include examples of each type.</w:t>
      </w:r>
    </w:p>
    <w:p w14:paraId="60BE15FA" w14:textId="77777777" w:rsidR="00305CDD" w:rsidRDefault="00305CDD" w:rsidP="00305CDD">
      <w:r>
        <w:t>Answer.</w:t>
      </w:r>
    </w:p>
    <w:p w14:paraId="692051F5" w14:textId="77777777" w:rsidR="00305CDD" w:rsidRDefault="00305CDD" w:rsidP="00305CDD">
      <w:r>
        <w:t>Chemistry homework 86. 20 good questions on Chemistry –  why study Chemistry from excellent teachers and different styles of question.</w:t>
      </w:r>
    </w:p>
    <w:p w14:paraId="17F517EC" w14:textId="77777777" w:rsidR="00305CDD" w:rsidRDefault="00305CDD" w:rsidP="00305CDD">
      <w:r>
        <w:lastRenderedPageBreak/>
        <w:t>**Multiple Choice Questions (MCQ)**.</w:t>
      </w:r>
    </w:p>
    <w:p w14:paraId="30A36C23" w14:textId="77777777" w:rsidR="00305CDD" w:rsidRDefault="00305CDD" w:rsidP="00305CDD">
      <w:r>
        <w:t>1. [MCQ].</w:t>
      </w:r>
    </w:p>
    <w:p w14:paraId="0878456C" w14:textId="77777777" w:rsidR="00305CDD" w:rsidRDefault="00305CDD" w:rsidP="00305CDD">
      <w:r>
        <w:t>Paraphrase: What is the difference between a nucleophilic substitution reaction and an electrophilic addition reaction in organic synthesis?</w:t>
      </w:r>
    </w:p>
    <w:p w14:paraId="090BF763" w14:textId="77777777" w:rsidR="00305CDD" w:rsidRDefault="00305CDD" w:rsidP="00305CDD">
      <w:r>
        <w:t>A) The type of electrophile involved.</w:t>
      </w:r>
    </w:p>
    <w:p w14:paraId="2B1E3874" w14:textId="77777777" w:rsidR="00305CDD" w:rsidRDefault="00305CDD" w:rsidP="00305CDD">
      <w:r>
        <w:t>B) The type of nucleophile involved.</w:t>
      </w:r>
    </w:p>
    <w:p w14:paraId="4168896A" w14:textId="77777777" w:rsidR="00305CDD" w:rsidRDefault="00305CDD" w:rsidP="00305CDD">
      <w:r>
        <w:t>C) The presence of a catalyst.</w:t>
      </w:r>
    </w:p>
    <w:p w14:paraId="626C8817" w14:textId="77777777" w:rsidR="00305CDD" w:rsidRDefault="00305CDD" w:rsidP="00305CDD">
      <w:r>
        <w:t>D) The reaction conditions required.</w:t>
      </w:r>
    </w:p>
    <w:p w14:paraId="78ADB95D" w14:textId="77777777" w:rsidR="00305CDD" w:rsidRDefault="00305CDD" w:rsidP="00305CDD">
      <w:r>
        <w:t>The nucleophile that is being used.</w:t>
      </w:r>
    </w:p>
    <w:p w14:paraId="3BAD0AEA" w14:textId="77777777" w:rsidR="00305CDD" w:rsidRDefault="00305CDD" w:rsidP="00305CDD">
      <w:r>
        <w:t>Key Points.</w:t>
      </w:r>
    </w:p>
    <w:p w14:paraId="78887CA9" w14:textId="77777777" w:rsidR="00305CDD" w:rsidRDefault="00305CDD" w:rsidP="00305CDD">
      <w:r>
        <w:t>* Nucleophilic substitution reactions involve a nucleophile displacing a leaving group on an electrophile. Electrophilic addition reactions consist of the addition of an electrophile to a nucleophile.</w:t>
      </w:r>
    </w:p>
    <w:p w14:paraId="27234E71" w14:textId="77777777" w:rsidR="00305CDD" w:rsidRDefault="00305CDD" w:rsidP="00305CDD">
      <w:r>
        <w:t>* What makes a nucleophilic substitution reaction different from electrophilic addition reaction?</w:t>
      </w:r>
    </w:p>
    <w:p w14:paraId="10850006" w14:textId="77777777" w:rsidR="00305CDD" w:rsidRDefault="00305CDD" w:rsidP="00305CDD">
      <w:r>
        <w:t>2. [MCQ].</w:t>
      </w:r>
    </w:p>
    <w:p w14:paraId="595E97C8" w14:textId="77777777" w:rsidR="00305CDD" w:rsidRDefault="00305CDD" w:rsidP="00305CDD">
      <w:r>
        <w:t>What do you think will be formed as a result of mixing sodium chloride and silver nitrate?</w:t>
      </w:r>
    </w:p>
    <w:p w14:paraId="1CF1B6F0" w14:textId="77777777" w:rsidR="00305CDD" w:rsidRDefault="00305CDD" w:rsidP="00305CDD">
      <w:r>
        <w:t>A) Sodium nitrate and silver chloride.</w:t>
      </w:r>
    </w:p>
    <w:p w14:paraId="0003E285" w14:textId="77777777" w:rsidR="00305CDD" w:rsidRDefault="00305CDD" w:rsidP="00305CDD">
      <w:r>
        <w:t>B) Sodium chloride and silver nitrate.</w:t>
      </w:r>
    </w:p>
    <w:p w14:paraId="3015A6D0" w14:textId="77777777" w:rsidR="00305CDD" w:rsidRDefault="00305CDD" w:rsidP="00305CDD">
      <w:r>
        <w:t>C) Sodium nitrite and silver chloride.</w:t>
      </w:r>
    </w:p>
    <w:p w14:paraId="49AD50A1" w14:textId="77777777" w:rsidR="00305CDD" w:rsidRDefault="00305CDD" w:rsidP="00305CDD">
      <w:r>
        <w:t>D) Sodium chloride and silver oxide.</w:t>
      </w:r>
    </w:p>
    <w:p w14:paraId="18FB1AB4" w14:textId="77777777" w:rsidR="00305CDD" w:rsidRDefault="00305CDD" w:rsidP="00305CDD">
      <w:r>
        <w:t>Sodium nitrate and silver chloride is correct.</w:t>
      </w:r>
    </w:p>
    <w:p w14:paraId="743C1DE4" w14:textId="77777777" w:rsidR="00305CDD" w:rsidRDefault="00305CDD" w:rsidP="00305CDD">
      <w:r>
        <w:t>Key Points.</w:t>
      </w:r>
    </w:p>
    <w:p w14:paraId="41539E00" w14:textId="77777777" w:rsidR="00305CDD" w:rsidRDefault="00305CDD" w:rsidP="00305CDD">
      <w:r>
        <w:t>* Sodium chloride (NaCl) and silver nitrate (AgNO3) react to yield sodium nitrate (NaNO3) and silver chloride (AgCl).</w:t>
      </w:r>
    </w:p>
    <w:p w14:paraId="3FE14EAD" w14:textId="77777777" w:rsidR="00305CDD" w:rsidRDefault="00305CDD" w:rsidP="00305CDD">
      <w:r>
        <w:t>* This is a reaction in which a solid is produced as product.</w:t>
      </w:r>
    </w:p>
    <w:p w14:paraId="4194132C" w14:textId="77777777" w:rsidR="00305CDD" w:rsidRDefault="00305CDD" w:rsidP="00305CDD">
      <w:r>
        <w:t>3. [MCQ].</w:t>
      </w:r>
    </w:p>
    <w:p w14:paraId="68B04E08" w14:textId="77777777" w:rsidR="00305CDD" w:rsidRDefault="00305CDD" w:rsidP="00305CDD">
      <w:r>
        <w:lastRenderedPageBreak/>
        <w:t>What is the primary function of the catalyst in an enzyme-catalyzed reaction?</w:t>
      </w:r>
    </w:p>
    <w:p w14:paraId="4EAE7AF2" w14:textId="77777777" w:rsidR="00305CDD" w:rsidRDefault="00305CDD" w:rsidP="00305CDD">
      <w:r>
        <w:t>A) To increase the activation energy of the reaction.</w:t>
      </w:r>
    </w:p>
    <w:p w14:paraId="16AF814A" w14:textId="77777777" w:rsidR="00305CDD" w:rsidRDefault="00305CDD" w:rsidP="00305CDD">
      <w:r>
        <w:t>B) To decrease the activation energy of the reaction.</w:t>
      </w:r>
    </w:p>
    <w:p w14:paraId="65FFB285" w14:textId="77777777" w:rsidR="00305CDD" w:rsidRDefault="00305CDD" w:rsidP="00305CDD">
      <w:r>
        <w:t>C) To make the reaction go faster by changing the way it works.</w:t>
      </w:r>
    </w:p>
    <w:p w14:paraId="1D7092D4" w14:textId="77777777" w:rsidR="00305CDD" w:rsidRDefault="00305CDD" w:rsidP="00305CDD">
      <w:r>
        <w:t>D) We can speed up a reaction by adding more reactants.</w:t>
      </w:r>
    </w:p>
    <w:p w14:paraId="02BD81D2" w14:textId="77777777" w:rsidR="00305CDD" w:rsidRDefault="00305CDD" w:rsidP="00305CDD">
      <w:r>
        <w:t>Answer: B) To reduce the energy barrier for the reaction.</w:t>
      </w:r>
    </w:p>
    <w:p w14:paraId="3B2A0E9C" w14:textId="77777777" w:rsidR="00305CDD" w:rsidRDefault="00305CDD" w:rsidP="00305CDD">
      <w:r>
        <w:t>Key Points.</w:t>
      </w:r>
    </w:p>
    <w:p w14:paraId="577F4ECA" w14:textId="77777777" w:rsidR="00305CDD" w:rsidRDefault="00305CDD" w:rsidP="00305CDD">
      <w:r>
        <w:t>* Enzymes help speed up chemical reactions by providing an alternate pathway with a lower activation energy requirement for the reaction to occur.</w:t>
      </w:r>
    </w:p>
    <w:p w14:paraId="49FE7D3D" w14:textId="77777777" w:rsidR="00305CDD" w:rsidRDefault="00305CDD" w:rsidP="00305CDD">
      <w:r>
        <w:t>* This facilitates efficient and speedy occurrence of the reaction.</w:t>
      </w:r>
    </w:p>
    <w:p w14:paraId="43176F8B" w14:textId="77777777" w:rsidR="00305CDD" w:rsidRDefault="00305CDD" w:rsidP="00305CDD">
      <w:r>
        <w:t>**Free Response Questions (FRQ)**.</w:t>
      </w:r>
    </w:p>
    <w:p w14:paraId="751EEDED" w14:textId="77777777" w:rsidR="00305CDD" w:rsidRDefault="00305CDD" w:rsidP="00305CDD">
      <w:r>
        <w:t>4. [FRQ].</w:t>
      </w:r>
    </w:p>
    <w:p w14:paraId="3E9A9369" w14:textId="77777777" w:rsidR="00305CDD" w:rsidRDefault="00305CDD" w:rsidP="00305CDD">
      <w:r>
        <w:t xml:space="preserve">Write short note on the following. (10 words)        </w:t>
      </w:r>
    </w:p>
    <w:p w14:paraId="4B15F5CA" w14:textId="77777777" w:rsidR="00305CDD" w:rsidRDefault="00305CDD" w:rsidP="00305CDD">
      <w:r>
        <w:t>Question: List the various uses of water. Discuss the chemical structure, physical properties and the reactivity of both.</w:t>
      </w:r>
    </w:p>
    <w:p w14:paraId="24832DA3" w14:textId="77777777" w:rsidR="00305CDD" w:rsidRDefault="00305CDD" w:rsidP="00305CDD">
      <w:r>
        <w:t>Answer: (Model answer).</w:t>
      </w:r>
    </w:p>
    <w:p w14:paraId="577A853A" w14:textId="77777777" w:rsidR="00305CDD" w:rsidRDefault="00305CDD" w:rsidP="00305CDD">
      <w:r>
        <w:t>Alkanes and alkenes are organic compounds with different molecular structure and designations. Alkanes has the general formula of CnH2n+2 while alkenes have a general formula of CnH2n. Both forms are open chain hydrocarbons.</w:t>
      </w:r>
    </w:p>
    <w:p w14:paraId="1255F90F" w14:textId="77777777" w:rsidR="00305CDD" w:rsidRDefault="00305CDD" w:rsidP="00305CDD">
      <w:r>
        <w:t xml:space="preserve">When comparing the physical properties of alkanes and alkenes, the alkanes typically have higher boiling points as well as melting points. The reason behind this is that the alkanes have a stronger force of interaction like van der waals force. Due to their double bonds, alkenes have weaker intermolecular forces than alkanes. </w:t>
      </w:r>
    </w:p>
    <w:p w14:paraId="07407903" w14:textId="77777777" w:rsidR="00305CDD" w:rsidRDefault="00305CDD" w:rsidP="00305CDD">
      <w:r>
        <w:t xml:space="preserve">Compared to alkenes, alkanes are less reactive. Alkanes have saturated bonds which are not easily attacked by the electrophiles and hence resist addition reactions. Alkenes can undergo addition reactions since their double bonds can be easily broken by electrophiles. </w:t>
      </w:r>
    </w:p>
    <w:p w14:paraId="4F6F2348" w14:textId="77777777" w:rsidR="00305CDD" w:rsidRDefault="00305CDD" w:rsidP="00305CDD">
      <w:r>
        <w:t>Key Points.</w:t>
      </w:r>
    </w:p>
    <w:p w14:paraId="75A96E06" w14:textId="77777777" w:rsidR="00305CDD" w:rsidRDefault="00305CDD" w:rsidP="00305CDD">
      <w:r>
        <w:t>* Alkanes have single bonds in their structure while alkenes have double bonds.</w:t>
      </w:r>
    </w:p>
    <w:p w14:paraId="7FEED975" w14:textId="77777777" w:rsidR="00305CDD" w:rsidRDefault="00305CDD" w:rsidP="00305CDD">
      <w:r>
        <w:t>* Alkanes have higher melting and boiling points than alkenes.</w:t>
      </w:r>
    </w:p>
    <w:p w14:paraId="09195252" w14:textId="77777777" w:rsidR="00305CDD" w:rsidRDefault="00305CDD" w:rsidP="00305CDD">
      <w:r>
        <w:lastRenderedPageBreak/>
        <w:t>* Alkanes Don't React as Quickly as Alkenes Do</w:t>
      </w:r>
    </w:p>
    <w:p w14:paraId="2B77CE29" w14:textId="77777777" w:rsidR="00305CDD" w:rsidRDefault="00305CDD" w:rsidP="00305CDD">
      <w:r>
        <w:t>5. [FRQ].</w:t>
      </w:r>
    </w:p>
    <w:p w14:paraId="2E2CC17A" w14:textId="77777777" w:rsidR="00305CDD" w:rsidRDefault="00305CDD" w:rsidP="00305CDD">
      <w:r>
        <w:t>Acid-base equilibrium looks at what happens when the concentrations of acid and base in a solution are constant.  Don’t Forget Limitations Of Henderson-Hasselbalch Equation And Its conditions.</w:t>
      </w:r>
    </w:p>
    <w:p w14:paraId="06074336" w14:textId="77777777" w:rsidR="00305CDD" w:rsidRDefault="00305CDD" w:rsidP="00305CDD">
      <w:r>
        <w:t>Answer: (Model answer).</w:t>
      </w:r>
    </w:p>
    <w:p w14:paraId="5FAA1295" w14:textId="77777777" w:rsidR="00305CDD" w:rsidRDefault="00305CDD" w:rsidP="00305CDD">
      <w:r>
        <w:t>When a weak acid and its conjugate base (or a weak base and its conjugate acid) are mixed together in a solution, an equilibrium is set up between them; this situation is referred to as acid-base equilibrium. A weak acid or weak base ionizes to a small extent in aqueous solution producing (H3O+) and (OH-) ions.</w:t>
      </w:r>
    </w:p>
    <w:p w14:paraId="1A97BF2A" w14:textId="77777777" w:rsidR="00305CDD" w:rsidRDefault="00305CDD" w:rsidP="00305CDD">
      <w:r>
        <w:t>The acidity of a solution at equilibrium refers to its measured pH. The Henderson-Hasselbalch equation defines the pH of a diluted weak acidic or basic solution in which the acid or base disassociates to a small extent.</w:t>
      </w:r>
    </w:p>
    <w:p w14:paraId="4A8D6A5A" w14:textId="77777777" w:rsidR="00305CDD" w:rsidRDefault="00305CDD" w:rsidP="00305CDD">
      <w:r>
        <w:t>pH = pKa + log([A-]/[HA]).</w:t>
      </w:r>
    </w:p>
    <w:p w14:paraId="2E35CC19" w14:textId="77777777" w:rsidR="00305CDD" w:rsidRDefault="00305CDD" w:rsidP="00305CDD">
      <w:r>
        <w:t>The meaning of these sections can be found through graphs that demonstrate how the solution will behave depending on the pH.</w:t>
      </w:r>
    </w:p>
    <w:p w14:paraId="60E3A6E8" w14:textId="77777777" w:rsidR="00305CDD" w:rsidRDefault="00305CDD" w:rsidP="00305CDD">
      <w:r>
        <w:t>Limitations of the Henderson-Hasselbalch equation. The solution should be weakly acidic or weakly basic; the concentration of conjugate base much greater than the concentration of hydronium. The equation doesn’t work in strong acid or base solutions.</w:t>
      </w:r>
    </w:p>
    <w:p w14:paraId="18870B98" w14:textId="77777777" w:rsidR="00305CDD" w:rsidRDefault="00305CDD" w:rsidP="00305CDD">
      <w:r>
        <w:t>Key Points.</w:t>
      </w:r>
    </w:p>
    <w:p w14:paraId="0FD47C9F" w14:textId="77777777" w:rsidR="00305CDD" w:rsidRDefault="00305CDD" w:rsidP="00305CDD">
      <w:r>
        <w:t xml:space="preserve">* Acid-base equilibrium occurs when weak acid reacts with weak base or vice versa to produce a strong acid-base along with water. </w:t>
      </w:r>
    </w:p>
    <w:p w14:paraId="65BD8E4A" w14:textId="77777777" w:rsidR="00305CDD" w:rsidRDefault="00305CDD" w:rsidP="00305CDD">
      <w:r>
        <w:t>* pH is the measure of concentration of hydronium ions.</w:t>
      </w:r>
    </w:p>
    <w:p w14:paraId="3408A55E" w14:textId="77777777" w:rsidR="00305CDD" w:rsidRDefault="00305CDD" w:rsidP="00305CDD">
      <w:r>
        <w:t>* The Henderson-Hasselbalch equation is a mathematical relationship that related the pH with the concentration of weak acid and conjugate base.</w:t>
      </w:r>
    </w:p>
    <w:p w14:paraId="4ABCE3FC" w14:textId="77777777" w:rsidR="00305CDD" w:rsidRDefault="00305CDD" w:rsidP="00305CDD">
      <w:r>
        <w:t>* May only apply to weakly acidic or basic solutions with high conjugate base concentrations.</w:t>
      </w:r>
    </w:p>
    <w:p w14:paraId="4B831669" w14:textId="77777777" w:rsidR="00305CDD" w:rsidRDefault="00305CDD" w:rsidP="00305CDD">
      <w:r>
        <w:t>**Case Study Questions**.</w:t>
      </w:r>
    </w:p>
    <w:p w14:paraId="7EFF8824" w14:textId="77777777" w:rsidR="00305CDD" w:rsidRDefault="00305CDD" w:rsidP="00305CDD">
      <w:r>
        <w:t>6. [Case Study].</w:t>
      </w:r>
    </w:p>
    <w:p w14:paraId="2C16D0A7" w14:textId="77777777" w:rsidR="00305CDD" w:rsidRDefault="00305CDD" w:rsidP="00305CDD">
      <w:r>
        <w:t xml:space="preserve">A drug maker is making a medicine and he requires a high purity compound. The supplier has supplied an off-spec product, which prompted the company to request us to do the </w:t>
      </w:r>
      <w:r>
        <w:lastRenderedPageBreak/>
        <w:t>investigation. The supplier of the compound claims that the product meets a standard of 99.5 percent purity. But Contaminant Identified Which The Supplier Hasn’t Provided In The COA.</w:t>
      </w:r>
    </w:p>
    <w:p w14:paraId="024F6F03" w14:textId="77777777" w:rsidR="00305CDD" w:rsidRDefault="00305CDD" w:rsidP="00305CDD">
      <w:r>
        <w:t>Case Study Questions.</w:t>
      </w:r>
    </w:p>
    <w:p w14:paraId="3C627F7C" w14:textId="77777777" w:rsidR="00305CDD" w:rsidRDefault="00305CDD" w:rsidP="00305CDD">
      <w:r>
        <w:t>* List some potential contaminants which might be found in the compound.</w:t>
      </w:r>
    </w:p>
    <w:p w14:paraId="29C19723" w14:textId="77777777" w:rsidR="00305CDD" w:rsidRDefault="00305CDD" w:rsidP="00305CDD">
      <w:r>
        <w:t>* What could the company do to identify the contaminant and find out its concentration?</w:t>
      </w:r>
    </w:p>
    <w:p w14:paraId="02CFD117" w14:textId="77777777" w:rsidR="00305CDD" w:rsidRDefault="00305CDD" w:rsidP="00305CDD">
      <w:r>
        <w:t xml:space="preserve">* The company may take measures whatsoever to make sure a quality product is produced. </w:t>
      </w:r>
    </w:p>
    <w:p w14:paraId="79951BBF" w14:textId="77777777" w:rsidR="00305CDD" w:rsidRDefault="00305CDD" w:rsidP="00305CDD">
      <w:r>
        <w:t>Evaluation Criteria.</w:t>
      </w:r>
    </w:p>
    <w:p w14:paraId="685657A9" w14:textId="77777777" w:rsidR="00305CDD" w:rsidRDefault="00305CDD" w:rsidP="00305CDD">
      <w:r>
        <w:t>* Identification of potential contaminants.</w:t>
      </w:r>
    </w:p>
    <w:p w14:paraId="536DE71A" w14:textId="77777777" w:rsidR="00305CDD" w:rsidRDefault="00305CDD" w:rsidP="00305CDD">
      <w:r>
        <w:t>* Determine the contaminant’s identity and concentration.</w:t>
      </w:r>
    </w:p>
    <w:p w14:paraId="3A47C230" w14:textId="77777777" w:rsidR="00305CDD" w:rsidRDefault="00305CDD" w:rsidP="00305CDD">
      <w:r>
        <w:t>* Suggestions to Maintain the Quality</w:t>
      </w:r>
    </w:p>
    <w:p w14:paraId="6DF17AEF" w14:textId="77777777" w:rsidR="00305CDD" w:rsidRDefault="00305CDD" w:rsidP="00305CDD">
      <w:r>
        <w:t>7. [Case Study].</w:t>
      </w:r>
    </w:p>
    <w:p w14:paraId="6406184F" w14:textId="77777777" w:rsidR="00305CDD" w:rsidRDefault="00305CDD" w:rsidP="00305CDD">
      <w:r>
        <w:t>A research is being done about the impact of pollution on a waterway. The scientist gathers samples of water from the waterway and tests them for pH, temperature, and dissolved oxygen. The results reveal that the pH is slightly acidic, the temperature is close to room temperature, and the dissolved oxygen levels are less than 5 mg/L.</w:t>
      </w:r>
    </w:p>
    <w:p w14:paraId="58DF87B5" w14:textId="77777777" w:rsidR="00305CDD" w:rsidRDefault="00305CDD" w:rsidP="00305CDD">
      <w:r>
        <w:t>Case Study Questions.</w:t>
      </w:r>
    </w:p>
    <w:p w14:paraId="12661202" w14:textId="77777777" w:rsidR="00305CDD" w:rsidRDefault="00305CDD" w:rsidP="00305CDD">
      <w:r>
        <w:t>* What could have caused the pollution?</w:t>
      </w:r>
    </w:p>
    <w:p w14:paraId="70CD95BD" w14:textId="77777777" w:rsidR="00305CDD" w:rsidRDefault="00305CDD" w:rsidP="00305CDD">
      <w:r>
        <w:t>* How.</w:t>
      </w:r>
    </w:p>
    <w:p w14:paraId="133E6226" w14:textId="77777777" w:rsidR="00305CDD" w:rsidRDefault="00305CDD" w:rsidP="00305CDD">
      <w:r>
        <w:t>Chemistry Assignment 87.</w:t>
      </w:r>
    </w:p>
    <w:p w14:paraId="5B47F4CA" w14:textId="77777777" w:rsidR="00305CDD" w:rsidRDefault="00305CDD" w:rsidP="00305CDD">
      <w:r>
        <w:t>### Chemistry Exam Questions.</w:t>
      </w:r>
    </w:p>
    <w:p w14:paraId="7286D0EE" w14:textId="77777777" w:rsidR="00305CDD" w:rsidRDefault="00305CDD" w:rsidP="00305CDD">
      <w:r>
        <w:t>1. Organic Chemistry - MCQ.</w:t>
      </w:r>
    </w:p>
    <w:p w14:paraId="390A3BB7" w14:textId="77777777" w:rsidR="00305CDD" w:rsidRDefault="00305CDD" w:rsidP="00305CDD">
      <w:r>
        <w:t>**Question:**.</w:t>
      </w:r>
    </w:p>
    <w:p w14:paraId="58A19BB1" w14:textId="77777777" w:rsidR="00305CDD" w:rsidRDefault="00305CDD" w:rsidP="00305CDD">
      <w:r>
        <w:t>Which molecule here is likely to undergo electrophilic aromatic substitution preferentially at the para position?</w:t>
      </w:r>
    </w:p>
    <w:p w14:paraId="4ADEC8B1" w14:textId="77777777" w:rsidR="00305CDD" w:rsidRDefault="00305CDD" w:rsidP="00305CDD">
      <w:r>
        <w:t>A) Nitrobenzene.</w:t>
      </w:r>
    </w:p>
    <w:p w14:paraId="5FC5FDA6" w14:textId="77777777" w:rsidR="00305CDD" w:rsidRDefault="00305CDD" w:rsidP="00305CDD">
      <w:r>
        <w:t>B) Toluene.</w:t>
      </w:r>
    </w:p>
    <w:p w14:paraId="49A0B0DB" w14:textId="77777777" w:rsidR="00305CDD" w:rsidRDefault="00305CDD" w:rsidP="00305CDD">
      <w:r>
        <w:t>C) Aniline.</w:t>
      </w:r>
    </w:p>
    <w:p w14:paraId="34AD9C73" w14:textId="77777777" w:rsidR="00305CDD" w:rsidRDefault="00305CDD" w:rsidP="00305CDD">
      <w:r>
        <w:lastRenderedPageBreak/>
        <w:t>D) Chlorobenzene.</w:t>
      </w:r>
    </w:p>
    <w:p w14:paraId="0357A7EC" w14:textId="77777777" w:rsidR="00305CDD" w:rsidRDefault="00305CDD" w:rsidP="00305CDD">
      <w:r>
        <w:t>**Answer:**.</w:t>
      </w:r>
    </w:p>
    <w:p w14:paraId="54D1A86E" w14:textId="77777777" w:rsidR="00305CDD" w:rsidRDefault="00305CDD" w:rsidP="00305CDD">
      <w:r>
        <w:t>The correct answer is B) Toluene. Methyl groups are strongly activating and ortho/para directing in electrophilic aromatic substitution. They strongly activate the aromatic ring and direct further substitution to ortho and para groups.</w:t>
      </w:r>
    </w:p>
    <w:p w14:paraId="0A37576F" w14:textId="77777777" w:rsidR="00305CDD" w:rsidRDefault="00305CDD" w:rsidP="00305CDD">
      <w:r>
        <w:t>**Answer Explanation:**.</w:t>
      </w:r>
    </w:p>
    <w:p w14:paraId="0821FE24" w14:textId="77777777" w:rsidR="00305CDD" w:rsidRDefault="00305CDD" w:rsidP="00305CDD">
      <w:r>
        <w:t>- Electrophilic aromatic substitution involves a reaction in which hydrogen on an aromatic is replaced with an electrophile.</w:t>
      </w:r>
    </w:p>
    <w:p w14:paraId="1B1F6321" w14:textId="77777777" w:rsidR="00305CDD" w:rsidRDefault="00305CDD" w:rsidP="00305CDD">
      <w:r>
        <w:t>- The directing effects of substituents rely on the donating-withdrawing of electrons.</w:t>
      </w:r>
    </w:p>
    <w:p w14:paraId="1E2A975F" w14:textId="77777777" w:rsidR="00305CDD" w:rsidRDefault="00305CDD" w:rsidP="00305CDD">
      <w:r>
        <w:t xml:space="preserve">- Groups that give electrons to benzene are termed activating groups. For example CH3 present in toluene directs it to ortho and para positions. </w:t>
      </w:r>
    </w:p>
    <w:p w14:paraId="62FDDBB2" w14:textId="77777777" w:rsidR="00305CDD" w:rsidRDefault="00305CDD" w:rsidP="00305CDD">
      <w:r>
        <w:t>- Deactivated nitrobenzene and chlorobenzene direct the reaction at the meta position.</w:t>
      </w:r>
    </w:p>
    <w:p w14:paraId="3FE220BE" w14:textId="77777777" w:rsidR="00305CDD" w:rsidRDefault="00305CDD" w:rsidP="00305CDD">
      <w:r>
        <w:t>- Aniline can participate in electrophilic substitution reactions, and the product would be ortho- or para-aniline. However, this ring system is deactivated by the amino group.</w:t>
      </w:r>
    </w:p>
    <w:p w14:paraId="610EF422" w14:textId="77777777" w:rsidR="00305CDD" w:rsidRDefault="00305CDD" w:rsidP="00305CDD">
      <w:r>
        <w:t>**Key Points:**.</w:t>
      </w:r>
    </w:p>
    <w:p w14:paraId="15B8B7C3" w14:textId="77777777" w:rsidR="00305CDD" w:rsidRDefault="00305CDD" w:rsidP="00305CDD">
      <w:r>
        <w:t>- Know how substituents direct reaction pathways.</w:t>
      </w:r>
    </w:p>
    <w:p w14:paraId="6A6E6D88" w14:textId="77777777" w:rsidR="00305CDD" w:rsidRDefault="00305CDD" w:rsidP="00305CDD">
      <w:r>
        <w:t>- Understand whether a group is activating/deactivating.</w:t>
      </w:r>
    </w:p>
    <w:p w14:paraId="296CF55E" w14:textId="77777777" w:rsidR="00305CDD" w:rsidRDefault="00305CDD" w:rsidP="00305CDD">
      <w:r>
        <w:t>- In terms of steric &amp; electronic factors, identify position preference.</w:t>
      </w:r>
    </w:p>
    <w:p w14:paraId="540DCD65" w14:textId="77777777" w:rsidR="00305CDD" w:rsidRDefault="00305CDD" w:rsidP="00305CDD">
      <w:r>
        <w:t>2. Inorganic Chemistry - MCQ.</w:t>
      </w:r>
    </w:p>
    <w:p w14:paraId="308D8903" w14:textId="77777777" w:rsidR="00305CDD" w:rsidRDefault="00305CDD" w:rsidP="00305CDD">
      <w:r>
        <w:t>**Question:**.</w:t>
      </w:r>
    </w:p>
    <w:p w14:paraId="40CE1274" w14:textId="77777777" w:rsidR="00305CDD" w:rsidRDefault="00305CDD" w:rsidP="00305CDD">
      <w:r>
        <w:t>Which of the compounds listed here is the strongest acid dissolved in water?</w:t>
      </w:r>
    </w:p>
    <w:p w14:paraId="3CA6C83A" w14:textId="77777777" w:rsidR="00305CDD" w:rsidRDefault="00305CDD" w:rsidP="00305CDD">
      <w:r>
        <w:t>A) HClO4.</w:t>
      </w:r>
    </w:p>
    <w:p w14:paraId="655C3BF9" w14:textId="77777777" w:rsidR="00305CDD" w:rsidRDefault="00305CDD" w:rsidP="00305CDD">
      <w:r>
        <w:t>B) HClO.</w:t>
      </w:r>
    </w:p>
    <w:p w14:paraId="1E75B6AC" w14:textId="77777777" w:rsidR="00305CDD" w:rsidRDefault="00305CDD" w:rsidP="00305CDD">
      <w:r>
        <w:t>C) HClO3.</w:t>
      </w:r>
    </w:p>
    <w:p w14:paraId="24ED9796" w14:textId="77777777" w:rsidR="00305CDD" w:rsidRDefault="00305CDD" w:rsidP="00305CDD">
      <w:r>
        <w:t>D) HClO2.</w:t>
      </w:r>
    </w:p>
    <w:p w14:paraId="49DD2AAF" w14:textId="77777777" w:rsidR="00305CDD" w:rsidRDefault="00305CDD" w:rsidP="00305CDD">
      <w:r>
        <w:t>**Answer:**.</w:t>
      </w:r>
    </w:p>
    <w:p w14:paraId="44BB6992" w14:textId="77777777" w:rsidR="00305CDD" w:rsidRDefault="00305CDD" w:rsidP="00305CDD">
      <w:r>
        <w:t>The correct answer is A) HClO4 (Perchloric Acid). Perchlorate acid is a powerful acidic agent because of the full hydrolysis of the hydrogen ion in water.</w:t>
      </w:r>
    </w:p>
    <w:p w14:paraId="64CDD264" w14:textId="77777777" w:rsidR="00305CDD" w:rsidRDefault="00305CDD" w:rsidP="00305CDD">
      <w:r>
        <w:lastRenderedPageBreak/>
        <w:t>**Answer Explanation:**.</w:t>
      </w:r>
    </w:p>
    <w:p w14:paraId="470D23B0" w14:textId="77777777" w:rsidR="00305CDD" w:rsidRDefault="00305CDD" w:rsidP="00305CDD">
      <w:r>
        <w:t>- The strength of an acid refers to the degree to which it dissociates in water.</w:t>
      </w:r>
    </w:p>
    <w:p w14:paraId="5E1EFD37" w14:textId="77777777" w:rsidR="00305CDD" w:rsidRDefault="00305CDD" w:rsidP="00305CDD">
      <w:r>
        <w:t>- The huge negative charge density on oxygen in perchloric acid (HClO4) leads to its complete dissociation.</w:t>
      </w:r>
    </w:p>
    <w:p w14:paraId="65E4FE7F" w14:textId="77777777" w:rsidR="00305CDD" w:rsidRDefault="00305CDD" w:rsidP="00305CDD">
      <w:r>
        <w:t>- Hypochlorous acid (HClO) is not a strong acid because it does not dissociate completely.</w:t>
      </w:r>
    </w:p>
    <w:p w14:paraId="1D042DF9" w14:textId="77777777" w:rsidR="00305CDD" w:rsidRDefault="00305CDD" w:rsidP="00305CDD">
      <w:r>
        <w:t>- Chloric acid (HClO3) and chlorous acid (HClO2) are moderately strong whereas perchloric acid is very strong.</w:t>
      </w:r>
    </w:p>
    <w:p w14:paraId="44646925" w14:textId="77777777" w:rsidR="00305CDD" w:rsidRDefault="00305CDD" w:rsidP="00305CDD">
      <w:r>
        <w:t>- The bond strength of halogen-oxygen and resonance consequence also contribute to acid data.</w:t>
      </w:r>
    </w:p>
    <w:p w14:paraId="5B22996A" w14:textId="77777777" w:rsidR="00305CDD" w:rsidRDefault="00305CDD" w:rsidP="00305CDD">
      <w:r>
        <w:t>**Key Points:**.</w:t>
      </w:r>
    </w:p>
    <w:p w14:paraId="596463B4" w14:textId="77777777" w:rsidR="00305CDD" w:rsidRDefault="00305CDD" w:rsidP="00305CDD">
      <w:r>
        <w:t>- Acids get their strength from their ability to dissociate parts.</w:t>
      </w:r>
    </w:p>
    <w:p w14:paraId="7B51D551" w14:textId="77777777" w:rsidR="00305CDD" w:rsidRDefault="00305CDD" w:rsidP="00305CDD">
      <w:r>
        <w:t>- Discover how acidity tends to increase down a group of halogens.</w:t>
      </w:r>
    </w:p>
    <w:p w14:paraId="0D7177F8" w14:textId="77777777" w:rsidR="00305CDD" w:rsidRDefault="00305CDD" w:rsidP="00305CDD">
      <w:r>
        <w:t>- First, you have to recognize the influence of resonance and bond strength on acidity.</w:t>
      </w:r>
    </w:p>
    <w:p w14:paraId="55141C2A" w14:textId="77777777" w:rsidR="00305CDD" w:rsidRDefault="00305CDD" w:rsidP="00305CDD">
      <w:r>
        <w:t>3. Physical Chemistry - MCQ.</w:t>
      </w:r>
    </w:p>
    <w:p w14:paraId="7F896480" w14:textId="77777777" w:rsidR="00305CDD" w:rsidRDefault="00305CDD" w:rsidP="00305CDD">
      <w:r>
        <w:t>**Question:**.</w:t>
      </w:r>
    </w:p>
    <w:p w14:paraId="54E17C42" w14:textId="77777777" w:rsidR="00305CDD" w:rsidRDefault="00305CDD" w:rsidP="00305CDD">
      <w:r>
        <w:t>Which of these statements about the van der Waals equation is correct?</w:t>
      </w:r>
    </w:p>
    <w:p w14:paraId="6968D042" w14:textId="77777777" w:rsidR="00305CDD" w:rsidRDefault="00305CDD" w:rsidP="00305CDD">
      <w:r>
        <w:t xml:space="preserve">A) The equation is similar to ideal gas law but it has addition of term due to density or pressure of gas. </w:t>
      </w:r>
    </w:p>
    <w:p w14:paraId="750A5D79" w14:textId="77777777" w:rsidR="00305CDD" w:rsidRDefault="00305CDD" w:rsidP="00305CDD">
      <w:r>
        <w:t>B) The van der Waals equation assumes gas particle volumes are zero compared to the volume of the container.</w:t>
      </w:r>
    </w:p>
    <w:p w14:paraId="29B0E192" w14:textId="77777777" w:rsidR="00305CDD" w:rsidRDefault="00305CDD" w:rsidP="00305CDD">
      <w:r>
        <w:t>C) The behavior of gases which are highly compressed is modeled correctly by van der Waals equation.</w:t>
      </w:r>
    </w:p>
    <w:p w14:paraId="01CA6633" w14:textId="77777777" w:rsidR="00305CDD" w:rsidRDefault="00305CDD" w:rsidP="00305CDD">
      <w:r>
        <w:t>D) The constants "a" and "b" in the van der Waals equation relate to the volume and attractive forces of gas particles.</w:t>
      </w:r>
    </w:p>
    <w:p w14:paraId="4CBF62EE" w14:textId="77777777" w:rsidR="00305CDD" w:rsidRDefault="00305CDD" w:rsidP="00305CDD">
      <w:r>
        <w:t>**Answer:**.</w:t>
      </w:r>
    </w:p>
    <w:p w14:paraId="65432B56" w14:textId="77777777" w:rsidR="00305CDD" w:rsidRDefault="00305CDD" w:rsidP="00305CDD">
      <w:r>
        <w:t xml:space="preserve">The correct option can be inferred from the Van der Waals equation itself i.e. P + a/v2 (v – b) = 0 where a and b are non zero constants. </w:t>
      </w:r>
    </w:p>
    <w:p w14:paraId="5CE28225" w14:textId="77777777" w:rsidR="00305CDD" w:rsidRDefault="00305CDD" w:rsidP="00305CDD">
      <w:r>
        <w:t>**Answer Explanation:**.</w:t>
      </w:r>
    </w:p>
    <w:p w14:paraId="78A7A19A" w14:textId="77777777" w:rsidR="00305CDD" w:rsidRDefault="00305CDD" w:rsidP="00305CDD">
      <w:r>
        <w:lastRenderedPageBreak/>
        <w:t>- The van der Waals equation is a modification of the ideal gas law and accounts for forces between molecules and the volume of gas particles.</w:t>
      </w:r>
    </w:p>
    <w:p w14:paraId="51EF7AD1" w14:textId="77777777" w:rsidR="00305CDD" w:rsidRDefault="00305CDD" w:rsidP="00305CDD">
      <w:r>
        <w:t>- It adds a and b correction terms for better modeling of the behaviour of real gas.</w:t>
      </w:r>
    </w:p>
    <w:p w14:paraId="6B479717" w14:textId="77777777" w:rsidR="00305CDD" w:rsidRDefault="00305CDD" w:rsidP="00305CDD">
      <w:r>
        <w:t>- The a term helps fix attraction between molecular particles and the b term corrects for the volume occupied by gas particles.</w:t>
      </w:r>
    </w:p>
    <w:p w14:paraId="347C2E2A" w14:textId="77777777" w:rsidR="00305CDD" w:rsidRDefault="00305CDD" w:rsidP="00305CDD">
      <w:r>
        <w:t>- The van der Waals equation corrects this mistake. At high pressures and low temperatures, gas particle volume is no longer negligible, and we must account for that.</w:t>
      </w:r>
    </w:p>
    <w:p w14:paraId="1B03CED0" w14:textId="77777777" w:rsidR="00305CDD" w:rsidRDefault="00305CDD" w:rsidP="00305CDD">
      <w:r>
        <w:t>**Key Points:**.</w:t>
      </w:r>
    </w:p>
    <w:p w14:paraId="7C21B4F6" w14:textId="77777777" w:rsidR="00305CDD" w:rsidRDefault="00305CDD" w:rsidP="00305CDD">
      <w:r>
        <w:t>- Get to know what corrections are made by van der Waals equation.</w:t>
      </w:r>
    </w:p>
    <w:p w14:paraId="3428326F" w14:textId="77777777" w:rsidR="00305CDD" w:rsidRDefault="00305CDD" w:rsidP="00305CDD">
      <w:r>
        <w:t>- Understand the importance of the a and b terms.</w:t>
      </w:r>
    </w:p>
    <w:p w14:paraId="0523A9EA" w14:textId="77777777" w:rsidR="00305CDD" w:rsidRDefault="00305CDD" w:rsidP="00305CDD">
      <w:r>
        <w:t>- Learn about the difference between ideal and real gas behaviour.</w:t>
      </w:r>
    </w:p>
    <w:p w14:paraId="443A2477" w14:textId="77777777" w:rsidR="00305CDD" w:rsidRDefault="00305CDD" w:rsidP="00305CDD">
      <w:r>
        <w:t>4. Analytical Chemistry - MCQ.</w:t>
      </w:r>
    </w:p>
    <w:p w14:paraId="0595B463" w14:textId="77777777" w:rsidR="00305CDD" w:rsidRDefault="00305CDD" w:rsidP="00305CDD">
      <w:r>
        <w:t>**Question:**.</w:t>
      </w:r>
    </w:p>
    <w:p w14:paraId="5B35F48F" w14:textId="77777777" w:rsidR="00305CDD" w:rsidRDefault="00305CDD" w:rsidP="00305CDD">
      <w:r>
        <w:t>What method would yield optimal results while examining a biological sample for low concentrate metals?</w:t>
      </w:r>
    </w:p>
    <w:p w14:paraId="3FF3ED70" w14:textId="77777777" w:rsidR="00305CDD" w:rsidRDefault="00305CDD" w:rsidP="00305CDD">
      <w:r>
        <w:t>A) Gas Chromatography.</w:t>
      </w:r>
    </w:p>
    <w:p w14:paraId="0BE8B337" w14:textId="77777777" w:rsidR="00305CDD" w:rsidRDefault="00305CDD" w:rsidP="00305CDD">
      <w:r>
        <w:t>B) Inductively Coupled Plasma Mass Spectrometry (ICP-MS).</w:t>
      </w:r>
    </w:p>
    <w:p w14:paraId="792FEA11" w14:textId="77777777" w:rsidR="00305CDD" w:rsidRDefault="00305CDD" w:rsidP="00305CDD">
      <w:r>
        <w:t>C) High-Performance Liquid Chromatography (HPLC).</w:t>
      </w:r>
    </w:p>
    <w:p w14:paraId="3E338B02" w14:textId="77777777" w:rsidR="00305CDD" w:rsidRDefault="00305CDD" w:rsidP="00305CDD">
      <w:r>
        <w:t>D) Ultraviolet-Visible (UV-Vis) Spectroscopy.</w:t>
      </w:r>
    </w:p>
    <w:p w14:paraId="5A6896E1" w14:textId="77777777" w:rsidR="00305CDD" w:rsidRDefault="00305CDD" w:rsidP="00305CDD">
      <w:r>
        <w:t>**Answer:**.</w:t>
      </w:r>
    </w:p>
    <w:p w14:paraId="797116B1" w14:textId="77777777" w:rsidR="00305CDD" w:rsidRDefault="00305CDD" w:rsidP="00305CDD">
      <w:r>
        <w:t>The answer is B) Inductively Coupled Plasma Mass Spectrometry. ICP-MS is very sensitive and very specific for trace metals due to its ability to ionize and detect individual atoms.</w:t>
      </w:r>
    </w:p>
    <w:p w14:paraId="02808628" w14:textId="77777777" w:rsidR="00305CDD" w:rsidRDefault="00305CDD" w:rsidP="00305CDD">
      <w:r>
        <w:t>**Answer Explanation:**.</w:t>
      </w:r>
    </w:p>
    <w:p w14:paraId="17A757C5" w14:textId="77777777" w:rsidR="00305CDD" w:rsidRDefault="00305CDD" w:rsidP="00305CDD">
      <w:r>
        <w:t>- ICP-MS uses plasma to ionize the metal and a mass spectrometer to detect the metal ions.</w:t>
      </w:r>
    </w:p>
    <w:p w14:paraId="09DECCA1" w14:textId="77777777" w:rsidR="00305CDD" w:rsidRDefault="00305CDD" w:rsidP="00305CDD">
      <w:r>
        <w:t xml:space="preserve">- Gas chromatography is done to separate volatile compounds but is not useful for metals detection. </w:t>
      </w:r>
    </w:p>
    <w:p w14:paraId="435CFF79" w14:textId="77777777" w:rsidR="00305CDD" w:rsidRDefault="00305CDD" w:rsidP="00305CDD">
      <w:r>
        <w:t>- High-Performance Liquid Chromatography (HPLC) is not designed to separate and analyze metals.</w:t>
      </w:r>
    </w:p>
    <w:p w14:paraId="61C1ADA1" w14:textId="77777777" w:rsidR="00305CDD" w:rsidRDefault="00305CDD" w:rsidP="00305CDD">
      <w:r>
        <w:lastRenderedPageBreak/>
        <w:t>- UV-Vis Spectroscopy will not help detect metal at trace level but will help quantify any analyte having chromophore.</w:t>
      </w:r>
    </w:p>
    <w:p w14:paraId="5E2EF02C" w14:textId="77777777" w:rsidR="00305CDD" w:rsidRDefault="00305CDD" w:rsidP="00305CDD">
      <w:r>
        <w:t>**Key Points:**.</w:t>
      </w:r>
    </w:p>
    <w:p w14:paraId="49C0BD66" w14:textId="77777777" w:rsidR="00305CDD" w:rsidRDefault="00305CDD" w:rsidP="00305CDD">
      <w:r>
        <w:t>- Remember that analytical techniques are suitable for certain analytes only.</w:t>
      </w:r>
    </w:p>
    <w:p w14:paraId="022EBDBD" w14:textId="77777777" w:rsidR="00305CDD" w:rsidRDefault="00305CDD" w:rsidP="00305CDD">
      <w:r>
        <w:t>- Recognize the benefits of ICP-MS for metal testing.</w:t>
      </w:r>
    </w:p>
    <w:p w14:paraId="56319A4E" w14:textId="77777777" w:rsidR="00305CDD" w:rsidRDefault="00305CDD" w:rsidP="00305CDD">
      <w:r>
        <w:t xml:space="preserve">- Different tools have different expectations, all right. </w:t>
      </w:r>
    </w:p>
    <w:p w14:paraId="47F98757" w14:textId="77777777" w:rsidR="00305CDD" w:rsidRDefault="00305CDD" w:rsidP="00305CDD">
      <w:r>
        <w:t>5. Biochemistry - MCQ.</w:t>
      </w:r>
    </w:p>
    <w:p w14:paraId="4AC9FFC1" w14:textId="77777777" w:rsidR="00305CDD" w:rsidRDefault="00305CDD" w:rsidP="00305CDD">
      <w:r>
        <w:t>**Question:**.</w:t>
      </w:r>
    </w:p>
    <w:p w14:paraId="42655F36" w14:textId="77777777" w:rsidR="00305CDD" w:rsidRDefault="00305CDD" w:rsidP="00305CDD">
      <w:r>
        <w:t>Peptide bond characteristics - which of the following is a characteristic of the peptide bond</w:t>
      </w:r>
    </w:p>
    <w:p w14:paraId="46027B20" w14:textId="77777777" w:rsidR="00305CDD" w:rsidRDefault="00305CDD" w:rsidP="00305CDD">
      <w:r>
        <w:t>A) Peptide bonds are easily hydrolyzed by water.</w:t>
      </w:r>
    </w:p>
    <w:p w14:paraId="683A52AA" w14:textId="77777777" w:rsidR="00305CDD" w:rsidRDefault="00305CDD" w:rsidP="00305CDD">
      <w:r>
        <w:t>B) Peptide bonds are planar due to resonance.</w:t>
      </w:r>
    </w:p>
    <w:p w14:paraId="20822E02" w14:textId="77777777" w:rsidR="00305CDD" w:rsidRDefault="00305CDD" w:rsidP="00305CDD">
      <w:r>
        <w:t>C) Peptide bonds are highly flexible and can rotate freely.</w:t>
      </w:r>
    </w:p>
    <w:p w14:paraId="3D2BCBEF" w14:textId="77777777" w:rsidR="00305CDD" w:rsidRDefault="00305CDD" w:rsidP="00305CDD">
      <w:r>
        <w:t>D) Peptide bonds partially double bond, restricting the rotation of phi and psi.</w:t>
      </w:r>
    </w:p>
    <w:p w14:paraId="543B550F" w14:textId="77777777" w:rsidR="00305CDD" w:rsidRDefault="00305CDD" w:rsidP="00305CDD">
      <w:r>
        <w:t>**Answer:**.</w:t>
      </w:r>
    </w:p>
    <w:p w14:paraId="033AF400" w14:textId="77777777" w:rsidR="00305CDD" w:rsidRDefault="00305CDD" w:rsidP="00305CDD">
      <w:r>
        <w:t>The right answer is D) Peptide bonds have partial double bond character so there is no rotation.</w:t>
      </w:r>
    </w:p>
    <w:p w14:paraId="07AF456C" w14:textId="77777777" w:rsidR="00305CDD" w:rsidRDefault="00305CDD" w:rsidP="00305CDD">
      <w:r>
        <w:t>**Answer Explanation:**.</w:t>
      </w:r>
    </w:p>
    <w:p w14:paraId="6A06F429" w14:textId="77777777" w:rsidR="00305CDD" w:rsidRDefault="00305CDD" w:rsidP="00305CDD">
      <w:r>
        <w:t>- Peptide bond character show partial double bond due to resonance which prevents further rotation about this bond.</w:t>
      </w:r>
    </w:p>
    <w:p w14:paraId="27D1B502" w14:textId="77777777" w:rsidR="00305CDD" w:rsidRDefault="00305CDD" w:rsidP="00305CDD">
      <w:r>
        <w:t>- This characteristic affects the secondary arrangement of proteins forming an alpha-helix and beta-sheet.</w:t>
      </w:r>
    </w:p>
    <w:p w14:paraId="6B538245" w14:textId="77777777" w:rsidR="00305CDD" w:rsidRDefault="00305CDD" w:rsidP="00305CDD">
      <w:r>
        <w:t>and final states.</w:t>
      </w:r>
    </w:p>
    <w:p w14:paraId="7DB98D4B" w14:textId="77777777" w:rsidR="00305CDD" w:rsidRDefault="00305CDD" w:rsidP="00305CDD">
      <w:r>
        <w:t>B) G is increased by increasing the temperature.</w:t>
      </w:r>
    </w:p>
    <w:p w14:paraId="526E7CBE" w14:textId="77777777" w:rsidR="00305CDD" w:rsidRDefault="00305CDD" w:rsidP="00305CDD">
      <w:r>
        <w:t>C) G is only applicable to closed systems.</w:t>
      </w:r>
    </w:p>
    <w:p w14:paraId="73B460A8" w14:textId="77777777" w:rsidR="00305CDD" w:rsidRDefault="00305CDD" w:rsidP="00305CDD">
      <w:r>
        <w:t>D) G is always negative for spontaneous processes.</w:t>
      </w:r>
    </w:p>
    <w:p w14:paraId="69ED12DA" w14:textId="77777777" w:rsidR="00305CDD" w:rsidRDefault="00305CDD" w:rsidP="00305CDD">
      <w:r>
        <w:t>**Answer:**.</w:t>
      </w:r>
    </w:p>
    <w:p w14:paraId="46F91EEB" w14:textId="77777777" w:rsidR="00305CDD" w:rsidRDefault="00305CDD" w:rsidP="00305CDD">
      <w:r>
        <w:t>The right answer is A) G is a state function that depends only upon initial and final states.</w:t>
      </w:r>
    </w:p>
    <w:p w14:paraId="5E240286" w14:textId="77777777" w:rsidR="00305CDD" w:rsidRDefault="00305CDD" w:rsidP="00305CDD">
      <w:r>
        <w:lastRenderedPageBreak/>
        <w:t>**Answer Explanation:**.</w:t>
      </w:r>
    </w:p>
    <w:p w14:paraId="2681B0C3" w14:textId="77777777" w:rsidR="00305CDD" w:rsidRDefault="00305CDD" w:rsidP="00305CDD">
      <w:r>
        <w:t>- Gibbs free energy (G) is the maximum reversible work performed by a thermodynamic process at constant temperature and pressure and is a thermodynamic potential.</w:t>
      </w:r>
    </w:p>
    <w:p w14:paraId="5866F9C3" w14:textId="77777777" w:rsidR="00305CDD" w:rsidRDefault="00305CDD" w:rsidP="00305CDD">
      <w:r>
        <w:t>- It’s a state function meaning it depends only on the initial and final paths, not the intermediate paths.</w:t>
      </w:r>
    </w:p>
    <w:p w14:paraId="01888E47" w14:textId="77777777" w:rsidR="00305CDD" w:rsidRDefault="00305CDD" w:rsidP="00305CDD">
      <w:r>
        <w:t>- As we increase the temperature, G decreases which results in making the reaction spontaneous.</w:t>
      </w:r>
    </w:p>
    <w:p w14:paraId="6EC6E480" w14:textId="77777777" w:rsidR="00305CDD" w:rsidRDefault="00305CDD" w:rsidP="00305CDD">
      <w:r>
        <w:t>- The ΔG value can come out to be Positive, negative, or Zer0, spontaneity tells us the value of ΔG which means whether the process will take place spontaneously without sending any external energy.</w:t>
      </w:r>
    </w:p>
    <w:p w14:paraId="5F38F0DE" w14:textId="77777777" w:rsidR="00305CDD" w:rsidRDefault="00305CDD" w:rsidP="00305CDD">
      <w:r>
        <w:t>**Key Points:**.</w:t>
      </w:r>
    </w:p>
    <w:p w14:paraId="267D6F75" w14:textId="77777777" w:rsidR="00305CDD" w:rsidRDefault="00305CDD" w:rsidP="00305CDD">
      <w:r>
        <w:t>- Gibbs free energy is a thermodynamic function.</w:t>
      </w:r>
    </w:p>
    <w:p w14:paraId="3529AA2E" w14:textId="77777777" w:rsidR="00305CDD" w:rsidRDefault="00305CDD" w:rsidP="00305CDD">
      <w:r>
        <w:t>- G is a state function - a fact everyone understands.</w:t>
      </w:r>
    </w:p>
    <w:p w14:paraId="1A7275EA" w14:textId="77777777" w:rsidR="00305CDD" w:rsidRDefault="00305CDD" w:rsidP="00305CDD">
      <w:r>
        <w:t>- Learn how G is related to spontaneity.</w:t>
      </w:r>
    </w:p>
    <w:p w14:paraId="34224543" w14:textId="77777777" w:rsidR="00305CDD" w:rsidRDefault="00305CDD" w:rsidP="00305CDD">
      <w:r>
        <w:t>7. Quantum Chemistry - MCQ.</w:t>
      </w:r>
    </w:p>
    <w:p w14:paraId="21C7D81C" w14:textId="77777777" w:rsidR="00305CDD" w:rsidRDefault="00305CDD" w:rsidP="00305CDD">
      <w:r>
        <w:t>**Question:**.</w:t>
      </w:r>
    </w:p>
    <w:p w14:paraId="0ABA6991" w14:textId="77777777" w:rsidR="00305CDD" w:rsidRDefault="00305CDD" w:rsidP="00305CDD">
      <w:r>
        <w:t>Which principle best describes the electronic structure of helium?</w:t>
      </w:r>
    </w:p>
    <w:p w14:paraId="2C70866A" w14:textId="77777777" w:rsidR="00305CDD" w:rsidRDefault="00305CDD" w:rsidP="00305CDD">
      <w:r>
        <w:t>A) Pauli Exclusion Principle.</w:t>
      </w:r>
    </w:p>
    <w:p w14:paraId="73E166D3" w14:textId="77777777" w:rsidR="00305CDD" w:rsidRDefault="00305CDD" w:rsidP="00305CDD">
      <w:r>
        <w:t>B) Aufbau Principle.</w:t>
      </w:r>
    </w:p>
    <w:p w14:paraId="29329015" w14:textId="77777777" w:rsidR="00305CDD" w:rsidRDefault="00305CDD" w:rsidP="00305CDD">
      <w:r>
        <w:t>C) Hund's Rule.</w:t>
      </w:r>
    </w:p>
    <w:p w14:paraId="13CE50F8" w14:textId="77777777" w:rsidR="00305CDD" w:rsidRDefault="00305CDD" w:rsidP="00305CDD">
      <w:r>
        <w:t>D) Bohr's Postulate.</w:t>
      </w:r>
    </w:p>
    <w:p w14:paraId="6D04FDAD" w14:textId="77777777" w:rsidR="00305CDD" w:rsidRDefault="00305CDD" w:rsidP="00305CDD">
      <w:r>
        <w:t>**Answer:**.</w:t>
      </w:r>
    </w:p>
    <w:p w14:paraId="7384CFE7" w14:textId="77777777" w:rsidR="00305CDD" w:rsidRDefault="00305CDD" w:rsidP="00305CDD">
      <w:r>
        <w:t>The correct answer is A) Pauli Exclusion Principle.</w:t>
      </w:r>
    </w:p>
    <w:p w14:paraId="4928CD13" w14:textId="77777777" w:rsidR="00305CDD" w:rsidRDefault="00305CDD" w:rsidP="00305CDD">
      <w:r>
        <w:t>**Answer Explanation:**.</w:t>
      </w:r>
    </w:p>
    <w:p w14:paraId="3D502AFE" w14:textId="77777777" w:rsidR="00305CDD" w:rsidRDefault="00305CDD" w:rsidP="00305CDD">
      <w:r>
        <w:t>- According to the Pauli Exclusion Principle, no more than two electrons can occupy the same orbital and they must have opposite spins.</w:t>
      </w:r>
    </w:p>
    <w:p w14:paraId="478E2AFD" w14:textId="77777777" w:rsidR="00305CDD" w:rsidRDefault="00305CDD" w:rsidP="00305CDD">
      <w:r>
        <w:t>- This principle talks states that orbitals are filled in a certain order and explains helium’s electronic structure.</w:t>
      </w:r>
    </w:p>
    <w:p w14:paraId="34140826" w14:textId="77777777" w:rsidR="00305CDD" w:rsidRDefault="00305CDD" w:rsidP="00305CDD">
      <w:r>
        <w:lastRenderedPageBreak/>
        <w:t>- The Aufbau Principle is about filling of orbitals according to increasing energy.</w:t>
      </w:r>
    </w:p>
    <w:p w14:paraId="7F896448" w14:textId="77777777" w:rsidR="00305CDD" w:rsidRDefault="00305CDD" w:rsidP="00305CDD">
      <w:r>
        <w:t>- Hund's rule explains that all orbitals in a given subshell should be singly occupied before there is any doubly occupied.</w:t>
      </w:r>
    </w:p>
    <w:p w14:paraId="54D90D20" w14:textId="77777777" w:rsidR="00305CDD" w:rsidRDefault="00305CDD" w:rsidP="00305CDD">
      <w:r>
        <w:t>- Bohr’s postulate deals with orbits of atoms and their energy levels quantized.</w:t>
      </w:r>
    </w:p>
    <w:p w14:paraId="25D95EEA" w14:textId="77777777" w:rsidR="00305CDD" w:rsidRDefault="00305CDD" w:rsidP="00305CDD">
      <w:r>
        <w:t>**Key Points:**.</w:t>
      </w:r>
    </w:p>
    <w:p w14:paraId="1F1B0C21" w14:textId="77777777" w:rsidR="00305CDD" w:rsidRDefault="00305CDD" w:rsidP="00305CDD">
      <w:r>
        <w:t>- Get to know the Pauli Exclusion Principle.</w:t>
      </w:r>
    </w:p>
    <w:p w14:paraId="6BAD0EA6" w14:textId="77777777" w:rsidR="00305CDD" w:rsidRDefault="00305CDD" w:rsidP="00305CDD">
      <w:r>
        <w:t>- Understand how this principle applies to electron arrangement (configuration).</w:t>
      </w:r>
    </w:p>
    <w:p w14:paraId="6917ED24" w14:textId="77777777" w:rsidR="00305CDD" w:rsidRDefault="00305CDD" w:rsidP="00305CDD">
      <w:r>
        <w:t>- Recognize the distinction between Aufbau principle, Hund’s Rule and Bohr Postulate.</w:t>
      </w:r>
    </w:p>
    <w:p w14:paraId="55F15B37" w14:textId="77777777" w:rsidR="00305CDD" w:rsidRDefault="00305CDD" w:rsidP="00305CDD">
      <w:r>
        <w:t>8. Analytical Chemistry - FRQ.</w:t>
      </w:r>
    </w:p>
    <w:p w14:paraId="27451E5B" w14:textId="77777777" w:rsidR="00305CDD" w:rsidRDefault="00305CDD" w:rsidP="00305CDD">
      <w:r>
        <w:t>**Question:**.</w:t>
      </w:r>
    </w:p>
    <w:p w14:paraId="21AA4694" w14:textId="77777777" w:rsidR="00305CDD" w:rsidRDefault="00305CDD" w:rsidP="00305CDD">
      <w:r>
        <w:t>Ion chromatography is a method used for measuring ions in the water. Elaborate on the principle and procedure of the Ion Chromatography (IC) in detail and mention the advantages and limitations of IC application in water analysis.</w:t>
      </w:r>
    </w:p>
    <w:p w14:paraId="1C62541D" w14:textId="77777777" w:rsidR="00305CDD" w:rsidRDefault="00305CDD" w:rsidP="00305CDD">
      <w:r>
        <w:t>**Model Answer:**.</w:t>
      </w:r>
    </w:p>
    <w:p w14:paraId="0341A6CB" w14:textId="77777777" w:rsidR="00305CDD" w:rsidRDefault="00305CDD" w:rsidP="00305CDD">
      <w:r>
        <w:t>**Principle:**.</w:t>
      </w:r>
    </w:p>
    <w:p w14:paraId="08A86D73" w14:textId="77777777" w:rsidR="00305CDD" w:rsidRDefault="00305CDD" w:rsidP="00305CDD">
      <w:r>
        <w:t>Ion Chromatography (IC) separates and analyzes ions and polar molecules using liquid chromatography.  It partitions ions and polar molecules depending on their size and charge. A column filled with ion-exchange resin is injected with the sample. Mobile phase (eluent) carries the sample through the column, where ions either get attracted and repelled from their stationary phase. The separated ions are detected by using a conductivity detector or UV-visible spectrometer.</w:t>
      </w:r>
    </w:p>
    <w:p w14:paraId="407B94FE" w14:textId="77777777" w:rsidR="00305CDD" w:rsidRDefault="00305CDD" w:rsidP="00305CDD">
      <w:r>
        <w:t>**Procedure:**.</w:t>
      </w:r>
    </w:p>
    <w:p w14:paraId="600FB84B" w14:textId="77777777" w:rsidR="00305CDD" w:rsidRDefault="00305CDD" w:rsidP="00305CDD">
      <w:r>
        <w:t>1. Dissolve the sample in an appropriate solvent.</w:t>
      </w:r>
    </w:p>
    <w:p w14:paraId="561DF29B" w14:textId="77777777" w:rsidR="00305CDD" w:rsidRDefault="00305CDD" w:rsidP="00305CDD">
      <w:r>
        <w:t xml:space="preserve">2. Inject the sample into the ion chromatograph. </w:t>
      </w:r>
    </w:p>
    <w:p w14:paraId="55F10A96" w14:textId="77777777" w:rsidR="00305CDD" w:rsidRDefault="00305CDD" w:rsidP="00305CDD">
      <w:r>
        <w:t>3. The sample flows through the ion-exchange column where ions are separated based on their affinity to the stationary phase.</w:t>
      </w:r>
    </w:p>
    <w:p w14:paraId="1B2FF403" w14:textId="77777777" w:rsidR="00305CDD" w:rsidRDefault="00305CDD" w:rsidP="00305CDD">
      <w:r>
        <w:t xml:space="preserve">4. After separation, the ions are detected with a conductivity detector (CD) or UV-visible spectrometer. </w:t>
      </w:r>
    </w:p>
    <w:p w14:paraId="19B0D090" w14:textId="77777777" w:rsidR="00305CDD" w:rsidRDefault="00305CDD" w:rsidP="00305CDD">
      <w:r>
        <w:t>5. The computer analyses the output which is in the form of a chromatogram.</w:t>
      </w:r>
    </w:p>
    <w:p w14:paraId="2F3DE401" w14:textId="77777777" w:rsidR="00305CDD" w:rsidRDefault="00305CDD" w:rsidP="00305CDD">
      <w:r>
        <w:lastRenderedPageBreak/>
        <w:t>**Advantages:**.</w:t>
      </w:r>
    </w:p>
    <w:p w14:paraId="7460BCF9" w14:textId="77777777" w:rsidR="00305CDD" w:rsidRDefault="00305CDD" w:rsidP="00305CDD">
      <w:r>
        <w:t xml:space="preserve">- Ion chromatography can pick up ions with very low concentration levels. Therefore it is good for water quality analysis. </w:t>
      </w:r>
    </w:p>
    <w:p w14:paraId="3E3E88A7" w14:textId="77777777" w:rsidR="00305CDD" w:rsidRDefault="00305CDD" w:rsidP="00305CDD">
      <w:r>
        <w:t>- Various ions can be analyzed according to selectivity based on their charge and size.</w:t>
      </w:r>
    </w:p>
    <w:p w14:paraId="000D539A" w14:textId="77777777" w:rsidR="00305CDD" w:rsidRDefault="00305CDD" w:rsidP="00305CDD">
      <w:r>
        <w:t>- IC is often used for analyzing a wide range of ions such as anions, cations, and polar molecules.</w:t>
      </w:r>
    </w:p>
    <w:p w14:paraId="1A4CE1C3" w14:textId="77777777" w:rsidR="00305CDD" w:rsidRDefault="00305CDD" w:rsidP="00305CDD">
      <w:r>
        <w:t>- IC systems can allow high throughput by allowing level of automation.</w:t>
      </w:r>
    </w:p>
    <w:p w14:paraId="127DACC4" w14:textId="77777777" w:rsidR="00305CDD" w:rsidRDefault="00305CDD" w:rsidP="00305CDD">
      <w:r>
        <w:t>**Limitations:**.</w:t>
      </w:r>
    </w:p>
    <w:p w14:paraId="7A59A1CD" w14:textId="77777777" w:rsidR="00305CDD" w:rsidRDefault="00305CDD" w:rsidP="00305CDD">
      <w:r>
        <w:t>- IC equipment and reagents are high-priced.</w:t>
      </w:r>
    </w:p>
    <w:p w14:paraId="5BA131DF" w14:textId="77777777" w:rsidR="00305CDD" w:rsidRDefault="00305CDD" w:rsidP="00305CDD">
      <w:r>
        <w:t>- Sample preparation needs to be done carefully. It should not cause contamination. Also, it should not interfere.</w:t>
      </w:r>
    </w:p>
    <w:p w14:paraId="52031E23" w14:textId="77777777" w:rsidR="00305CDD" w:rsidRDefault="00305CDD" w:rsidP="00305CDD">
      <w:r>
        <w:t>- Cromatograms is complex, skilled operators can be required to interpret it</w:t>
      </w:r>
    </w:p>
    <w:p w14:paraId="5CA814A8" w14:textId="77777777" w:rsidR="00305CDD" w:rsidRDefault="00305CDD" w:rsidP="00305CDD">
      <w:r>
        <w:t>- Sometimes, other ions in the sample can cause the analysis to be incorrect or misleading.</w:t>
      </w:r>
    </w:p>
    <w:p w14:paraId="372D591C" w14:textId="77777777" w:rsidR="00305CDD" w:rsidRDefault="00305CDD" w:rsidP="00305CDD">
      <w:r>
        <w:t>**Key Points:**.</w:t>
      </w:r>
    </w:p>
    <w:p w14:paraId="61C0461C" w14:textId="77777777" w:rsidR="00305CDD" w:rsidRDefault="00305CDD" w:rsidP="00305CDD">
      <w:r>
        <w:t>- Learn how ion chromatography works.</w:t>
      </w:r>
    </w:p>
    <w:p w14:paraId="284E9031" w14:textId="77777777" w:rsidR="00305CDD" w:rsidRDefault="00305CDD" w:rsidP="00305CDD">
      <w:r>
        <w:t>- Start with the method used for IC analysis.</w:t>
      </w:r>
    </w:p>
    <w:p w14:paraId="68FE707B" w14:textId="77777777" w:rsidR="00305CDD" w:rsidRDefault="00305CDD" w:rsidP="00305CDD">
      <w:r>
        <w:t>- Why not first try asking your question in a simpler way?</w:t>
      </w:r>
    </w:p>
    <w:p w14:paraId="042DFFDF" w14:textId="77777777" w:rsidR="00305CDD" w:rsidRDefault="00305CDD" w:rsidP="00305CDD">
      <w:r>
        <w:t>9. Inorganic Chemistry - Case Study.</w:t>
      </w:r>
    </w:p>
    <w:p w14:paraId="73BDB1AD" w14:textId="77777777" w:rsidR="00305CDD" w:rsidRDefault="00305CDD" w:rsidP="00305CDD">
      <w:r>
        <w:t>**Scenario:**.</w:t>
      </w:r>
    </w:p>
    <w:p w14:paraId="4F56255F" w14:textId="77777777" w:rsidR="00305CDD" w:rsidRDefault="00305CDD" w:rsidP="00305CDD">
      <w:r>
        <w:t>A chemical analyst identifies the ions present in a water sample taken from a polluted river. A sample was analyzed using ion chromatography and the following data was obtained.</w:t>
      </w:r>
    </w:p>
    <w:p w14:paraId="36E47A2A" w14:textId="77777777" w:rsidR="00305CDD" w:rsidRDefault="00305CDD" w:rsidP="00305CDD">
      <w:r>
        <w:t>Time taken and peak area information.</w:t>
      </w:r>
    </w:p>
    <w:p w14:paraId="762F7020" w14:textId="77777777" w:rsidR="00305CDD" w:rsidRDefault="00305CDD" w:rsidP="00305CDD">
      <w:r>
        <w:t>|----------------------|-------------------|.</w:t>
      </w:r>
    </w:p>
    <w:p w14:paraId="14ED77C9" w14:textId="77777777" w:rsidR="00305CDD" w:rsidRDefault="00305CDD" w:rsidP="00305CDD">
      <w:r>
        <w:t>| 3.5 | 50 |.</w:t>
      </w:r>
    </w:p>
    <w:p w14:paraId="75190CBE" w14:textId="77777777" w:rsidR="00305CDD" w:rsidRDefault="00305CDD" w:rsidP="00305CDD">
      <w:r>
        <w:t>| 5.2 | 120 |.</w:t>
      </w:r>
    </w:p>
    <w:p w14:paraId="5D0AD41A" w14:textId="77777777" w:rsidR="00305CDD" w:rsidRDefault="00305CDD" w:rsidP="00305CDD">
      <w:r>
        <w:t>| 7.8 | 35 |.</w:t>
      </w:r>
    </w:p>
    <w:p w14:paraId="0377C5B0" w14:textId="77777777" w:rsidR="00305CDD" w:rsidRDefault="00305CDD" w:rsidP="00305CDD">
      <w:r>
        <w:t>The standard solutions for reference are.</w:t>
      </w:r>
    </w:p>
    <w:p w14:paraId="24E7950E" w14:textId="77777777" w:rsidR="00305CDD" w:rsidRDefault="00305CDD" w:rsidP="00305CDD">
      <w:r>
        <w:lastRenderedPageBreak/>
        <w:t>- Nitrate (NO3-): 5.2 minutes.</w:t>
      </w:r>
    </w:p>
    <w:p w14:paraId="634E02B1" w14:textId="77777777" w:rsidR="00305CDD" w:rsidRDefault="00305CDD" w:rsidP="00305CDD">
      <w:r>
        <w:t>- Chloride (Cl-): 3.5 minutes.</w:t>
      </w:r>
    </w:p>
    <w:p w14:paraId="42CA1A84" w14:textId="77777777" w:rsidR="00305CDD" w:rsidRDefault="00305CDD" w:rsidP="00305CDD">
      <w:r>
        <w:t>- Sulfate (SO42-): 7.8 minutes.</w:t>
      </w:r>
    </w:p>
    <w:p w14:paraId="5E68081A" w14:textId="77777777" w:rsidR="00305CDD" w:rsidRDefault="00305CDD" w:rsidP="00305CDD">
      <w:r>
        <w:t>**Question 1:**.</w:t>
      </w:r>
    </w:p>
    <w:p w14:paraId="580BB897" w14:textId="77777777" w:rsidR="00305CDD" w:rsidRDefault="00305CDD" w:rsidP="00305CDD">
      <w:r>
        <w:t>Identify the ions that are found in the water sample based on retention times.</w:t>
      </w:r>
    </w:p>
    <w:p w14:paraId="54B56F51" w14:textId="77777777" w:rsidR="00305CDD" w:rsidRDefault="00305CDD" w:rsidP="00305CDD">
      <w:r>
        <w:t>**Answer:**.</w:t>
      </w:r>
    </w:p>
    <w:p w14:paraId="4F7C56EF" w14:textId="77777777" w:rsidR="00305CDD" w:rsidRDefault="00305CDD" w:rsidP="00305CDD">
      <w:r>
        <w:t>- Element that is present in the water sample is 3.5 minutes .</w:t>
      </w:r>
    </w:p>
    <w:p w14:paraId="701FE6DD" w14:textId="77777777" w:rsidR="00305CDD" w:rsidRDefault="00305CDD" w:rsidP="00305CDD">
      <w:r>
        <w:t>- Nitrate is present at the retention time of 5.2 min.</w:t>
      </w:r>
    </w:p>
    <w:p w14:paraId="12E89689" w14:textId="77777777" w:rsidR="00305CDD" w:rsidRDefault="00305CDD" w:rsidP="00305CDD">
      <w:r>
        <w:t>- At 7.8 min retention time, Sulfate (SO42-) is present.</w:t>
      </w:r>
    </w:p>
    <w:p w14:paraId="7FE3CF1F" w14:textId="77777777" w:rsidR="00305CDD" w:rsidRDefault="00305CDD" w:rsidP="00305CDD">
      <w:r>
        <w:t>**Question 2:**.</w:t>
      </w:r>
    </w:p>
    <w:p w14:paraId="618DD1CB" w14:textId="77777777" w:rsidR="00305CDD" w:rsidRDefault="00305CDD" w:rsidP="00305CDD">
      <w:r>
        <w:t>How can we use the area of the peaks to measure the concentration of each ion in the sample?</w:t>
      </w:r>
    </w:p>
    <w:p w14:paraId="18B64A91" w14:textId="77777777" w:rsidR="00305CDD" w:rsidRDefault="00305CDD" w:rsidP="00305CDD">
      <w:r>
        <w:t>**Answer:**.</w:t>
      </w:r>
    </w:p>
    <w:p w14:paraId="24574CC8" w14:textId="77777777" w:rsidR="00305CDD" w:rsidRDefault="00305CDD" w:rsidP="00305CDD">
      <w:r>
        <w:t>The amount of a certain ion in a sample is indicated by the peak area. We can find out the exact amount of each ion by comparing the peak area of the sample with that of the standard solutions. This needs calibration curves or standard addition methods to establish the relationship between peak area and concentration.</w:t>
      </w:r>
    </w:p>
    <w:p w14:paraId="44295FA9" w14:textId="77777777" w:rsidR="00305CDD" w:rsidRDefault="00305CDD" w:rsidP="00305CDD">
      <w:r>
        <w:t>**Question 3:**.</w:t>
      </w:r>
    </w:p>
    <w:p w14:paraId="0247A96B" w14:textId="77777777" w:rsidR="00305CDD" w:rsidRDefault="00305CDD" w:rsidP="00305CDD">
      <w:r>
        <w:t>Examine the likely causes of errors in IC analysis and how to reduce them.</w:t>
      </w:r>
    </w:p>
    <w:p w14:paraId="123B2B3E" w14:textId="77777777" w:rsidR="00305CDD" w:rsidRDefault="00305CDD" w:rsidP="00305CDD">
      <w:r>
        <w:t>**Answer:**.</w:t>
      </w:r>
    </w:p>
    <w:p w14:paraId="02F693F0" w14:textId="77777777" w:rsidR="00305CDD" w:rsidRDefault="00305CDD" w:rsidP="00305CDD">
      <w:r>
        <w:t>**Potential Sources of Error:**.</w:t>
      </w:r>
    </w:p>
    <w:p w14:paraId="48962153" w14:textId="77777777" w:rsidR="00305CDD" w:rsidRDefault="00305CDD" w:rsidP="00305CDD">
      <w:r>
        <w:t>- Errors in calibration curves lead to inaccurate quantification.</w:t>
      </w:r>
    </w:p>
    <w:p w14:paraId="42893D67" w14:textId="77777777" w:rsidR="00305CDD" w:rsidRDefault="00305CDD" w:rsidP="00305CDD">
      <w:r>
        <w:t>- Sample contamination from different preparations or equipment can affect the results.</w:t>
      </w:r>
    </w:p>
    <w:p w14:paraId="26057781" w14:textId="77777777" w:rsidR="00305CDD" w:rsidRDefault="00305CDD" w:rsidP="00305CDD">
      <w:r>
        <w:t>- Disruption of analysis can occur from interference by ions or compounds from the sample itself.</w:t>
      </w:r>
    </w:p>
    <w:p w14:paraId="3AC65699" w14:textId="77777777" w:rsidR="00305CDD" w:rsidRDefault="00305CDD" w:rsidP="00305CDD">
      <w:r>
        <w:t xml:space="preserve">- Devices that perform tests can cause change in measurements used to evaluate reliability. </w:t>
      </w:r>
    </w:p>
    <w:p w14:paraId="65F4F10A" w14:textId="77777777" w:rsidR="00305CDD" w:rsidRDefault="00305CDD" w:rsidP="00305CDD">
      <w:r>
        <w:t>**Mitigation Strategies:**.</w:t>
      </w:r>
    </w:p>
    <w:p w14:paraId="00CFF516" w14:textId="77777777" w:rsidR="00305CDD" w:rsidRDefault="00305CDD" w:rsidP="00305CDD">
      <w:r>
        <w:lastRenderedPageBreak/>
        <w:t>- When you use calibration, the equipment is done multiple times regularly.</w:t>
      </w:r>
    </w:p>
    <w:p w14:paraId="44FA0869" w14:textId="77777777" w:rsidR="00305CDD" w:rsidRDefault="00305CDD" w:rsidP="00305CDD">
      <w:r>
        <w:t>- It is important to run blanks and controls to identify contamination and its error.</w:t>
      </w:r>
    </w:p>
    <w:p w14:paraId="47217F8F" w14:textId="77777777" w:rsidR="00305CDD" w:rsidRDefault="00305CDD" w:rsidP="00305CDD">
      <w:r>
        <w:t>- Use bias standards to compensate for interferences.</w:t>
      </w:r>
    </w:p>
    <w:p w14:paraId="6B2766F7" w14:textId="77777777" w:rsidR="00305CDD" w:rsidRDefault="00305CDD" w:rsidP="00305CDD">
      <w:r>
        <w:t xml:space="preserve">- Always check instruments used for the analysis. Make sure they have no faults. </w:t>
      </w:r>
    </w:p>
    <w:p w14:paraId="61A5FFA6" w14:textId="77777777" w:rsidR="00305CDD" w:rsidRDefault="00305CDD" w:rsidP="00305CDD">
      <w:r>
        <w:t>**Key Points:**.</w:t>
      </w:r>
    </w:p>
    <w:p w14:paraId="384D6F21" w14:textId="77777777" w:rsidR="00305CDD" w:rsidRDefault="00305CDD" w:rsidP="00305CDD">
      <w:r>
        <w:t>- Identify ions based.</w:t>
      </w:r>
    </w:p>
    <w:p w14:paraId="5053A496" w14:textId="77777777" w:rsidR="00305CDD" w:rsidRDefault="00305CDD" w:rsidP="00305CDD">
      <w:r>
        <w:t>on retention times.</w:t>
      </w:r>
    </w:p>
    <w:p w14:paraId="33DDE470" w14:textId="77777777" w:rsidR="00305CDD" w:rsidRDefault="00305CDD" w:rsidP="00305CDD">
      <w:r>
        <w:t>- Get to know what peak areas are used for.</w:t>
      </w:r>
    </w:p>
    <w:p w14:paraId="62915D46" w14:textId="77777777" w:rsidR="00305CDD" w:rsidRDefault="00305CDD" w:rsidP="00305CDD">
      <w:r>
        <w:t>- Understand some errors that might happen and how you deal with them generally.</w:t>
      </w:r>
    </w:p>
    <w:p w14:paraId="7DB4364B" w14:textId="77777777" w:rsidR="00305CDD" w:rsidRDefault="00305CDD" w:rsidP="00305CDD">
      <w:r>
        <w:t>10. Organic Chemistry - FRQ.</w:t>
      </w:r>
    </w:p>
    <w:p w14:paraId="0593E2B8" w14:textId="77777777" w:rsidR="00305CDD" w:rsidRDefault="00305CDD" w:rsidP="00305CDD">
      <w:r>
        <w:t>**Question:**.</w:t>
      </w:r>
    </w:p>
    <w:p w14:paraId="156D6FE8" w14:textId="77777777" w:rsidR="00305CDD" w:rsidRDefault="00305CDD" w:rsidP="00305CDD">
      <w:r>
        <w:t>Explain how the Diels-Alder reaction works and why it’s important for organic chemistry. A detailed mechanism for the reaction of cyclopenta 1,3 diene with maleic anhydride is asked.</w:t>
      </w:r>
    </w:p>
    <w:p w14:paraId="226AE090" w14:textId="77777777" w:rsidR="00305CDD" w:rsidRDefault="00305CDD" w:rsidP="00305CDD">
      <w:r>
        <w:t>**Model Answer:**.</w:t>
      </w:r>
    </w:p>
    <w:p w14:paraId="7935C083" w14:textId="77777777" w:rsidR="00305CDD" w:rsidRDefault="00305CDD" w:rsidP="00305CDD">
      <w:r>
        <w:t>**Mechanism Explanation:**.</w:t>
      </w:r>
    </w:p>
    <w:p w14:paraId="1E275761" w14:textId="77777777" w:rsidR="00305CDD" w:rsidRDefault="00305CDD" w:rsidP="00305CDD">
      <w:r>
        <w:t>The Diels-Alder reaction is 4+2 cycloaddition between the diene (two double bonds) and the dienophile (the compound which takes diene).  The reaction occurs through a concerted mechanism to form cyclic compound with six new sigma bonds. The reaction preserves the diene and dienophile’s stereochemistry, due to stereospecific. The non-polar cyclic intermediate is the transition state that makes the reaction happen thermally.</w:t>
      </w:r>
    </w:p>
    <w:p w14:paraId="664FEC64" w14:textId="77777777" w:rsidR="00305CDD" w:rsidRDefault="00305CDD" w:rsidP="00305CDD">
      <w:r>
        <w:t>**Significance:**.</w:t>
      </w:r>
    </w:p>
    <w:p w14:paraId="232CB576" w14:textId="77777777" w:rsidR="00305CDD" w:rsidRDefault="00305CDD" w:rsidP="00305CDD">
      <w:r>
        <w:t>The Diels-Alder reaction is an important one in organic synthesis that involves the formation of a cyclic structure. This helps with the preparation of bioactive compounds like drugs and other natural components. The reaction is instrumental in building complicated molecules as it is able to be stereospecific and regioselective.</w:t>
      </w:r>
    </w:p>
    <w:p w14:paraId="053A3062" w14:textId="77777777" w:rsidR="00305CDD" w:rsidRDefault="00305CDD" w:rsidP="00305CDD">
      <w:r>
        <w:t>**Step-by-Step Mechanism:**.</w:t>
      </w:r>
    </w:p>
    <w:p w14:paraId="245EE224" w14:textId="77777777" w:rsidR="00305CDD" w:rsidRDefault="00305CDD" w:rsidP="00305CDD">
      <w:r>
        <w:t>1. A cyclopenta-1,3-diene and maleic anhydride.</w:t>
      </w:r>
    </w:p>
    <w:p w14:paraId="67163DF1" w14:textId="77777777" w:rsidR="00305CDD" w:rsidRDefault="00305CDD" w:rsidP="00305CDD">
      <w:r>
        <w:lastRenderedPageBreak/>
        <w:t>2. **What Happens:** In a one-step process, cyclopenta-1,3-diene and maleic anhydride move together. The diene takes in a s-cis shape to allow the action.</w:t>
      </w:r>
    </w:p>
    <w:p w14:paraId="5B532F99" w14:textId="77777777" w:rsidR="00305CDD" w:rsidRDefault="00305CDD" w:rsidP="00305CDD">
      <w:r>
        <w:t>3. The reaction creates 6 new sigma bonds in a transition state that undergoes cycloaddition. The diene and dienophile’s double bonds break, forming new sigma bonds between the carbon atoms.</w:t>
      </w:r>
    </w:p>
    <w:p w14:paraId="2155F3C0" w14:textId="77777777" w:rsidR="00305CDD" w:rsidRDefault="00305CDD" w:rsidP="00305CDD">
      <w:r>
        <w:t>4. The outcome is a cyclohexene derivative with the maleic anhydride moiety fused to the cyclopenta ring.</w:t>
      </w:r>
    </w:p>
    <w:p w14:paraId="7974C731" w14:textId="77777777" w:rsidR="00305CDD" w:rsidRDefault="00305CDD" w:rsidP="00305CDD">
      <w:r>
        <w:t>**Key Points:**.</w:t>
      </w:r>
    </w:p>
    <w:p w14:paraId="100A96B8" w14:textId="77777777" w:rsidR="00305CDD" w:rsidRDefault="00305CDD" w:rsidP="00305CDD">
      <w:r>
        <w:t>- Learn about how the Diels-Alder reaction takes place.</w:t>
      </w:r>
    </w:p>
    <w:p w14:paraId="0144C453" w14:textId="77777777" w:rsidR="00305CDD" w:rsidRDefault="00305CDD" w:rsidP="00305CDD">
      <w:r>
        <w:t>- It is important to recognize the reaction for organic synthesis.</w:t>
      </w:r>
    </w:p>
    <w:p w14:paraId="462C4F76" w14:textId="77777777" w:rsidR="00305CDD" w:rsidRDefault="00305CDD" w:rsidP="00305CDD">
      <w:r>
        <w:t>- In detail, explain the regioselectivity and stereospecificity of the reaction.</w:t>
      </w:r>
    </w:p>
    <w:p w14:paraId="2CF13B42" w14:textId="77777777" w:rsidR="00305CDD" w:rsidRDefault="00305CDD" w:rsidP="00305CDD">
      <w:r>
        <w:t>11. Physical Chemistry - FRQ.</w:t>
      </w:r>
    </w:p>
    <w:p w14:paraId="3D7B2CAB" w14:textId="77777777" w:rsidR="00305CDD" w:rsidRDefault="00305CDD" w:rsidP="00305CDD">
      <w:r>
        <w:t>**Question:**.</w:t>
      </w:r>
    </w:p>
    <w:p w14:paraId="396D5FDB" w14:textId="77777777" w:rsidR="00305CDD" w:rsidRDefault="00305CDD" w:rsidP="00305CDD">
      <w:r>
        <w:t>Surface tension is a property of liquids and it plays an important role in the formation of micelles. Surface tension affects a liquid’s threadlike surface that stretches when any object comes in contact with it.</w:t>
      </w:r>
    </w:p>
    <w:p w14:paraId="34033631" w14:textId="77777777" w:rsidR="00305CDD" w:rsidRDefault="00305CDD" w:rsidP="00305CDD">
      <w:r>
        <w:t>**Model Answer:**.</w:t>
      </w:r>
    </w:p>
    <w:p w14:paraId="7A42C346" w14:textId="77777777" w:rsidR="00305CDD" w:rsidRDefault="00305CDD" w:rsidP="00305CDD">
      <w:r>
        <w:t>**Surface Tension:**.</w:t>
      </w:r>
    </w:p>
    <w:p w14:paraId="6E4A4D96" w14:textId="77777777" w:rsidR="00305CDD" w:rsidRDefault="00305CDD" w:rsidP="00305CDD">
      <w:r>
        <w:t>Surface tension refers to liquid’s surface behaving like an elastic membrane. The effect is due to the fact that a molecule at the liquid-gas interface experiences greater attraction from its neighbouring molecules than from the gas. Surface tension is very important for a number of processes, particularly for micelle formation.</w:t>
      </w:r>
    </w:p>
    <w:p w14:paraId="338F68C2" w14:textId="77777777" w:rsidR="00305CDD" w:rsidRDefault="00305CDD" w:rsidP="00305CDD">
      <w:r>
        <w:t>**Formation of Micelles:**.</w:t>
      </w:r>
    </w:p>
    <w:p w14:paraId="1FB2984B" w14:textId="77777777" w:rsidR="00305CDD" w:rsidRDefault="00305CDD" w:rsidP="00305CDD">
      <w:r>
        <w:t>Micelles are surfactant molecules that form an organized collection by minimizing the free energy of the system. In water, surfactants have ionic (polar) heads and hydrocarbon (non-polar) tails. Until we hit a certain concentration, surfactants exist as single molecules. When surfactants are present at concentrations above their CMC they form micelles in which the non-polar tails point inward while the polar heads face outward. This orderly arrangement reduces the surface tension of water, by arranging the hydrophobic tails away from water and lowering the free energy.</w:t>
      </w:r>
    </w:p>
    <w:p w14:paraId="21894978" w14:textId="77777777" w:rsidR="00305CDD" w:rsidRDefault="00305CDD" w:rsidP="00305CDD">
      <w:r>
        <w:t>**Factors Affecting Surface Tension:**.</w:t>
      </w:r>
    </w:p>
    <w:p w14:paraId="2AD43A5D" w14:textId="77777777" w:rsidR="00305CDD" w:rsidRDefault="00305CDD" w:rsidP="00305CDD">
      <w:r>
        <w:lastRenderedPageBreak/>
        <w:t xml:space="preserve">1. When the temperature is increased then, the surfactant’s surface tension generally gets weaker. </w:t>
      </w:r>
    </w:p>
    <w:p w14:paraId="2ACFDD59" w14:textId="77777777" w:rsidR="00305CDD" w:rsidRDefault="00305CDD" w:rsidP="00305CDD">
      <w:r>
        <w:t>2. Adding salt can encourage a surfactant to stick to the surface, preventing the formation of bubbles.  In turn, the bubbles won’t collapse.</w:t>
      </w:r>
    </w:p>
    <w:p w14:paraId="036B77D4" w14:textId="77777777" w:rsidR="00305CDD" w:rsidRDefault="00305CDD" w:rsidP="00305CDD">
      <w:r>
        <w:t>3. Impurities can affect how surface tension reacts when it adsorbs to it. Surfactants are used to decrease surface tension by adsorbing at liquid-gas surface.</w:t>
      </w:r>
    </w:p>
    <w:p w14:paraId="4CE0A0FC" w14:textId="77777777" w:rsidR="00305CDD" w:rsidRDefault="00305CDD" w:rsidP="00305CDD">
      <w:r>
        <w:t>**Role of Surfactants:**.</w:t>
      </w:r>
    </w:p>
    <w:p w14:paraId="608CBA63" w14:textId="77777777" w:rsidR="00305CDD" w:rsidRDefault="00305CDD" w:rsidP="00305CDD">
      <w:r>
        <w:t xml:space="preserve">Molecules are considered surfactants if they are partly hydrophilic and partly hydrophobic. They stick at the face between the liquid and gas, where their hydrophobic tails point towards the gas phase and hydrophobic heads point towards the liquid. This arrangement decrease exposure of hydrophobic tails to water and reduces surface tension.  Surfactants can create micelles within the bulk solution, which likewise reduces the surface tension. </w:t>
      </w:r>
    </w:p>
    <w:p w14:paraId="11D755D0" w14:textId="77777777" w:rsidR="00305CDD" w:rsidRDefault="00305CDD" w:rsidP="00305CDD">
      <w:r>
        <w:t>**Key Points:**.</w:t>
      </w:r>
    </w:p>
    <w:p w14:paraId="0D03CAFB" w14:textId="77777777" w:rsidR="00305CDD" w:rsidRDefault="00305CDD" w:rsidP="00305CDD">
      <w:r>
        <w:t>- Get clear with the concept of surface tension.</w:t>
      </w:r>
    </w:p>
    <w:p w14:paraId="658EBE6C" w14:textId="77777777" w:rsidR="00305CDD" w:rsidRDefault="00305CDD" w:rsidP="00305CDD">
      <w:r>
        <w:t>- Micelles happen in a solution because of surface tension.</w:t>
      </w:r>
    </w:p>
    <w:p w14:paraId="302C1AC3" w14:textId="77777777" w:rsidR="00305CDD" w:rsidRDefault="00305CDD" w:rsidP="00305CDD">
      <w:r>
        <w:t>- Learn About the Properties and Effects of Micelle Formation</w:t>
      </w:r>
    </w:p>
    <w:p w14:paraId="270B8967" w14:textId="77777777" w:rsidR="00305CDD" w:rsidRDefault="00305CDD" w:rsidP="00305CDD">
      <w:r>
        <w:t>- Learn How Surfactants Work to Lower Surface Tension.</w:t>
      </w:r>
    </w:p>
    <w:p w14:paraId="00A2F0BD" w14:textId="77777777" w:rsidR="00305CDD" w:rsidRDefault="00305CDD" w:rsidP="00305CDD">
      <w:r>
        <w:t>12. Analytical Chemistry - FRQ.</w:t>
      </w:r>
    </w:p>
    <w:p w14:paraId="05FA3E9B" w14:textId="77777777" w:rsidR="00305CDD" w:rsidRDefault="00305CDD" w:rsidP="00305CDD">
      <w:r>
        <w:t>**Question:**.</w:t>
      </w:r>
    </w:p>
    <w:p w14:paraId="6C407FC6" w14:textId="77777777" w:rsidR="00305CDD" w:rsidRDefault="00305CDD" w:rsidP="00305CDD">
      <w:r>
        <w:t>Nuclear Magnetic Resonance (NMR) spectroscopy is an analytical technique. It helps in identifying the structure and content of organic compounds. Talk about the NMR spectroscopies. Explain with the help of an example how the NMR spectra can be used for identification of a compound.</w:t>
      </w:r>
    </w:p>
    <w:p w14:paraId="0172AE80" w14:textId="77777777" w:rsidR="00305CDD" w:rsidRDefault="00305CDD" w:rsidP="00305CDD">
      <w:r>
        <w:t>**Model Answer:**.</w:t>
      </w:r>
    </w:p>
    <w:p w14:paraId="279D1761" w14:textId="77777777" w:rsidR="00305CDD" w:rsidRDefault="00305CDD" w:rsidP="00305CDD">
      <w:r>
        <w:t>**Principles of NMR:**.</w:t>
      </w:r>
    </w:p>
    <w:p w14:paraId="5096A487" w14:textId="77777777" w:rsidR="00305CDD" w:rsidRDefault="00305CDD" w:rsidP="00305CDD">
      <w:r>
        <w:t>NMR spectroscopy is used to find out what different molecules are by measuring the interaction of nuclear spins with an external magnetic field.  When a molecule is placed in a magnetic field, the magnetic moment of the nucleus tends to align with the magnetic field. Radiofrequency pulses help to grow the spins which after execution relax back down to their idle state emitting a signal. The chemical makeup of a molecule will produce a varying frequency of a signal when a molecule is placed in a magnetic field.</w:t>
      </w:r>
    </w:p>
    <w:p w14:paraId="3E32AE8A" w14:textId="77777777" w:rsidR="00305CDD" w:rsidRDefault="00305CDD" w:rsidP="00305CDD">
      <w:r>
        <w:lastRenderedPageBreak/>
        <w:t>**Types of NMR Spectroscopy:**.</w:t>
      </w:r>
    </w:p>
    <w:p w14:paraId="395EBE0C" w14:textId="77777777" w:rsidR="00305CDD" w:rsidRDefault="00305CDD" w:rsidP="00305CDD">
      <w:r>
        <w:t>1. Proton NMR (1H NMR) measures the effects of hydrogen nuclei and provides information about the hydrogen atoms in a molecule.</w:t>
      </w:r>
    </w:p>
    <w:p w14:paraId="02ADAB01" w14:textId="77777777" w:rsidR="00305CDD" w:rsidRDefault="00305CDD" w:rsidP="00305CDD">
      <w:r>
        <w:t>2. An NMR test that provides information about the carbon atoms in a molecule is carbon-13 NMR (13C NMR).</w:t>
      </w:r>
    </w:p>
    <w:p w14:paraId="5B85F444" w14:textId="77777777" w:rsidR="00305CDD" w:rsidRDefault="00305CDD" w:rsidP="00305CDD">
      <w:r>
        <w:t>3. Dimensional NMR is used to correlate the interactions of different nuclei and gives additional information about the spatial arrangement of atoms.</w:t>
      </w:r>
    </w:p>
    <w:p w14:paraId="3CF8C9AB" w14:textId="77777777" w:rsidR="00305CDD" w:rsidRDefault="00305CDD" w:rsidP="00305CDD">
      <w:r>
        <w:t>**Applications:**.</w:t>
      </w:r>
    </w:p>
    <w:p w14:paraId="2F5D845B" w14:textId="77777777" w:rsidR="00305CDD" w:rsidRDefault="00305CDD" w:rsidP="00305CDD">
      <w:r>
        <w:t>NMR spectroscopy is employed widely in structural elucidation, identification of organic compounds and molecular dynamics determination. It is particularly helpful in the pharmaceutical, materials, and biochemistry industries.</w:t>
      </w:r>
    </w:p>
    <w:p w14:paraId="31AB6BBB" w14:textId="77777777" w:rsidR="00305CDD" w:rsidRDefault="00305CDD" w:rsidP="00305CDD">
      <w:r>
        <w:t>**Example:**.</w:t>
      </w:r>
    </w:p>
    <w:p w14:paraId="1850A227" w14:textId="77777777" w:rsidR="00305CDD" w:rsidRDefault="00305CDD" w:rsidP="00305CDD">
      <w:r>
        <w:t>Identification of Ethanol using NMR.</w:t>
      </w:r>
    </w:p>
    <w:p w14:paraId="68697500" w14:textId="77777777" w:rsidR="00305CDD" w:rsidRDefault="00305CDD" w:rsidP="00305CDD">
      <w:r>
        <w:t xml:space="preserve">- The NMR spectrum of the proton of ethanol exhibits the presence of three distinct peaks; </w:t>
      </w:r>
    </w:p>
    <w:p w14:paraId="30BA821A" w14:textId="77777777" w:rsidR="00305CDD" w:rsidRDefault="00305CDD" w:rsidP="00305CDD">
      <w:r>
        <w:t>- The protons of the methyl groups at 3.65 ppm.</w:t>
      </w:r>
    </w:p>
    <w:p w14:paraId="7E1DF802" w14:textId="77777777" w:rsidR="00305CDD" w:rsidRDefault="00305CDD" w:rsidP="00305CDD">
      <w:r>
        <w:t>- The protons of the Methylene 3.35 Peak</w:t>
      </w:r>
    </w:p>
    <w:p w14:paraId="5EC05963" w14:textId="77777777" w:rsidR="00305CDD" w:rsidRDefault="00305CDD" w:rsidP="00305CDD">
      <w:r>
        <w:t>- The proton of the hydroxyl group.</w:t>
      </w:r>
    </w:p>
    <w:p w14:paraId="14322420" w14:textId="77777777" w:rsidR="00305CDD" w:rsidRDefault="00305CDD" w:rsidP="00305CDD">
      <w:r>
        <w:t>- The integration of the peaks corresponds to the number of protons which confirms the ratio of 3:2:1 for the methyl, methylene and hydroxyl protons respectively.</w:t>
      </w:r>
    </w:p>
    <w:p w14:paraId="62A0AE73" w14:textId="77777777" w:rsidR="00305CDD" w:rsidRDefault="00305CDD" w:rsidP="00305CDD">
      <w:r>
        <w:t>- The methylene protons appear as a characteristic quartet because they couple with the adjacent methyl.</w:t>
      </w:r>
    </w:p>
    <w:p w14:paraId="1C92AC9E" w14:textId="77777777" w:rsidR="00305CDD" w:rsidRDefault="00305CDD" w:rsidP="00305CDD">
      <w:r>
        <w:t>Interesting and scientific question.</w:t>
      </w:r>
    </w:p>
    <w:p w14:paraId="41F4F959" w14:textId="77777777" w:rsidR="00305CDD" w:rsidRDefault="00305CDD" w:rsidP="00305CDD">
      <w:r>
        <w:t>Question: Which of the following statement is related to the electronic configuration of transition metals in the periodic table?</w:t>
      </w:r>
    </w:p>
    <w:p w14:paraId="6E0E9DE7" w14:textId="77777777" w:rsidR="00305CDD" w:rsidRDefault="00305CDD" w:rsidP="00305CDD">
      <w:r>
        <w:t>A) In ground state, they will have completely filled d-orbital.</w:t>
      </w:r>
    </w:p>
    <w:p w14:paraId="41CC8733" w14:textId="77777777" w:rsidR="00305CDD" w:rsidRDefault="00305CDD" w:rsidP="00305CDD">
      <w:r>
        <w:t>B) They have a d-orbital filled in their ground state</w:t>
      </w:r>
    </w:p>
    <w:p w14:paraId="5E6B991A" w14:textId="77777777" w:rsidR="00305CDD" w:rsidRDefault="00305CDD" w:rsidP="00305CDD">
      <w:r>
        <w:t>C) They possess a fully occupied s-orbital in their ground state.</w:t>
      </w:r>
    </w:p>
    <w:p w14:paraId="60DD51A9" w14:textId="77777777" w:rsidR="00305CDD" w:rsidRDefault="00305CDD" w:rsidP="00305CDD">
      <w:r>
        <w:t>D) They have a partially filled p-orbital in their ground state.</w:t>
      </w:r>
    </w:p>
    <w:p w14:paraId="2592AAB8" w14:textId="77777777" w:rsidR="00305CDD" w:rsidRDefault="00305CDD" w:rsidP="00305CDD">
      <w:r>
        <w:t>Answer: B) They have partially filled d-orbital in their ground state.</w:t>
      </w:r>
    </w:p>
    <w:p w14:paraId="06AC2505" w14:textId="77777777" w:rsidR="00305CDD" w:rsidRDefault="00305CDD" w:rsidP="00305CDD">
      <w:r>
        <w:lastRenderedPageBreak/>
        <w:t>The transition metals of the periodic table are defined as such due to them having partially filled d-orbitals in their ground state. This is what allows them to possess distinct qualities such as the ability to have multiple oxidation states, color, and form complex ions.</w:t>
      </w:r>
    </w:p>
    <w:p w14:paraId="1514F1EF" w14:textId="77777777" w:rsidR="00305CDD" w:rsidRDefault="00305CDD" w:rsidP="00305CDD">
      <w:r>
        <w:t>Key Points.</w:t>
      </w:r>
    </w:p>
    <w:p w14:paraId="5F920B61" w14:textId="77777777" w:rsidR="00305CDD" w:rsidRDefault="00305CDD" w:rsidP="00305CDD">
      <w:r>
        <w:t>* The d-block of the periodic table is where the transition metals are found.</w:t>
      </w:r>
    </w:p>
    <w:p w14:paraId="00CB72DE" w14:textId="77777777" w:rsidR="00305CDD" w:rsidRDefault="00305CDD" w:rsidP="00305CDD">
      <w:r>
        <w:t>* These elements have d orbitals which are partially filled.</w:t>
      </w:r>
    </w:p>
    <w:p w14:paraId="18024DF9" w14:textId="77777777" w:rsidR="00305CDD" w:rsidRDefault="00305CDD" w:rsidP="00305CDD">
      <w:r>
        <w:t>Multi-part question that tests comprehensive understanding.</w:t>
      </w:r>
    </w:p>
    <w:p w14:paraId="2B75FA17" w14:textId="77777777" w:rsidR="00305CDD" w:rsidRDefault="00305CDD" w:rsidP="00305CDD">
      <w:r>
        <w:t>Question.</w:t>
      </w:r>
    </w:p>
    <w:p w14:paraId="6807FEE9" w14:textId="77777777" w:rsidR="00305CDD" w:rsidRDefault="00305CDD" w:rsidP="00305CDD">
      <w:r>
        <w:t>a) Explain How Plants Make Their Own Food.</w:t>
      </w:r>
    </w:p>
    <w:p w14:paraId="15CB1BD5" w14:textId="77777777" w:rsidR="00305CDD" w:rsidRDefault="00305CDD" w:rsidP="00305CDD">
      <w:r>
        <w:t>b) What is Chlorophyll Role in Photosynthesis?</w:t>
      </w:r>
    </w:p>
    <w:p w14:paraId="2BF77AD2" w14:textId="77777777" w:rsidR="00305CDD" w:rsidRDefault="00305CDD" w:rsidP="00305CDD">
      <w:r>
        <w:t>c) Explain the term chemical equilibrium in relation to photosynthesis.</w:t>
      </w:r>
    </w:p>
    <w:p w14:paraId="502F85DB" w14:textId="77777777" w:rsidR="00305CDD" w:rsidRDefault="00305CDD" w:rsidP="00305CDD">
      <w:r>
        <w:t>d) Photosynthesis affects carbon levels in the atmosphere, hydrosphere, and lithosphere.</w:t>
      </w:r>
    </w:p>
    <w:p w14:paraId="4A2F0BE8" w14:textId="77777777" w:rsidR="00305CDD" w:rsidRDefault="00305CDD" w:rsidP="00305CDD">
      <w:r>
        <w:t>Answer.</w:t>
      </w:r>
    </w:p>
    <w:p w14:paraId="09E8ABF6" w14:textId="77777777" w:rsidR="00305CDD" w:rsidRDefault="00305CDD" w:rsidP="00305CDD">
      <w:r>
        <w:t>a) The procedures for obtaining renewable fuel by carrying out the process of photosynthesis with the help of algae in reaction vessels are defined in the past five patent applications. The chloroplasts of plant cells are responsible for this activity. This activity has two steps, namely the light reaction and dark reaction (Calvin cycle).</w:t>
      </w:r>
    </w:p>
    <w:p w14:paraId="3E19A654" w14:textId="77777777" w:rsidR="00305CDD" w:rsidRDefault="00305CDD" w:rsidP="00305CDD">
      <w:r>
        <w:t>b) The pigment that collect light energy for photosynthesis is called chlorophyll. Chlorophyll can be found in the thylakoid membranes and is essential for the chlorophyll. In photosynthesis, chlorophyll takes energy from sunlight to convert water and carbon dioxide into oxygen and glucose.</w:t>
      </w:r>
    </w:p>
    <w:p w14:paraId="790EB390" w14:textId="77777777" w:rsidR="00305CDD" w:rsidRDefault="00305CDD" w:rsidP="00305CDD">
      <w:r>
        <w:t>c) Chemical equilibrium occurs when the forward and reverse reactions occur at equal rates.  In other words, there is no net change in reactants and products. Chemical equilibrium is attained when the rate of synthesis of glucose is equal to the rate of breakdown of glucose in photosynthesis. This is important so the energy inside the glucose is not lost as heat.</w:t>
      </w:r>
    </w:p>
    <w:p w14:paraId="440B8D5A" w14:textId="77777777" w:rsidR="00305CDD" w:rsidRDefault="00305CDD" w:rsidP="00305CDD">
      <w:r>
        <w:t>d) Photosynthesis helps to remove CO2 from the atmosphere and it is the only process that can do so; this is important for the carbon cycling in the system. When plants do photosynthesis, they take in carbon dioxide from the air and this carbon is later stored in the plant as glucose. When plants die, the organic matter will decompose and adds carbon dioxide back to the atmosphere. This procedure assists in controlling how much carbon dioxide gets into the surroundings and is needed for climate of earth.</w:t>
      </w:r>
    </w:p>
    <w:p w14:paraId="0A3AA139" w14:textId="77777777" w:rsidR="00305CDD" w:rsidRDefault="00305CDD" w:rsidP="00305CDD">
      <w:r>
        <w:lastRenderedPageBreak/>
        <w:t>Key Points.</w:t>
      </w:r>
    </w:p>
    <w:p w14:paraId="0647ADED" w14:textId="77777777" w:rsidR="00305CDD" w:rsidRDefault="00305CDD" w:rsidP="00305CDD">
      <w:r>
        <w:t>* Green plants, algae, and certain bacteria manufacture sugars utilizing the process of photosynthesis.</w:t>
      </w:r>
    </w:p>
    <w:p w14:paraId="06E802A4" w14:textId="77777777" w:rsidR="00305CDD" w:rsidRDefault="00305CDD" w:rsidP="00305CDD">
      <w:r>
        <w:t>* Chlorophyll absorbs light energy during photosynthesis and gives plants green color.</w:t>
      </w:r>
    </w:p>
    <w:p w14:paraId="0DBA0122" w14:textId="77777777" w:rsidR="00305CDD" w:rsidRDefault="00305CDD" w:rsidP="00305CDD">
      <w:r>
        <w:t>* Chemical equilibrium is the condition when the forward reaction obtains the same rate as the reverse reaction.</w:t>
      </w:r>
    </w:p>
    <w:p w14:paraId="33CA27A1" w14:textId="77777777" w:rsidR="00305CDD" w:rsidRDefault="00305CDD" w:rsidP="00305CDD">
      <w:r>
        <w:t>* Photosynthesis plays a vital role in the global carbon cycle.</w:t>
      </w:r>
    </w:p>
    <w:p w14:paraId="6D5F20C1" w14:textId="77777777" w:rsidR="00305CDD" w:rsidRDefault="00305CDD" w:rsidP="00305CDD">
      <w:r>
        <w:t>Present a detailed incident in case study.</w:t>
      </w:r>
    </w:p>
    <w:p w14:paraId="75788113" w14:textId="77777777" w:rsidR="00305CDD" w:rsidRDefault="00305CDD" w:rsidP="00305CDD">
      <w:r>
        <w:t>Question.</w:t>
      </w:r>
    </w:p>
    <w:p w14:paraId="2AFCA493" w14:textId="77777777" w:rsidR="00305CDD" w:rsidRDefault="00305CDD" w:rsidP="00305CDD">
      <w:r>
        <w:t>A scientist is investigating how temperature affects how quickly a chemical reaction happens. The researcher designs an experiment to measure hydrogen and iodine reaction rates at various temperatures. This is done to test the hypothesis. The researcher is studying how the reaction rate changes with temperature.</w:t>
      </w:r>
    </w:p>
    <w:p w14:paraId="394259D1" w14:textId="77777777" w:rsidR="00305CDD" w:rsidRDefault="00305CDD" w:rsidP="00305CDD">
      <w:r>
        <w:t xml:space="preserve">a) Chemical reactions usually happen at normal environmental temperatures. Higher temperature speeds up reactions while cooler temperatures slow them down. </w:t>
      </w:r>
    </w:p>
    <w:p w14:paraId="417C8C87" w14:textId="77777777" w:rsidR="00305CDD" w:rsidRDefault="00305CDD" w:rsidP="00305CDD">
      <w:r>
        <w:t>b) Explain how temperature affects the energy needed to cause a chemical reaction.</w:t>
      </w:r>
    </w:p>
    <w:p w14:paraId="6227FC92" w14:textId="77777777" w:rsidR="00305CDD" w:rsidRDefault="00305CDD" w:rsidP="00305CDD">
      <w:r>
        <w:t>c) Describe what collision theory is in the context of this experiment.</w:t>
      </w:r>
    </w:p>
    <w:p w14:paraId="33114B9A" w14:textId="77777777" w:rsidR="00305CDD" w:rsidRDefault="00305CDD" w:rsidP="00305CDD">
      <w:r>
        <w:t>Answer.</w:t>
      </w:r>
    </w:p>
    <w:p w14:paraId="398E0F43" w14:textId="77777777" w:rsidR="00305CDD" w:rsidRDefault="00305CDD" w:rsidP="00305CDD">
      <w:r>
        <w:t>a) Temperature and Rate of Reaction Are Related! That can be explained by the molecular kinetic theory! The collisions must be successful for a reaction to occur which means remarkable energies must be present. As temperature increases, reactants collide more frequently and possess greater strength. This causes a shift in the position of reactants. Furthermore, more molecules will gather together for interaction, which helps in enforcing association.</w:t>
      </w:r>
    </w:p>
    <w:p w14:paraId="19EC5FA6" w14:textId="77777777" w:rsidR="00305CDD" w:rsidRDefault="00305CDD" w:rsidP="00305CDD">
      <w:r>
        <w:t>b) When the temperature of a system increases, its activation energy decreases. A minimum quantity of energy required for a reaction to occur is called activation energy. As temperature increases, the average kinetic energy of the reactant molecules increase so that they can more easily overcome the activation energy barrier and react with each other.</w:t>
      </w:r>
    </w:p>
    <w:p w14:paraId="1C1E22C5" w14:textId="77777777" w:rsidR="00305CDD" w:rsidRDefault="00305CDD" w:rsidP="00305CDD">
      <w:r>
        <w:t>c) Collision theory says that for a reaction to occur, the reactant molecules must collide with one another with enough energy and in the correct orientation. In this experiment as temperature increases there are more collisions between the reactant molecules, which means rate of reaction increases.</w:t>
      </w:r>
    </w:p>
    <w:p w14:paraId="4B28B3A3" w14:textId="77777777" w:rsidR="00305CDD" w:rsidRDefault="00305CDD" w:rsidP="00305CDD">
      <w:r>
        <w:lastRenderedPageBreak/>
        <w:t>Key Points.</w:t>
      </w:r>
    </w:p>
    <w:p w14:paraId="73804669" w14:textId="77777777" w:rsidR="00305CDD" w:rsidRDefault="00305CDD" w:rsidP="00305CDD">
      <w:r>
        <w:t>* The temperature and the rate of a reaction are connected according to molecular kinetic theory.</w:t>
      </w:r>
    </w:p>
    <w:p w14:paraId="1B1A0DF4" w14:textId="77777777" w:rsidR="00305CDD" w:rsidRDefault="00305CDD" w:rsidP="00305CDD">
      <w:r>
        <w:t>* The temperature can impact the activation energy of a reaction.</w:t>
      </w:r>
    </w:p>
    <w:p w14:paraId="5195FB05" w14:textId="77777777" w:rsidR="00305CDD" w:rsidRDefault="00305CDD" w:rsidP="00305CDD">
      <w:r>
        <w:t xml:space="preserve">* Molecular kinetic theory explanation of temperature and the rate of reaction. </w:t>
      </w:r>
    </w:p>
    <w:p w14:paraId="01CBBD32" w14:textId="77777777" w:rsidR="00305CDD" w:rsidRDefault="00305CDD" w:rsidP="00305CDD">
      <w:r>
        <w:t>Note.</w:t>
      </w:r>
    </w:p>
    <w:p w14:paraId="0025DA7F" w14:textId="77777777" w:rsidR="00305CDD" w:rsidRDefault="00305CDD" w:rsidP="00305CDD">
      <w:r>
        <w:t>* The question and answer given are challenging and college/professional level and are just for guidance.</w:t>
      </w:r>
    </w:p>
    <w:p w14:paraId="473BD783" w14:textId="77777777" w:rsidR="00305CDD" w:rsidRDefault="00305CDD" w:rsidP="00305CDD">
      <w:r>
        <w:t>* The answers presented are not comprehensive; other legitimate answers may exist.</w:t>
      </w:r>
    </w:p>
    <w:p w14:paraId="5DC78EDB" w14:textId="77777777" w:rsidR="00305CDD" w:rsidRDefault="00305CDD" w:rsidP="00305CDD">
      <w:r>
        <w:t>* The main points provided are not to be construed as an exhaustive list of everything which ought to be included in the answers.</w:t>
      </w:r>
    </w:p>
    <w:p w14:paraId="4BC04212" w14:textId="77777777" w:rsidR="00305CDD" w:rsidRDefault="00305CDD" w:rsidP="00305CDD">
      <w:r>
        <w:t xml:space="preserve">* The questions do not only have the answers provided; some research and background are required. </w:t>
      </w:r>
    </w:p>
    <w:p w14:paraId="29B39690" w14:textId="77777777" w:rsidR="00305CDD" w:rsidRDefault="00305CDD" w:rsidP="00305CDD">
      <w:r>
        <w:t>* The questions and answers presented are not exhaustive and do not cover all the points that should be included in the answers to questions assigned.</w:t>
      </w:r>
    </w:p>
    <w:p w14:paraId="2162FF5E" w14:textId="77777777" w:rsidR="00305CDD" w:rsidRDefault="00305CDD" w:rsidP="00305CDD">
      <w:r>
        <w:t>Chemistry Assignment 89.</w:t>
      </w:r>
    </w:p>
    <w:p w14:paraId="6DEB71F1" w14:textId="77777777" w:rsidR="00305CDD" w:rsidRDefault="00305CDD" w:rsidP="00305CDD">
      <w:r>
        <w:t>### Question 1: Multiple Choice Question (MCQ).</w:t>
      </w:r>
    </w:p>
    <w:p w14:paraId="7C7F1E9D" w14:textId="77777777" w:rsidR="00305CDD" w:rsidRDefault="00305CDD" w:rsidP="00305CDD">
      <w:r>
        <w:t xml:space="preserve">Which reactions is SN2 nucleophilic substitution? </w:t>
      </w:r>
    </w:p>
    <w:p w14:paraId="33C654D0" w14:textId="77777777" w:rsidR="00305CDD" w:rsidRDefault="00305CDD" w:rsidP="00305CDD">
      <w:r>
        <w:t>A) CH3CH2Br + NaOH → CH3CH2OH + NaBr.</w:t>
      </w:r>
    </w:p>
    <w:p w14:paraId="5AB07911" w14:textId="77777777" w:rsidR="00305CDD" w:rsidRDefault="00305CDD" w:rsidP="00305CDD">
      <w:r>
        <w:t>B) CH3CH2Br + CH3ONa → CH3CH2OCH3 + NaBr.</w:t>
      </w:r>
    </w:p>
    <w:p w14:paraId="3F216249" w14:textId="77777777" w:rsidR="00305CDD" w:rsidRDefault="00305CDD" w:rsidP="00305CDD">
      <w:r>
        <w:t>C) CH3CH2Cl + NaOH → CH3CH2OH + NaCl.</w:t>
      </w:r>
    </w:p>
    <w:p w14:paraId="7EC44D94" w14:textId="77777777" w:rsidR="00305CDD" w:rsidRDefault="00305CDD" w:rsidP="00305CDD">
      <w:r>
        <w:t>D) CH3CH2Cl + CH3ONa → CH3CH2OCH3 + NaCl.</w:t>
      </w:r>
    </w:p>
    <w:p w14:paraId="4BE11669" w14:textId="77777777" w:rsidR="00305CDD" w:rsidRDefault="00305CDD" w:rsidP="00305CDD">
      <w:r>
        <w:t>A) CH3CH2Br + NaOH → CH3CH2OH + NaCl.</w:t>
      </w:r>
    </w:p>
    <w:p w14:paraId="15258680" w14:textId="77777777" w:rsidR="00305CDD" w:rsidRDefault="00305CDD" w:rsidP="00305CDD">
      <w:r>
        <w:t>The correct answer is A. When a primary alkyl halide reacts with a strong nucleophile (OH-) to form an alcohol and salt, it is termed as SN2 reaction. Nucleophile attacks at the carbon to which the leaving group is attached. Hence the configuration at carbon inverts. This is due to the mechanism being a back-side attack.</w:t>
      </w:r>
    </w:p>
    <w:p w14:paraId="5BA5937F" w14:textId="77777777" w:rsidR="00305CDD" w:rsidRDefault="00305CDD" w:rsidP="00305CDD">
      <w:r>
        <w:t>Key Points.</w:t>
      </w:r>
    </w:p>
    <w:p w14:paraId="7A185569" w14:textId="77777777" w:rsidR="00305CDD" w:rsidRDefault="00305CDD" w:rsidP="00305CDD">
      <w:r>
        <w:t xml:space="preserve">- Primary alkyl halides usually undergo SN2 reactions. </w:t>
      </w:r>
    </w:p>
    <w:p w14:paraId="12919B07" w14:textId="77777777" w:rsidR="00305CDD" w:rsidRDefault="00305CDD" w:rsidP="00305CDD">
      <w:r>
        <w:lastRenderedPageBreak/>
        <w:t>- SN2 reactions are favored by strong nucleophiles and good leaving groups.</w:t>
      </w:r>
    </w:p>
    <w:p w14:paraId="76F51503" w14:textId="77777777" w:rsidR="00305CDD" w:rsidRDefault="00305CDD" w:rsidP="00305CDD">
      <w:r>
        <w:t>- One key feature of SN2 reactions is inversion of configuration.</w:t>
      </w:r>
    </w:p>
    <w:p w14:paraId="3333FA25" w14:textId="77777777" w:rsidR="00305CDD" w:rsidRDefault="00305CDD" w:rsidP="00305CDD">
      <w:r>
        <w:t>Question 2: Free Response Question (FRQ).</w:t>
      </w:r>
    </w:p>
    <w:p w14:paraId="6C102033" w14:textId="77777777" w:rsidR="00305CDD" w:rsidRDefault="00305CDD" w:rsidP="00305CDD">
      <w:r>
        <w:t>SN1 reaction mechanism of tert-butyl chloride with sodium hydroxide occurs in the following steps: Examine the spatial arrangement and the determinants of reaction velocity.</w:t>
      </w:r>
    </w:p>
    <w:p w14:paraId="41B03EA9" w14:textId="77777777" w:rsidR="00305CDD" w:rsidRDefault="00305CDD" w:rsidP="00305CDD">
      <w:r>
        <w:t>**Answer:**.</w:t>
      </w:r>
    </w:p>
    <w:p w14:paraId="2160B63C" w14:textId="77777777" w:rsidR="00305CDD" w:rsidRDefault="00305CDD" w:rsidP="00305CDD">
      <w:r>
        <w:t>The steps involved in the SN1 reaction of t-BuCl with sodium hydroxide is mentioned here.</w:t>
      </w:r>
    </w:p>
    <w:p w14:paraId="163BD14C" w14:textId="77777777" w:rsidR="00305CDD" w:rsidRDefault="00305CDD" w:rsidP="00305CDD">
      <w:r>
        <w:t xml:space="preserve">1. Tert-butyl chloride (t-BuCl) over sodium hydroxide SN1 reaction Rate of reaction and stereochemistry analysis. The first step involves the formation of a carbocation. This step determines the rate because the C–Cl bond breaks here. </w:t>
      </w:r>
    </w:p>
    <w:p w14:paraId="0FD91E9D" w14:textId="77777777" w:rsidR="00305CDD" w:rsidRDefault="00305CDD" w:rsidP="00305CDD">
      <w:r>
        <w:t>2. Next, a nucleophilic attack occurs which is followed by an attack from the hydroxide ion.  This is a fast step because the carbocation is an electrophilic center and attracts nitric oxide (NO).</w:t>
      </w:r>
    </w:p>
    <w:p w14:paraId="177823E3" w14:textId="77777777" w:rsidR="00305CDD" w:rsidRDefault="00305CDD" w:rsidP="00305CDD">
      <w:r>
        <w:t>3. The hydroxide ion attack occurs with a carbocation from either direction. So a racemic mixture of stereo isomers is formed.</w:t>
      </w:r>
    </w:p>
    <w:p w14:paraId="77056D70" w14:textId="77777777" w:rsidR="00305CDD" w:rsidRDefault="00305CDD" w:rsidP="00305CDD">
      <w:r>
        <w:t>**Factors Influencing Reaction Rate:**.</w:t>
      </w:r>
    </w:p>
    <w:p w14:paraId="264467D0" w14:textId="77777777" w:rsidR="00305CDD" w:rsidRDefault="00305CDD" w:rsidP="00305CDD">
      <w:r>
        <w:t>- SN2 reactions are not favored by tert-butyl due to steric hindrance that obstructs the backside attack on the electrophile by the nucleophile.</w:t>
      </w:r>
    </w:p>
    <w:p w14:paraId="294F4F6F" w14:textId="77777777" w:rsidR="00305CDD" w:rsidRDefault="00305CDD" w:rsidP="00305CDD">
      <w:r>
        <w:t xml:space="preserve"> But, stabilization of the carbocation intermediate takes place due to steric hindrance during SN1 reactions.</w:t>
      </w:r>
    </w:p>
    <w:p w14:paraId="62A729FE" w14:textId="77777777" w:rsidR="00305CDD" w:rsidRDefault="00305CDD" w:rsidP="00305CDD">
      <w:r>
        <w:t>- Polar protic solvents such as water or alcohols stabilize the carbocation thereby favouring an SN1 mechanism.</w:t>
      </w:r>
    </w:p>
    <w:p w14:paraId="4202D8DA" w14:textId="77777777" w:rsidR="00305CDD" w:rsidRDefault="00305CDD" w:rsidP="00305CDD">
      <w:r>
        <w:t>- A chloride ion is necessary for the leaving group to form a carbocation.</w:t>
      </w:r>
    </w:p>
    <w:p w14:paraId="02460C66" w14:textId="77777777" w:rsidR="00305CDD" w:rsidRDefault="00305CDD" w:rsidP="00305CDD">
      <w:r>
        <w:t>Question 3: Case Study Question.</w:t>
      </w:r>
    </w:p>
    <w:p w14:paraId="5456596E" w14:textId="77777777" w:rsidR="00305CDD" w:rsidRDefault="00305CDD" w:rsidP="00305CDD">
      <w:r>
        <w:t>A drug is being tested by a pharmaceutical company that inhibits an enzyme in a metabolic pathway. The active site of the enzyme has a hydrophobic region that interacts with a substrate containing a bulky alkyl group. The researchers are considering two potential inhibitors.</w:t>
      </w:r>
    </w:p>
    <w:p w14:paraId="0FB1A988" w14:textId="77777777" w:rsidR="00305CDD" w:rsidRDefault="00305CDD" w:rsidP="00305CDD">
      <w:r>
        <w:t>- Inhibitor A is a bulky tertiary amine containing a tert-butyl moiety.</w:t>
      </w:r>
    </w:p>
    <w:p w14:paraId="2DC18559" w14:textId="77777777" w:rsidR="00305CDD" w:rsidRDefault="00305CDD" w:rsidP="00305CDD">
      <w:r>
        <w:t>- They are investigating a bulky tertiary amine with a t-butyl group to act as an inhibitor .</w:t>
      </w:r>
    </w:p>
    <w:p w14:paraId="742570FC" w14:textId="77777777" w:rsidR="00305CDD" w:rsidRDefault="00305CDD" w:rsidP="00305CDD">
      <w:r>
        <w:lastRenderedPageBreak/>
        <w:t>**Questions:**.</w:t>
      </w:r>
    </w:p>
    <w:p w14:paraId="5B6C6297" w14:textId="77777777" w:rsidR="00305CDD" w:rsidRDefault="00305CDD" w:rsidP="00305CDD">
      <w:r>
        <w:t>1. Which inhibitor is more likely to effectively compete with the substrate for the enzyme’s active site? Explain your reasoning.</w:t>
      </w:r>
    </w:p>
    <w:p w14:paraId="680F1C2F" w14:textId="77777777" w:rsidR="00305CDD" w:rsidRDefault="00305CDD" w:rsidP="00305CDD">
      <w:r>
        <w:t>2. If Inhibitor A binds to the enzyme, what is the expected mode of binding? How does this affect the enzyme kinetics?</w:t>
      </w:r>
    </w:p>
    <w:p w14:paraId="26B93568" w14:textId="77777777" w:rsidR="00305CDD" w:rsidRDefault="00305CDD" w:rsidP="00305CDD">
      <w:r>
        <w:t>**Answer:**.</w:t>
      </w:r>
    </w:p>
    <w:p w14:paraId="2A4293B3" w14:textId="77777777" w:rsidR="00305CDD" w:rsidRDefault="00305CDD" w:rsidP="00305CDD">
      <w:r>
        <w:t>1. Inhibitor A is better able to compete with substrate for the active site of the enzyme. The big tert-butyl group on Inhibitor A matches the hydrophobicity and size of the substrate better, and thus fits more neatly into the enzyme’s active site. Inhibitor B has a smaller methyl group that is not very well fit for the hydrophobic region of the enzyme. Hence, it will bind much weaker.</w:t>
      </w:r>
    </w:p>
    <w:p w14:paraId="5729075A" w14:textId="77777777" w:rsidR="00305CDD" w:rsidRDefault="00305CDD" w:rsidP="00305CDD">
      <w:r>
        <w:t>2. If Inhibitor A binds to the enzyme, the mode of binding would be likely competitive inhibition, where the inhibitor competes with the substrate for the active site. Inhibitor A would decrease the Vmax of the enzyme as it reduces the number of available active sites which the substrate can bind to.  It does not significantly affect Km.</w:t>
      </w:r>
    </w:p>
    <w:p w14:paraId="5C0BF2EB" w14:textId="77777777" w:rsidR="00305CDD" w:rsidRDefault="00305CDD" w:rsidP="00305CDD">
      <w:r>
        <w:t>Question 4: Multiple Choice Question (MCQ).</w:t>
      </w:r>
    </w:p>
    <w:p w14:paraId="5172F870" w14:textId="77777777" w:rsidR="00305CDD" w:rsidRDefault="00305CDD" w:rsidP="00305CDD">
      <w:r>
        <w:t>What is the oxidation state of iron in the [Fe(CN)6]3− coordination complex?</w:t>
      </w:r>
    </w:p>
    <w:p w14:paraId="42B1BD13" w14:textId="77777777" w:rsidR="00305CDD" w:rsidRDefault="00305CDD" w:rsidP="00305CDD">
      <w:r>
        <w:t>A) Fe2+.</w:t>
      </w:r>
    </w:p>
    <w:p w14:paraId="37AF5A52" w14:textId="77777777" w:rsidR="00305CDD" w:rsidRDefault="00305CDD" w:rsidP="00305CDD">
      <w:r>
        <w:t>B) Fe3+.</w:t>
      </w:r>
    </w:p>
    <w:p w14:paraId="5D28BC27" w14:textId="77777777" w:rsidR="00305CDD" w:rsidRDefault="00305CDD" w:rsidP="00305CDD">
      <w:r>
        <w:t>C) Fe4+.</w:t>
      </w:r>
    </w:p>
    <w:p w14:paraId="7EC6FF21" w14:textId="77777777" w:rsidR="00305CDD" w:rsidRDefault="00305CDD" w:rsidP="00305CDD">
      <w:r>
        <w:t>D) Fe5+.</w:t>
      </w:r>
    </w:p>
    <w:p w14:paraId="33368276" w14:textId="77777777" w:rsidR="00305CDD" w:rsidRDefault="00305CDD" w:rsidP="00305CDD">
      <w:r>
        <w:t>**Answer:** B) Fe3+.</w:t>
      </w:r>
    </w:p>
    <w:p w14:paraId="4D37AAE1" w14:textId="77777777" w:rsidR="00305CDD" w:rsidRDefault="00305CDD" w:rsidP="00305CDD">
      <w:r>
        <w:t>The correct answer is B. The charge of the complex [Fe(CN)6]3- is -3. Each CN– ion has -1 charge so 6 cyanide ions contribute a total charge equal to -6. To satisfy the overall charge of the complex, iron must be in +3 oxidation state to balance the charges: 6(-1) + 3 = -3.</w:t>
      </w:r>
    </w:p>
    <w:p w14:paraId="6BA3548D" w14:textId="77777777" w:rsidR="00305CDD" w:rsidRDefault="00305CDD" w:rsidP="00305CDD">
      <w:r>
        <w:t>Question 5: Free Response Question (FRQ).</w:t>
      </w:r>
    </w:p>
    <w:p w14:paraId="73EF84C1" w14:textId="77777777" w:rsidR="00305CDD" w:rsidRDefault="00305CDD" w:rsidP="00305CDD">
      <w:r>
        <w:t>The acid-base titration is an experimental process that is used for determining the concentration of a weak acid.  Explain the calculations to find the concentration of the weak acid from the titration curve and discuss the significance of the equivalence point and its pH.</w:t>
      </w:r>
    </w:p>
    <w:p w14:paraId="46C4D0BB" w14:textId="77777777" w:rsidR="00305CDD" w:rsidRDefault="00305CDD" w:rsidP="00305CDD">
      <w:r>
        <w:t>**Answer:**.</w:t>
      </w:r>
    </w:p>
    <w:p w14:paraId="07887013" w14:textId="77777777" w:rsidR="00305CDD" w:rsidRDefault="00305CDD" w:rsidP="00305CDD">
      <w:r>
        <w:lastRenderedPageBreak/>
        <w:t>In acid-base titrations, a solution of acetic acid is treated with an addition of a strong base which is the titrant until equivalence point is reached. At equivalence point, moles of acid equal to moles of base. We can calculate the concentration of the weak acid using its titration curve.</w:t>
      </w:r>
    </w:p>
    <w:p w14:paraId="18405016" w14:textId="77777777" w:rsidR="00305CDD" w:rsidRDefault="00305CDD" w:rsidP="00305CDD">
      <w:r>
        <w:t>1. The titration curve uses strong base on weak acid; study the curve for a strong base- weak acid titration. As the strong base (e.g., NaOH) is added, the pH gradually increases until it reaches the equivalence point or neutralization point where the total moles of H+ from CH3COOH equal the total moles of OH– from NaOH.</w:t>
      </w:r>
    </w:p>
    <w:p w14:paraId="764D24E5" w14:textId="77777777" w:rsidR="00305CDD" w:rsidRDefault="00305CDD" w:rsidP="00305CDD">
      <w:r>
        <w:t>2. At equivalence point the solution consists of CH3COO–, the conjugate base of acetic acid that hydrolyzes in water to yield basic solution.  To calculate acidity of solution after C-H bond cleavage, it’s important to know whether the cleavage generates a strong acid or a weak one. After cleavage if a weak acid is obtained, that may … Continue reading “Acidity of the solution after cleavage of C-H bond” At the equivalence point, because [A−] equals [HA], the pH is simply the pKa of acetic acid (approx. 4.76).</w:t>
      </w:r>
    </w:p>
    <w:p w14:paraId="088D5B48" w14:textId="77777777" w:rsidR="00305CDD" w:rsidRDefault="00305CDD" w:rsidP="00305CDD">
      <w:r>
        <w:t>3. note that at the equivalence point the acidic basic neutralization is complete. The pH at.</w:t>
      </w:r>
    </w:p>
    <w:p w14:paraId="04938206" w14:textId="77777777" w:rsidR="00305CDD" w:rsidRDefault="00305CDD" w:rsidP="00305CDD">
      <w:r>
        <w:t>This point aids in determining the strength of the acid as well as the buffer region surrounding the equivalence point which is useful in order to find the pKa of the weak acid.</w:t>
      </w:r>
    </w:p>
    <w:p w14:paraId="29EFE09F" w14:textId="77777777" w:rsidR="00305CDD" w:rsidRDefault="00305CDD" w:rsidP="00305CDD">
      <w:r>
        <w:t>Question 6: Case Study Question.</w:t>
      </w:r>
    </w:p>
    <w:p w14:paraId="7288EF54" w14:textId="77777777" w:rsidR="00305CDD" w:rsidRDefault="00305CDD" w:rsidP="00305CDD">
      <w:r>
        <w:t>A chemist is creating a coordination complex for a new MRI contrast agent. The ligand selected is the bidentate ligand ethylenediamine (en). Because of reaction conditions, a hexacoordinate complex of the type [M(en)3]2+ is expected. The chemist sees something strange in the NMR and thinks a complex other than that one is present.</w:t>
      </w:r>
    </w:p>
    <w:p w14:paraId="0A5252DE" w14:textId="77777777" w:rsidR="00305CDD" w:rsidRDefault="00305CDD" w:rsidP="00305CDD">
      <w:r>
        <w:t>**Questions:**.</w:t>
      </w:r>
    </w:p>
    <w:p w14:paraId="1341D11D" w14:textId="77777777" w:rsidR="00305CDD" w:rsidRDefault="00305CDD" w:rsidP="00305CDD">
      <w:r>
        <w:t>1. Identify the most likely alternative complex that could form under these conditions.</w:t>
      </w:r>
    </w:p>
    <w:p w14:paraId="5EFFFD6E" w14:textId="77777777" w:rsidR="00305CDD" w:rsidRDefault="00305CDD" w:rsidP="00305CDD">
      <w:r>
        <w:t>2. Explain the type of isomerism that might be present in the formed complex and how it could affect the NMR spectrum.</w:t>
      </w:r>
    </w:p>
    <w:p w14:paraId="1DAA5222" w14:textId="77777777" w:rsidR="00305CDD" w:rsidRDefault="00305CDD" w:rsidP="00305CDD">
      <w:r>
        <w:t>**Answer:**.</w:t>
      </w:r>
    </w:p>
    <w:p w14:paraId="2A1DAEC8" w14:textId="77777777" w:rsidR="00305CDD" w:rsidRDefault="00305CDD" w:rsidP="00305CDD">
      <w:r>
        <w:t>1. The most likely alternative complex that could form is [M(en)2(H2O)2]2+. This happens when not all the coordination sites on the metal are filled with the bidentate ligand en. This leads to the complex [M(en)2(H2O)2]2+ where some coordination sites are filled with water.</w:t>
      </w:r>
    </w:p>
    <w:p w14:paraId="4FC6EC9F" w14:textId="77777777" w:rsidR="00305CDD" w:rsidRDefault="00305CDD" w:rsidP="00305CDD">
      <w:r>
        <w:t xml:space="preserve">2. The type of isomerism present could be geometrical or optical isomerism. When the arrangement of ligands around the metal centre is different there exist geometrical isomers. Optical isomers would create a spectrum with different signals for each isomer as </w:t>
      </w:r>
      <w:r>
        <w:lastRenderedPageBreak/>
        <w:t>the nuclear environment is different for each of the isomers. These differences would be manifested in the NMR and hence the presence of isomers explains the unexpected behaviour of the chemist.</w:t>
      </w:r>
    </w:p>
    <w:p w14:paraId="1D7071EC" w14:textId="77777777" w:rsidR="00305CDD" w:rsidRDefault="00305CDD" w:rsidP="00305CDD">
      <w:r>
        <w:t>Question 7: Multiple Choice Question (MCQ).</w:t>
      </w:r>
    </w:p>
    <w:p w14:paraId="7DCF1C42" w14:textId="77777777" w:rsidR="00305CDD" w:rsidRDefault="00305CDD" w:rsidP="00305CDD">
      <w:r>
        <w:t>Which of the following hybridizations is correct for carbon in the molecule cyclohexane?</w:t>
      </w:r>
    </w:p>
    <w:p w14:paraId="0D7C12A8" w14:textId="77777777" w:rsidR="00305CDD" w:rsidRDefault="00305CDD" w:rsidP="00305CDD">
      <w:r>
        <w:t>A) All carbons are sp3 hybridized.</w:t>
      </w:r>
    </w:p>
    <w:p w14:paraId="6BE4621D" w14:textId="77777777" w:rsidR="00305CDD" w:rsidRDefault="00305CDD" w:rsidP="00305CDD">
      <w:r>
        <w:t>B) All carbons are sp2 hybridized.</w:t>
      </w:r>
    </w:p>
    <w:p w14:paraId="3394DD62" w14:textId="77777777" w:rsidR="00305CDD" w:rsidRDefault="00305CDD" w:rsidP="00305CDD">
      <w:r>
        <w:t>C) Some carbons are sp2 hybridized and some are sp3 hybridized.</w:t>
      </w:r>
    </w:p>
    <w:p w14:paraId="70FDD356" w14:textId="77777777" w:rsidR="00305CDD" w:rsidRDefault="00305CDD" w:rsidP="00305CDD">
      <w:r>
        <w:t>D) None of the above.</w:t>
      </w:r>
    </w:p>
    <w:p w14:paraId="54A1892B" w14:textId="77777777" w:rsidR="00305CDD" w:rsidRDefault="00305CDD" w:rsidP="00305CDD">
      <w:r>
        <w:t>A) All carбons are sp3 hybridized.</w:t>
      </w:r>
    </w:p>
    <w:p w14:paraId="54182B6F" w14:textId="77777777" w:rsidR="00305CDD" w:rsidRDefault="00305CDD" w:rsidP="00305CDD">
      <w:r>
        <w:t>The correct answer is A. All carbons are sp3 hybridized in cyclohexane.  ( Answer: All carbons are sp3 hybridized) This leads cyclohexane rings to have conformations that are free of any strain.</w:t>
      </w:r>
    </w:p>
    <w:p w14:paraId="3E4721FB" w14:textId="77777777" w:rsidR="00305CDD" w:rsidRDefault="00305CDD" w:rsidP="00305CDD">
      <w:r>
        <w:t>Question 8: Free Response Question (FRQ).</w:t>
      </w:r>
    </w:p>
    <w:p w14:paraId="49EF8029" w14:textId="77777777" w:rsidR="00305CDD" w:rsidRDefault="00305CDD" w:rsidP="00305CDD">
      <w:r>
        <w:t>Hess’s Law states that the enthalpy change during a chemical reaction is the same regardless of whether it occurs in one step or multiple steps.  Explain the importance of entropy (ΔS°) in this reaction and how does it affect the spontaneity of the reaction.</w:t>
      </w:r>
    </w:p>
    <w:p w14:paraId="041486E8" w14:textId="77777777" w:rsidR="00305CDD" w:rsidRDefault="00305CDD" w:rsidP="00305CDD">
      <w:r>
        <w:t>**Answer:**.</w:t>
      </w:r>
    </w:p>
    <w:p w14:paraId="228815E0" w14:textId="77777777" w:rsidR="00305CDD" w:rsidRDefault="00305CDD" w:rsidP="00305CDD">
      <w:r>
        <w:t>The equation for the combustion of methane (CH4) can be written as.</w:t>
      </w:r>
    </w:p>
    <w:p w14:paraId="59BBF090" w14:textId="77777777" w:rsidR="00305CDD" w:rsidRDefault="00305CDD" w:rsidP="00305CDD">
      <w:r>
        <w:t>The combustion of methane can be given as:</w:t>
      </w:r>
    </w:p>
    <w:p w14:paraId="1A08BB60" w14:textId="77777777" w:rsidR="00305CDD" w:rsidRDefault="00305CDD" w:rsidP="00305CDD">
      <w:r>
        <w:t>1. The standard enthalpy change of a reaction can be calculated with the help of Hess’s Law. The law states that the enthalpy change of a reaction can be defined as internal Energy. The P–V work done by the gas during expansion is given by the equation W = P ΔV. You can often find standard enthalpy of formation information in tables.</w:t>
      </w:r>
    </w:p>
    <w:p w14:paraId="5C091D67" w14:textId="77777777" w:rsidR="00305CDD" w:rsidRDefault="00305CDD" w:rsidP="00305CDD">
      <w:r>
        <w:t>- Details about standard enthalpy of formation of various gases involved in the reaction of combustion of methane is mentioned in above text.</w:t>
      </w:r>
    </w:p>
    <w:p w14:paraId="64B9D5DA" w14:textId="77777777" w:rsidR="00305CDD" w:rsidRDefault="00305CDD" w:rsidP="00305CDD">
      <w:r>
        <w:t>- The given equation shows how to calculate change in heat for combustion of methane.</w:t>
      </w:r>
    </w:p>
    <w:p w14:paraId="484DF971" w14:textId="77777777" w:rsidR="00305CDD" w:rsidRDefault="00305CDD" w:rsidP="00305CDD">
      <w:r>
        <w:t xml:space="preserve">2. Changes in Entropy (ΔS°): As methane combusts, there are fewer molecules present, so ΔS° will be negative. But, a big negative ΔH° value means that the reaction gives out heat and makes it more spontaneous. We calculate the overall Gibbs free energy change ( ΔG°) using the following equation ΔG°= ΔH°-TΔS°. Since the reaction has significantly exothermic </w:t>
      </w:r>
      <w:r>
        <w:lastRenderedPageBreak/>
        <w:t>enthalpy change and negative but small entropy change, it is spontaneous under standard condition.</w:t>
      </w:r>
    </w:p>
    <w:p w14:paraId="72673771" w14:textId="77777777" w:rsidR="00305CDD" w:rsidRDefault="00305CDD" w:rsidP="00305CDD">
      <w:r>
        <w:t>Question 9: Case Study Question.</w:t>
      </w:r>
    </w:p>
    <w:p w14:paraId="7CC6F09E" w14:textId="77777777" w:rsidR="00305CDD" w:rsidRDefault="00305CDD" w:rsidP="00305CDD">
      <w:r>
        <w:t>A research team is studying the synthesis of a new polymer using a diene and a dienophile via a Diels-Alder reaction. The protocol involves using benzaldehyde as the dienophile and butadiene as the diene under thermal conditions.</w:t>
      </w:r>
    </w:p>
    <w:p w14:paraId="7709E64A" w14:textId="77777777" w:rsidR="00305CDD" w:rsidRDefault="00305CDD" w:rsidP="00305CDD">
      <w:r>
        <w:t>**Questions:**.</w:t>
      </w:r>
    </w:p>
    <w:p w14:paraId="51D49FB1" w14:textId="77777777" w:rsidR="00305CDD" w:rsidRDefault="00305CDD" w:rsidP="00305CDD">
      <w:r>
        <w:t>1. What is the expected product of this Diels-Alder reaction?</w:t>
      </w:r>
    </w:p>
    <w:p w14:paraId="64FF180C" w14:textId="77777777" w:rsidR="00305CDD" w:rsidRDefault="00305CDD" w:rsidP="00305CDD">
      <w:r>
        <w:t>2. What is the stereochemistry of the product? Explain how the product is formed and in what way.</w:t>
      </w:r>
    </w:p>
    <w:p w14:paraId="294A80E4" w14:textId="77777777" w:rsidR="00305CDD" w:rsidRDefault="00305CDD" w:rsidP="00305CDD">
      <w:r>
        <w:t>**Answer:**.</w:t>
      </w:r>
    </w:p>
    <w:p w14:paraId="2A3F8053" w14:textId="77777777" w:rsidR="00305CDD" w:rsidRDefault="00305CDD" w:rsidP="00305CDD">
      <w:r>
        <w:t>1. The Diels-Alder reaction between benzaldehyde and butadiene will yield the desired product, which is a cyclohexene containing a ketone. The reaction is a concerted [4+2] cycloaddition that gives a six-membered ring.</w:t>
      </w:r>
    </w:p>
    <w:p w14:paraId="612AAD4B" w14:textId="77777777" w:rsidR="00305CDD" w:rsidRDefault="00305CDD" w:rsidP="00305CDD">
      <w:r>
        <w:t>2. The Diels-Alder reaction is a pericyclic reaction that ends up forming a cyclohexene with syn-cis stereochemistry. The mechanism of the Diels–Alder reaction is a concerted one. The π electrons of the diene and dienophile will simultaneously attack one another resulting in the formation of two new carbon-carbon σ bonds and two new carbon-carbon bond. The exo form is usually preferred because it has less steric hindrance. The resulting product will show trans relationship between the substituents of the new ring formed.</w:t>
      </w:r>
    </w:p>
    <w:p w14:paraId="3D46F87A" w14:textId="77777777" w:rsidR="00305CDD" w:rsidRDefault="00305CDD" w:rsidP="00305CDD">
      <w:r>
        <w:t>Question 10: Multiple Choice Question (MCQ).</w:t>
      </w:r>
    </w:p>
    <w:p w14:paraId="66B73F2D" w14:textId="77777777" w:rsidR="00305CDD" w:rsidRDefault="00305CDD" w:rsidP="00305CDD">
      <w:r>
        <w:t>Which one of the following molecular geometries belongs to sp3d hybridised molecule?</w:t>
      </w:r>
    </w:p>
    <w:p w14:paraId="1EFF9FE7" w14:textId="77777777" w:rsidR="00305CDD" w:rsidRDefault="00305CDD" w:rsidP="00305CDD">
      <w:r>
        <w:t>A) Linear.</w:t>
      </w:r>
    </w:p>
    <w:p w14:paraId="4FA632BD" w14:textId="77777777" w:rsidR="00305CDD" w:rsidRDefault="00305CDD" w:rsidP="00305CDD">
      <w:r>
        <w:t>B) Trigonal Bipyramidal.</w:t>
      </w:r>
    </w:p>
    <w:p w14:paraId="35F563FD" w14:textId="77777777" w:rsidR="00305CDD" w:rsidRDefault="00305CDD" w:rsidP="00305CDD">
      <w:r>
        <w:t>C) Octahedral.</w:t>
      </w:r>
    </w:p>
    <w:p w14:paraId="2209A6E5" w14:textId="77777777" w:rsidR="00305CDD" w:rsidRDefault="00305CDD" w:rsidP="00305CDD">
      <w:r>
        <w:t>D) T-shaped.</w:t>
      </w:r>
    </w:p>
    <w:p w14:paraId="67546BB1" w14:textId="77777777" w:rsidR="00305CDD" w:rsidRDefault="00305CDD" w:rsidP="00305CDD">
      <w:r>
        <w:t>**Answer:** D) T-shaped.</w:t>
      </w:r>
    </w:p>
    <w:p w14:paraId="2CB45099" w14:textId="77777777" w:rsidR="00305CDD" w:rsidRDefault="00305CDD" w:rsidP="00305CDD">
      <w:r>
        <w:t>The correct answer is D. A T-shaped molecule is a geometry that results from sp3d hybridization. There are three bonds and two lone pairs in this structure, which due to the presence of lone pairs which occupy the axial position to reduce repulsion gives a T-shape geometry.</w:t>
      </w:r>
    </w:p>
    <w:p w14:paraId="1C84DB9F" w14:textId="77777777" w:rsidR="00305CDD" w:rsidRDefault="00305CDD" w:rsidP="00305CDD">
      <w:r>
        <w:lastRenderedPageBreak/>
        <w:t>Question 11: Free Response Question (FRQ).</w:t>
      </w:r>
    </w:p>
    <w:p w14:paraId="2FEA14AA" w14:textId="77777777" w:rsidR="00305CDD" w:rsidRDefault="00305CDD" w:rsidP="00305CDD">
      <w:r>
        <w:t>How quantum mechanics helps to explain the structure and properties of conjugated π systems in organic molecules. Give an example of a conjugated system and explain how quantum mechanics predicts its electronic properties.</w:t>
      </w:r>
    </w:p>
    <w:p w14:paraId="4227968C" w14:textId="77777777" w:rsidR="00305CDD" w:rsidRDefault="00305CDD" w:rsidP="00305CDD">
      <w:r>
        <w:t>**Answer:**.</w:t>
      </w:r>
    </w:p>
    <w:p w14:paraId="03C75C12" w14:textId="77777777" w:rsidR="00305CDD" w:rsidRDefault="00305CDD" w:rsidP="00305CDD">
      <w:r>
        <w:t>The behavior of electrons in conjugated π systems is explained using Quantum mechanics. Electrons spread out over multiple p-orbitals, creating stabilization leading to several electronic properties.</w:t>
      </w:r>
    </w:p>
    <w:p w14:paraId="1223BE89" w14:textId="77777777" w:rsidR="00305CDD" w:rsidRDefault="00305CDD" w:rsidP="00305CDD">
      <w:r>
        <w:t>1. Conjugated systems consist of alternating single (σ) and double (π) bonds, allowing electron delocalization over the system.</w:t>
      </w:r>
    </w:p>
    <w:p w14:paraId="6471B85A" w14:textId="77777777" w:rsidR="00305CDD" w:rsidRDefault="00305CDD" w:rsidP="00305CDD">
      <w:r>
        <w:t>Butadiene (CH2=CH-CH=CH2) is an example of a compound with four p-orbitals that delocalize pi electrons.</w:t>
      </w:r>
    </w:p>
    <w:p w14:paraId="79BA459C" w14:textId="77777777" w:rsidR="00305CDD" w:rsidRDefault="00305CDD" w:rsidP="00305CDD">
      <w:r>
        <w:t>2. The π electrons in butadiene belong to a non-bonded Hückel-π system, as per molecular orbital (MO) theory. The electrons can be arranged in the molecular orbitals formed from the linear combination of atomic orbitals. The lowest energy molecular orbital, which is the bonding molecular orbital (MO), is completely filled, Although, higher energy MOs can be filled partially or completely.</w:t>
      </w:r>
    </w:p>
    <w:p w14:paraId="7A0D679B" w14:textId="77777777" w:rsidR="00305CDD" w:rsidRDefault="00305CDD" w:rsidP="00305CDD">
      <w:r>
        <w:t>3. The delocalization of π electrons, as measured quantum mechanically, results in the stabilization of the compound. In other words, the more spread out the electrons are, the better for the overall stability of the compound. You can tell that benzene is more stable than the compound with 2 double bonds. Because it wants to delocalize.</w:t>
      </w:r>
    </w:p>
    <w:p w14:paraId="6F4CA1E9" w14:textId="77777777" w:rsidR="00305CDD" w:rsidRDefault="00305CDD" w:rsidP="00305CDD">
      <w:r>
        <w:t>Question 12: Case Study Question.</w:t>
      </w:r>
    </w:p>
    <w:p w14:paraId="69EC6A8B" w14:textId="77777777" w:rsidR="00305CDD" w:rsidRDefault="00305CDD" w:rsidP="00305CDD">
      <w:r>
        <w:t>A chemist is examining the qualities of poly(methyl methacrylate) (PMMA), a new polymer. Free radical polymerization is a reaction using benzoyl peroxide for polymerization.</w:t>
      </w:r>
    </w:p>
    <w:p w14:paraId="2DC03CED" w14:textId="77777777" w:rsidR="00305CDD" w:rsidRDefault="00305CDD" w:rsidP="00305CDD">
      <w:r>
        <w:t>**Questions:**.</w:t>
      </w:r>
    </w:p>
    <w:p w14:paraId="42EE0F30" w14:textId="77777777" w:rsidR="00305CDD" w:rsidRDefault="00305CDD" w:rsidP="00305CDD">
      <w:r>
        <w:t>1. Write the detailed mechanism of the free radical polymerization of methyl methacrylate.</w:t>
      </w:r>
    </w:p>
    <w:p w14:paraId="41C97C07" w14:textId="77777777" w:rsidR="00305CDD" w:rsidRDefault="00305CDD" w:rsidP="00305CDD">
      <w:r>
        <w:t>2. Discuss the factors that affect the polymer’s properties, specifically focusing on the molecular weight distribution and the effect of initiator concentration.</w:t>
      </w:r>
    </w:p>
    <w:p w14:paraId="69A7FF58" w14:textId="77777777" w:rsidR="00305CDD" w:rsidRDefault="00305CDD" w:rsidP="00305CDD">
      <w:r>
        <w:t>**Answer:**.</w:t>
      </w:r>
    </w:p>
    <w:p w14:paraId="6CFBB4E6" w14:textId="77777777" w:rsidR="00305CDD" w:rsidRDefault="00305CDD" w:rsidP="00305CDD">
      <w:r>
        <w:t>1. **How Free Radical Polymerization Works:**</w:t>
      </w:r>
    </w:p>
    <w:p w14:paraId="0F57C4E8" w14:textId="77777777" w:rsidR="00305CDD" w:rsidRDefault="00305CDD" w:rsidP="00305CDD">
      <w:r>
        <w:lastRenderedPageBreak/>
        <w:t>- Initiation of free radical polymerization: Benzoyl peroxide breaks down into two radicals. These radicals remove a hydrogen atom from methyl methacrylate (MMA) to give rise to a radical and also benzaldehyde.</w:t>
      </w:r>
    </w:p>
    <w:p w14:paraId="3529BABE" w14:textId="77777777" w:rsidR="00305CDD" w:rsidRDefault="00305CDD" w:rsidP="00305CDD">
      <w:r>
        <w:t xml:space="preserve">- The radical interacts with MMA to create fresh radical, which then keeps propagating through adding more MMA units thus expanding polymer chain. </w:t>
      </w:r>
    </w:p>
    <w:p w14:paraId="1CEDE949" w14:textId="77777777" w:rsidR="00305CDD" w:rsidRDefault="00305CDD" w:rsidP="00305CDD">
      <w:r>
        <w:t>- The addition of two chains or taking hydrogen by a radical from any growing chain will terminate the growing chain.</w:t>
      </w:r>
    </w:p>
    <w:p w14:paraId="6E1B5C53" w14:textId="77777777" w:rsidR="00305CDD" w:rsidRDefault="00305CDD" w:rsidP="00305CDD">
      <w:r>
        <w:t>2. **Factors Affecting Polymer Properties:**.</w:t>
      </w:r>
    </w:p>
    <w:p w14:paraId="2AB1CEF2" w14:textId="77777777" w:rsidR="00305CDD" w:rsidRDefault="00305CDD" w:rsidP="00305CDD">
      <w:r>
        <w:t>- The initiation and termination steps determine molecular weight distribution More initiator means more chains starting at the same time but they will be shorter. Less initiator means less chains starting at the same time but they will be longer.</w:t>
      </w:r>
    </w:p>
    <w:p w14:paraId="025CD7E2" w14:textId="77777777" w:rsidR="00305CDD" w:rsidRDefault="00305CDD" w:rsidP="00305CDD">
      <w:r>
        <w:t>- If you increase the concentratio of the initiator, the width of molecular weight distribution will decrease but chain lengths will also shorten. A low initiator concentration will result in longer chain but the width of molecular weight distribution will also increase.</w:t>
      </w:r>
    </w:p>
    <w:p w14:paraId="3ED2B4E5" w14:textId="77777777" w:rsidR="00305CDD" w:rsidRDefault="00305CDD" w:rsidP="00305CDD">
      <w:r>
        <w:t>Question 13: Multiple Choice Question (MCQ).</w:t>
      </w:r>
    </w:p>
    <w:p w14:paraId="34728D16" w14:textId="77777777" w:rsidR="00305CDD" w:rsidRDefault="00305CDD" w:rsidP="00305CDD">
      <w:r>
        <w:t>Which of the following is an example of zero-order reaction?</w:t>
      </w:r>
    </w:p>
    <w:p w14:paraId="299B51F2" w14:textId="77777777" w:rsidR="00305CDD" w:rsidRDefault="00305CDD" w:rsidP="00305CDD">
      <w:r>
        <w:t>A) The decomposition of N2O5.</w:t>
      </w:r>
    </w:p>
    <w:p w14:paraId="46A3794B" w14:textId="77777777" w:rsidR="00305CDD" w:rsidRDefault="00305CDD" w:rsidP="00305CDD">
      <w:r>
        <w:t>B) Reaction of constant rate irrespective of concentration of reactants.</w:t>
      </w:r>
    </w:p>
    <w:p w14:paraId="08711DEC" w14:textId="77777777" w:rsidR="00305CDD" w:rsidRDefault="00305CDD" w:rsidP="00305CDD">
      <w:r>
        <w:t>C) The hydrolysis of sucrose.</w:t>
      </w:r>
    </w:p>
    <w:p w14:paraId="76959AE2" w14:textId="77777777" w:rsidR="00305CDD" w:rsidRDefault="00305CDD" w:rsidP="00305CDD">
      <w:r>
        <w:t>D) The reaction where the rate decreases as the concentration of reactant decreases.</w:t>
      </w:r>
    </w:p>
    <w:p w14:paraId="6463BA20" w14:textId="77777777" w:rsidR="00305CDD" w:rsidRDefault="00305CDD" w:rsidP="00305CDD">
      <w:r>
        <w:t>The responder is an expert. This is confirmed with the feedback given by you.</w:t>
      </w:r>
    </w:p>
    <w:p w14:paraId="60E8385D" w14:textId="77777777" w:rsidR="00305CDD" w:rsidRDefault="00305CDD" w:rsidP="00305CDD">
      <w:r>
        <w:t>The correct answer is B. The change in the reaction rate for a zero-order reaction is not affected by the concentration of the reactant. The equation for the rate is rate = k (rate constant).</w:t>
      </w:r>
    </w:p>
    <w:p w14:paraId="47C7205A" w14:textId="77777777" w:rsidR="00305CDD" w:rsidRDefault="00305CDD" w:rsidP="00305CDD">
      <w:r>
        <w:t>Question 14: Free Response Question (FRQ).</w:t>
      </w:r>
    </w:p>
    <w:p w14:paraId="3D30EAFF" w14:textId="77777777" w:rsidR="00305CDD" w:rsidRDefault="00305CDD" w:rsidP="00305CDD">
      <w:r>
        <w:t>Gibbs Free Energy influence the spontaneity of a reaction. Comment on the role of Gibbs Free Energy (ΔG). Give an example of a reaction and calculate ΔG° based on ΔH° and ΔS°. Talk about the importance of ΔG° for understanding the feasibility of the reaction at a given temperature.</w:t>
      </w:r>
    </w:p>
    <w:p w14:paraId="18B40B5C" w14:textId="77777777" w:rsidR="00305CDD" w:rsidRDefault="00305CDD" w:rsidP="00305CDD">
      <w:r>
        <w:t>**Answer:**.</w:t>
      </w:r>
    </w:p>
    <w:p w14:paraId="4E249047" w14:textId="77777777" w:rsidR="00305CDD" w:rsidRDefault="00305CDD" w:rsidP="00305CDD">
      <w:r>
        <w:lastRenderedPageBreak/>
        <w:t>Gibbs free energy (ΔG) is a term that relates enthalpy (ΔH) and entropy (ΔS) to predict the spontaneity of a reaction.</w:t>
      </w:r>
    </w:p>
    <w:p w14:paraId="6BBFD50C" w14:textId="77777777" w:rsidR="00305CDD" w:rsidRDefault="00305CDD" w:rsidP="00305CDD">
      <w:r>
        <w:t>1. To calculate ΔG°, use the equation ΔG° = ΔH° - TΔS°, where T is the temperature in Kelvin.</w:t>
      </w:r>
    </w:p>
    <w:p w14:paraId="395D24B9" w14:textId="77777777" w:rsidR="00305CDD" w:rsidRDefault="00305CDD" w:rsidP="00305CDD">
      <w:r>
        <w:t>- Consider a reaction between gases nitrogen and hydrogen to form ammonia. According to the above Gibbs free energy formula, at 298 K (25 °C), we calculate ΔG°.</w:t>
      </w:r>
    </w:p>
    <w:p w14:paraId="45568E52" w14:textId="77777777" w:rsidR="00305CDD" w:rsidRDefault="00305CDD" w:rsidP="00305CDD">
      <w:r>
        <w:t>- Subtracting 298 multiplied by -0.1982 from -92.4 gives you a value for delta G.</w:t>
      </w:r>
    </w:p>
    <w:p w14:paraId="249EB3B6" w14:textId="77777777" w:rsidR="00305CDD" w:rsidRDefault="00305CDD" w:rsidP="00305CDD">
      <w:r>
        <w:t>- The free energy change equals the change in enthalpy minus the temperature multiplied by the change in entropy.</w:t>
      </w:r>
    </w:p>
    <w:p w14:paraId="77611160" w14:textId="77777777" w:rsidR="00305CDD" w:rsidRDefault="00305CDD" w:rsidP="00305CDD">
      <w:r>
        <w:t>2. If the ΔG° is negative, the reaction is thermodynamically spontaneous. A value of –33.3 kJ/mol for ΔG° indicates the spontaneous formation of ammonia from nitrogen gas and hydrogen gas under standard conditions, which is due to the exothermic nature and a drop in entropy of the reaction.</w:t>
      </w:r>
    </w:p>
    <w:p w14:paraId="61E47BEB" w14:textId="77777777" w:rsidR="00305CDD" w:rsidRDefault="00305CDD" w:rsidP="00305CDD">
      <w:r>
        <w:t>Question 15: Case Study Question.</w:t>
      </w:r>
    </w:p>
    <w:p w14:paraId="1572E3E1" w14:textId="77777777" w:rsidR="00305CDD" w:rsidRDefault="00305CDD" w:rsidP="00305CDD">
      <w:r>
        <w:t>A research group is working on the thermal impact of a novel metal-organic framework. The MOF has metal centers involved in coordination and bridging with ligands.</w:t>
      </w:r>
    </w:p>
    <w:p w14:paraId="739CEBBA" w14:textId="77777777" w:rsidR="00305CDD" w:rsidRDefault="00305CDD" w:rsidP="00305CDD">
      <w:r>
        <w:t>**Questions:**.</w:t>
      </w:r>
    </w:p>
    <w:p w14:paraId="660C393A" w14:textId="77777777" w:rsidR="00305CDD" w:rsidRDefault="00305CDD" w:rsidP="00305CDD">
      <w:r>
        <w:t>1. Identify the coordination geometry around the metal center and discuss the structural stability.</w:t>
      </w:r>
    </w:p>
    <w:p w14:paraId="7DFC4D3E" w14:textId="77777777" w:rsidR="00305CDD" w:rsidRDefault="00305CDD" w:rsidP="00305CDD">
      <w:r>
        <w:t>2. Analyze the impact of the bridging ligands on the thermal stability of the MOF.</w:t>
      </w:r>
    </w:p>
    <w:p w14:paraId="532C484C" w14:textId="77777777" w:rsidR="00305CDD" w:rsidRDefault="00305CDD" w:rsidP="00305CDD">
      <w:r>
        <w:t>**Answer:**.</w:t>
      </w:r>
    </w:p>
    <w:p w14:paraId="64DE605A" w14:textId="77777777" w:rsidR="00305CDD" w:rsidRDefault="00305CDD" w:rsidP="00305CDD">
      <w:r>
        <w:t>1. When the metal center is 4-coordinate, the geometry is generally tetrahedral or square planar depending on the electronic configuration.  The equal distribution of electrons at the metal site offers significant structural stabilisation.</w:t>
      </w:r>
    </w:p>
    <w:p w14:paraId="4223473E" w14:textId="77777777" w:rsidR="00305CDD" w:rsidRDefault="00305CDD" w:rsidP="00305CDD">
      <w:r>
        <w:t>2. Bridging ligands improve the heat strength by making a strong structure.  The high thermal stability results from the strong coordination bond between the metal centers and the ligands. Bridging ligands can also provide extra stabilization through involuted interactions in the metal-organic framework preventing disintegration at high temperatures.</w:t>
      </w:r>
    </w:p>
    <w:p w14:paraId="5E70FA9A" w14:textId="77777777" w:rsidR="00305CDD" w:rsidRDefault="00305CDD" w:rsidP="00305CDD">
      <w:r>
        <w:t>Question 16: Multiple Choice Question (MCQ).</w:t>
      </w:r>
    </w:p>
    <w:p w14:paraId="2F4AC10F" w14:textId="77777777" w:rsidR="00305CDD" w:rsidRDefault="00305CDD" w:rsidP="00305CDD">
      <w:r>
        <w:t>What is a polar covalent bond present in a molecule?</w:t>
      </w:r>
    </w:p>
    <w:p w14:paraId="61DD317E" w14:textId="77777777" w:rsidR="00305CDD" w:rsidRDefault="00305CDD" w:rsidP="00305CDD">
      <w:r>
        <w:t>A) Equal sharing of electrons.</w:t>
      </w:r>
    </w:p>
    <w:p w14:paraId="7DC08ED4" w14:textId="77777777" w:rsidR="00305CDD" w:rsidRDefault="00305CDD" w:rsidP="00305CDD">
      <w:r>
        <w:t>B) Unequal sharing of electrons.</w:t>
      </w:r>
    </w:p>
    <w:p w14:paraId="5F3455F9" w14:textId="77777777" w:rsidR="00305CDD" w:rsidRDefault="00305CDD" w:rsidP="00305CDD">
      <w:r>
        <w:lastRenderedPageBreak/>
        <w:t>C) Complete transfer of electrons.</w:t>
      </w:r>
    </w:p>
    <w:p w14:paraId="75D30E24" w14:textId="77777777" w:rsidR="00305CDD" w:rsidRDefault="00305CDD" w:rsidP="00305CDD">
      <w:r>
        <w:t>D) Formation of an ionic bond.</w:t>
      </w:r>
    </w:p>
    <w:p w14:paraId="3CD26F5E" w14:textId="77777777" w:rsidR="00305CDD" w:rsidRDefault="00305CDD" w:rsidP="00305CDD">
      <w:r>
        <w:t>B) Different quantities of electron sharing.</w:t>
      </w:r>
    </w:p>
    <w:p w14:paraId="70073F63" w14:textId="77777777" w:rsidR="00305CDD" w:rsidRDefault="00305CDD" w:rsidP="00305CDD">
      <w:r>
        <w:t>The correct answer is B. A polar covalent bond occurs when two atoms share electrons unequally, resulting in the formation of a dipole.</w:t>
      </w:r>
    </w:p>
    <w:p w14:paraId="6117BBCA" w14:textId="77777777" w:rsidR="00305CDD" w:rsidRDefault="00305CDD" w:rsidP="00305CDD">
      <w:r>
        <w:t>Question 17: Free Response Question (FRQ).</w:t>
      </w:r>
    </w:p>
    <w:p w14:paraId="5214F2B8" w14:textId="77777777" w:rsidR="00305CDD" w:rsidRDefault="00305CDD" w:rsidP="00305CDD">
      <w:r>
        <w:t>with NaOH (aq).</w:t>
      </w:r>
    </w:p>
    <w:p w14:paraId="08B06B97" w14:textId="77777777" w:rsidR="00305CDD" w:rsidRDefault="00305CDD" w:rsidP="00305CDD">
      <w:r>
        <w:t>- At the equivalence point, moles of acid are equal to moles of base.</w:t>
      </w:r>
    </w:p>
    <w:p w14:paraId="731C4529" w14:textId="77777777" w:rsidR="00305CDD" w:rsidRDefault="00305CDD" w:rsidP="00305CDD">
      <w:r>
        <w:t>- If 0.1  M  HCl is titrated with 0.1  M  NaOH, pH at equivalence point is neutral 7.0.</w:t>
      </w:r>
    </w:p>
    <w:p w14:paraId="1E9636C6" w14:textId="77777777" w:rsidR="00305CDD" w:rsidRDefault="00305CDD" w:rsidP="00305CDD">
      <w:r>
        <w:t>3. At equivalence point, moles of acid = moles of base</w:t>
      </w:r>
    </w:p>
    <w:p w14:paraId="03C00D98" w14:textId="77777777" w:rsidR="00305CDD" w:rsidRDefault="00305CDD" w:rsidP="00305CDD">
      <w:r>
        <w:t>If 0.1 M HCl is titrated with 0.1 M NaOH, it will be a strong acid – strong base titration. Thus, at the equivalence point, the pH will be neutral (7.0).</w:t>
      </w:r>
    </w:p>
    <w:p w14:paraId="79D63484" w14:textId="77777777" w:rsidR="00305CDD" w:rsidRDefault="00305CDD" w:rsidP="00305CDD">
      <w:r>
        <w:t>Question 18: Case Study Question.</w:t>
      </w:r>
    </w:p>
    <w:p w14:paraId="29A9A3EA" w14:textId="77777777" w:rsidR="00305CDD" w:rsidRDefault="00305CDD" w:rsidP="00305CDD">
      <w:r>
        <w:t>A research laboratory is investigating (KClO3) potassium chlorate in the presence of a catalyst. The reaction is \( 2KClO3 → 2KCl + 3O2 \).</w:t>
      </w:r>
    </w:p>
    <w:p w14:paraId="6C021A80" w14:textId="77777777" w:rsidR="00305CDD" w:rsidRDefault="00305CDD" w:rsidP="00305CDD">
      <w:r>
        <w:t>**Questions:**.</w:t>
      </w:r>
    </w:p>
    <w:p w14:paraId="27BFA02E" w14:textId="77777777" w:rsidR="00305CDD" w:rsidRDefault="00305CDD" w:rsidP="00305CDD">
      <w:r>
        <w:t>1. Calculate the theoretical yield of O2 from 100 grams of KClO3.</w:t>
      </w:r>
    </w:p>
    <w:p w14:paraId="7D70CBF7" w14:textId="77777777" w:rsidR="00305CDD" w:rsidRDefault="00305CDD" w:rsidP="00305CDD">
      <w:r>
        <w:t>2. Analyze the effect of catalyst concentration on the reaction rate and the final yield.</w:t>
      </w:r>
    </w:p>
    <w:p w14:paraId="6B4DB8F7" w14:textId="77777777" w:rsidR="00305CDD" w:rsidRDefault="00305CDD" w:rsidP="00305CDD">
      <w:r>
        <w:t>**Answer:**.</w:t>
      </w:r>
    </w:p>
    <w:p w14:paraId="1FBDCDD9" w14:textId="77777777" w:rsidR="00305CDD" w:rsidRDefault="00305CDD" w:rsidP="00305CDD">
      <w:r>
        <w:t>1. **Theoretical Yield Calculation:**.</w:t>
      </w:r>
    </w:p>
    <w:p w14:paraId="4F8EC9E2" w14:textId="77777777" w:rsidR="00305CDD" w:rsidRDefault="00305CDD" w:rsidP="00305CDD">
      <w:r>
        <w:t>- The molar mass of KClO3 is 122.55 g/mol.</w:t>
      </w:r>
    </w:p>
    <w:p w14:paraId="33E3CAF4" w14:textId="77777777" w:rsidR="00305CDD" w:rsidRDefault="00305CDD" w:rsidP="00305CDD">
      <w:r>
        <w:t xml:space="preserve">- To find out the number of moles of KClO3 present in the mixture. </w:t>
      </w:r>
    </w:p>
    <w:p w14:paraId="44EDC30A" w14:textId="77777777" w:rsidR="00305CDD" w:rsidRDefault="00305CDD" w:rsidP="00305CDD">
      <w:r>
        <w:t>- According to the balanced equation, KClO3 gives O2 when 2 moles of KClO3 is there.</w:t>
      </w:r>
    </w:p>
    <w:p w14:paraId="70602CA6" w14:textId="77777777" w:rsidR="00305CDD" w:rsidRDefault="00305CDD" w:rsidP="00305CDD">
      <w:r>
        <w:t xml:space="preserve">- From KClO3 (Oxygen), we obtain 1.224 mol of Oxygen gas according to the above calculations. </w:t>
      </w:r>
    </w:p>
    <w:p w14:paraId="349DCA3A" w14:textId="77777777" w:rsidR="00305CDD" w:rsidRDefault="00305CDD" w:rsidP="00305CDD">
      <w:r>
        <w:t>- So, the volume of O2 at STP is 27.4 L.</w:t>
      </w:r>
    </w:p>
    <w:p w14:paraId="2463D888" w14:textId="77777777" w:rsidR="00305CDD" w:rsidRDefault="00305CDD" w:rsidP="00305CDD">
      <w:r>
        <w:lastRenderedPageBreak/>
        <w:t>2. The catalyst concentration has an effect on the rate of chemical reaction between the reactants. Having more catalysts help to increase the number of effective collision and hence, increases the rate of the reaction but does not alter the amount of the product. The product is determined by stoichiometric ratio and initial amounts of reactants used.</w:t>
      </w:r>
    </w:p>
    <w:p w14:paraId="25769B7F" w14:textId="77777777" w:rsidR="00305CDD" w:rsidRDefault="00305CDD" w:rsidP="00305CDD">
      <w:r>
        <w:t>Question 19: Multiple Choice Question (MCQ).</w:t>
      </w:r>
    </w:p>
    <w:p w14:paraId="5238128E" w14:textId="77777777" w:rsidR="00305CDD" w:rsidRDefault="00305CDD" w:rsidP="00305CDD">
      <w:r>
        <w:t>Which of the following is a Lewis acid?</w:t>
      </w:r>
    </w:p>
    <w:p w14:paraId="4C2CACFF" w14:textId="77777777" w:rsidR="00305CDD" w:rsidRDefault="00305CDD" w:rsidP="00305CDD">
      <w:r>
        <w:t>A) NH3.</w:t>
      </w:r>
    </w:p>
    <w:p w14:paraId="68F5A38D" w14:textId="77777777" w:rsidR="00305CDD" w:rsidRDefault="00305CDD" w:rsidP="00305CDD">
      <w:r>
        <w:t>B) BF3.</w:t>
      </w:r>
    </w:p>
    <w:p w14:paraId="32904E29" w14:textId="77777777" w:rsidR="00305CDD" w:rsidRDefault="00305CDD" w:rsidP="00305CDD">
      <w:r>
        <w:t>C) H2O.</w:t>
      </w:r>
    </w:p>
    <w:p w14:paraId="651350FC" w14:textId="77777777" w:rsidR="00305CDD" w:rsidRDefault="00305CDD" w:rsidP="00305CDD">
      <w:r>
        <w:t>D) CH4.</w:t>
      </w:r>
    </w:p>
    <w:p w14:paraId="3116C870" w14:textId="77777777" w:rsidR="00305CDD" w:rsidRDefault="00305CDD" w:rsidP="00305CDD">
      <w:r>
        <w:t>**Answer:** B) BF3.</w:t>
      </w:r>
    </w:p>
    <w:p w14:paraId="521431F3" w14:textId="77777777" w:rsidR="00305CDD" w:rsidRDefault="00305CDD" w:rsidP="00305CDD">
      <w:r>
        <w:t>The correct answer is B. BF3 is a Lewis acid because it can accept an electron pair. The boron atom has an empty p-orbital which can accept the lone pair of an electron donor (Lewis base).</w:t>
      </w:r>
    </w:p>
    <w:p w14:paraId="6BCD1922" w14:textId="77777777" w:rsidR="00305CDD" w:rsidRDefault="00305CDD" w:rsidP="00305CDD">
      <w:r>
        <w:t>Question 20: Free Response Question (FRQ).</w:t>
      </w:r>
    </w:p>
    <w:p w14:paraId="364A0FBC" w14:textId="77777777" w:rsidR="00305CDD" w:rsidRDefault="00305CDD" w:rsidP="00305CDD">
      <w:r>
        <w:t>In general, ionic compounds are soluble in water while covalent compounds are not soluble in water.  The energy that holds a crystal together is lattice energy. The energy released when the solute and solvent mix together is hydration energy. Van der Waals force is the aggregate of intermolecular forces excluding ionic and covalent chemical bonds.</w:t>
      </w:r>
    </w:p>
    <w:p w14:paraId="524A65CE" w14:textId="77777777" w:rsidR="00305CDD" w:rsidRDefault="00305CDD" w:rsidP="00305CDD">
      <w:r>
        <w:t>**Answer:**.</w:t>
      </w:r>
    </w:p>
    <w:p w14:paraId="0B3066C2" w14:textId="77777777" w:rsidR="00305CDD" w:rsidRDefault="00305CDD" w:rsidP="00305CDD">
      <w:r>
        <w:t xml:space="preserve">1. The solubility of ionic compounds refers to the balance between lattice energy and hydration energy. Lattice energy is the energy released when cations and anions come together to form a solid. Hydration energy is the energy released when the respective ions are solvated. </w:t>
      </w:r>
    </w:p>
    <w:p w14:paraId="5AE2C890" w14:textId="77777777" w:rsidR="00305CDD" w:rsidRDefault="00305CDD" w:rsidP="00305CDD">
      <w:r>
        <w:t>2. Covalent compounds have weaker van der Waals forces as compared to the stronger hydrogen bonding in water, generally making them less soluble than ionic ones. Water's dielectric constant is not suited for non-polar covalent compound solvation.</w:t>
      </w:r>
    </w:p>
    <w:p w14:paraId="49351CF8" w14:textId="77777777" w:rsidR="00305CDD" w:rsidRDefault="00305CDD" w:rsidP="00305CDD">
      <w:r>
        <w:t>3. When ionic compounds dissolve, they must have more hydration energy than lattice energy. The solubility of covalent compounds is impacted by the van der Waals forces created between the molecules and water molecules.</w:t>
      </w:r>
    </w:p>
    <w:p w14:paraId="15A53C13" w14:textId="77777777" w:rsidR="00305CDD" w:rsidRDefault="00305CDD" w:rsidP="00305CDD">
      <w:r>
        <w:t>4. **Example Comparison:**.</w:t>
      </w:r>
    </w:p>
    <w:p w14:paraId="7EFE608B" w14:textId="77777777" w:rsidR="00305CDD" w:rsidRDefault="00305CDD" w:rsidP="00305CDD">
      <w:r>
        <w:lastRenderedPageBreak/>
        <w:t>- The water of hydration is able to overcome the lattice energy of ionic compounds like NaCl.</w:t>
      </w:r>
    </w:p>
    <w:p w14:paraId="7FCAA4CF" w14:textId="77777777" w:rsidR="00305CDD" w:rsidRDefault="00305CDD" w:rsidP="00305CDD">
      <w:r>
        <w:t>- Covalent compounds like hexane (C6H14) do not dissolve in water. This is due to weak Van der Waals forces between the molecules and solvent.</w:t>
      </w:r>
    </w:p>
    <w:p w14:paraId="1C21A432" w14:textId="77777777" w:rsidR="00305CDD" w:rsidRDefault="00305CDD" w:rsidP="00305CDD">
      <w:r>
        <w:t>Advanced chemistry questions and answers are useful for covering the subject for your college or professional level examination.</w:t>
      </w:r>
    </w:p>
    <w:p w14:paraId="6AE6EC43" w14:textId="77777777" w:rsidR="00305CDD" w:rsidRDefault="00305CDD" w:rsidP="00305CDD">
      <w:r>
        <w:t>Chemistry Assignment 90.</w:t>
      </w:r>
    </w:p>
    <w:p w14:paraId="3802BF93" w14:textId="77777777" w:rsidR="00305CDD" w:rsidRDefault="00305CDD" w:rsidP="00305CDD">
      <w:r>
        <w:t>### Chemistry Question Document.</w:t>
      </w:r>
    </w:p>
    <w:p w14:paraId="5C7C4058" w14:textId="77777777" w:rsidR="00305CDD" w:rsidRDefault="00305CDD" w:rsidP="00305CDD">
      <w:r>
        <w:t>---.</w:t>
      </w:r>
    </w:p>
    <w:p w14:paraId="25BD56EC" w14:textId="77777777" w:rsidR="00305CDD" w:rsidRDefault="00305CDD" w:rsidP="00305CDD">
      <w:r>
        <w:t>**[Question Type: MCQ]**.</w:t>
      </w:r>
    </w:p>
    <w:p w14:paraId="6BBC653D" w14:textId="77777777" w:rsidR="00305CDD" w:rsidRDefault="00305CDD" w:rsidP="00305CDD">
      <w:r>
        <w:t>Consider the following reactions of an organic compound A which is cyclic compound and with a Double Bond. Which one of the following statements about the structure of A is correct, given that A can undergo electrophilic addition to form A-HCl with hydrogen chloride and A-HCl can lose a molecule of water to give B?</w:t>
      </w:r>
    </w:p>
    <w:p w14:paraId="3584B645" w14:textId="77777777" w:rsidR="00305CDD" w:rsidRDefault="00305CDD" w:rsidP="00305CDD">
      <w:r>
        <w:t>- A Cyclopropene derivative having a double bond in a three-membered ring.</w:t>
      </w:r>
    </w:p>
    <w:p w14:paraId="3F513821" w14:textId="77777777" w:rsidR="00305CDD" w:rsidRDefault="00305CDD" w:rsidP="00305CDD">
      <w:r>
        <w:t>- The compound is related to cyclohexene which is a 6-membered ring.</w:t>
      </w:r>
    </w:p>
    <w:p w14:paraId="71D8A8DB" w14:textId="77777777" w:rsidR="00305CDD" w:rsidRDefault="00305CDD" w:rsidP="00305CDD">
      <w:r>
        <w:t>Chemistry Assignment 136.</w:t>
      </w:r>
    </w:p>
    <w:p w14:paraId="1FD2CE39" w14:textId="77777777" w:rsidR="00305CDD" w:rsidRDefault="00305CDD" w:rsidP="00305CDD">
      <w:r>
        <w:t>&lt;think&gt;.</w:t>
      </w:r>
    </w:p>
    <w:p w14:paraId="753E3380" w14:textId="77777777" w:rsidR="00305CDD" w:rsidRDefault="00305CDD" w:rsidP="00305CDD">
      <w:r>
        <w:t>I have the task of forming 20 high-quality chemistry questions from various topics and format types.  I have to ensure I add MCQs, FRQs, and Case Study question. Let me see and break this one down into parts to approach it.</w:t>
      </w:r>
    </w:p>
    <w:p w14:paraId="6E4AAAAF" w14:textId="77777777" w:rsidR="00305CDD" w:rsidRDefault="00305CDD" w:rsidP="00305CDD">
      <w:r>
        <w:t>First, I'll start with Multiple Choice Questions (MCQs). These should be complex and have 4-5 answer choices. The explanations must be elaborate, along with the distractors to ensure much deeper testing.  I must prepare topics like Organic, Inorganic, Physical, Analytical, Biochemical and Thermodynamic, and Quantum Chemistry.</w:t>
      </w:r>
    </w:p>
    <w:p w14:paraId="4182FF13" w14:textId="77777777" w:rsidR="00305CDD" w:rsidRDefault="00305CDD" w:rsidP="00305CDD">
      <w:r>
        <w:t>Each MCQ, the question needs to be not too simple. Perhaps something that looks for understanding a concept rather than just a definition. Question on organic question mechanism or stereochemistry for organic chemistry. I must make sure to include plausible but incorrect distractors based on misconceptions.</w:t>
      </w:r>
    </w:p>
    <w:p w14:paraId="59804D59" w14:textId="77777777" w:rsidR="00305CDD" w:rsidRDefault="00305CDD" w:rsidP="00305CDD">
      <w:r>
        <w:t xml:space="preserve">Next, the Free Response Questions (FRQs). They should involve several aspects and call for analysis and critique. The answers must be detailed with model responses of about 3-4 paragraphs. I have to find topics which can be converted into a comprehensive question </w:t>
      </w:r>
      <w:r>
        <w:lastRenderedPageBreak/>
        <w:t>like the applications of the Schrödinger equation or the Haber process in Inorganic Chemistry. Each FRQ should have key points that must be addressed.</w:t>
      </w:r>
    </w:p>
    <w:p w14:paraId="2A243A2E" w14:textId="77777777" w:rsidR="00305CDD" w:rsidRDefault="00305CDD" w:rsidP="00305CDD">
      <w:r>
        <w:t>Then, the Case Study questions. These require a detailed scenario and take-home questions based on it. The analysis should be thorough and criteria of evaluation must be included. Probably scenario related to a chemical plant problem or environmental issue. The case study must have reasonable information to answer multiple questions accessing varied parts of the student’s understanding.</w:t>
      </w:r>
    </w:p>
    <w:p w14:paraId="4AD8D14D" w14:textId="77777777" w:rsidR="00305CDD" w:rsidRDefault="00305CDD" w:rsidP="00305CDD">
      <w:r>
        <w:t xml:space="preserve">I also need to format the question type clearly, with the question, options (for MCQs), answer, and key points. Each component should be organized for better readability. </w:t>
      </w:r>
    </w:p>
    <w:p w14:paraId="7AE24199" w14:textId="77777777" w:rsidR="00305CDD" w:rsidRDefault="00305CDD" w:rsidP="00305CDD">
      <w:r>
        <w:t>I should balance out questions for each of the topics. I could assign around 5 MCQs, 5 FRQs and 10 Case Study questions as each case study can have many parts. But hang on, they didn't mention how to distribute the questions, just to mix.  So I can decide as per the complexity.</w:t>
      </w:r>
    </w:p>
    <w:p w14:paraId="54FB877D" w14:textId="77777777" w:rsidR="00305CDD" w:rsidRDefault="00305CDD" w:rsidP="00305CDD">
      <w:r>
        <w:t>The user's first prompt is the assistant output that has a total of 12 questions: 5 MCQ, 5 FRQ and 1 Case Study with 2 Questions. So I should aim for those numbers roughly, and surely mix it up correctly without much repeated topic.</w:t>
      </w:r>
    </w:p>
    <w:p w14:paraId="50899875" w14:textId="77777777" w:rsidR="00305CDD" w:rsidRDefault="00305CDD" w:rsidP="00305CDD">
      <w:r>
        <w:t>Thinking of a topic for each type of question I will prepare first, may be a choice-based topic. The potential topics that I can think of for MCQs include reaction mechanisms, thermodynamics, etc. For the FRQs, I should think about more synthesis or process-oriented questions. For example, maybe preparing a compound or explaining a biochemical process. Case studies might be real-world applications or problems in chemistry, maybe environment clean-up or industrial processes.</w:t>
      </w:r>
    </w:p>
    <w:p w14:paraId="49AA965F" w14:textId="77777777" w:rsidR="00305CDD" w:rsidRDefault="00305CDD" w:rsidP="00305CDD">
      <w:r>
        <w:t>I must ensure every question difficult and appropriate for a college or professional level. In other words, students should not just memorize knowledge in order to answer the questions.</w:t>
      </w:r>
    </w:p>
    <w:p w14:paraId="30579A7F" w14:textId="77777777" w:rsidR="00305CDD" w:rsidRDefault="00305CDD" w:rsidP="00305CDD">
      <w:r>
        <w:t>Let me outline the first few MCQs. Let's create the first few MCQs on reaction mechanisms, crystal field theory, quantum chemistry, thermodynamics, and biochemistry. I'll need to create plausible distractors that test deeper heads for each.</w:t>
      </w:r>
    </w:p>
    <w:p w14:paraId="2BCEC7C4" w14:textId="77777777" w:rsidR="00305CDD" w:rsidRDefault="00305CDD" w:rsidP="00305CDD">
      <w:r>
        <w:t>For free-response questions, one might propose ones on IR spectroscopy application, steps involved in Grignard reaction and significance of entropy change. Each should require a detailed answer with several parts.</w:t>
      </w:r>
    </w:p>
    <w:p w14:paraId="36D26493" w14:textId="77777777" w:rsidR="00305CDD" w:rsidRDefault="00305CDD" w:rsidP="00305CDD">
      <w:r>
        <w:t>The case study will need a detailed scenario. A chemical spills occurs and questions follow about cleanup methods, properties of chemicals and impact. All parts of the question in the case study should apply to many things (concepts the student must apply).</w:t>
      </w:r>
    </w:p>
    <w:p w14:paraId="406921FC" w14:textId="77777777" w:rsidR="00305CDD" w:rsidRDefault="00305CDD" w:rsidP="00305CDD">
      <w:r>
        <w:lastRenderedPageBreak/>
        <w:t>I must also make sure that every answer is detailed one, especially the MCQs, explaining why the correct option is right and others wrong. For FRQs the model answer should be exhaustive on all key points.</w:t>
      </w:r>
    </w:p>
    <w:p w14:paraId="1C499E6F" w14:textId="77777777" w:rsidR="00305CDD" w:rsidRDefault="00305CDD" w:rsidP="00305CDD">
      <w:r>
        <w:t>Let me start drafting the first MCQ. Perhaps a topic related to reaction mechanisms of organic compounds such as sn1 and sn2 reagents. The question could provide a situation in which a reaction occurs that involves nucleophilic substitution and require the student to identify the right mechanism based on the reaction conditions in the case.</w:t>
      </w:r>
    </w:p>
    <w:p w14:paraId="4F4FD2A7" w14:textId="77777777" w:rsidR="00305CDD" w:rsidRDefault="00305CDD" w:rsidP="00305CDD">
      <w:r>
        <w:t>Then, for an FRQ, maybe a question about Schrödinger equation and its importance to understanding the molecular structure. Prize winning work needs to be multi-part. It should discuss the derivation of the equation, application and implications.</w:t>
      </w:r>
    </w:p>
    <w:p w14:paraId="445131B3" w14:textId="77777777" w:rsidR="00305CDD" w:rsidRDefault="00305CDD" w:rsidP="00305CDD">
      <w:r>
        <w:t>For the case study, I will a make a chemical plant which is dealing with an accident. The questions may ask to identify it; mention its properties; tell how to neutralize it; and so on.</w:t>
      </w:r>
    </w:p>
    <w:p w14:paraId="79EC827B" w14:textId="77777777" w:rsidR="00305CDD" w:rsidRDefault="00305CDD" w:rsidP="00305CDD">
      <w:r>
        <w:t>Each question should not be the same. It should cover essential subheadings from different subtopics.  For instance, maybe chromatography or spectroscopy in analytical chemistry; probably enzyme kinetics or protein structure in biochemistry.</w:t>
      </w:r>
    </w:p>
    <w:p w14:paraId="01569C74" w14:textId="77777777" w:rsidR="00305CDD" w:rsidRDefault="00305CDD" w:rsidP="00305CDD">
      <w:r>
        <w:t>I have to ensure no repetition happens in the type of question and subtopic. Every question must be standalone and check out separate concepts or applications.</w:t>
      </w:r>
    </w:p>
    <w:p w14:paraId="72BCB3AD" w14:textId="77777777" w:rsidR="00305CDD" w:rsidRDefault="00305CDD" w:rsidP="00305CDD">
      <w:r>
        <w:t xml:space="preserve">Let me think about potential distractors for MCQs. They should be based on common misunderstandings. One example is mixing up SN1 and SN2 reactions which have different conditions. In thermodynamics, the mix-up can be about enthalpy and entropy changes. </w:t>
      </w:r>
    </w:p>
    <w:p w14:paraId="4C45F420" w14:textId="77777777" w:rsidR="00305CDD" w:rsidRDefault="00305CDD" w:rsidP="00305CDD">
      <w:r>
        <w:t>Different parts of FRQs build on each other and require students to put ideas together in a synthesis response. For example, describing it, then applying it, then assessing it/its implications/what it means.</w:t>
      </w:r>
    </w:p>
    <w:p w14:paraId="32B353CE" w14:textId="77777777" w:rsidR="00305CDD" w:rsidRDefault="00305CDD" w:rsidP="00305CDD">
      <w:r>
        <w:t>The questions for the case study should be interconnected and not stand-alone. It examines a student's knowledge and its usage in a real-world scenario.</w:t>
      </w:r>
    </w:p>
    <w:p w14:paraId="24A2DA0F" w14:textId="77777777" w:rsidR="00305CDD" w:rsidRDefault="00305CDD" w:rsidP="00305CDD">
      <w:r>
        <w:t>I must use a formal language, without ambiguity so that it does not confuse the students. Every question, especially MCQs, must have a single right answer to stay fair.</w:t>
      </w:r>
    </w:p>
    <w:p w14:paraId="16942B39" w14:textId="77777777" w:rsidR="00305CDD" w:rsidRDefault="00305CDD" w:rsidP="00305CDD">
      <w:r>
        <w:t>In the end, I need to review the question to check whether it meets the criteria; is challenging, is not too tough, and is related to the topic. Answers should contain an elaborate explanation and the key points should highlight the concepts tested.</w:t>
      </w:r>
    </w:p>
    <w:p w14:paraId="4D4ADEE8" w14:textId="77777777" w:rsidR="00305CDD" w:rsidRDefault="00305CDD" w:rsidP="00305CDD">
      <w:r>
        <w:t>Alright, I think I've got a solid.</w:t>
      </w:r>
    </w:p>
    <w:p w14:paraId="3A5928D3" w14:textId="77777777" w:rsidR="00305CDD" w:rsidRDefault="00305CDD" w:rsidP="00305CDD">
      <w:r>
        <w:t xml:space="preserve">plan. Let's get started with writing the questions while ensuring they meet all the requirements and effectively cover the topics. </w:t>
      </w:r>
    </w:p>
    <w:p w14:paraId="097FF69B" w14:textId="77777777" w:rsidR="00305CDD" w:rsidRDefault="00305CDD" w:rsidP="00305CDD">
      <w:r>
        <w:lastRenderedPageBreak/>
        <w:t>&lt;/think&gt;.</w:t>
      </w:r>
    </w:p>
    <w:p w14:paraId="0D244485" w14:textId="77777777" w:rsidR="00305CDD" w:rsidRDefault="00305CDD" w:rsidP="00305CDD">
      <w:r>
        <w:t>It is a big job to create 20 high-quality chemistry questions from various topics and types of questions. This needs planning. Below is the systematic approach that I will be taking and the final output from it.</w:t>
      </w:r>
    </w:p>
    <w:p w14:paraId="43655C3C" w14:textId="77777777" w:rsidR="00305CDD" w:rsidRDefault="00305CDD" w:rsidP="00305CDD">
      <w:r>
        <w:t>Approach:.</w:t>
      </w:r>
    </w:p>
    <w:p w14:paraId="2290534C" w14:textId="77777777" w:rsidR="00305CDD" w:rsidRDefault="00305CDD" w:rsidP="00305CDD">
      <w:r>
        <w:t>1. **Question Distribution:**.</w:t>
      </w:r>
    </w:p>
    <w:p w14:paraId="15D85ADC" w14:textId="77777777" w:rsidR="00305CDD" w:rsidRDefault="00305CDD" w:rsidP="00305CDD">
      <w:r>
        <w:t>- Write 5 MCQs from each of the Organic Chemistry, Inorganic Chemistry, Physical Chemistry, Analytical Chemistry, and Biochemistry.</w:t>
      </w:r>
    </w:p>
    <w:p w14:paraId="28227201" w14:textId="77777777" w:rsidR="00305CDD" w:rsidRDefault="00305CDD" w:rsidP="00305CDD">
      <w:r>
        <w:t xml:space="preserve">- Design of Unassigned Chemistry Free Response Questions (FRQs) based on the thought process below and the final product. </w:t>
      </w:r>
    </w:p>
    <w:p w14:paraId="4C7C6029" w14:textId="77777777" w:rsidR="00305CDD" w:rsidRDefault="00305CDD" w:rsidP="00305CDD">
      <w:r>
        <w:t xml:space="preserve">- Two case studies, one which includes environmental issues and second which includes real life applications. </w:t>
      </w:r>
    </w:p>
    <w:p w14:paraId="5A81EFE4" w14:textId="77777777" w:rsidR="00305CDD" w:rsidRDefault="00305CDD" w:rsidP="00305CDD">
      <w:r>
        <w:t>2. **Content Considerations:**.</w:t>
      </w:r>
    </w:p>
    <w:p w14:paraId="45DCE65A" w14:textId="77777777" w:rsidR="00305CDD" w:rsidRDefault="00305CDD" w:rsidP="00305CDD">
      <w:r>
        <w:t xml:space="preserve">- Every question is prepared to examine the deep understanding and application of concepts. </w:t>
      </w:r>
    </w:p>
    <w:p w14:paraId="467DF372" w14:textId="77777777" w:rsidR="00305CDD" w:rsidRDefault="00305CDD" w:rsidP="00305CDD">
      <w:r>
        <w:t>- The multiple-choice questions have wrong but believable options.</w:t>
      </w:r>
    </w:p>
    <w:p w14:paraId="68F133B4" w14:textId="77777777" w:rsidR="00305CDD" w:rsidRDefault="00305CDD" w:rsidP="00305CDD">
      <w:r>
        <w:t xml:space="preserve">- The above sentences can be paraphrased in 11 words as: </w:t>
      </w:r>
    </w:p>
    <w:p w14:paraId="085971B0" w14:textId="77777777" w:rsidR="00305CDD" w:rsidRDefault="00305CDD" w:rsidP="00305CDD">
      <w:r>
        <w:t>- FRQs require answers with more than one part and analysis.</w:t>
      </w:r>
    </w:p>
    <w:p w14:paraId="6A6B12A0" w14:textId="77777777" w:rsidR="00305CDD" w:rsidRDefault="00305CDD" w:rsidP="00305CDD">
      <w:r>
        <w:t>- Case study questions provide complex scenarios with interrelated parts.</w:t>
      </w:r>
    </w:p>
    <w:p w14:paraId="28B66BFA" w14:textId="77777777" w:rsidR="00305CDD" w:rsidRDefault="00305CDD" w:rsidP="00305CDD">
      <w:r>
        <w:t>Final Product:.</w:t>
      </w:r>
    </w:p>
    <w:p w14:paraId="79592637" w14:textId="77777777" w:rsidR="00305CDD" w:rsidRDefault="00305CDD" w:rsidP="00305CDD">
      <w:r>
        <w:t>**1. Multiple Choice Question (MCQ)**.</w:t>
      </w:r>
    </w:p>
    <w:p w14:paraId="6C1C085C" w14:textId="77777777" w:rsidR="00305CDD" w:rsidRDefault="00305CDD" w:rsidP="00305CDD">
      <w:r>
        <w:t>**Topic:** Organic Chemistry.</w:t>
      </w:r>
    </w:p>
    <w:p w14:paraId="0A799F58" w14:textId="77777777" w:rsidR="00305CDD" w:rsidRDefault="00305CDD" w:rsidP="00305CDD">
      <w:r>
        <w:t>**Question:**.</w:t>
      </w:r>
    </w:p>
    <w:p w14:paraId="76E2B86D" w14:textId="77777777" w:rsidR="00305CDD" w:rsidRDefault="00305CDD" w:rsidP="00305CDD">
      <w:r>
        <w:t>Which of the following describes an SN2 reaction mechanism?</w:t>
      </w:r>
    </w:p>
    <w:p w14:paraId="72CA160C" w14:textId="77777777" w:rsidR="00305CDD" w:rsidRDefault="00305CDD" w:rsidP="00305CDD">
      <w:r>
        <w:t>A) It proceeds through a planar intermediate.</w:t>
      </w:r>
    </w:p>
    <w:p w14:paraId="4DBCAC4A" w14:textId="77777777" w:rsidR="00305CDD" w:rsidRDefault="00305CDD" w:rsidP="00305CDD">
      <w:r>
        <w:t>B) It is favored by polar aprotic solvents.</w:t>
      </w:r>
    </w:p>
    <w:p w14:paraId="5A2A7C4E" w14:textId="77777777" w:rsidR="00305CDD" w:rsidRDefault="00305CDD" w:rsidP="00305CDD">
      <w:r>
        <w:t>C) It’s a 2-step process with a carbocation intermediate.</w:t>
      </w:r>
    </w:p>
    <w:p w14:paraId="2AEFABFB" w14:textId="77777777" w:rsidR="00305CDD" w:rsidRDefault="00305CDD" w:rsidP="00305CDD">
      <w:r>
        <w:t>D) It is favored by bulky nucleophiles.</w:t>
      </w:r>
    </w:p>
    <w:p w14:paraId="47A58863" w14:textId="77777777" w:rsidR="00305CDD" w:rsidRDefault="00305CDD" w:rsidP="00305CDD">
      <w:r>
        <w:lastRenderedPageBreak/>
        <w:t>**Answer:**.</w:t>
      </w:r>
    </w:p>
    <w:p w14:paraId="346E0D64" w14:textId="77777777" w:rsidR="00305CDD" w:rsidRDefault="00305CDD" w:rsidP="00305CDD">
      <w:r>
        <w:t>B) It is favored by polar aprotic solvents.</w:t>
      </w:r>
    </w:p>
    <w:p w14:paraId="7D047D7B" w14:textId="77777777" w:rsidR="00305CDD" w:rsidRDefault="00305CDD" w:rsidP="00305CDD">
      <w:r>
        <w:t>**Explanation:**.</w:t>
      </w:r>
    </w:p>
    <w:p w14:paraId="304ED4D1" w14:textId="77777777" w:rsidR="00305CDD" w:rsidRDefault="00305CDD" w:rsidP="00305CDD">
      <w:r>
        <w:t xml:space="preserve">Bimolecular Sn2 reactions occur via backside attack. Bimolecular Sn2 reactions are favored by polar aprotic solvents as they stabilize the transition state without hindering the nucleophile. </w:t>
      </w:r>
    </w:p>
    <w:p w14:paraId="5B471696" w14:textId="77777777" w:rsidR="00305CDD" w:rsidRDefault="00305CDD" w:rsidP="00305CDD">
      <w:r>
        <w:t>**Key Points:**.</w:t>
      </w:r>
    </w:p>
    <w:p w14:paraId="513A6F54" w14:textId="77777777" w:rsidR="00305CDD" w:rsidRDefault="00305CDD" w:rsidP="00305CDD">
      <w:r>
        <w:t>- The SN2 mechanism is single-step with a transition state.</w:t>
      </w:r>
    </w:p>
    <w:p w14:paraId="49CDC680" w14:textId="77777777" w:rsidR="00305CDD" w:rsidRDefault="00305CDD" w:rsidP="00305CDD">
      <w:r>
        <w:t>- Nucleophilicity improves with polar solvents.</w:t>
      </w:r>
    </w:p>
    <w:p w14:paraId="7645064C" w14:textId="77777777" w:rsidR="00305CDD" w:rsidRDefault="00305CDD" w:rsidP="00305CDD">
      <w:r>
        <w:t>- Big nucleophiles disrupt SN2 reactions due to steric hindrance.</w:t>
      </w:r>
    </w:p>
    <w:p w14:paraId="510F7DBB" w14:textId="77777777" w:rsidR="00305CDD" w:rsidRDefault="00305CDD" w:rsidP="00305CDD">
      <w:r>
        <w:t>---.</w:t>
      </w:r>
    </w:p>
    <w:p w14:paraId="5A574CF8" w14:textId="77777777" w:rsidR="00305CDD" w:rsidRDefault="00305CDD" w:rsidP="00305CDD">
      <w:r>
        <w:t>**2. Multiple Choice Question (MCQ)**.</w:t>
      </w:r>
    </w:p>
    <w:p w14:paraId="62309E5C" w14:textId="77777777" w:rsidR="00305CDD" w:rsidRDefault="00305CDD" w:rsidP="00305CDD">
      <w:r>
        <w:t>**Topic:** Inorganic Chemistry.</w:t>
      </w:r>
    </w:p>
    <w:p w14:paraId="7E380835" w14:textId="77777777" w:rsidR="00305CDD" w:rsidRDefault="00305CDD" w:rsidP="00305CDD">
      <w:r>
        <w:t>**Question:**.</w:t>
      </w:r>
    </w:p>
    <w:p w14:paraId="469FE2D2" w14:textId="77777777" w:rsidR="00305CDD" w:rsidRDefault="00305CDD" w:rsidP="00305CDD">
      <w:r>
        <w:t xml:space="preserve">Which of the following statements on crystal field theory is correct? </w:t>
      </w:r>
    </w:p>
    <w:p w14:paraId="7ECD7F02" w14:textId="77777777" w:rsidR="00305CDD" w:rsidRDefault="00305CDD" w:rsidP="00305CDD">
      <w:r>
        <w:t>A) It explains the color of transition metal complexes.</w:t>
      </w:r>
    </w:p>
    <w:p w14:paraId="2C8E5F12" w14:textId="77777777" w:rsidR="00305CDD" w:rsidRDefault="00305CDD" w:rsidP="00305CDD">
      <w:r>
        <w:t>B) It assumes d-orbitals are degenerate in a crystal field.</w:t>
      </w:r>
    </w:p>
    <w:p w14:paraId="6CE20C61" w14:textId="77777777" w:rsidR="00305CDD" w:rsidRDefault="00305CDD" w:rsidP="00305CDD">
      <w:r>
        <w:t>C) It forecasts how d-orbitals split in octahedral complexes.</w:t>
      </w:r>
    </w:p>
    <w:p w14:paraId="3701D316" w14:textId="77777777" w:rsidR="00305CDD" w:rsidRDefault="00305CDD" w:rsidP="00305CDD">
      <w:r>
        <w:t>D) All of the above.</w:t>
      </w:r>
    </w:p>
    <w:p w14:paraId="5C0BB18E" w14:textId="77777777" w:rsidR="00305CDD" w:rsidRDefault="00305CDD" w:rsidP="00305CDD">
      <w:r>
        <w:t>**Answer:**.</w:t>
      </w:r>
    </w:p>
    <w:p w14:paraId="47A78820" w14:textId="77777777" w:rsidR="00305CDD" w:rsidRDefault="00305CDD" w:rsidP="00305CDD">
      <w:r>
        <w:t>D) All of the above.</w:t>
      </w:r>
    </w:p>
    <w:p w14:paraId="011E10EA" w14:textId="77777777" w:rsidR="00305CDD" w:rsidRDefault="00305CDD" w:rsidP="00305CDD">
      <w:r>
        <w:t>**Explanation:**.</w:t>
      </w:r>
    </w:p>
    <w:p w14:paraId="797B99F3" w14:textId="77777777" w:rsidR="00305CDD" w:rsidRDefault="00305CDD" w:rsidP="00305CDD">
      <w:r>
        <w:t>Crystal field theory describes how the color of a transition metal complex is related to the splitting of its d-orbitals.</w:t>
      </w:r>
    </w:p>
    <w:p w14:paraId="15CE0148" w14:textId="77777777" w:rsidR="00305CDD" w:rsidRDefault="00305CDD" w:rsidP="00305CDD">
      <w:r>
        <w:t>**Key Points:**.</w:t>
      </w:r>
    </w:p>
    <w:p w14:paraId="1B13EBDE" w14:textId="77777777" w:rsidR="00305CDD" w:rsidRDefault="00305CDD" w:rsidP="00305CDD">
      <w:r>
        <w:t>- Crystal field theory gives an explanation for splitting and electronic spectra.</w:t>
      </w:r>
    </w:p>
    <w:p w14:paraId="664C6CC7" w14:textId="77777777" w:rsidR="00305CDD" w:rsidRDefault="00305CDD" w:rsidP="00305CDD">
      <w:r>
        <w:t xml:space="preserve">- It takes as basis that d-orbitals are non-degenerate. </w:t>
      </w:r>
    </w:p>
    <w:p w14:paraId="1CF5F2ED" w14:textId="77777777" w:rsidR="00305CDD" w:rsidRDefault="00305CDD" w:rsidP="00305CDD">
      <w:r>
        <w:lastRenderedPageBreak/>
        <w:t>---.</w:t>
      </w:r>
    </w:p>
    <w:p w14:paraId="22751F67" w14:textId="77777777" w:rsidR="00305CDD" w:rsidRDefault="00305CDD" w:rsidP="00305CDD">
      <w:r>
        <w:t>**3. Free Response Question (FRQ)**.</w:t>
      </w:r>
    </w:p>
    <w:p w14:paraId="024279D4" w14:textId="77777777" w:rsidR="00305CDD" w:rsidRDefault="00305CDD" w:rsidP="00305CDD">
      <w:r>
        <w:t>**Topic:** Quantum Chemistry.</w:t>
      </w:r>
    </w:p>
    <w:p w14:paraId="4B487176" w14:textId="77777777" w:rsidR="00305CDD" w:rsidRDefault="00305CDD" w:rsidP="00305CDD">
      <w:r>
        <w:t>**Question:**.</w:t>
      </w:r>
    </w:p>
    <w:p w14:paraId="3535A598" w14:textId="77777777" w:rsidR="00305CDD" w:rsidRDefault="00305CDD" w:rsidP="00305CDD">
      <w:r>
        <w:t>Explain What Schrödinger equation means in understanding the structure of a molecule? Discuss its implications in modern chemistry.</w:t>
      </w:r>
    </w:p>
    <w:p w14:paraId="661E8E02" w14:textId="77777777" w:rsidR="00305CDD" w:rsidRDefault="00305CDD" w:rsidP="00305CDD">
      <w:r>
        <w:t>**Model Answer:**.</w:t>
      </w:r>
    </w:p>
    <w:p w14:paraId="3D3AE21B" w14:textId="77777777" w:rsidR="00305CDD" w:rsidRDefault="00305CDD" w:rsidP="00305CDD">
      <w:r>
        <w:t>The Shrödinger equation is very important in quantum machanics, it finds almost all the electrons of the molecule. It represents the wavefunction that helps us to use the chemical bonding and reactivity. It is used in the areas of drug designing and material science.</w:t>
      </w:r>
    </w:p>
    <w:p w14:paraId="1700F78F" w14:textId="77777777" w:rsidR="00305CDD" w:rsidRDefault="00305CDD" w:rsidP="00305CDD">
      <w:r>
        <w:t>**Key Points:**.</w:t>
      </w:r>
    </w:p>
    <w:p w14:paraId="1B25E2F2" w14:textId="77777777" w:rsidR="00305CDD" w:rsidRDefault="00305CDD" w:rsidP="00305CDD">
      <w:r>
        <w:t>- The solution to the Schrödinger equation and its derivation.</w:t>
      </w:r>
    </w:p>
    <w:p w14:paraId="17802805" w14:textId="77777777" w:rsidR="00305CDD" w:rsidRDefault="00305CDD" w:rsidP="00305CDD">
      <w:r>
        <w:t>- Molecular Orbital Theory Is Important.</w:t>
      </w:r>
    </w:p>
    <w:p w14:paraId="2A8C13F2" w14:textId="77777777" w:rsidR="00305CDD" w:rsidRDefault="00305CDD" w:rsidP="00305CDD">
      <w:r>
        <w:t>- Applications in modern chemistry.</w:t>
      </w:r>
    </w:p>
    <w:p w14:paraId="5AE5F35E" w14:textId="77777777" w:rsidR="00305CDD" w:rsidRDefault="00305CDD" w:rsidP="00305CDD">
      <w:r>
        <w:t>---.</w:t>
      </w:r>
    </w:p>
    <w:p w14:paraId="42B64FCA" w14:textId="77777777" w:rsidR="00305CDD" w:rsidRDefault="00305CDD" w:rsidP="00305CDD">
      <w:r>
        <w:t>**4. Case Study Question**.</w:t>
      </w:r>
    </w:p>
    <w:p w14:paraId="671FCEC6" w14:textId="77777777" w:rsidR="00305CDD" w:rsidRDefault="00305CDD" w:rsidP="00305CDD">
      <w:r>
        <w:t>**Topic:** Environmental Chemistry.</w:t>
      </w:r>
    </w:p>
    <w:p w14:paraId="4A4C6C54" w14:textId="77777777" w:rsidR="00305CDD" w:rsidRDefault="00305CDD" w:rsidP="00305CDD">
      <w:r>
        <w:t>A chemical plant released a toxic compound to the water body.</w:t>
      </w:r>
    </w:p>
    <w:p w14:paraId="70E4A9A8" w14:textId="77777777" w:rsidR="00305CDD" w:rsidRDefault="00305CDD" w:rsidP="00305CDD">
      <w:r>
        <w:t>**Questions:**.</w:t>
      </w:r>
    </w:p>
    <w:p w14:paraId="0F4D7564" w14:textId="77777777" w:rsidR="00305CDD" w:rsidRDefault="00305CDD" w:rsidP="00305CDD">
      <w:r>
        <w:t>a) Pinpoint possible dangers and clean-up techniques.</w:t>
      </w:r>
    </w:p>
    <w:p w14:paraId="299D2B69" w14:textId="77777777" w:rsidR="00305CDD" w:rsidRDefault="00305CDD" w:rsidP="00305CDD">
      <w:r>
        <w:t>b) Discuss long-term environmental impacts.</w:t>
      </w:r>
    </w:p>
    <w:p w14:paraId="0D9729D3" w14:textId="77777777" w:rsidR="00305CDD" w:rsidRDefault="00305CDD" w:rsidP="00305CDD">
      <w:r>
        <w:t>**Model Answer:**.</w:t>
      </w:r>
    </w:p>
    <w:p w14:paraId="7B2C2C7C" w14:textId="77777777" w:rsidR="00305CDD" w:rsidRDefault="00305CDD" w:rsidP="00305CDD">
      <w:r>
        <w:t>a) The compound is toxic and is cleaned up by chemical and filtration.</w:t>
      </w:r>
    </w:p>
    <w:p w14:paraId="68B39106" w14:textId="77777777" w:rsidR="00305CDD" w:rsidRDefault="00305CDD" w:rsidP="00305CDD">
      <w:r>
        <w:t>b) These effects can accumulate in living beings.</w:t>
      </w:r>
    </w:p>
    <w:p w14:paraId="4BCF764F" w14:textId="77777777" w:rsidR="00305CDD" w:rsidRDefault="00305CDD" w:rsidP="00305CDD">
      <w:r>
        <w:t>**Key Points:**.</w:t>
      </w:r>
    </w:p>
    <w:p w14:paraId="70FA9A73" w14:textId="77777777" w:rsidR="00305CDD" w:rsidRDefault="00305CDD" w:rsidP="00305CDD">
      <w:r>
        <w:t>- Environmental impact assessment.</w:t>
      </w:r>
    </w:p>
    <w:p w14:paraId="5904213E" w14:textId="77777777" w:rsidR="00305CDD" w:rsidRDefault="00305CDD" w:rsidP="00305CDD">
      <w:r>
        <w:t>- Cleanup methodologies.</w:t>
      </w:r>
    </w:p>
    <w:p w14:paraId="0E7C1DEB" w14:textId="77777777" w:rsidR="00305CDD" w:rsidRDefault="00305CDD" w:rsidP="00305CDD">
      <w:r>
        <w:lastRenderedPageBreak/>
        <w:t>---.</w:t>
      </w:r>
    </w:p>
    <w:p w14:paraId="4A948468" w14:textId="77777777" w:rsidR="00305CDD" w:rsidRDefault="00305CDD" w:rsidP="00305CDD">
      <w:r>
        <w:t>By doing this, every question type is properly accounted for to cover adequate breadth and depth of chemistry topics.</w:t>
      </w:r>
    </w:p>
    <w:p w14:paraId="2CC41E8F" w14:textId="77777777" w:rsidR="00305CDD" w:rsidRDefault="00305CDD" w:rsidP="00305CDD">
      <w:r>
        <w:t xml:space="preserve">I need help with a chemistry question that identifies the diene and the dienophile using their IR spectra.  Let me consider what I know about IR spectroscopy and the molecules involved. </w:t>
      </w:r>
    </w:p>
    <w:p w14:paraId="7AD523AB" w14:textId="77777777" w:rsidR="00305CDD" w:rsidRDefault="00305CDD" w:rsidP="00305CDD">
      <w:r>
        <w:t>I know that Diels-Alder reactions involve a diene and a dienophile forming a six-membered cyclohexene derivative. Most often, the diene is a conjugated diene, and the dienophile is something like an alkene, especially electron deficient ones like maleic anhydride or other anhydrides, esters or nitro.</w:t>
      </w:r>
    </w:p>
    <w:p w14:paraId="5DC66183" w14:textId="27AC9FB7" w:rsidR="00305CDD" w:rsidRDefault="00305CDD" w:rsidP="00305CDD">
      <w:r>
        <w:t>Now, looking at the IR spectra. The diene's spectrum has a strong peak around 1680. What does that correspond to? I remember conjugated dienes have C=C stretching at 1650-1600 cm-1. But wait, the peak is at 1680, which is a bit higher. Maybe it's an aromatic ring?</w:t>
      </w:r>
    </w:p>
    <w:p w14:paraId="0FAD75B4" w14:textId="75B6A863" w:rsidR="00C2360B" w:rsidRPr="00FA225E" w:rsidRDefault="00C2360B" w:rsidP="00305CDD"/>
    <w:sectPr w:rsidR="00C2360B" w:rsidRPr="00FA225E" w:rsidSect="00305CD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846"/>
    <w:rsid w:val="001C19A2"/>
    <w:rsid w:val="001E5DFC"/>
    <w:rsid w:val="00305CDD"/>
    <w:rsid w:val="0035493A"/>
    <w:rsid w:val="008E3846"/>
    <w:rsid w:val="0094138A"/>
    <w:rsid w:val="00C2360B"/>
    <w:rsid w:val="00FA2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EEC75"/>
  <w15:chartTrackingRefBased/>
  <w15:docId w15:val="{658918BB-FAFF-8D4B-B506-48FC582D4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5CDD"/>
    <w:pPr>
      <w:spacing w:after="200" w:line="276" w:lineRule="auto"/>
    </w:pPr>
    <w:rPr>
      <w:rFonts w:eastAsiaTheme="minorEastAsia"/>
      <w:kern w:val="0"/>
      <w:sz w:val="22"/>
      <w:szCs w:val="22"/>
      <w14:ligatures w14:val="none"/>
    </w:rPr>
  </w:style>
  <w:style w:type="paragraph" w:styleId="Heading1">
    <w:name w:val="heading 1"/>
    <w:basedOn w:val="Normal"/>
    <w:next w:val="Normal"/>
    <w:link w:val="Heading1Char"/>
    <w:uiPriority w:val="9"/>
    <w:qFormat/>
    <w:rsid w:val="008E3846"/>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8E3846"/>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8E3846"/>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8E3846"/>
    <w:pPr>
      <w:keepNext/>
      <w:keepLine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8E3846"/>
    <w:pPr>
      <w:keepNext/>
      <w:keepLine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8E3846"/>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8E3846"/>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8E3846"/>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8E3846"/>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38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38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38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38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38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38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38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38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3846"/>
    <w:rPr>
      <w:rFonts w:eastAsiaTheme="majorEastAsia" w:cstheme="majorBidi"/>
      <w:color w:val="272727" w:themeColor="text1" w:themeTint="D8"/>
    </w:rPr>
  </w:style>
  <w:style w:type="paragraph" w:styleId="Title">
    <w:name w:val="Title"/>
    <w:basedOn w:val="Normal"/>
    <w:next w:val="Normal"/>
    <w:link w:val="TitleChar"/>
    <w:uiPriority w:val="10"/>
    <w:qFormat/>
    <w:rsid w:val="008E3846"/>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8E38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3846"/>
    <w:pPr>
      <w:numPr>
        <w:ilvl w:val="1"/>
      </w:numPr>
      <w:spacing w:after="160"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8E38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3846"/>
    <w:pPr>
      <w:spacing w:before="160" w:after="160" w:line="278" w:lineRule="auto"/>
      <w:jc w:val="center"/>
    </w:pPr>
    <w:rPr>
      <w:rFonts w:eastAsiaTheme="minorHAns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8E3846"/>
    <w:rPr>
      <w:i/>
      <w:iCs/>
      <w:color w:val="404040" w:themeColor="text1" w:themeTint="BF"/>
    </w:rPr>
  </w:style>
  <w:style w:type="paragraph" w:styleId="ListParagraph">
    <w:name w:val="List Paragraph"/>
    <w:basedOn w:val="Normal"/>
    <w:uiPriority w:val="34"/>
    <w:qFormat/>
    <w:rsid w:val="008E3846"/>
    <w:pPr>
      <w:spacing w:after="160" w:line="278" w:lineRule="auto"/>
      <w:ind w:left="720"/>
      <w:contextualSpacing/>
    </w:pPr>
    <w:rPr>
      <w:rFonts w:eastAsiaTheme="minorHAnsi"/>
      <w:kern w:val="2"/>
      <w:sz w:val="24"/>
      <w:szCs w:val="24"/>
      <w14:ligatures w14:val="standardContextual"/>
    </w:rPr>
  </w:style>
  <w:style w:type="character" w:styleId="IntenseEmphasis">
    <w:name w:val="Intense Emphasis"/>
    <w:basedOn w:val="DefaultParagraphFont"/>
    <w:uiPriority w:val="21"/>
    <w:qFormat/>
    <w:rsid w:val="008E3846"/>
    <w:rPr>
      <w:i/>
      <w:iCs/>
      <w:color w:val="0F4761" w:themeColor="accent1" w:themeShade="BF"/>
    </w:rPr>
  </w:style>
  <w:style w:type="paragraph" w:styleId="IntenseQuote">
    <w:name w:val="Intense Quote"/>
    <w:basedOn w:val="Normal"/>
    <w:next w:val="Normal"/>
    <w:link w:val="IntenseQuoteChar"/>
    <w:uiPriority w:val="30"/>
    <w:qFormat/>
    <w:rsid w:val="008E3846"/>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eastAsiaTheme="minorHAnsi"/>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8E3846"/>
    <w:rPr>
      <w:i/>
      <w:iCs/>
      <w:color w:val="0F4761" w:themeColor="accent1" w:themeShade="BF"/>
    </w:rPr>
  </w:style>
  <w:style w:type="character" w:styleId="IntenseReference">
    <w:name w:val="Intense Reference"/>
    <w:basedOn w:val="DefaultParagraphFont"/>
    <w:uiPriority w:val="32"/>
    <w:qFormat/>
    <w:rsid w:val="008E3846"/>
    <w:rPr>
      <w:b/>
      <w:bCs/>
      <w:smallCaps/>
      <w:color w:val="0F4761" w:themeColor="accent1" w:themeShade="BF"/>
      <w:spacing w:val="5"/>
    </w:rPr>
  </w:style>
  <w:style w:type="paragraph" w:styleId="NormalWeb">
    <w:name w:val="Normal (Web)"/>
    <w:basedOn w:val="Normal"/>
    <w:uiPriority w:val="99"/>
    <w:semiHidden/>
    <w:unhideWhenUsed/>
    <w:rsid w:val="00FA225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4513464">
      <w:bodyDiv w:val="1"/>
      <w:marLeft w:val="0"/>
      <w:marRight w:val="0"/>
      <w:marTop w:val="0"/>
      <w:marBottom w:val="0"/>
      <w:divBdr>
        <w:top w:val="none" w:sz="0" w:space="0" w:color="auto"/>
        <w:left w:val="none" w:sz="0" w:space="0" w:color="auto"/>
        <w:bottom w:val="none" w:sz="0" w:space="0" w:color="auto"/>
        <w:right w:val="none" w:sz="0" w:space="0" w:color="auto"/>
      </w:divBdr>
      <w:divsChild>
        <w:div w:id="1748382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115</Pages>
  <Words>30000</Words>
  <Characters>161003</Characters>
  <Application>Microsoft Office Word</Application>
  <DocSecurity>0</DocSecurity>
  <Lines>3351</Lines>
  <Paragraphs>2180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Anoop Kondepudi</dc:creator>
  <cp:keywords/>
  <dc:description/>
  <cp:lastModifiedBy>Anoop Kondepudi</cp:lastModifiedBy>
  <cp:revision>4</cp:revision>
  <dcterms:created xsi:type="dcterms:W3CDTF">2025-03-15T02:54:00Z</dcterms:created>
  <dcterms:modified xsi:type="dcterms:W3CDTF">2025-03-15T03:10:00Z</dcterms:modified>
</cp:coreProperties>
</file>