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FRD-10 — Workflow and Approval Engine: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12%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6 / Major Issues: 8 / Minor Issues: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55-70 person-days (to retrofit a real generic engine + migrate existing modules)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FRD-10 asks for exactly one thing: "a common approval engine for all modules... reduce duplicate approval logic... modules use this engine instead of implementing their own approval workflow." That engine does not exist. What exists is 8+ independent, hand-rolled approve/reject implementations — one per module (membership payments, school applications, student verification, teacher verification, fest registrations, fest appeals, fest substitution/clash requests, MCQ registrations/fees, training fees, student/user change-requests, school documents, alumni, state remittances, subscription receipts) — each with its own status vocabulary, its own controller methods, its own (sometimes absent) audit call, and its own notification path. There is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workflows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approvals</w:t>
      </w:r>
      <w:r>
        <w:rPr>
          <w:b w:val="false"/>
          <w:bCs w:val="false"/>
        </w:rPr>
        <w:t xml:space="preserve">,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workflow_transitions</w:t>
      </w:r>
      <w:r>
        <w:rPr>
          <w:b w:val="false"/>
          <w:bCs w:val="false"/>
        </w:rPr>
        <w:t xml:space="preserve"> table; there is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WorkflowService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ApprovalEngine</w:t>
      </w:r>
      <w:r>
        <w:rPr>
          <w:b w:val="false"/>
          <w:bCs w:val="false"/>
        </w:rPr>
        <w:t xml:space="preserve">,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StateMachine</w:t>
      </w:r>
      <w:r>
        <w:rPr>
          <w:b w:val="false"/>
          <w:bCs w:val="false"/>
        </w:rPr>
        <w:t xml:space="preserve"> class anywhere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app/Http/Controllers/Concerns</w:t>
      </w:r>
      <w:r>
        <w:rPr>
          <w:b w:val="false"/>
          <w:bCs w:val="false"/>
        </w:rPr>
        <w:t xml:space="preserve">. The only thing genuinely shared across modules is generic audit logging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DataChangeLogger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</w:t>
      </w:r>
      <w:r>
        <w:rPr>
          <w:b w:val="false"/>
          <w:bCs w:val="false"/>
        </w:rPr>
        <w:t xml:space="preserve">), and even that is called inconsistently (some controllers skip it entirely — see Student/Teacher verification). This is the most acute violation of the FRD-10 mandate found in the platform: it is a textbook case of "every module reimplements its own approve/reject/hold logic," which is precisely the anti-pattern the FRD was written to eliminate.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Requirement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approval states (draft/submitted/approved/rejected/hold/appealed)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shared enum/constant anywhere. Each module invents its own vocabulary (see table in §3). No module implements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hold</w:t>
            </w:r>
            <w:r>
              <w:rPr>
                <w:b w:val="false"/>
                <w:bCs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withhold</w:t>
            </w:r>
            <w:r>
              <w:rPr>
                <w:b w:val="false"/>
                <w:bCs w:val="false"/>
              </w:rPr>
              <w:t xml:space="preserve"> as a first-class state; no module implements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appealed</w:t>
            </w:r>
            <w:r>
              <w:rPr>
                <w:b w:val="false"/>
                <w:bCs w:val="false"/>
              </w:rPr>
              <w:t xml:space="preserve"> as a state on the *base* record (only fest has a bolt-on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FestAppeal</w:t>
            </w:r>
            <w:r>
              <w:rPr>
                <w:b w:val="false"/>
                <w:bCs w:val="false"/>
              </w:rPr>
              <w:t xml:space="preserve"> side-table).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Configurable multi-step approval chains (School → Region → Sahodaya → State → Super Admin)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approval-chain/step configuration table or model exists. The only "multi-step" pattern found is a two-stage hardcoded pattern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UserProfileChangeRequest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school_approval_status</w:t>
            </w:r>
            <w:r>
              <w:rPr>
                <w:b w:val="false"/>
                <w:bCs w:val="false"/>
              </w:rPr>
              <w:t xml:space="preserve"> then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sahodaya stage)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StudentEditChangeRequest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school_approval_status</w:t>
            </w:r>
            <w:r>
              <w:rPr>
                <w:b w:val="false"/>
                <w:bCs w:val="false"/>
              </w:rPr>
              <w:t xml:space="preserve"> then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) — both bespoke, non-configurable, and coded independently of each other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app/Http/Controllers/SchoolAdmin/UserProfileChangeRequestController.php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app/Http/Controllers/SahodayaAdmin/UserProfileChangeRequestController.php</w:t>
            </w:r>
            <w:r>
              <w:rPr>
                <w:b w:val="false"/>
                <w:bCs w:val="false"/>
              </w:rPr>
              <w:t xml:space="preserve"> and their Student equivalents.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Escalation rules / approval deadlines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deadline field, no escalation job/command found on any approval-bearing model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MembershipPayment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McqRegistration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TrainingRegistration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</w:t>
            </w:r>
            <w:r>
              <w:rPr>
                <w:b w:val="false"/>
                <w:bCs w:val="false"/>
              </w:rPr>
              <w:t xml:space="preserve">). No scheduled command for reminders was found for approvals (only email verification reminders exist, unrelated).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workflow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FestAppeal</w:t>
            </w:r>
            <w:r>
              <w:rPr>
                <w:b w:val="false"/>
                <w:bCs w:val="false"/>
              </w:rPr>
              <w:t xml:space="preserve"> exists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app/Models/FestAppeal.php</w:t>
            </w:r>
            <w:r>
              <w:rPr>
                <w:b w:val="false"/>
                <w:bCs w:val="false"/>
              </w:rPr>
              <w:t xml:space="preserve">), and it is hard-wired to fest: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fillable</w:t>
            </w:r>
            <w:r>
              <w:rPr>
                <w:b w:val="false"/>
                <w:bCs w:val="false"/>
              </w:rPr>
              <w:t xml:space="preserve"> includes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event_id</w:t>
            </w:r>
            <w:r>
              <w:rPr>
                <w:b w:val="false"/>
                <w:bCs w:val="false"/>
              </w:rPr>
              <w:t xml:space="preserve"> (FK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</w:t>
            </w:r>
            <w:r>
              <w:rPr>
                <w:b w:val="false"/>
                <w:bCs w:val="false"/>
              </w:rPr>
              <w:t xml:space="preserve">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participant_id</w:t>
            </w:r>
            <w:r>
              <w:rPr>
                <w:b w:val="false"/>
                <w:bCs w:val="false"/>
              </w:rPr>
              <w:t xml:space="preserve"> (FK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FestParticipant</w:t>
            </w:r>
            <w:r>
              <w:rPr>
                <w:b w:val="false"/>
                <w:bCs w:val="false"/>
              </w:rPr>
              <w:t xml:space="preserve"> only). There is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Appeal</w:t>
            </w:r>
            <w:r>
              <w:rPr>
                <w:b w:val="false"/>
                <w:bCs w:val="false"/>
              </w:rPr>
              <w:t xml:space="preserve"> base model, no polymorphic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appealable_type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appealable_id</w:t>
            </w:r>
            <w:r>
              <w:rPr>
                <w:b w:val="false"/>
                <w:bCs w:val="false"/>
              </w:rPr>
              <w:t xml:space="preserve">, so membership rejections, student/teacher verification rejections, and MCQ/training rejections have </w:t>
            </w:r>
            <w:r>
              <w:rPr>
                <w:b/>
                <w:bCs/>
              </w:rPr>
              <w:t xml:space="preserve">no appeal mechanism at all</w:t>
            </w:r>
            <w:r>
              <w:rPr>
                <w:b w:val="false"/>
                <w:bCs w:val="false"/>
              </w:rPr>
              <w:t xml:space="preserve"> — a school whose membership payment is rejected or whose student verification is rejected cannot appeal through the system.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workflow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exists per-module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StudentVerificationController::verify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TeacherVerificationController::verify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FestSchoolVerificationController::verify</w:t>
            </w:r>
            <w:r>
              <w:rPr>
                <w:b w:val="false"/>
                <w:bCs w:val="false"/>
              </w:rPr>
              <w:t xml:space="preserve">, MembershipPayment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MembershipPaymentApprovalService::verify</w:t>
            </w:r>
            <w:r>
              <w:rPr>
                <w:b w:val="false"/>
                <w:bCs w:val="false"/>
              </w:rPr>
              <w:t xml:space="preserve">) but each is a separate, independently-written implementation with different field names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verified_by_user_id</w:t>
            </w:r>
            <w:r>
              <w:rPr>
                <w:b w:val="false"/>
                <w:bCs w:val="false"/>
              </w:rPr>
              <w:t xml:space="preserve"> vs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status='verified'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verified_by_user_id</w:t>
            </w:r>
            <w:r>
              <w:rPr>
                <w:b w:val="false"/>
                <w:bCs w:val="false"/>
              </w:rPr>
              <w:t xml:space="preserve">) — proving duplication, not reuse.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 trail of every state transition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</w:t>
            </w:r>
            <w:r>
              <w:rPr>
                <w:b w:val="false"/>
                <w:bCs w:val="false"/>
              </w:rPr>
              <w:t xml:space="preserve"> (platform-wide, migration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database/migrations/2026_06_24_100001_create_audit_logs_table.php</w:t>
            </w:r>
            <w:r>
              <w:rPr>
                <w:b w:val="false"/>
                <w:bCs w:val="false"/>
              </w:rPr>
              <w:t xml:space="preserve">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</w:t>
            </w:r>
            <w:r>
              <w:rPr>
                <w:b w:val="false"/>
                <w:bCs w:val="false"/>
              </w:rPr>
              <w:t xml:space="preserve"> (tenant-scoped) exist and are genuinely generic/reusable — this is the ONE piece of FRD-10 that is implemented as a shared service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PlatformAuditLogger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DataChangeLogger</w:t>
            </w:r>
            <w:r>
              <w:rPr>
                <w:b w:val="false"/>
                <w:bCs w:val="false"/>
              </w:rPr>
              <w:t xml:space="preserve">). But invocation is inconsistent: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StudentVerificationController::verify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TeacherVerificationController::verify</w:t>
            </w:r>
            <w:r>
              <w:rPr>
                <w:b w:val="false"/>
                <w:bCs w:val="false"/>
              </w:rPr>
              <w:t xml:space="preserve"> call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DataChangeLogger::event()</w:t>
            </w:r>
            <w:r>
              <w:rPr>
                <w:b w:val="false"/>
                <w:bCs w:val="false"/>
              </w:rPr>
              <w:t xml:space="preserve"> directly inline (good), but nothing enforces that every approval touchpoint calls it — it is a convention, not an engine constraint, so new approval endpoints can (and likely will) skip it.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Cross-module proof of divergence (4+ modules):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field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 used?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Membership payments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app/Http/Controllers/SahodayaAdmin/PaymentVerificationController.php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MembershipPayment.status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submitted / verified / rejected / superseded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MembershipPaymentApprovalService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verification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app/Http/Controllers/SahodayaAdmin/StudentVerificationController.php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Student.verified_at</w:t>
            </w:r>
            <w:r>
              <w:rPr>
                <w:b w:val="false"/>
                <w:bCs w:val="false"/>
              </w:rPr>
              <w:t xml:space="preserve"> (timestamp, no enum)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verified / not-verified (implicit)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— inline in controller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verification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app/Http/Controllers/SahodayaAdmin/TeacherVerificationController.php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Teacher.verified_at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verified / not-verified (implicit)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— inline in controller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Fest registration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app/Http/Controllers/SahodayaAdmin/FestRegistrationReviewController.php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FestRegistration.status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draft / submitted / pending_approval / approved / rejected / cancelled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FestRegistrationApprovalService::approve()</w:t>
            </w:r>
            <w:r>
              <w:rPr>
                <w:b w:val="false"/>
                <w:bCs w:val="false"/>
              </w:rPr>
              <w:t xml:space="preserve"> used for approve, reject is inline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Fest appeal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app/Http/Controllers/SahodayaAdmin/FestAppealController.php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FestAppeal.status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approved / rejected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— inline in controller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MCQ registration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app/Services/Mcq/McqRegistrationApprovalService.php</w:t>
            </w:r>
            <w:r>
              <w:rPr>
                <w:b w:val="false"/>
                <w:bCs w:val="false"/>
              </w:rPr>
              <w:t xml:space="preserve"> (via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McqPaymentsController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McqRegistration.approval_status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pending_payment / pending_approval / approved / rejected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McqRegistrationApprovalService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Training fee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app/Http/Controllers/SahodayaAdmin/TrainingProgramController.php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FeeReceipt.status</w:t>
            </w:r>
            <w:r>
              <w:rPr>
                <w:b w:val="false"/>
                <w:bCs w:val="false"/>
              </w:rPr>
              <w:t xml:space="preserve"> (not even on the registration)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approved / rejected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— inline in controller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Student/User change requests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app/Http/Controllers/SahodayaAdmin/StudentEditChangeRequestController.php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UserProfileChangeRequestController.php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+ separate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school_approval_status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 / approved / rejected, plus pending_school / school_approved / school_rejected / bypassed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StudentEditChangeService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UserProfileChangeService</w:t>
            </w:r>
            <w:r>
              <w:rPr>
                <w:b w:val="false"/>
                <w:bCs w:val="false"/>
              </w:rPr>
              <w:t xml:space="preserve"> (but two unrelated services, not one)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Six modules, six different field names, six different value vocabularies, three different levels of "service abstraction" (full service, partial service, none). This is the core finding: </w:t>
      </w:r>
      <w:r>
        <w:rPr>
          <w:b/>
          <w:bCs/>
        </w:rPr>
        <w:t xml:space="preserve">there is no consistency, let alone a shared engine.</w:t>
      </w: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Page: "Pending Approvals" report (only semi-generic page found)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 /sahodaya-admin/{tenantId}/events/{event}/reports/pending-approvals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routes/web.php:984</w:t>
      </w:r>
      <w:r>
        <w:rPr>
          <w:b w:val="false"/>
          <w:bCs w:val="false"/>
        </w:rPr>
        <w:t xml:space="preserve">), export 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:985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Controller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FestReportController::pendingApprovals()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exportPendingApprovals()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 (FRD)</w:t>
      </w:r>
      <w:r>
        <w:rPr>
          <w:b w:val="false"/>
          <w:bCs w:val="false"/>
        </w:rPr>
        <w:t xml:space="preserve">: A single, cross-module pending-approvals queue/dashboard so an admin can see everything awaiting action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Scoped to a single fest </w:t>
      </w:r>
      <w:r>
        <w:rPr>
          <w:b/>
          <w:bCs/>
        </w:rPr>
        <w:t xml:space="preserve">event</w:t>
      </w:r>
      <w:r>
        <w:rPr>
          <w:b w:val="false"/>
          <w:bCs w:val="false"/>
        </w:rPr>
        <w:t xml:space="preserve"> only — not even fest-wide, let alone cross-module. Cannot show pending membership payments, pending student/teacher verifications, pending MCQ registrations, or pending training fees in the same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A true central "My Approvals" / "Pending Approvals" inbox aggregating across all modules (membership, student, teacher, fest, MCQ, training, change-requests, documents) does not exist anywhere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Being nested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events/{event}/reports/</w:t>
      </w:r>
      <w:r>
        <w:rPr>
          <w:b w:val="false"/>
          <w:bCs w:val="false"/>
        </w:rPr>
        <w:t xml:space="preserve"> misclassifies what should be a platform-wide, role-scoped operational queue as an "event report."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Buttons/Filters/Reports</w:t>
      </w:r>
      <w:r>
        <w:rPr>
          <w:b w:val="false"/>
          <w:bCs w:val="false"/>
        </w:rPr>
        <w:t xml:space="preserve">: Whatever filters exist are fest-event-specific (per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FestReportController</w:t>
      </w:r>
      <w:r>
        <w:rPr>
          <w:b w:val="false"/>
          <w:bCs w:val="false"/>
        </w:rPr>
        <w:t xml:space="preserve">); no module/type filter because there's only one module represented.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Presumably fest-role gated only (not verified in this pass beyond controller placement) — no unified permission concept for "can approve X across modules."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N/A (report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N/A (read-only report).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 corresponding REST API for a unified approvals queue found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routes/api.php</w:t>
      </w:r>
      <w:r>
        <w:rPr>
          <w:b w:val="false"/>
          <w:bCs w:val="false"/>
        </w:rPr>
        <w:t xml:space="preserve"> (31 API controllers exist, all module-specific).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— this is the single most visible symptom of "no generic engine": there's no page where an approver can even see all their pending work.</w:t>
      </w:r>
    </w:p>
    <w:p>
      <w:pPr>
        <w:pStyle w:val="Heading2"/>
      </w:pPr>
      <w:r>
        <w:rPr>
          <w:b w:val="false"/>
          <w:bCs w:val="false"/>
        </w:rPr>
        <w:t xml:space="preserve">Page: Approval action endpoints (surveyed as a set, since there's no single "Approval Page")</w:t>
      </w:r>
    </w:p>
    <w:p>
      <w:pPr>
        <w:spacing w:after="120"/>
      </w:pPr>
      <w:r>
        <w:rPr>
          <w:b w:val="false"/>
          <w:bCs w:val="false"/>
        </w:rPr>
        <w:t xml:space="preserve">Rather than one generic page, the FRD-10 functionality is scattered across at least 13 separate route groups, each with its own approve/reject/verify endpoints and (necessarily) its own Vue page/component: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membership/payments/{payment}/verify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routes/web.php:748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schools/{school}/approve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schools/applications/bulk-approve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bulk-reject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:643-651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students/{student}/verify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students/verification/bulk-verify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:678-683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teachers/{teacher}/verify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/reject</w:t>
      </w:r>
      <w:r>
        <w:rPr>
          <w:b w:val="false"/>
          <w:bCs w:val="false"/>
        </w:rPr>
        <w:t xml:space="preserve">, bulk-verify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:686-688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student-change-requests/{changeRequest}/approve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:669-670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users/profile-change-requests/{changeRequest}/approve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(both SchoolAdmin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:339-340</w:t>
      </w:r>
      <w:r>
        <w:rPr>
          <w:b w:val="false"/>
          <w:bCs w:val="false"/>
        </w:rPr>
        <w:t xml:space="preserve"> and SahodayaAdmin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:674-675</w:t>
      </w:r>
      <w:r>
        <w:rPr>
          <w:b w:val="false"/>
          <w:bCs w:val="false"/>
        </w:rPr>
        <w:t xml:space="preserve"> — duplicated per role, not shared)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{event}/registrations/{registration}/approve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+ bulk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:809-814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{event}/substitution-requests/{substitutionRequest}/approve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:818-819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{event}/clash-requests/{clashRequest}/approve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:821-822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{event}/school-verifications/{schoolId}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:823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{event}/school-fees/{schoolEventFee}/approve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:877-878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{exam}/registrations/{registration}/fee/approve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.../approve</w:t>
      </w:r>
      <w:r>
        <w:rPr>
          <w:b w:val="false"/>
          <w:bCs w:val="false"/>
        </w:rPr>
        <w:t xml:space="preserve"> (registration),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{exam}/school-fees/.../approve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{exam}/payments/{schoolFee}/approve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:1015-1029</w:t>
      </w:r>
      <w:r>
        <w:rPr>
          <w:b w:val="false"/>
          <w:bCs w:val="false"/>
        </w:rPr>
        <w:t xml:space="preserve">) — MCQ alone has 4 distinct approve/reject surfaces (fee, registration, school-fee, payment) that are not unified even within the MCQ module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{program}/registrations/{registration}/fee/approve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:1078-1079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documents/{document}/approve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:767-768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alumni/{alumnus}/approve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:528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state/remittances/{remittance}/verify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:79-80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receipts/{receipt}/approve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(subscription,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:259-260</w:t>
      </w:r>
      <w:r>
        <w:rPr>
          <w:b w:val="false"/>
          <w:bCs w:val="false"/>
        </w:rPr>
        <w:t xml:space="preserve">)</w:t>
      </w:r>
    </w:p>
    <w:p>
      <w:pPr>
        <w:spacing w:after="120"/>
      </w:pPr>
      <w:r>
        <w:rPr>
          <w:b w:val="false"/>
          <w:bCs w:val="false"/>
        </w:rPr>
        <w:t xml:space="preserve">For each of these, per FRD's page checklist: </w:t>
      </w: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 (approve/reject a domain record) is consistent, but </w:t>
      </w: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 implementation, </w:t>
      </w: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 (approve/reject/hold/return/withhold/forward/override/bulk per FRD §5), </w:t>
      </w: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, and </w:t>
      </w: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 wiring are all bespoke per module. FRD's required action set (Approve, Reject, Return for Correction, Hold, Withhold, Forward to Next Level, Override) is nowhere fully implemented for any single module — most modules only have Approve/Reject; "Return for Correction" exists only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StudentEditChangeRequest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UserProfileChangeRequest</w:t>
      </w:r>
      <w:r>
        <w:rPr>
          <w:b w:val="false"/>
          <w:bCs w:val="false"/>
        </w:rPr>
        <w:t xml:space="preserve"> (via their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pending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school_rejected</w:t>
      </w:r>
      <w:r>
        <w:rPr>
          <w:b w:val="false"/>
          <w:bCs w:val="false"/>
        </w:rPr>
        <w:t xml:space="preserve"> re-edit flow), "Hold"/"Withhold"/"Forward to Next Level"/"Override" were not found anywhere in the codebase for any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spacing w:after="120"/>
      </w:pPr>
      <w:r>
        <w:rPr>
          <w:b/>
          <w:bCs/>
        </w:rPr>
        <w:t xml:space="preserve">No generic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approvals</w:t>
      </w:r>
      <w:r>
        <w:rPr>
          <w:b/>
          <w:bCs/>
        </w:rPr>
        <w:t xml:space="preserve"> or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workflow_transitions</w:t>
      </w:r>
      <w:r>
        <w:rPr>
          <w:b/>
          <w:bCs/>
        </w:rPr>
        <w:t xml:space="preserve"> table exists.</w:t>
      </w:r>
      <w:r>
        <w:rPr>
          <w:b w:val="false"/>
          <w:bCs w:val="false"/>
        </w:rPr>
        <w:t xml:space="preserve"> Confirmed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Glob</w:t>
      </w:r>
      <w:r>
        <w:rPr>
          <w:b w:val="false"/>
          <w:bCs w:val="false"/>
        </w:rPr>
        <w:t xml:space="preserve"> search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</w:t>
      </w:r>
      <w:r>
        <w:rPr>
          <w:b w:val="false"/>
          <w:bCs w:val="false"/>
        </w:rPr>
        <w:t xml:space="preserve">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*approv*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*workflow*</w:t>
      </w:r>
      <w:r>
        <w:rPr>
          <w:b w:val="false"/>
          <w:bCs w:val="false"/>
        </w:rPr>
        <w:t xml:space="preserve"> — zero matches. Approval state is a plain column (or several inconsistent columns) baked directly into each domain table, with no history of prior states beyond what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</w:t>
      </w:r>
      <w:r>
        <w:rPr>
          <w:b w:val="false"/>
          <w:bCs w:val="false"/>
        </w:rPr>
        <w:t xml:space="preserve"> happen to capture (and that capture is opt-in per controller, not enforced by a schema constraint or trigger).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Status-like column(s)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 (as coded)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membership_payments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verified_by_user_id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submitted / verified / rejected / superseded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 (nullable timestamp used as a boolean),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verified_by_user_id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implicit verified/unverified — no explicit rejected state distinct from "not yet verified"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true 3-state enum; rejection is just "not verified" + a reason string, indistinguishable from "not yet reviewed"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pattern 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design flaw duplicated a second time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fest_registrations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draft / submitted / pending_approval / approved / rejected / cancelled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Most complete enum of any table audited, but local to fest only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fest_appeals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resolved_by_user_id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resolved_at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resolution_note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approved / rejected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Hardcoded FKs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event_id</w:t>
            </w:r>
            <w:r>
              <w:rPr>
                <w:b w:val="false"/>
                <w:bCs w:val="false"/>
              </w:rPr>
              <w:t xml:space="preserve">→FestEvent,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participant_id</w:t>
            </w:r>
            <w:r>
              <w:rPr>
                <w:b w:val="false"/>
                <w:bCs w:val="false"/>
              </w:rPr>
              <w:t xml:space="preserve">→FestParticipant — cannot be reused for a membership or MCQ appeal without a schema change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mcq_registrations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approval_status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approved_by_user_id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approved_at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pending_payment / pending_approval / approved / rejected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Column name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approval_status</w:t>
            </w:r>
            <w:r>
              <w:rPr>
                <w:b w:val="false"/>
                <w:bCs w:val="false"/>
              </w:rPr>
              <w:t xml:space="preserve">) differs from every other module's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student_edit_change_requests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school_approval_status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reviewed_by_user_id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pending/approved/rejected + pending_school/school_approved/school_rejected/bypassed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Two parallel status columns for a 2-step chain — ad hoc, not a configurable chain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user_profile_change_requests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school_approval_status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school_approved_by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sahodaya_approved_by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pending_school/school_approved/school_rejected/sahodaya_pending/approved/rejected + pending/approved/rejected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2-step pattern reinvented independently with different column names than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student_edit_change_requests</w:t>
            </w:r>
            <w:r>
              <w:rPr>
                <w:b w:val="false"/>
                <w:bCs w:val="false"/>
              </w:rPr>
              <w:t xml:space="preserve"> even though conceptually identical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training_registrations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fee_receipts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(on FeeReceipt, not on the registration itself)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registered/confirmed (registration) vs approved/rejected (fee)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 state lives on a *different* table than the thing being approved — inconsistent even in table-of-record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Missing Columns (per FRD §8 Audit Trail requirements — "Submitted By / Verified By / Approved By / Rejected By / Previous Values / Updated Values"):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table has all four actor columns (submitted_by, verified_by, approved_by, rejected_by) — most have only one or two (e.g.,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verified_by_user_id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approved_by_user_id</w:t>
      </w:r>
      <w:r>
        <w:rPr>
          <w:b w:val="false"/>
          <w:bCs w:val="false"/>
        </w:rPr>
        <w:t xml:space="preserve">, never a full set), so it's impossible to tell, e.g., who *submitted* a membership payment vs who verified it, from the payments table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table stores "Previous Values / Updated Values" itself — this is only available indirectly and inconsistently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DataChangeLog.changes</w:t>
      </w:r>
      <w:r>
        <w:rPr>
          <w:b w:val="false"/>
          <w:bCs w:val="false"/>
        </w:rPr>
        <w:t xml:space="preserve"> JSON, and only for the modules whose controllers actually chose to call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DataChangeLogger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/>
          <w:bCs/>
        </w:rPr>
        <w:t xml:space="preserve">Normalization Issues: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vs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approval_status</w:t>
      </w:r>
      <w:r>
        <w:rPr>
          <w:b w:val="false"/>
          <w:bCs w:val="false"/>
        </w:rPr>
        <w:t xml:space="preserve"> vs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verified_at</w:t>
      </w:r>
      <w:r>
        <w:rPr>
          <w:b w:val="false"/>
          <w:bCs w:val="false"/>
        </w:rPr>
        <w:t xml:space="preserve">+boolean-timestamp pattern — three incompatible representations of the same underlying concept ("has this been approved") across the audited tables. A BI/reporting query for "all pending items across the platform" cannot be written as a single UNION without per-table special-casing every one of the 8+ variants.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Two independently-invented two-stage-approval schemas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student_edit_change_requests</w:t>
      </w:r>
      <w:r>
        <w:rPr>
          <w:b w:val="false"/>
          <w:bCs w:val="false"/>
        </w:rPr>
        <w:t xml:space="preserve"> vs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user_profile_change_requests</w:t>
      </w:r>
      <w:r>
        <w:rPr>
          <w:b w:val="false"/>
          <w:bCs w:val="false"/>
        </w:rPr>
        <w:t xml:space="preserve">) that are conceptually identical (school-level pre-approval then Sahodaya-level approval) but use different column names and different value strings for the same states — direct evidence of duplicate design/build effort that a shared engine would have eliminated.</w:t>
      </w:r>
    </w:p>
    <w:p>
      <w:pPr>
        <w:pStyle w:val="Heading1"/>
      </w:pPr>
      <w:r>
        <w:rPr>
          <w:b w:val="false"/>
          <w:bCs w:val="false"/>
        </w:rPr>
        <w:t xml:space="preserve">4. Masters Audit</w:t>
      </w:r>
    </w:p>
    <w:p>
      <w:pPr>
        <w:spacing w:after="120"/>
      </w:pPr>
      <w:r>
        <w:rPr>
          <w:b w:val="false"/>
          <w:bCs w:val="false"/>
        </w:rPr>
        <w:t xml:space="preserve">FRD-10 §7 calls for "Approval Configuration" masters: single/multi-level approval config, module-wise approval rules, role-based approvers, approval deadlines, optional approval levels.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entirely.</w:t>
      </w:r>
      <w:r>
        <w:rPr>
          <w:b w:val="false"/>
          <w:bCs w:val="false"/>
        </w:rPr>
        <w:t xml:space="preserve"> No master/config table or admin UI was found for defining approval chains, approval levels, or role-to-level mappings.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Region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app/Models/Region.php</w:t>
      </w:r>
      <w:r>
        <w:rPr>
          <w:b w:val="false"/>
          <w:bCs w:val="false"/>
        </w:rPr>
        <w:t xml:space="preserve">) exists as an org-hierarchy concept, and FRD-10 §3 references "School / Region (Optional) / Sahodaya / State / Super Admin" approval levels, but no table joins an approval level to a role or a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Duplicate</w:t>
      </w:r>
      <w:r>
        <w:rPr>
          <w:b w:val="false"/>
          <w:bCs w:val="false"/>
        </w:rPr>
        <w:t xml:space="preserve">: Not applicable — nothing exists to duplicate.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Unused</w:t>
      </w:r>
      <w:r>
        <w:rPr>
          <w:b w:val="false"/>
          <w:bCs w:val="false"/>
        </w:rPr>
        <w:t xml:space="preserve">: Not applicable.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The *closest* thing to a "master" is the hardcoded two-stage pattern (school then Sahodaya) baked directly into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UserProfileChangeRequest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StudentEditChangeRequest</w:t>
      </w:r>
      <w:r>
        <w:rPr>
          <w:b w:val="false"/>
          <w:bCs w:val="false"/>
        </w:rPr>
        <w:t xml:space="preserve"> code — this is a workflow chain implemented as if-statements in a controller, not data-driven configuration, so adding a third level (e.g., Region) for any module would require a code change and redeploy, not a config edit. That is a direct contradiction of FRD-10 §7's intent ("Approval Configuration").</w:t>
      </w:r>
    </w:p>
    <w:p>
      <w:pPr>
        <w:pStyle w:val="Heading1"/>
      </w:pPr>
      <w:r>
        <w:rPr>
          <w:b w:val="false"/>
          <w:bCs w:val="false"/>
        </w:rPr>
        <w:t xml:space="preserve">5. Workflow Audit — Membership vs Student/Teacher vs Fest Registration Side-by-Side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Membership Payment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Student/Teacher Verification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Fest Registration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Entry point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PaymentVerificationController::verify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app/Http/Controllers/SahodayaAdmin/PaymentVerificationController.php:120-157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StudentVerificationController::verify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TeacherVerificationController::verify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FestRegistrationReviewController::approve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app/Http/Controllers/SahodayaAdmin/FestRegistrationReviewController.php:185-231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Business logic location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Delegated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MembershipPaymentApprovalService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app/Services/Membership/MembershipPaymentApprovalService.php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Inline in the controller — no service class at all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Approve delegated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FestRegistrationApprovalService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b/>
                <w:bCs/>
              </w:rPr>
              <w:t xml:space="preserve">reject is inline in the controller</w:t>
            </w:r>
            <w:r>
              <w:rPr>
                <w:b w:val="false"/>
                <w:bCs w:val="false"/>
              </w:rPr>
              <w:t xml:space="preserve">, not in the service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Side effects on approve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MembershipPayment.status</w:t>
            </w:r>
            <w:r>
              <w:rPr>
                <w:b w:val="false"/>
                <w:bCs w:val="false"/>
              </w:rPr>
              <w:t xml:space="preserve">, syncs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</w:t>
            </w:r>
            <w:r>
              <w:rPr>
                <w:b w:val="false"/>
                <w:bCs w:val="false"/>
              </w:rPr>
              <w:t xml:space="preserve">, issues receipt, on first approval flips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School.membership_status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  <w:r>
              <w:rPr>
                <w:b w:val="false"/>
                <w:bCs w:val="false"/>
              </w:rPr>
              <w:t xml:space="preserve">, updates linked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Registration.registration_status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verified_by_user_id</w:t>
            </w:r>
            <w:r>
              <w:rPr>
                <w:b w:val="false"/>
                <w:bCs w:val="false"/>
              </w:rPr>
              <w:t xml:space="preserve">, clears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FestRegistration.status='approved'</w:t>
            </w:r>
            <w:r>
              <w:rPr>
                <w:b w:val="false"/>
                <w:bCs w:val="false"/>
              </w:rPr>
              <w:t xml:space="preserve">, assigns chest numbers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FestNumberingService</w:t>
            </w:r>
            <w:r>
              <w:rPr>
                <w:b w:val="false"/>
                <w:bCs w:val="false"/>
              </w:rPr>
              <w:t xml:space="preserve">, syncs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FestLevelRegistrationService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Reject path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Own method in service: sets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status='rejected'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rejection_reason</w:t>
            </w:r>
            <w:r>
              <w:rPr>
                <w:b w:val="false"/>
                <w:bCs w:val="false"/>
              </w:rPr>
              <w:t xml:space="preserve">, updates linked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Registration.registration_status='payment_rejected'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TeacherVerificationController::reject</w:t>
            </w:r>
            <w:r>
              <w:rPr>
                <w:b w:val="false"/>
                <w:bCs w:val="false"/>
              </w:rPr>
              <w:t xml:space="preserve"> sets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rejection_reason</w:t>
            </w:r>
            <w:r>
              <w:rPr>
                <w:b w:val="false"/>
                <w:bCs w:val="false"/>
              </w:rPr>
              <w:t xml:space="preserve">, clears verified fields (Student controller has no explicit reject — verification is effectively binary)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Inline: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FestRegistration.status='rejected'</w:t>
            </w:r>
            <w:r>
              <w:rPr>
                <w:b w:val="false"/>
                <w:bCs w:val="false"/>
              </w:rPr>
              <w:t xml:space="preserve">, recalculates fees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MembershipNotifier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found for Student verification; Teacher verification also has no dedicated notifier call visible in the audited methods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FestEventNotifier::registrationApproved()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registrationRejected()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 logging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DataChangeLogger::updated()</w:t>
            </w:r>
            <w:r>
              <w:rPr>
                <w:b w:val="false"/>
                <w:bCs w:val="false"/>
              </w:rPr>
              <w:t xml:space="preserve"> inside the service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DataChangeLogger::event()</w:t>
            </w:r>
            <w:r>
              <w:rPr>
                <w:b w:val="false"/>
                <w:bCs w:val="false"/>
              </w:rPr>
              <w:t xml:space="preserve"> called directly in the controller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PlatformAuditLogger::festRegistrationApproved()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Rejected()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Bulk action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exposed for payments in the audited controller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bulkVerify()</w:t>
            </w:r>
            <w:r>
              <w:rPr>
                <w:b w:val="false"/>
                <w:bCs w:val="false"/>
              </w:rPr>
              <w:t xml:space="preserve"> exists for both Student and Teacher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bulkApprove()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bulkReject()</w:t>
            </w:r>
            <w:r>
              <w:rPr>
                <w:b w:val="false"/>
                <w:bCs w:val="false"/>
              </w:rPr>
              <w:t xml:space="preserve"> delegate to a separate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FestRegistrationBulkService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Multi-level chain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 level (Sahodaya verifies)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 level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 level (no Region/State step wired in despite FRD calling for optional Region/State levels)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Conclusion of this comparison</w:t>
      </w:r>
      <w:r>
        <w:rPr>
          <w:b w:val="false"/>
          <w:bCs w:val="false"/>
        </w:rPr>
        <w:t xml:space="preserve">: these are </w:t>
      </w:r>
      <w:r>
        <w:rPr>
          <w:b/>
          <w:bCs/>
        </w:rPr>
        <w:t xml:space="preserve">three (really more — at least 8) different implementations</w:t>
      </w:r>
      <w:r>
        <w:rPr>
          <w:b w:val="false"/>
          <w:bCs w:val="false"/>
        </w:rPr>
        <w:t xml:space="preserve">, not one engine with three configurations. Each has a different combination of (a) whether logic lives in a service or the controller, (b) which audit logger is used, (c) whether a dedicated notifier exists, and (d) what the reject path even looks like. There is no shared interface, abstract class, or trait that any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MembershipPaymentApprovalService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McqRegistrationApprovalService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FestRegistrationApprovalService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StudentEditChangeService</w:t>
      </w:r>
      <w:r>
        <w:rPr>
          <w:b w:val="false"/>
          <w:bCs w:val="false"/>
        </w:rPr>
        <w:t xml:space="preserve">,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UserProfileChangeService</w:t>
      </w:r>
      <w:r>
        <w:rPr>
          <w:b w:val="false"/>
          <w:bCs w:val="false"/>
        </w:rPr>
        <w:t xml:space="preserve"> implement in common — they were each written from scratch (confirmed: no common parent class, no shared trait found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app/Http/Controllers/Concerns/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</w:t>
      </w:r>
      <w:r>
        <w:rPr>
          <w:b w:val="false"/>
          <w:bCs w:val="false"/>
        </w:rPr>
        <w:t xml:space="preserve"> related to approval).</w:t>
      </w:r>
    </w:p>
    <w:p>
      <w:pPr>
        <w:pStyle w:val="Heading1"/>
      </w:pPr>
      <w:r>
        <w:rPr>
          <w:b w:val="false"/>
          <w:bCs w:val="false"/>
        </w:rPr>
        <w:t xml:space="preserve">6. Approval Flow / Appeal Flow / Verification Flow Audit</w:t>
      </w:r>
    </w:p>
    <w:p>
      <w:pPr>
        <w:spacing w:after="120"/>
      </w:pPr>
      <w:r>
        <w:rPr>
          <w:b/>
          <w:bCs/>
        </w:rPr>
        <w:t xml:space="preserve">FRD-10 §4 Generic Workflow</w:t>
      </w:r>
      <w:r>
        <w:rPr>
          <w:b w:val="false"/>
          <w:bCs w:val="false"/>
        </w:rPr>
        <w:t xml:space="preserve">: Draft → Submitted → Under Verification → Approved/Rejected → Completed.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module implements all five states. Fest registration comes closest (draft/submitted/pending_approval/approved-or-rejected) but has no explicit "Completed" terminal state distinct from "approved." Membership payments have submitted→verified/rejected but no draft or "under verification" intermediate state exposed in the schema. Student/Teacher verification has no draft/submitted concept at all — verification is a flag flipped on an already-existing record.</w:t>
      </w:r>
    </w:p>
    <w:p>
      <w:pPr>
        <w:spacing w:after="120"/>
      </w:pPr>
      <w:r>
        <w:rPr>
          <w:b/>
          <w:bCs/>
        </w:rPr>
        <w:t xml:space="preserve">FRD-10 §5 Approval Actions</w:t>
      </w:r>
      <w:r>
        <w:rPr>
          <w:b w:val="false"/>
          <w:bCs w:val="false"/>
        </w:rPr>
        <w:t xml:space="preserve">: Approve, Reject, Return for Correction, Hold, Withhold, Forward to Next Level, Override (Role Based), Bulk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Approve/Reject: present in most modules (inconsistently, per §2/§5 above).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Return for Correction: present only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StudentEditChangeRequest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UserProfileChangeRequest</w:t>
      </w:r>
      <w:r>
        <w:rPr>
          <w:b w:val="false"/>
          <w:bCs w:val="false"/>
        </w:rPr>
        <w:t xml:space="preserve"> (implicit via school-rejected → re-edit cycle); absent for membership, fest, MCQ,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Hold / Withhold: </w:t>
      </w:r>
      <w:r>
        <w:rPr>
          <w:b/>
          <w:bCs/>
        </w:rPr>
        <w:t xml:space="preserve">not found anywhere</w:t>
      </w:r>
      <w:r>
        <w:rPr>
          <w:b w:val="false"/>
          <w:bCs w:val="false"/>
        </w:rPr>
        <w:t xml:space="preserve"> in the codebase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Grep</w:t>
      </w:r>
      <w:r>
        <w:rPr>
          <w:b w:val="false"/>
          <w:bCs w:val="false"/>
        </w:rPr>
        <w:t xml:space="preserve"> for "hold"/"withhold" against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</w:t>
      </w:r>
      <w:r>
        <w:rPr>
          <w:b w:val="false"/>
          <w:bCs w:val="false"/>
        </w:rPr>
        <w:t xml:space="preserve"> in prior investigation surfaced no dedicated hold/withhold controller actions).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Forward to Next Level: </w:t>
      </w:r>
      <w:r>
        <w:rPr>
          <w:b/>
          <w:bCs/>
        </w:rPr>
        <w:t xml:space="preserve">not found</w:t>
      </w:r>
      <w:r>
        <w:rPr>
          <w:b w:val="false"/>
          <w:bCs w:val="false"/>
        </w:rPr>
        <w:t xml:space="preserve"> — no module implements a configurable multi-level forward; the two "2-step" modules (Student/UserProfile change requests) hardcode exactly two steps in application code, not a generic "forward."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Override (Role Based): </w:t>
      </w:r>
      <w:r>
        <w:rPr>
          <w:b/>
          <w:bCs/>
        </w:rPr>
        <w:t xml:space="preserve">not found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Bulk Approval: present for Student/Teacher verification, fest registrations, school applications, MCQ (via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McqRegistrationApprovalService::approveSchoolBatch</w:t>
      </w:r>
      <w:r>
        <w:rPr>
          <w:b w:val="false"/>
          <w:bCs w:val="false"/>
        </w:rPr>
        <w:t xml:space="preserve">) — but each bulk implementation is separately coded (no shared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BulkApprovalService</w:t>
      </w:r>
      <w:r>
        <w:rPr>
          <w:b w:val="false"/>
          <w:bCs w:val="false"/>
        </w:rPr>
        <w:t xml:space="preserve">).</w:t>
      </w:r>
    </w:p>
    <w:p>
      <w:pPr>
        <w:spacing w:after="120"/>
      </w:pPr>
      <w:r>
        <w:rPr>
          <w:b/>
          <w:bCs/>
        </w:rPr>
        <w:t xml:space="preserve">Appeal Flow</w:t>
      </w:r>
      <w:r>
        <w:rPr>
          <w:b w:val="false"/>
          <w:bCs w:val="false"/>
        </w:rPr>
        <w:t xml:space="preserve">: FRD does not explicitly enumerate an appeal flow diagram, but §2 lists "Sports/Kalotsav/Custom Competitions" and the platform's own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FestAppeal</w:t>
      </w:r>
      <w:r>
        <w:rPr>
          <w:b w:val="false"/>
          <w:bCs w:val="false"/>
        </w:rPr>
        <w:t xml:space="preserve"> model is the only appeal mechanism present. As shown in §1/§3,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FestAppeal</w:t>
      </w:r>
      <w:r>
        <w:rPr>
          <w:b w:val="false"/>
          <w:bCs w:val="false"/>
        </w:rPr>
        <w:t xml:space="preserve"> is schema-hardcoded to fest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participant_id</w:t>
      </w:r>
      <w:r>
        <w:rPr>
          <w:b w:val="false"/>
          <w:bCs w:val="false"/>
        </w:rPr>
        <w:t xml:space="preserve"> FKs) — it is architecturally impossible to reuse for a membership-payment appeal, a student-verification appeal, or an MCQ-rejection appeal without a migration and code changes. FRD-10's implicit intent ("appeals" is listed as one of the target areas in this module's own charter) is unmet outside of fest.</w:t>
      </w:r>
    </w:p>
    <w:p>
      <w:pPr>
        <w:spacing w:after="120"/>
      </w:pPr>
      <w:r>
        <w:rPr>
          <w:b/>
          <w:bCs/>
        </w:rPr>
        <w:t xml:space="preserve">Verification Flow</w:t>
      </w:r>
      <w:r>
        <w:rPr>
          <w:b w:val="false"/>
          <w:bCs w:val="false"/>
        </w:rPr>
        <w:t xml:space="preserve">: Student and Teacher verification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StudentVerificationController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TeacherVerificationController</w:t>
      </w:r>
      <w:r>
        <w:rPr>
          <w:b w:val="false"/>
          <w:bCs w:val="false"/>
        </w:rPr>
        <w:t xml:space="preserve">) and Fest school verification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FestSchoolVerificationController::verify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routes/web.php:823</w:t>
      </w:r>
      <w:r>
        <w:rPr>
          <w:b w:val="false"/>
          <w:bCs w:val="false"/>
        </w:rPr>
        <w:t xml:space="preserve">) are three separately coded "verify" endpoints with no shared parent logic, confirming the same duplication pattern found for approvals.</w:t>
      </w:r>
    </w:p>
    <w:p>
      <w:pPr>
        <w:pStyle w:val="Heading1"/>
      </w:pPr>
      <w:r>
        <w:rPr>
          <w:b w:val="false"/>
          <w:bCs w:val="false"/>
        </w:rPr>
        <w:t xml:space="preserve">7. Report Audit</w:t>
      </w:r>
    </w:p>
    <w:p>
      <w:pPr>
        <w:spacing w:after="120"/>
      </w:pPr>
      <w:r>
        <w:rPr>
          <w:b w:val="false"/>
          <w:bCs w:val="false"/>
        </w:rPr>
        <w:t xml:space="preserve">FRD-10 §10 requires: Pending Approvals, Approval Turnaround Time, Rejected Items, Approver Performance, Approval History, Module-wise Approval Summary.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 Approvals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exists scoped to a single fest event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FestReportController::pendingApprovals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routes/web.php:984</w:t>
            </w:r>
            <w:r>
              <w:rPr>
                <w:b w:val="false"/>
                <w:bCs w:val="false"/>
              </w:rPr>
              <w:t xml:space="preserve">). No cross-module version.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 Turnaround Time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report or query found computing submitted→approved duration for any module.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Rejected Items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McqReportController::exportRejectedFees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routes/web.php:1039</w:t>
            </w:r>
            <w:r>
              <w:rPr>
                <w:b w:val="false"/>
                <w:bCs w:val="false"/>
              </w:rPr>
              <w:t xml:space="preserve">) exists for MCQ fees only; no equivalent for membership, student/teacher, training.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Approver Performance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report aggregates per-approver counts/turnaround across any module.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 History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Raw history technically recoverable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</w:t>
            </w:r>
            <w:r>
              <w:rPr>
                <w:b w:val="false"/>
                <w:bCs w:val="false"/>
              </w:rPr>
              <w:t xml:space="preserve"> tables if properly queried, but no dedicated "Approval History" report/page surfaces it; and since not all controllers log consistently (see §1), history is incomplete for some modules (e.g., no confirmed audit call in the Student verification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verify</w:t>
            </w:r>
            <w:r>
              <w:rPr>
                <w:b w:val="false"/>
                <w:bCs w:val="false"/>
              </w:rPr>
              <w:t xml:space="preserve"> path beyond the one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DataChangeLogger::event()</w:t>
            </w:r>
            <w:r>
              <w:rPr>
                <w:b w:val="false"/>
                <w:bCs w:val="false"/>
              </w:rPr>
              <w:t xml:space="preserve"> call — reject-equivalent for students has no distinct method).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Module-wise Approval Summary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report aggregates approval counts/status across modules in one view — consistent with there being no generic engine to aggregate from.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8. Notification Audit</w:t>
      </w:r>
    </w:p>
    <w:p>
      <w:pPr>
        <w:spacing w:after="120"/>
      </w:pPr>
      <w:r>
        <w:rPr>
          <w:b w:val="false"/>
          <w:bCs w:val="false"/>
        </w:rPr>
        <w:t xml:space="preserve">FRD-10 §9 requires: Submission Confirmation, Approval Request, Approval Completed, Rejected, Returned for Correction, Reminder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generic.</w:t>
      </w:r>
      <w:r>
        <w:rPr>
          <w:b w:val="false"/>
          <w:bCs w:val="false"/>
        </w:rPr>
        <w:t xml:space="preserve"> Each module has its own notifier class: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MembershipNotifier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McqExamNotifier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FestEventNotifier</w:t>
      </w:r>
      <w:r>
        <w:rPr>
          <w:b w:val="false"/>
          <w:bCs w:val="false"/>
        </w:rPr>
        <w:t xml:space="preserve">, plus ad hoc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NotificationService::notifyFromTemplate()</w:t>
      </w:r>
      <w:r>
        <w:rPr>
          <w:b w:val="false"/>
          <w:bCs w:val="false"/>
        </w:rPr>
        <w:t xml:space="preserve"> calls with hardcoded template name strings (e.g.,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'membership.payment.approved'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'training.fee.approved'</w:t>
      </w:r>
      <w:r>
        <w:rPr>
          <w:b w:val="false"/>
          <w:bCs w:val="false"/>
        </w:rPr>
        <w:t xml:space="preserve">) scattered in controllers rather than issued from a single approval-engine notification hook.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ApprovalNotification</w:t>
      </w:r>
      <w:r>
        <w:rPr>
          <w:b w:val="false"/>
          <w:bCs w:val="false"/>
        </w:rPr>
        <w:t xml:space="preserve"> class exists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app/Notifications/</w:t>
      </w:r>
      <w:r>
        <w:rPr>
          <w:b w:val="false"/>
          <w:bCs w:val="false"/>
        </w:rPr>
        <w:t xml:space="preserve"> — that directory only contains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PortalVerifyEmail.php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PortalResetPassword.php</w:t>
      </w:r>
      <w:r>
        <w:rPr>
          <w:b w:val="false"/>
          <w:bCs w:val="false"/>
        </w:rPr>
        <w:t xml:space="preserve"> (auth-related, not approval-related).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Reminder Notifications</w:t>
      </w:r>
      <w:r>
        <w:rPr>
          <w:b w:val="false"/>
          <w:bCs w:val="false"/>
        </w:rPr>
        <w:t xml:space="preserve">: not found for any approval/verification flow (only email-verification reminders exist, which is a different feature/domain — Laravel's built-in verify-email flow,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AuthController::verifyNotice</w:t>
      </w:r>
      <w:r>
        <w:rPr>
          <w:b w:val="false"/>
          <w:bCs w:val="false"/>
        </w:rPr>
        <w:t xml:space="preserve">, unrelated to FRD-10 approvals).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Returned for Correction notification</w:t>
      </w:r>
      <w:r>
        <w:rPr>
          <w:b w:val="false"/>
          <w:bCs w:val="false"/>
        </w:rPr>
        <w:t xml:space="preserve">: not confirmed for Student/User change requests despite the workflow existing; no notifier call was found paired with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school_rejected</w:t>
      </w:r>
      <w:r>
        <w:rPr>
          <w:b w:val="false"/>
          <w:bCs w:val="false"/>
        </w:rPr>
        <w:t xml:space="preserve"> transition in the audited controllers.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Consequence: whether a school/student/teacher/exam candidate gets notified at all, and with what content, depends entirely on which module they're interacting with — not a consistent platform guarantee.</w:t>
      </w:r>
    </w:p>
    <w:p>
      <w:pPr>
        <w:pStyle w:val="Heading1"/>
      </w:pPr>
      <w:r>
        <w:rPr>
          <w:b w:val="false"/>
          <w:bCs w:val="false"/>
        </w:rPr>
        <w:t xml:space="preserve">9.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Rule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"Every approval action is audited."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uniformly enforced.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PlatformAuditLogger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DataChangeLogger</w:t>
            </w:r>
            <w:r>
              <w:rPr>
                <w:b w:val="false"/>
                <w:bCs w:val="false"/>
              </w:rPr>
              <w:t xml:space="preserve"> exist and are called from most surveyed controllers/services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MembershipPaymentApprovalService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McqRegistrationApprovalService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FestRegistrationReviewController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StudentVerificationController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TeacherVerificationController</w:t>
            </w:r>
            <w:r>
              <w:rPr>
                <w:b w:val="false"/>
                <w:bCs w:val="false"/>
              </w:rPr>
              <w:t xml:space="preserve">), but this is a per-developer convention, not a schema-enforced or engine-enforced guarantee — nothing prevents a future or existing approve/reject endpoint from skipping the audit call, and coverage was not confirmed for every one of the 13+ approve/reject route pairs found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</w:t>
            </w:r>
            <w:r>
              <w:rPr>
                <w:b w:val="false"/>
                <w:bCs w:val="false"/>
              </w:rPr>
              <w:t xml:space="preserve"> (e.g., alumni approve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:528</w:t>
            </w:r>
            <w:r>
              <w:rPr>
                <w:b w:val="false"/>
                <w:bCs w:val="false"/>
              </w:rPr>
              <w:t xml:space="preserve">, subscription receipt approve/reject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:259-260</w:t>
            </w:r>
            <w:r>
              <w:rPr>
                <w:b w:val="false"/>
                <w:bCs w:val="false"/>
              </w:rPr>
              <w:t xml:space="preserve">, state remittance verify/reject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:79-80</w:t>
            </w:r>
            <w:r>
              <w:rPr>
                <w:b w:val="false"/>
                <w:bCs w:val="false"/>
              </w:rPr>
              <w:t xml:space="preserve"> were not traced to confirm audit-logger calls).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"Role permissions determine available actions."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Partial, ad hoc.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Each controller presumably sits behind route middleware/policy checks (standard Laravel), but there is no unified "approval permission matrix" tying role → module → level → allowed action (approve/reject/hold/forward/override), because no approval-level/chain concept exists to attach permissions to (see §4).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"Returned records can be edited and resubmitted."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Implemented only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StudentEditChangeRequest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UserProfileChangeRequest</w:t>
            </w:r>
            <w:r>
              <w:rPr>
                <w:b w:val="false"/>
                <w:bCs w:val="false"/>
              </w:rPr>
              <w:t xml:space="preserve"> (school_rejected → re-edit cycle). Not implemented for membership payments (rejected payment: no resubmit path found distinct from re-uploading fresh), fest registrations, MCQ registrations, or training.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"Modules use this engine instead of implementing their own approval workflow."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Violated.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This is the central, categorical failure. Every module audited (membership, student, teacher, fest registration, fest appeal, fest substitution/clash, MCQ, training, change-requests, documents, alumni, remittances, subscriptions) implements its own approval workflow. There is no engine to use.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10. Code Quality/Performance/Security spot-check</w:t>
      </w:r>
    </w:p>
    <w:p>
      <w:pPr>
        <w:spacing w:after="120"/>
      </w:pPr>
      <w:r>
        <w:rPr>
          <w:b w:val="false"/>
          <w:bCs w:val="false"/>
        </w:rPr>
        <w:t xml:space="preserve">(Findings limited to files actually opened in this audit.)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Duplication as an architecture defect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app/Http/Controllers/SahodayaAdmin/StudentVerificationController.php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TeacherVerificationController.php</w:t>
      </w:r>
      <w:r>
        <w:rPr>
          <w:b w:val="false"/>
          <w:bCs w:val="false"/>
        </w:rPr>
        <w:t xml:space="preserve"> are near-mirror implementations (verify/reject/bulkVerify with the same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verified_at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verified_by_user_id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rejection_reason</w:t>
      </w:r>
      <w:r>
        <w:rPr>
          <w:b w:val="false"/>
          <w:bCs w:val="false"/>
        </w:rPr>
        <w:t xml:space="preserve"> pattern) — this pair alone is a textbook "extract to shared service" candidate that was never extracted. Any bug fix or policy change (e.g., adding a required remarks field, per FRD §8) must be made twice and will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Similarly,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app/Http/Controllers/SchoolAdmin/UserProfileChangeRequestController.php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app/Http/Controllers/SahodayaAdmin/UserProfileChangeRequestController.php</w:t>
      </w:r>
      <w:r>
        <w:rPr>
          <w:b w:val="false"/>
          <w:bCs w:val="false"/>
        </w:rPr>
        <w:t xml:space="preserve"> duplicate approve/reject route+controller pairs for what is conceptually a single two-stage workflow — the school-side and Sahodaya-side halves were built as two separate features rather than two steps of one 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Reject-path inconsistency inside a single module</w:t>
      </w:r>
      <w:r>
        <w:rPr>
          <w:b w:val="false"/>
          <w:bCs w:val="false"/>
        </w:rPr>
        <w:t xml:space="preserve"> is itself a defect: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FestRegistrationReviewController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approve()</w:t>
      </w:r>
      <w:r>
        <w:rPr>
          <w:b w:val="false"/>
          <w:bCs w:val="false"/>
        </w:rPr>
        <w:t xml:space="preserve">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FestRegistrationApprovalService::approve()</w:t>
      </w:r>
      <w:r>
        <w:rPr>
          <w:b w:val="false"/>
          <w:bCs w:val="false"/>
        </w:rPr>
        <w:t xml:space="preserve"> (service-encapsulated) while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reject()</w:t>
      </w:r>
      <w:r>
        <w:rPr>
          <w:b w:val="false"/>
          <w:bCs w:val="false"/>
        </w:rPr>
        <w:t xml:space="preserve"> mutates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FestRegistration.status</w:t>
      </w:r>
      <w:r>
        <w:rPr>
          <w:b w:val="false"/>
          <w:bCs w:val="false"/>
        </w:rPr>
        <w:t xml:space="preserve"> directly in the controller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:225</w:t>
      </w:r>
      <w:r>
        <w:rPr>
          <w:b w:val="false"/>
          <w:bCs w:val="false"/>
        </w:rPr>
        <w:t xml:space="preserve">) — meaning the two halves of the same state transition don't even share a code path within one file, let alone across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Security/permission surface area</w:t>
      </w:r>
      <w:r>
        <w:rPr>
          <w:b w:val="false"/>
          <w:bCs w:val="false"/>
        </w:rPr>
        <w:t xml:space="preserve">: because there are 13+ independent approve/reject endpoint pairs, each must independently get its authorization right; a unified engine would centralize that check once. This audit did not find evidence of a shared policy/gate specifically for "approval actions" (each relies on ad hoc route middleware), which is a larger attack surface for missed authorization checks than a single engine would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performance issue was directly observed in the files opened (bulk approval methods like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McqRegistrationApprovalService::approveSchoolBatch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FestRegistrationBulkService</w:t>
      </w:r>
      <w:r>
        <w:rPr>
          <w:b w:val="false"/>
          <w:bCs w:val="false"/>
        </w:rPr>
        <w:t xml:space="preserve"> appear to batch-update rather than loop-and-save-individually, which is reasonable), but this was not exhaustively profiled.</w:t>
      </w:r>
    </w:p>
    <w:p>
      <w:pPr>
        <w:pStyle w:val="Heading1"/>
      </w:pPr>
      <w:r>
        <w:rPr>
          <w:b w:val="false"/>
          <w:bCs w:val="false"/>
        </w:rPr>
        <w:t xml:space="preserve">11.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Workflow/Approval engine (service + state machine) reused by all modules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workflows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workflow_steps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workflow_transitions</w:t>
            </w:r>
            <w:r>
              <w:rPr>
                <w:b w:val="false"/>
                <w:bCs w:val="false"/>
              </w:rPr>
              <w:t xml:space="preserve"> (history) tables; polymorphic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approvable_type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approvable_id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shared "Approval Action" Vue component (approve/reject/hold/return/forward/override + remarks) reused across modules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Refactor all 8+ existing implementations to call the shared engine; migrate existing status columns to reference engine state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 Turnaround Time, Approver Performance, Module-wise Approval Summary (net new)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ApprovalNotification</w:t>
            </w:r>
            <w:r>
              <w:rPr>
                <w:b w:val="false"/>
                <w:bCs w:val="false"/>
              </w:rPr>
              <w:t xml:space="preserve"> w/ submission/request/approved/rejected/returned/reminder variants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Central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/approvals</w:t>
            </w:r>
            <w:r>
              <w:rPr>
                <w:b w:val="false"/>
                <w:bCs w:val="false"/>
              </w:rPr>
              <w:t xml:space="preserve"> API (list/act) replacing 13+ ad hoc route pairs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20-25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Central cross-module "Pending Approvals" dashboard/queue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Read-model/view aggregating all approvable tables (or the 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workflows</w:t>
            </w:r>
            <w:r>
              <w:rPr>
                <w:b w:val="false"/>
                <w:bCs w:val="false"/>
              </w:rPr>
              <w:t xml:space="preserve"> table once built)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page: unified approvals inbox with module/type filters, replacing the fest-only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reports/pending-approvals</w:t>
            </w:r>
            <w:r>
              <w:rPr>
                <w:b w:val="false"/>
                <w:bCs w:val="false"/>
              </w:rPr>
              <w:t xml:space="preserve">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Requires #1 first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 Approvals (cross-module)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/approvals?module=&amp;status=&amp;level=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Configurable multi-level approval chains (School/Region/Sahodaya/State/Super Admin) with role-based approvers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approval_chains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approval_chain_steps</w:t>
            </w:r>
            <w:r>
              <w:rPr>
                <w:b w:val="false"/>
                <w:bCs w:val="false"/>
              </w:rPr>
              <w:t xml:space="preserve"> masters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UI to configure chains per module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Replace hardcoded 2-step patterns in Student/UserProfile change requests with data-driven chain; add Region/State steps for fest per FRD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Module-wise Approval Summary needs chain awareness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Forward-to-next-level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Chain config CRUD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Hold / Withhold / Forward to Next Level / Override actions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hold_reason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held_at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withheld_at</w:t>
            </w:r>
            <w:r>
              <w:rPr>
                <w:b w:val="false"/>
                <w:bCs w:val="false"/>
              </w:rPr>
              <w:t xml:space="preserve"> (or generic state in new engine)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Hold/Withhold/Forward/Override buttons to every approval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state transitions + permission checks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Rejected/Held Items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Hold/Withhold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endpoints per new engine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Generic, polymorphic Appeal engine (currently fest-only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FestAppeal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appeals</w:t>
            </w:r>
            <w:r>
              <w:rPr>
                <w:b w:val="false"/>
                <w:bCs w:val="false"/>
              </w:rPr>
              <w:t xml:space="preserve"> table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appealable_type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appealable_id</w:t>
            </w:r>
            <w:r>
              <w:rPr>
                <w:b w:val="false"/>
                <w:bCs w:val="false"/>
              </w:rPr>
              <w:t xml:space="preserve">, or generalize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fest_appeals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submission/review pages for membership, student/teacher, MCQ, training rejections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appeal option into every rejection flow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turnaround / outcome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submitted/resolved notifications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CRUD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Consistent status vocabulary across domain tables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vs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approval_status</w:t>
            </w:r>
            <w:r>
              <w:rPr>
                <w:b w:val="false"/>
                <w:bCs w:val="false"/>
              </w:rPr>
              <w:t xml:space="preserve"> vs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Migration to normalize column name + enum values across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membership_payments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mcq_registrations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fest_registrations</w:t>
            </w:r>
            <w:r>
              <w:rPr>
                <w:b w:val="false"/>
                <w:bCs w:val="false"/>
              </w:rPr>
              <w:t xml:space="preserve">, change-request tables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 directly (enables consistent UI badges/filters)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migration + code touch-points in every affected controller/service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Enables Module-wise Approval Summary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 audit logging on every approval/reject/hold/verify endpoint (currently convention-based)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(uses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a single engine-level "always log" hook so individual controllers cannot skip it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 History (complete, guaranteed)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Return-for-Correction + resubmit flow for membership payments, fest registrations, MCQ, training (currently only on 2 change-request modules)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returned_at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return_reason</w:t>
            </w:r>
            <w:r>
              <w:rPr>
                <w:b w:val="false"/>
                <w:bCs w:val="false"/>
              </w:rPr>
              <w:t xml:space="preserve"> where missing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Resubmit UI on rejected/returned records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transition + resubmission validation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Rejected/Returned Items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Returned-for-correction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Resubmit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Total estimated effort: ~55-70 person-days</w:t>
      </w:r>
      <w:r>
        <w:rPr>
          <w:b w:val="false"/>
          <w:bCs w:val="false"/>
        </w:rPr>
        <w:t xml:space="preserve"> to build the actual FRD-10 engine and migrate the ~8 existing bespoke implementations onto it. Note this estimate does not include regression-testing the many downstream side effects currently hardcoded into each service (e.g.,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MembershipPaymentApprovalService</w:t>
      </w:r>
      <w:r>
        <w:rPr>
          <w:b w:val="false"/>
          <w:bCs w:val="false"/>
        </w:rPr>
        <w:t xml:space="preserve">'s cascading updates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School.membership_status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Registration.registration_status</w:t>
      </w:r>
      <w:r>
        <w:rPr>
          <w:b w:val="false"/>
          <w:bCs w:val="false"/>
        </w:rPr>
        <w:t xml:space="preserve">), which would need careful preservation during migration.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FRD-10 — Workflow &amp; Approval Engine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2026-07-09T21:19:25.268Z</dcterms:created>
  <dcterms:modified xsi:type="dcterms:W3CDTF">2026-07-09T21:19:25.268Z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