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887A" w14:textId="546FB565" w:rsidR="00BB71F4" w:rsidRDefault="00BB71F4" w:rsidP="00F078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ASE LAB 8</w:t>
      </w:r>
    </w:p>
    <w:p w14:paraId="1981F8B4" w14:textId="67C393A4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1:</w:t>
      </w:r>
    </w:p>
    <w:p w14:paraId="13C16774" w14:textId="552FBC0A" w:rsidR="00BB71F4" w:rsidRDefault="00BB71F4" w:rsidP="001B3C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B71F4">
        <w:rPr>
          <w:rFonts w:ascii="Times New Roman" w:hAnsi="Times New Roman" w:cs="Times New Roman"/>
          <w:sz w:val="24"/>
          <w:szCs w:val="24"/>
          <w:lang w:val="en-US"/>
        </w:rPr>
        <w:t>Firstly</w:t>
      </w:r>
      <w:proofErr w:type="gramEnd"/>
      <w:r w:rsidRPr="00BB71F4">
        <w:rPr>
          <w:rFonts w:ascii="Times New Roman" w:hAnsi="Times New Roman" w:cs="Times New Roman"/>
          <w:sz w:val="24"/>
          <w:szCs w:val="24"/>
          <w:lang w:val="en-US"/>
        </w:rPr>
        <w:t xml:space="preserve"> Open the docker desktop </w:t>
      </w:r>
    </w:p>
    <w:p w14:paraId="562F3ED3" w14:textId="6954FA9C" w:rsidR="00BB71F4" w:rsidRDefault="00BB71F4" w:rsidP="001B3C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run this command:</w:t>
      </w:r>
    </w:p>
    <w:p w14:paraId="1FA649B9" w14:textId="77777777" w:rsidR="00BB71F4" w:rsidRPr="00BB71F4" w:rsidRDefault="00BB71F4" w:rsidP="001B3C53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docker run -d --name sonarqube -e SONAR_ES_BOOTSTRAP_CHECKS_DISABLE=true -p 9000:9000 </w:t>
      </w:r>
      <w:proofErr w:type="gramStart"/>
      <w:r w:rsidRPr="00BB7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sonarqube:latest</w:t>
      </w:r>
      <w:proofErr w:type="gramEnd"/>
    </w:p>
    <w:p w14:paraId="517A095E" w14:textId="2F009329" w:rsidR="00BB71F4" w:rsidRDefault="00C93B2D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1A4F7B" wp14:editId="68F1F6C2">
            <wp:extent cx="5731510" cy="3223895"/>
            <wp:effectExtent l="0" t="0" r="2540" b="0"/>
            <wp:docPr id="213492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9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EF5" w14:textId="30588F36" w:rsidR="00BB71F4" w:rsidRDefault="00BB71F4" w:rsidP="001B3C5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Wait until the command and then run:  docker ps</w:t>
      </w:r>
    </w:p>
    <w:p w14:paraId="1430FE79" w14:textId="77777777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EEA057" w14:textId="23B7BD7C" w:rsidR="00BB71F4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If u see output like this: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C93B2D">
        <w:rPr>
          <w:noProof/>
        </w:rPr>
        <w:drawing>
          <wp:inline distT="0" distB="0" distL="0" distR="0" wp14:anchorId="5AED0920" wp14:editId="3E795529">
            <wp:extent cx="5731510" cy="3223895"/>
            <wp:effectExtent l="0" t="0" r="2540" b="0"/>
            <wp:docPr id="99810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290E" w14:textId="4FC4D2C5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The image has been installed successfully</w:t>
      </w:r>
    </w:p>
    <w:p w14:paraId="4B5AFE44" w14:textId="07C86A2F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2: Open sonarqube using localhost</w:t>
      </w:r>
    </w:p>
    <w:p w14:paraId="05A3EF7B" w14:textId="52A0B3AD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Pr="000B4C6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http://localhost:9000</w:t>
        </w:r>
      </w:hyperlink>
    </w:p>
    <w:p w14:paraId="04BF91F3" w14:textId="03D7910B" w:rsidR="00BB71F4" w:rsidRDefault="00C93B2D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E4002D" wp14:editId="3A42204D">
            <wp:extent cx="5731510" cy="3223895"/>
            <wp:effectExtent l="0" t="0" r="2540" b="0"/>
            <wp:docPr id="4124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1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599" w14:textId="0926B3FA" w:rsidR="00BB71F4" w:rsidRDefault="00BB71F4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login using the credentials: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Username: admin</w:t>
      </w:r>
    </w:p>
    <w:p w14:paraId="0239ED6E" w14:textId="15DE0803" w:rsidR="00BB71F4" w:rsidRDefault="00BB71F4" w:rsidP="00C93B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Password: admin</w:t>
      </w:r>
    </w:p>
    <w:p w14:paraId="66DC49E9" w14:textId="48A87915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Step 3: </w:t>
      </w:r>
      <w:r w:rsidRPr="00BB71F4">
        <w:rPr>
          <w:rFonts w:ascii="Times New Roman" w:hAnsi="Times New Roman" w:cs="Times New Roman"/>
          <w:sz w:val="28"/>
          <w:szCs w:val="28"/>
        </w:rPr>
        <w:t>Create the SonarQube project</w:t>
      </w:r>
    </w:p>
    <w:p w14:paraId="3B383AF1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71F4">
        <w:rPr>
          <w:rFonts w:ascii="Times New Roman" w:hAnsi="Times New Roman" w:cs="Times New Roman"/>
          <w:sz w:val="24"/>
          <w:szCs w:val="24"/>
          <w:lang w:val="en-US"/>
        </w:rPr>
        <w:t>Project Name: Banking</w:t>
      </w:r>
    </w:p>
    <w:p w14:paraId="6D6CBE36" w14:textId="2E03F311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71F4">
        <w:rPr>
          <w:rFonts w:ascii="Times New Roman" w:hAnsi="Times New Roman" w:cs="Times New Roman"/>
          <w:sz w:val="24"/>
          <w:szCs w:val="24"/>
          <w:lang w:val="en-US"/>
        </w:rPr>
        <w:t>Project Key: Banking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C93B2D">
        <w:rPr>
          <w:noProof/>
        </w:rPr>
        <w:drawing>
          <wp:inline distT="0" distB="0" distL="0" distR="0" wp14:anchorId="6890A692" wp14:editId="1FC1EB34">
            <wp:extent cx="5731510" cy="3223895"/>
            <wp:effectExtent l="0" t="0" r="2540" b="0"/>
            <wp:docPr id="15805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52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1397" w14:textId="7D76C527" w:rsidR="000A20AC" w:rsidRDefault="000A20AC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AA9120" wp14:editId="2662C11D">
            <wp:extent cx="5731510" cy="3223895"/>
            <wp:effectExtent l="0" t="0" r="2540" b="0"/>
            <wp:docPr id="7022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41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7F3560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64344D" w14:textId="6151C3EA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71F4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B71F4">
        <w:rPr>
          <w:rFonts w:ascii="Times New Roman" w:hAnsi="Times New Roman" w:cs="Times New Roman"/>
          <w:sz w:val="28"/>
          <w:szCs w:val="28"/>
        </w:rPr>
        <w:t xml:space="preserve"> — Create your Java project folder</w:t>
      </w:r>
    </w:p>
    <w:p w14:paraId="3868F9BA" w14:textId="2A5D6869" w:rsidR="00BB71F4" w:rsidRDefault="00BB71F4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structure should be like this:</w:t>
      </w:r>
    </w:p>
    <w:p w14:paraId="7DE48BC9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ASE 8</w:t>
      </w:r>
    </w:p>
    <w:p w14:paraId="43D3A2A5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│</w:t>
      </w:r>
    </w:p>
    <w:p w14:paraId="29135AE6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├── sonar-</w:t>
      </w:r>
      <w:proofErr w:type="gramStart"/>
      <w:r w:rsidRPr="00BB71F4">
        <w:rPr>
          <w:rFonts w:ascii="Times New Roman" w:hAnsi="Times New Roman" w:cs="Times New Roman"/>
          <w:sz w:val="24"/>
          <w:szCs w:val="24"/>
        </w:rPr>
        <w:t>project.properties</w:t>
      </w:r>
      <w:proofErr w:type="gramEnd"/>
    </w:p>
    <w:p w14:paraId="669303EB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│</w:t>
      </w:r>
    </w:p>
    <w:p w14:paraId="310A2A76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└── src</w:t>
      </w:r>
    </w:p>
    <w:p w14:paraId="6E0BAD68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72DCBA96" w14:textId="77777777" w:rsidR="001B3C53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 xml:space="preserve">    └── Main.java</w:t>
      </w:r>
    </w:p>
    <w:p w14:paraId="24CCC597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91911A" w14:textId="18EF062E" w:rsidR="00BB71F4" w:rsidRPr="001B3C53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b/>
          <w:bCs/>
          <w:sz w:val="28"/>
          <w:szCs w:val="28"/>
        </w:rPr>
        <w:t>sonar-</w:t>
      </w:r>
      <w:proofErr w:type="gramStart"/>
      <w:r w:rsidRPr="00BB71F4">
        <w:rPr>
          <w:rFonts w:ascii="Times New Roman" w:hAnsi="Times New Roman" w:cs="Times New Roman"/>
          <w:b/>
          <w:bCs/>
          <w:sz w:val="28"/>
          <w:szCs w:val="28"/>
        </w:rPr>
        <w:t>project.properties</w:t>
      </w:r>
      <w:proofErr w:type="gramEnd"/>
      <w:r w:rsidRPr="00BB71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BB3E2B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sonar.projectKey</w:t>
      </w:r>
      <w:proofErr w:type="gramEnd"/>
      <w:r w:rsidRPr="00BB71F4">
        <w:rPr>
          <w:rFonts w:ascii="Times New Roman" w:hAnsi="Times New Roman" w:cs="Times New Roman"/>
          <w:sz w:val="24"/>
          <w:szCs w:val="24"/>
        </w:rPr>
        <w:t>=Banking</w:t>
      </w:r>
    </w:p>
    <w:p w14:paraId="354C9C30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sonar.projectName</w:t>
      </w:r>
      <w:proofErr w:type="gramEnd"/>
      <w:r w:rsidRPr="00BB71F4">
        <w:rPr>
          <w:rFonts w:ascii="Times New Roman" w:hAnsi="Times New Roman" w:cs="Times New Roman"/>
          <w:sz w:val="24"/>
          <w:szCs w:val="24"/>
        </w:rPr>
        <w:t>=Banking</w:t>
      </w:r>
    </w:p>
    <w:p w14:paraId="5710A97D" w14:textId="77777777" w:rsidR="00BB71F4" w:rsidRP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1F4">
        <w:rPr>
          <w:rFonts w:ascii="Times New Roman" w:hAnsi="Times New Roman" w:cs="Times New Roman"/>
          <w:sz w:val="24"/>
          <w:szCs w:val="24"/>
        </w:rPr>
        <w:t>sonar.sources</w:t>
      </w:r>
      <w:proofErr w:type="gramEnd"/>
      <w:r w:rsidRPr="00BB71F4">
        <w:rPr>
          <w:rFonts w:ascii="Times New Roman" w:hAnsi="Times New Roman" w:cs="Times New Roman"/>
          <w:sz w:val="24"/>
          <w:szCs w:val="24"/>
        </w:rPr>
        <w:t>=src</w:t>
      </w:r>
    </w:p>
    <w:p w14:paraId="560CFA39" w14:textId="35430843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71F4">
        <w:rPr>
          <w:rFonts w:ascii="Times New Roman" w:hAnsi="Times New Roman" w:cs="Times New Roman"/>
          <w:sz w:val="24"/>
          <w:szCs w:val="24"/>
        </w:rPr>
        <w:t>sonar.host.url=http://localhost:9000</w:t>
      </w:r>
    </w:p>
    <w:p w14:paraId="413DA0A1" w14:textId="5744F576" w:rsidR="00DA3F8A" w:rsidRDefault="00DA3F8A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8984EA" wp14:editId="66A328F0">
            <wp:extent cx="5731510" cy="3223895"/>
            <wp:effectExtent l="0" t="0" r="2540" b="0"/>
            <wp:docPr id="1030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B34F" w14:textId="77777777" w:rsidR="00BB71F4" w:rsidRDefault="00BB71F4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DBC00" w14:textId="77777777" w:rsidR="00925520" w:rsidRDefault="00925520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Main.java: (can write your own code if not just copy paste this):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57273D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public class Main {</w:t>
      </w:r>
    </w:p>
    <w:p w14:paraId="42D2D59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58338F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] args) {</w:t>
      </w:r>
    </w:p>
    <w:p w14:paraId="2BBEAF8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6142F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a = 10;</w:t>
      </w:r>
    </w:p>
    <w:p w14:paraId="27538F1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b = 20;</w:t>
      </w:r>
    </w:p>
    <w:p w14:paraId="4BA470F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8F96BD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    System.out.println("Result: " +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a, b));</w:t>
      </w:r>
    </w:p>
    <w:p w14:paraId="6596C20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9E59A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String name = null;</w:t>
      </w:r>
    </w:p>
    <w:p w14:paraId="4CE1ACEA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B359AA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if (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name !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= null) {</w:t>
      </w:r>
    </w:p>
    <w:p w14:paraId="63837B4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    System.out.println(name);</w:t>
      </w:r>
    </w:p>
    <w:p w14:paraId="461CB57F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}</w:t>
      </w:r>
    </w:p>
    <w:p w14:paraId="566BA227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3883E9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unused = 100;</w:t>
      </w:r>
    </w:p>
    <w:p w14:paraId="6529885D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14868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for (int i = 0; i &lt; 10; i++) {</w:t>
      </w:r>
    </w:p>
    <w:p w14:paraId="0023717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    System.out.println(i);</w:t>
      </w:r>
    </w:p>
    <w:p w14:paraId="6AC5624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}</w:t>
      </w:r>
    </w:p>
    <w:p w14:paraId="3157715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02A500E3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1FC0D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int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int a, int b) {</w:t>
      </w:r>
    </w:p>
    <w:p w14:paraId="50367AD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return a + b;</w:t>
      </w:r>
    </w:p>
    <w:p w14:paraId="5513361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5D0EDBB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108ACC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25520">
        <w:rPr>
          <w:rFonts w:ascii="Times New Roman" w:hAnsi="Times New Roman" w:cs="Times New Roman"/>
          <w:sz w:val="24"/>
          <w:szCs w:val="24"/>
        </w:rPr>
        <w:t>badMethod(</w:t>
      </w:r>
      <w:proofErr w:type="gramEnd"/>
      <w:r w:rsidRPr="00925520">
        <w:rPr>
          <w:rFonts w:ascii="Times New Roman" w:hAnsi="Times New Roman" w:cs="Times New Roman"/>
          <w:sz w:val="24"/>
          <w:szCs w:val="24"/>
        </w:rPr>
        <w:t>) {</w:t>
      </w:r>
    </w:p>
    <w:p w14:paraId="7BA9833B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x = 10;</w:t>
      </w:r>
    </w:p>
    <w:p w14:paraId="311C6772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int y = 20;</w:t>
      </w:r>
    </w:p>
    <w:p w14:paraId="29B94161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lastRenderedPageBreak/>
        <w:t>        int z = x + y;</w:t>
      </w:r>
    </w:p>
    <w:p w14:paraId="430DEC39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2C1336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    System.out.println("This method is not needed");</w:t>
      </w:r>
    </w:p>
    <w:p w14:paraId="1DE9C38E" w14:textId="77777777" w:rsidR="00925520" w:rsidRP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    }</w:t>
      </w:r>
    </w:p>
    <w:p w14:paraId="2BFFD642" w14:textId="77777777" w:rsid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t>}</w:t>
      </w:r>
    </w:p>
    <w:p w14:paraId="36472310" w14:textId="5588B5A8" w:rsidR="00DA3F8A" w:rsidRDefault="00DA3F8A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7697CD" w14:textId="6B30B09B" w:rsidR="00DA3F8A" w:rsidRPr="00925520" w:rsidRDefault="00DA3F8A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F40DE3" wp14:editId="1F9DE18F">
            <wp:extent cx="5731510" cy="3223895"/>
            <wp:effectExtent l="0" t="0" r="2540" b="0"/>
            <wp:docPr id="21033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1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10B6" w14:textId="2DD67E73" w:rsidR="00925520" w:rsidRDefault="00925520" w:rsidP="001B3C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520">
        <w:rPr>
          <w:rFonts w:ascii="Times New Roman" w:hAnsi="Times New Roman" w:cs="Times New Roman"/>
          <w:sz w:val="24"/>
          <w:szCs w:val="24"/>
        </w:rPr>
        <w:br/>
      </w:r>
    </w:p>
    <w:p w14:paraId="0384F2C0" w14:textId="20D5F90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Install SonarScanner</w:t>
      </w:r>
    </w:p>
    <w:p w14:paraId="1099E2BE" w14:textId="613F1C6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7E1D9A">
          <w:rPr>
            <w:rStyle w:val="Hyperlink"/>
            <w:rFonts w:ascii="Times New Roman" w:hAnsi="Times New Roman" w:cs="Times New Roman"/>
            <w:sz w:val="28"/>
            <w:szCs w:val="28"/>
          </w:rPr>
          <w:t>https://docs.sonarsource.com/sonarqube-server/analyzing-source-code/scanners/sonarscanner</w:t>
        </w:r>
      </w:hyperlink>
    </w:p>
    <w:p w14:paraId="650C3B5E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E24B19" w14:textId="39E849C1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85F267" wp14:editId="125EEACF">
            <wp:extent cx="5731510" cy="3582035"/>
            <wp:effectExtent l="0" t="0" r="2540" b="0"/>
            <wp:docPr id="3714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2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5D3E" w14:textId="60E6669E" w:rsidR="00630338" w:rsidRPr="000968FB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 xml:space="preserve">To check if </w:t>
      </w:r>
      <w:proofErr w:type="gramStart"/>
      <w:r w:rsidRPr="00630338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630338">
        <w:rPr>
          <w:rFonts w:ascii="Times New Roman" w:hAnsi="Times New Roman" w:cs="Times New Roman"/>
          <w:sz w:val="24"/>
          <w:szCs w:val="24"/>
        </w:rPr>
        <w:t xml:space="preserve"> installed correctly use: </w:t>
      </w:r>
      <w:r w:rsidRPr="00630338">
        <w:rPr>
          <w:rFonts w:ascii="Times New Roman" w:hAnsi="Times New Roman" w:cs="Times New Roman"/>
          <w:sz w:val="24"/>
          <w:szCs w:val="24"/>
          <w:u w:val="single"/>
        </w:rPr>
        <w:t xml:space="preserve">sonar-scanner </w:t>
      </w:r>
      <w:r>
        <w:rPr>
          <w:rFonts w:ascii="Times New Roman" w:hAnsi="Times New Roman" w:cs="Times New Roman"/>
          <w:sz w:val="24"/>
          <w:szCs w:val="24"/>
          <w:u w:val="single"/>
        </w:rPr>
        <w:t>–</w:t>
      </w:r>
      <w:r w:rsidRPr="00630338">
        <w:rPr>
          <w:rFonts w:ascii="Times New Roman" w:hAnsi="Times New Roman" w:cs="Times New Roman"/>
          <w:sz w:val="24"/>
          <w:szCs w:val="24"/>
          <w:u w:val="single"/>
        </w:rPr>
        <w:t>version</w:t>
      </w:r>
    </w:p>
    <w:p w14:paraId="163082A5" w14:textId="063EE9E3" w:rsidR="000968FB" w:rsidRPr="001B3C53" w:rsidRDefault="000968FB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9F4F3B" wp14:editId="3B3DE09F">
            <wp:extent cx="5731510" cy="3223895"/>
            <wp:effectExtent l="0" t="0" r="2540" b="0"/>
            <wp:docPr id="10035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8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36B5" w14:textId="22717F86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Pr="00630338">
        <w:rPr>
          <w:rFonts w:ascii="Times New Roman" w:hAnsi="Times New Roman" w:cs="Times New Roman"/>
          <w:sz w:val="28"/>
          <w:szCs w:val="28"/>
        </w:rPr>
        <w:t>Generate SonarQube authentication token</w:t>
      </w:r>
    </w:p>
    <w:p w14:paraId="43D59688" w14:textId="5E4AEA61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the localhost:9000, login using the credentials</w:t>
      </w:r>
    </w:p>
    <w:p w14:paraId="739BB2AD" w14:textId="06EA9DF8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logging in open your profile on the right corner </w:t>
      </w:r>
    </w:p>
    <w:p w14:paraId="2C5427E2" w14:textId="2B2BD5EB" w:rsidR="00630338" w:rsidRDefault="000968FB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BA5879" wp14:editId="1E4B63EC">
            <wp:extent cx="5731510" cy="3223895"/>
            <wp:effectExtent l="0" t="0" r="2540" b="0"/>
            <wp:docPr id="19467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6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D1CA" w14:textId="77777777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93ADDC" w14:textId="78D3810B" w:rsidR="00630338" w:rsidRPr="000968FB" w:rsidRDefault="00630338" w:rsidP="000968F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go to the Security option in the left </w:t>
      </w:r>
    </w:p>
    <w:p w14:paraId="48E567FC" w14:textId="5FDE80B7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 name to the token and then select the type as User token and generate it</w:t>
      </w:r>
    </w:p>
    <w:p w14:paraId="00169B19" w14:textId="1B61A42D" w:rsidR="00630338" w:rsidRDefault="00630338" w:rsidP="001B3C5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the token and open the cmd and run </w:t>
      </w:r>
    </w:p>
    <w:p w14:paraId="490A7B6E" w14:textId="56BDD62E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t>set SONAR_TOKEN=YOUR_TOKEN</w:t>
      </w:r>
    </w:p>
    <w:p w14:paraId="0FD4B326" w14:textId="4FF914DC" w:rsidR="000968FB" w:rsidRDefault="000968FB" w:rsidP="001B3C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A2116B" wp14:editId="562D153E">
            <wp:extent cx="5731510" cy="3223895"/>
            <wp:effectExtent l="0" t="0" r="2540" b="0"/>
            <wp:docPr id="2037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A01B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5C17B7" w14:textId="0FD18868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033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tep</w:t>
      </w:r>
      <w:r w:rsidRPr="006303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7:</w:t>
      </w:r>
      <w:r w:rsidRPr="00630338">
        <w:rPr>
          <w:rFonts w:ascii="Times New Roman" w:hAnsi="Times New Roman" w:cs="Times New Roman"/>
          <w:sz w:val="28"/>
          <w:szCs w:val="28"/>
        </w:rPr>
        <w:t xml:space="preserve"> Go to your project directory</w:t>
      </w:r>
    </w:p>
    <w:p w14:paraId="1575D8E5" w14:textId="52D299CB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338">
        <w:rPr>
          <w:rFonts w:ascii="Times New Roman" w:hAnsi="Times New Roman" w:cs="Times New Roman"/>
          <w:sz w:val="24"/>
          <w:szCs w:val="24"/>
        </w:rPr>
        <w:lastRenderedPageBreak/>
        <w:t>Open cmd and then go to your project directory ASE 8</w:t>
      </w:r>
    </w:p>
    <w:p w14:paraId="0DBC3170" w14:textId="77777777" w:rsidR="00630338" w:rsidRDefault="00630338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1AE231" w14:textId="7A1E7F68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8:  </w:t>
      </w:r>
      <w:r w:rsidRPr="00630338">
        <w:rPr>
          <w:rFonts w:ascii="Times New Roman" w:hAnsi="Times New Roman" w:cs="Times New Roman"/>
          <w:sz w:val="28"/>
          <w:szCs w:val="28"/>
        </w:rPr>
        <w:t>Run SonarScanner</w:t>
      </w:r>
    </w:p>
    <w:p w14:paraId="52876328" w14:textId="653C3736" w:rsidR="00630338" w:rsidRPr="00630338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After going to your directory in cmd run the command:</w:t>
      </w:r>
    </w:p>
    <w:p w14:paraId="5E2E5DE6" w14:textId="2506CFE1" w:rsid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0338">
        <w:rPr>
          <w:rFonts w:ascii="Times New Roman" w:hAnsi="Times New Roman" w:cs="Times New Roman"/>
          <w:b/>
          <w:bCs/>
          <w:sz w:val="24"/>
          <w:szCs w:val="24"/>
          <w:u w:val="single"/>
        </w:rPr>
        <w:t>sonar-scanner</w:t>
      </w:r>
    </w:p>
    <w:p w14:paraId="08704A06" w14:textId="45240CF8" w:rsidR="00630338" w:rsidRDefault="000968FB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3126E79" wp14:editId="1A234393">
            <wp:extent cx="5731510" cy="3223895"/>
            <wp:effectExtent l="0" t="0" r="2540" b="0"/>
            <wp:docPr id="128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B4F2" w14:textId="45D7F38D" w:rsidR="00630338" w:rsidRDefault="000968FB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8A738ED" wp14:editId="41FFE93B">
            <wp:extent cx="5731510" cy="3223895"/>
            <wp:effectExtent l="0" t="0" r="2540" b="0"/>
            <wp:docPr id="143579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99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0C12" w14:textId="11A35467" w:rsidR="00630338" w:rsidRDefault="00630338" w:rsidP="001B3C53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296741" w14:textId="64AB36AE" w:rsidR="00630338" w:rsidRPr="000968FB" w:rsidRDefault="00630338" w:rsidP="001B3C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8FB">
        <w:rPr>
          <w:rFonts w:ascii="Times New Roman" w:hAnsi="Times New Roman" w:cs="Times New Roman"/>
          <w:sz w:val="24"/>
          <w:szCs w:val="24"/>
        </w:rPr>
        <w:lastRenderedPageBreak/>
        <w:t>When you see the execution as successful go the localhost:9000</w:t>
      </w:r>
    </w:p>
    <w:p w14:paraId="623E1C7F" w14:textId="77777777" w:rsidR="000968FB" w:rsidRPr="000968FB" w:rsidRDefault="000968FB" w:rsidP="000968F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950178" w14:textId="2EE2E31D" w:rsid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9: </w:t>
      </w:r>
      <w:r w:rsidRPr="00630338">
        <w:rPr>
          <w:rFonts w:ascii="Times New Roman" w:hAnsi="Times New Roman" w:cs="Times New Roman"/>
          <w:sz w:val="28"/>
          <w:szCs w:val="28"/>
        </w:rPr>
        <w:t>Open your project dashboard</w:t>
      </w:r>
    </w:p>
    <w:p w14:paraId="53FF0452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Go to:</w:t>
      </w:r>
    </w:p>
    <w:p w14:paraId="79559454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http://localhost:9000</w:t>
      </w:r>
    </w:p>
    <w:p w14:paraId="632852D9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C53">
        <w:rPr>
          <w:rFonts w:ascii="Times New Roman" w:hAnsi="Times New Roman" w:cs="Times New Roman"/>
          <w:sz w:val="24"/>
          <w:szCs w:val="24"/>
        </w:rPr>
        <w:t>Then:</w:t>
      </w:r>
    </w:p>
    <w:p w14:paraId="1CFF443F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3C53">
        <w:rPr>
          <w:rFonts w:ascii="Times New Roman" w:hAnsi="Times New Roman" w:cs="Times New Roman"/>
          <w:b/>
          <w:bCs/>
          <w:sz w:val="24"/>
          <w:szCs w:val="24"/>
        </w:rPr>
        <w:t>Projects → Banking</w:t>
      </w:r>
    </w:p>
    <w:p w14:paraId="4594A686" w14:textId="5C99871B" w:rsidR="001B3C53" w:rsidRDefault="000968FB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E0FEAA" wp14:editId="07AC94C4">
            <wp:extent cx="5731510" cy="3223895"/>
            <wp:effectExtent l="0" t="0" r="2540" b="0"/>
            <wp:docPr id="96205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5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5F20" w14:textId="77777777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5C8F59" w14:textId="3EA98FB0" w:rsid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u should see your code if its passed or failed</w:t>
      </w:r>
    </w:p>
    <w:p w14:paraId="5EFECFAB" w14:textId="77777777" w:rsidR="001B3C53" w:rsidRPr="001B3C53" w:rsidRDefault="001B3C53" w:rsidP="001B3C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A7BAB4" w14:textId="77777777" w:rsidR="00630338" w:rsidRPr="00630338" w:rsidRDefault="00630338" w:rsidP="001B3C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46CFE3" w14:textId="77777777" w:rsidR="00630338" w:rsidRPr="00630338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630338" w:rsidRPr="0063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56"/>
    <w:multiLevelType w:val="hybridMultilevel"/>
    <w:tmpl w:val="9234658A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B724B"/>
    <w:multiLevelType w:val="hybridMultilevel"/>
    <w:tmpl w:val="DB587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C4F6A"/>
    <w:multiLevelType w:val="hybridMultilevel"/>
    <w:tmpl w:val="62222A86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E2661"/>
    <w:multiLevelType w:val="hybridMultilevel"/>
    <w:tmpl w:val="197C1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4381">
    <w:abstractNumId w:val="3"/>
  </w:num>
  <w:num w:numId="2" w16cid:durableId="1728725734">
    <w:abstractNumId w:val="1"/>
  </w:num>
  <w:num w:numId="3" w16cid:durableId="595410429">
    <w:abstractNumId w:val="2"/>
  </w:num>
  <w:num w:numId="4" w16cid:durableId="95973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F4"/>
    <w:rsid w:val="0004550E"/>
    <w:rsid w:val="000968FB"/>
    <w:rsid w:val="000A20AC"/>
    <w:rsid w:val="000C095A"/>
    <w:rsid w:val="001B3C53"/>
    <w:rsid w:val="00260357"/>
    <w:rsid w:val="002B72E8"/>
    <w:rsid w:val="00630338"/>
    <w:rsid w:val="006A30EB"/>
    <w:rsid w:val="00925520"/>
    <w:rsid w:val="00A1723C"/>
    <w:rsid w:val="00BB71F4"/>
    <w:rsid w:val="00BF676A"/>
    <w:rsid w:val="00C42CC3"/>
    <w:rsid w:val="00C93B2D"/>
    <w:rsid w:val="00D12FCE"/>
    <w:rsid w:val="00DA3F8A"/>
    <w:rsid w:val="00F078C9"/>
    <w:rsid w:val="00FA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0232"/>
  <w15:chartTrackingRefBased/>
  <w15:docId w15:val="{3095CC6C-C97F-4074-8B8D-D3BB4686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1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F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sonarsource.com/sonarqube-server/analyzing-source-code/scanners/sonarscanner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9000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Shashindra reddy</dc:creator>
  <cp:keywords/>
  <dc:description/>
  <cp:lastModifiedBy>Katta Anoop</cp:lastModifiedBy>
  <cp:revision>3</cp:revision>
  <dcterms:created xsi:type="dcterms:W3CDTF">2026-09-11T04:10:00Z</dcterms:created>
  <dcterms:modified xsi:type="dcterms:W3CDTF">2026-10-08T06:27:00Z</dcterms:modified>
</cp:coreProperties>
</file>