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57B5C" w14:textId="77777777" w:rsidR="004244F3" w:rsidRDefault="004C16F9">
      <w:pPr>
        <w:pStyle w:val="Title"/>
      </w:pPr>
      <w:r>
        <w:t>Task 3: Jira Board Setup, User Stories and Story Points</w:t>
      </w:r>
    </w:p>
    <w:p w14:paraId="7A657B5D" w14:textId="77777777" w:rsidR="004244F3" w:rsidRDefault="004C16F9">
      <w:r>
        <w:t>Aim: To create a Scrum project in Jira, define five user stories, assign story points, create a sprint, and manage work using a Scrum Board.</w:t>
      </w:r>
      <w:r>
        <w:br/>
      </w:r>
      <w:r>
        <w:br/>
      </w:r>
    </w:p>
    <w:p w14:paraId="7A657B5E" w14:textId="77777777" w:rsidR="00A41FC1" w:rsidRDefault="004C16F9" w:rsidP="00A41FC1">
      <w:pPr>
        <w:pStyle w:val="Heading1"/>
      </w:pPr>
      <w:r>
        <w:t>Step 1: Create a Jira Account</w:t>
      </w:r>
    </w:p>
    <w:p w14:paraId="7A657B5F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A657B60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7A657B61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14:paraId="7A657B62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7A657B63" w14:textId="77777777" w:rsidR="00A41FC1" w:rsidRDefault="00A41FC1">
      <w:r w:rsidRPr="00A41FC1">
        <w:rPr>
          <w:noProof/>
        </w:rPr>
        <w:drawing>
          <wp:inline distT="0" distB="0" distL="0" distR="0" wp14:anchorId="7A657BDF" wp14:editId="7A657BE0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4" w14:textId="77777777" w:rsidR="00A41FC1" w:rsidRDefault="00A41FC1"/>
    <w:p w14:paraId="7A657B65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7A657BE1" wp14:editId="7A657BE2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6" w14:textId="6D605DDC" w:rsidR="00A41FC1" w:rsidRDefault="00155F89">
      <w:r>
        <w:rPr>
          <w:noProof/>
        </w:rPr>
        <w:drawing>
          <wp:inline distT="0" distB="0" distL="0" distR="0" wp14:anchorId="24FDB18B" wp14:editId="0BDC7A51">
            <wp:extent cx="5486400" cy="3086100"/>
            <wp:effectExtent l="0" t="0" r="0" b="0"/>
            <wp:docPr id="7420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2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7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7A657BE5" wp14:editId="7A657BE6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8" w14:textId="77777777" w:rsidR="004244F3" w:rsidRDefault="004C16F9">
      <w:pPr>
        <w:pStyle w:val="Heading1"/>
      </w:pPr>
      <w:r>
        <w:t>Step 2: Create a Scrum Project</w:t>
      </w:r>
    </w:p>
    <w:p w14:paraId="7A657B69" w14:textId="77777777" w:rsidR="004244F3" w:rsidRDefault="004C16F9">
      <w:r>
        <w:t>Create a Software project using the Scrum template. Give the project a name such as 'My Software Team'.</w:t>
      </w:r>
    </w:p>
    <w:p w14:paraId="7A657B6A" w14:textId="77777777" w:rsidR="00A41FC1" w:rsidRDefault="00A41FC1"/>
    <w:p w14:paraId="7A657B6B" w14:textId="77777777" w:rsidR="00A41FC1" w:rsidRDefault="00A41FC1">
      <w:r w:rsidRPr="002D35F4">
        <w:rPr>
          <w:noProof/>
        </w:rPr>
        <w:drawing>
          <wp:inline distT="0" distB="0" distL="0" distR="0" wp14:anchorId="7A657BE7" wp14:editId="7A657BE8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C" w14:textId="77777777" w:rsidR="00A41FC1" w:rsidRDefault="00A41FC1">
      <w:pPr>
        <w:pStyle w:val="Heading1"/>
      </w:pPr>
    </w:p>
    <w:p w14:paraId="7A657B6D" w14:textId="77777777" w:rsidR="004244F3" w:rsidRDefault="004C16F9">
      <w:pPr>
        <w:pStyle w:val="Heading1"/>
      </w:pPr>
      <w:r>
        <w:t>Step 3: Select Work Types</w:t>
      </w:r>
    </w:p>
    <w:p w14:paraId="7A657B6E" w14:textId="77777777" w:rsidR="004244F3" w:rsidRDefault="004C16F9">
      <w:r>
        <w:t>Select Story and Task as work types. Stories represent user requirements.</w:t>
      </w:r>
    </w:p>
    <w:p w14:paraId="7A657B6F" w14:textId="77777777" w:rsidR="00A41FC1" w:rsidRDefault="00A41FC1"/>
    <w:p w14:paraId="7A657B70" w14:textId="77777777" w:rsidR="004244F3" w:rsidRDefault="00A41FC1" w:rsidP="00A41FC1">
      <w:r w:rsidRPr="00C242FA">
        <w:rPr>
          <w:noProof/>
        </w:rPr>
        <w:drawing>
          <wp:inline distT="0" distB="0" distL="0" distR="0" wp14:anchorId="7A657BE9" wp14:editId="7A657BEA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7A657B71" w14:textId="77777777" w:rsidR="004244F3" w:rsidRDefault="004C16F9">
      <w:r>
        <w:t>Keep the default workflow: To Do → In Progress → In Review → Done.</w:t>
      </w:r>
    </w:p>
    <w:p w14:paraId="7A657B72" w14:textId="77777777" w:rsidR="00A41FC1" w:rsidRDefault="00A41FC1">
      <w:r w:rsidRPr="00C242FA">
        <w:rPr>
          <w:noProof/>
        </w:rPr>
        <w:drawing>
          <wp:inline distT="0" distB="0" distL="0" distR="0" wp14:anchorId="7A657BEB" wp14:editId="7A657BEC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3" w14:textId="77777777" w:rsidR="004244F3" w:rsidRDefault="004C16F9">
      <w:pPr>
        <w:pStyle w:val="Heading1"/>
      </w:pPr>
      <w:r>
        <w:lastRenderedPageBreak/>
        <w:t>Step 5: Skip Team Invitation</w:t>
      </w:r>
    </w:p>
    <w:p w14:paraId="7A657B74" w14:textId="77777777" w:rsidR="004244F3" w:rsidRDefault="004C16F9">
      <w:r>
        <w:t>Skip inviting teammates and proceed to Jira.</w:t>
      </w:r>
    </w:p>
    <w:p w14:paraId="7A657B75" w14:textId="77777777" w:rsidR="00A41FC1" w:rsidRDefault="00A41FC1">
      <w:r w:rsidRPr="00C242FA">
        <w:rPr>
          <w:noProof/>
        </w:rPr>
        <w:drawing>
          <wp:inline distT="0" distB="0" distL="0" distR="0" wp14:anchorId="7A657BED" wp14:editId="7A657BEE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6" w14:textId="77777777" w:rsidR="004244F3" w:rsidRDefault="004C16F9">
      <w:pPr>
        <w:pStyle w:val="Heading1"/>
      </w:pPr>
      <w:r>
        <w:t>Step 6: Create User Stories</w:t>
      </w:r>
    </w:p>
    <w:p w14:paraId="7A657B77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7A657B78" w14:textId="3B51B2D8" w:rsidR="00A41FC1" w:rsidRDefault="00155F89">
      <w:r>
        <w:rPr>
          <w:noProof/>
        </w:rPr>
        <w:drawing>
          <wp:inline distT="0" distB="0" distL="0" distR="0" wp14:anchorId="4846CA41" wp14:editId="03E8CFFA">
            <wp:extent cx="5486400" cy="3086100"/>
            <wp:effectExtent l="0" t="0" r="0" b="0"/>
            <wp:docPr id="133003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31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9" w14:textId="77777777" w:rsidR="004244F3" w:rsidRDefault="004C16F9">
      <w:pPr>
        <w:pStyle w:val="Heading1"/>
      </w:pPr>
      <w:r>
        <w:lastRenderedPageBreak/>
        <w:t>Step 7: Assign Story Points</w:t>
      </w:r>
    </w:p>
    <w:p w14:paraId="7A657B7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  <w:t>View Attendance–2</w:t>
      </w:r>
      <w:r>
        <w:br/>
        <w:t>Faculty Enter Marks–5</w:t>
      </w:r>
      <w:r>
        <w:br/>
        <w:t>View Results–3</w:t>
      </w:r>
    </w:p>
    <w:p w14:paraId="7A657B7B" w14:textId="77777777" w:rsidR="00A41FC1" w:rsidRDefault="00A41FC1" w:rsidP="00A41FC1">
      <w:pPr>
        <w:pStyle w:val="Heading2"/>
      </w:pPr>
      <w:r>
        <w:t>After clicking "Go to Jira"</w:t>
      </w:r>
    </w:p>
    <w:p w14:paraId="7A657B7C" w14:textId="77777777" w:rsidR="00A41FC1" w:rsidRDefault="00A41FC1" w:rsidP="00A41FC1">
      <w:pPr>
        <w:pStyle w:val="NormalWeb"/>
      </w:pPr>
      <w:r>
        <w:t>You should see your project dashboard.</w:t>
      </w:r>
    </w:p>
    <w:p w14:paraId="7A657B7D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7A657B7E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7A657B7F" w14:textId="77777777" w:rsidR="00A41FC1" w:rsidRDefault="00A41FC1" w:rsidP="00A41FC1">
      <w:pPr>
        <w:pStyle w:val="Heading3"/>
      </w:pPr>
      <w:r>
        <w:t>Create User Stories</w:t>
      </w:r>
    </w:p>
    <w:p w14:paraId="7A657B80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7A657B81" w14:textId="77777777" w:rsidR="006B6DF6" w:rsidRDefault="006B6DF6" w:rsidP="006B6DF6">
      <w:pPr>
        <w:pStyle w:val="Heading3"/>
      </w:pPr>
      <w:r>
        <w:t>Story 1</w:t>
      </w:r>
    </w:p>
    <w:p w14:paraId="7A657B82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7A657B8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7A657B84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7A657B85" w14:textId="0D8D547F" w:rsidR="006B6DF6" w:rsidRDefault="00E73DFF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</w:t>
      </w:r>
      <w:r w:rsidR="006B6DF6">
        <w:rPr>
          <w:rStyle w:val="HTMLCode"/>
          <w:rFonts w:eastAsiaTheme="majorEastAsia"/>
        </w:rPr>
        <w:t xml:space="preserve">s a </w:t>
      </w:r>
      <w:r w:rsidR="004472B4">
        <w:rPr>
          <w:rStyle w:val="HTMLCode"/>
          <w:rFonts w:eastAsiaTheme="majorEastAsia"/>
        </w:rPr>
        <w:t>A</w:t>
      </w:r>
      <w:r w:rsidR="006B6DF6">
        <w:rPr>
          <w:rStyle w:val="HTMLCode"/>
          <w:rFonts w:eastAsiaTheme="majorEastAsia"/>
        </w:rPr>
        <w:t>student,</w:t>
      </w:r>
    </w:p>
    <w:p w14:paraId="7A657B8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7A657B87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7A657B88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7A657B89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7A657B8A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7A657B8B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7A657B8C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7A657B8D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7A657B8E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7A657B8F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Leave as default </w:t>
      </w:r>
    </w:p>
    <w:p w14:paraId="7A657B90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7A657B91" w14:textId="77777777" w:rsidR="006B6DF6" w:rsidRDefault="00000000" w:rsidP="006B6DF6">
      <w:r>
        <w:pict w14:anchorId="7A657BF1">
          <v:rect id="_x0000_i1025" style="width:0;height:1.5pt" o:hralign="center" o:hrstd="t" o:hr="t" fillcolor="#a0a0a0" stroked="f"/>
        </w:pict>
      </w:r>
    </w:p>
    <w:p w14:paraId="7A657B92" w14:textId="77777777" w:rsidR="006B6DF6" w:rsidRDefault="006B6DF6" w:rsidP="006B6DF6">
      <w:pPr>
        <w:pStyle w:val="Heading2"/>
      </w:pPr>
      <w:r>
        <w:t>Create the remaining four stories</w:t>
      </w:r>
    </w:p>
    <w:p w14:paraId="7A657B93" w14:textId="77777777" w:rsidR="006B6DF6" w:rsidRDefault="006B6DF6" w:rsidP="006B6DF6">
      <w:pPr>
        <w:pStyle w:val="Heading3"/>
      </w:pPr>
      <w:r>
        <w:t>Story 2</w:t>
      </w:r>
    </w:p>
    <w:p w14:paraId="7A657B94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7A657B95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9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9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A657B9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enroll in my subjects.</w:t>
      </w:r>
    </w:p>
    <w:p w14:paraId="7A657B99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7A657B9A" w14:textId="77777777" w:rsidR="006B6DF6" w:rsidRDefault="00000000" w:rsidP="006B6DF6">
      <w:r>
        <w:pict w14:anchorId="7A657BF2">
          <v:rect id="_x0000_i1026" style="width:0;height:1.5pt" o:hralign="center" o:hrstd="t" o:hr="t" fillcolor="#a0a0a0" stroked="f"/>
        </w:pict>
      </w:r>
    </w:p>
    <w:p w14:paraId="7A657B9B" w14:textId="77777777" w:rsidR="006B6DF6" w:rsidRDefault="006B6DF6" w:rsidP="006B6DF6">
      <w:pPr>
        <w:pStyle w:val="Heading3"/>
      </w:pPr>
      <w:r>
        <w:t>Story 3</w:t>
      </w:r>
    </w:p>
    <w:p w14:paraId="7A657B9C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7A657B9D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9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9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7A657BA0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7A657BA1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7A657BA2" w14:textId="77777777" w:rsidR="006B6DF6" w:rsidRDefault="00000000" w:rsidP="006B6DF6">
      <w:r>
        <w:pict w14:anchorId="7A657BF3">
          <v:rect id="_x0000_i1027" style="width:0;height:1.5pt" o:hralign="center" o:hrstd="t" o:hr="t" fillcolor="#a0a0a0" stroked="f"/>
        </w:pict>
      </w:r>
    </w:p>
    <w:p w14:paraId="7A657BA3" w14:textId="77777777" w:rsidR="006B6DF6" w:rsidRDefault="006B6DF6" w:rsidP="006B6DF6">
      <w:pPr>
        <w:pStyle w:val="Heading3"/>
      </w:pPr>
      <w:r>
        <w:t>Story 4</w:t>
      </w:r>
    </w:p>
    <w:p w14:paraId="7A657BA4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7A657BA5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A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A657BA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7A657BA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7A657BA9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7A657BAA" w14:textId="77777777" w:rsidR="006B6DF6" w:rsidRDefault="00000000" w:rsidP="006B6DF6">
      <w:r>
        <w:lastRenderedPageBreak/>
        <w:pict w14:anchorId="7A657BF4">
          <v:rect id="_x0000_i1028" style="width:0;height:1.5pt" o:hralign="center" o:hrstd="t" o:hr="t" fillcolor="#a0a0a0" stroked="f"/>
        </w:pict>
      </w:r>
    </w:p>
    <w:p w14:paraId="7A657BAB" w14:textId="77777777" w:rsidR="006B6DF6" w:rsidRDefault="006B6DF6" w:rsidP="006B6DF6">
      <w:pPr>
        <w:pStyle w:val="Heading3"/>
      </w:pPr>
      <w:r>
        <w:t>Story 5</w:t>
      </w:r>
    </w:p>
    <w:p w14:paraId="7A657BAC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7A657BAD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A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A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7A657BB0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7A657BB1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7A657BB2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7A657BB3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7A657BB6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57BB4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A657BB5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7A657BB9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7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7A657BB8" w14:textId="77777777" w:rsidR="00A41FC1" w:rsidRDefault="00A41FC1">
            <w:r>
              <w:t>3</w:t>
            </w:r>
          </w:p>
        </w:tc>
      </w:tr>
      <w:tr w:rsidR="00A41FC1" w14:paraId="7A657BB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A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7A657BBB" w14:textId="77777777" w:rsidR="00A41FC1" w:rsidRDefault="00A41FC1">
            <w:r>
              <w:t>5</w:t>
            </w:r>
          </w:p>
        </w:tc>
      </w:tr>
      <w:tr w:rsidR="00A41FC1" w14:paraId="7A657BB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D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7A657BBE" w14:textId="77777777" w:rsidR="00A41FC1" w:rsidRDefault="00A41FC1">
            <w:r>
              <w:t>2</w:t>
            </w:r>
          </w:p>
        </w:tc>
      </w:tr>
      <w:tr w:rsidR="00A41FC1" w14:paraId="7A657BC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C0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7A657BC1" w14:textId="77777777" w:rsidR="00A41FC1" w:rsidRDefault="00A41FC1">
            <w:r>
              <w:t>5</w:t>
            </w:r>
          </w:p>
        </w:tc>
      </w:tr>
      <w:tr w:rsidR="00A41FC1" w14:paraId="7A657BC5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C3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7A657BC4" w14:textId="77777777" w:rsidR="00A41FC1" w:rsidRDefault="00A41FC1">
            <w:r>
              <w:t>3</w:t>
            </w:r>
          </w:p>
        </w:tc>
      </w:tr>
    </w:tbl>
    <w:p w14:paraId="7A657BC6" w14:textId="77777777" w:rsidR="00A41FC1" w:rsidRDefault="00A41FC1" w:rsidP="00A41FC1">
      <w:pPr>
        <w:pStyle w:val="Heading3"/>
      </w:pPr>
      <w:r>
        <w:t>Step 3: Assign Story Points</w:t>
      </w:r>
    </w:p>
    <w:p w14:paraId="7A657BC7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7A657BC8" w14:textId="77777777" w:rsidR="00A41FC1" w:rsidRDefault="00A41FC1" w:rsidP="00A41FC1">
      <w:pPr>
        <w:pStyle w:val="Heading3"/>
      </w:pPr>
      <w:r>
        <w:t>Step 4: Create Sprint</w:t>
      </w:r>
    </w:p>
    <w:p w14:paraId="7A657BC9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7A657BCA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62546AD3" w14:textId="470DA817" w:rsidR="00155F89" w:rsidRDefault="00155F89" w:rsidP="00155F89">
      <w:pPr>
        <w:spacing w:before="100" w:beforeAutospacing="1" w:after="100" w:afterAutospacing="1" w:line="240" w:lineRule="auto"/>
        <w:ind w:left="720"/>
      </w:pPr>
      <w:r>
        <w:rPr>
          <w:noProof/>
        </w:rPr>
        <w:lastRenderedPageBreak/>
        <w:drawing>
          <wp:inline distT="0" distB="0" distL="0" distR="0" wp14:anchorId="71F65338" wp14:editId="2DA7F0B5">
            <wp:extent cx="5486400" cy="3086100"/>
            <wp:effectExtent l="0" t="0" r="0" b="0"/>
            <wp:docPr id="167422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23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CB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A657BCC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7A657BCD" w14:textId="6B3C13F7" w:rsidR="006B6DF6" w:rsidRDefault="00862E15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7AD6D679" wp14:editId="62322C70">
            <wp:extent cx="5486400" cy="3086100"/>
            <wp:effectExtent l="0" t="0" r="0" b="0"/>
            <wp:docPr id="61454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44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CE" w14:textId="77777777" w:rsidR="004C16F9" w:rsidRPr="004C16F9" w:rsidRDefault="004C16F9" w:rsidP="004C16F9"/>
    <w:p w14:paraId="7A657BCF" w14:textId="198839DB" w:rsidR="006B6DF6" w:rsidRDefault="00862E15" w:rsidP="006B6DF6">
      <w:r>
        <w:rPr>
          <w:noProof/>
        </w:rPr>
        <w:lastRenderedPageBreak/>
        <w:drawing>
          <wp:inline distT="0" distB="0" distL="0" distR="0" wp14:anchorId="1A20504A" wp14:editId="64DB76DF">
            <wp:extent cx="5486400" cy="3086100"/>
            <wp:effectExtent l="0" t="0" r="0" b="0"/>
            <wp:docPr id="6051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68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0" w14:textId="77777777" w:rsidR="006B6DF6" w:rsidRDefault="006B6DF6" w:rsidP="006B6DF6">
      <w:r w:rsidRPr="006613D4">
        <w:rPr>
          <w:noProof/>
        </w:rPr>
        <w:drawing>
          <wp:inline distT="0" distB="0" distL="0" distR="0" wp14:anchorId="7A657BF9" wp14:editId="7A657BFA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1" w14:textId="77777777" w:rsidR="006B6DF6" w:rsidRPr="006B6DF6" w:rsidRDefault="006B6DF6" w:rsidP="006B6DF6"/>
    <w:p w14:paraId="7A657BD2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A657BD3" w14:textId="77777777" w:rsidR="004244F3" w:rsidRDefault="004C16F9">
      <w:r>
        <w:t>Ensure all five stories appear in the backlog.</w:t>
      </w:r>
    </w:p>
    <w:p w14:paraId="7A657BD4" w14:textId="77777777" w:rsidR="004244F3" w:rsidRDefault="004C16F9">
      <w:pPr>
        <w:pStyle w:val="Heading1"/>
      </w:pPr>
      <w:r>
        <w:lastRenderedPageBreak/>
        <w:t>Step 9: Create Sprint</w:t>
      </w:r>
    </w:p>
    <w:p w14:paraId="7A657BD5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A657BD6" w14:textId="5CDE3F31" w:rsidR="006B6DF6" w:rsidRDefault="00862E15">
      <w:r>
        <w:rPr>
          <w:noProof/>
        </w:rPr>
        <w:drawing>
          <wp:inline distT="0" distB="0" distL="0" distR="0" wp14:anchorId="552B1DC8" wp14:editId="7F2E8B03">
            <wp:extent cx="5486400" cy="3086100"/>
            <wp:effectExtent l="0" t="0" r="0" b="0"/>
            <wp:docPr id="182366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62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7" w14:textId="77777777" w:rsidR="004244F3" w:rsidRDefault="004C16F9">
      <w:pPr>
        <w:pStyle w:val="Heading1"/>
      </w:pPr>
      <w:r>
        <w:t>Step 10: Start Sprint</w:t>
      </w:r>
    </w:p>
    <w:p w14:paraId="7A657BD8" w14:textId="77777777" w:rsidR="004244F3" w:rsidRDefault="004C16F9">
      <w:r>
        <w:t>Start Sprint 1 with the default duration.</w:t>
      </w:r>
    </w:p>
    <w:p w14:paraId="7A657BD9" w14:textId="352299F7" w:rsidR="006B6DF6" w:rsidRDefault="00862E15">
      <w:r>
        <w:rPr>
          <w:noProof/>
        </w:rPr>
        <w:drawing>
          <wp:inline distT="0" distB="0" distL="0" distR="0" wp14:anchorId="0B797220" wp14:editId="52536119">
            <wp:extent cx="5486400" cy="3086100"/>
            <wp:effectExtent l="0" t="0" r="0" b="0"/>
            <wp:docPr id="5634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92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A" w14:textId="77777777" w:rsidR="004244F3" w:rsidRDefault="004C16F9">
      <w:pPr>
        <w:pStyle w:val="Heading1"/>
      </w:pPr>
      <w:r>
        <w:lastRenderedPageBreak/>
        <w:t>Step 11: Scrum Board</w:t>
      </w:r>
    </w:p>
    <w:p w14:paraId="7A657BDB" w14:textId="77777777" w:rsidR="004244F3" w:rsidRDefault="004C16F9">
      <w:r>
        <w:t>Verify that all five stories are displayed in the To Do column on the Scrum Board.</w:t>
      </w:r>
    </w:p>
    <w:p w14:paraId="7A657BDC" w14:textId="2C548BC9" w:rsidR="006B6DF6" w:rsidRDefault="00862E15">
      <w:r>
        <w:rPr>
          <w:noProof/>
        </w:rPr>
        <w:drawing>
          <wp:inline distT="0" distB="0" distL="0" distR="0" wp14:anchorId="4283795C" wp14:editId="76D52ACD">
            <wp:extent cx="5486400" cy="3086100"/>
            <wp:effectExtent l="0" t="0" r="0" b="0"/>
            <wp:docPr id="5973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26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D" w14:textId="77777777" w:rsidR="004244F3" w:rsidRDefault="004C16F9">
      <w:pPr>
        <w:pStyle w:val="Heading1"/>
      </w:pPr>
      <w:r>
        <w:t>Result</w:t>
      </w:r>
    </w:p>
    <w:p w14:paraId="7A657BDE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67704">
    <w:abstractNumId w:val="8"/>
  </w:num>
  <w:num w:numId="2" w16cid:durableId="641888534">
    <w:abstractNumId w:val="6"/>
  </w:num>
  <w:num w:numId="3" w16cid:durableId="547841899">
    <w:abstractNumId w:val="5"/>
  </w:num>
  <w:num w:numId="4" w16cid:durableId="1064065552">
    <w:abstractNumId w:val="4"/>
  </w:num>
  <w:num w:numId="5" w16cid:durableId="1430084679">
    <w:abstractNumId w:val="7"/>
  </w:num>
  <w:num w:numId="6" w16cid:durableId="1780011">
    <w:abstractNumId w:val="3"/>
  </w:num>
  <w:num w:numId="7" w16cid:durableId="189727035">
    <w:abstractNumId w:val="2"/>
  </w:num>
  <w:num w:numId="8" w16cid:durableId="766586099">
    <w:abstractNumId w:val="1"/>
  </w:num>
  <w:num w:numId="9" w16cid:durableId="2010600061">
    <w:abstractNumId w:val="0"/>
  </w:num>
  <w:num w:numId="10" w16cid:durableId="2024894511">
    <w:abstractNumId w:val="10"/>
  </w:num>
  <w:num w:numId="11" w16cid:durableId="1532183534">
    <w:abstractNumId w:val="11"/>
  </w:num>
  <w:num w:numId="12" w16cid:durableId="342823142">
    <w:abstractNumId w:val="13"/>
  </w:num>
  <w:num w:numId="13" w16cid:durableId="977800268">
    <w:abstractNumId w:val="14"/>
  </w:num>
  <w:num w:numId="14" w16cid:durableId="1420176639">
    <w:abstractNumId w:val="12"/>
  </w:num>
  <w:num w:numId="15" w16cid:durableId="13702298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6F3"/>
    <w:rsid w:val="0006063C"/>
    <w:rsid w:val="00085052"/>
    <w:rsid w:val="0015074B"/>
    <w:rsid w:val="00155F89"/>
    <w:rsid w:val="0029639D"/>
    <w:rsid w:val="002F776E"/>
    <w:rsid w:val="00326F90"/>
    <w:rsid w:val="004244F3"/>
    <w:rsid w:val="004472B4"/>
    <w:rsid w:val="004C16F9"/>
    <w:rsid w:val="006B6DF6"/>
    <w:rsid w:val="00862E15"/>
    <w:rsid w:val="00A41FC1"/>
    <w:rsid w:val="00AA1D8D"/>
    <w:rsid w:val="00B47730"/>
    <w:rsid w:val="00CB0664"/>
    <w:rsid w:val="00E73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57B5C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Anoop Katta</cp:lastModifiedBy>
  <cp:revision>11</cp:revision>
  <dcterms:created xsi:type="dcterms:W3CDTF">2013-12-23T23:15:00Z</dcterms:created>
  <dcterms:modified xsi:type="dcterms:W3CDTF">2026-08-01T06:43:00Z</dcterms:modified>
  <cp:category/>
</cp:coreProperties>
</file>