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Assignment for toda</w:t>
      </w:r>
      <w:r w:rsidR="00E07D37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y</w:t>
      </w:r>
    </w:p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1: Create a Class with instance attributes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Write a Python program to create a Vehicle class with </w:t>
      </w:r>
      <w:proofErr w:type="spell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max_speed</w:t>
      </w:r>
      <w:proofErr w:type="spell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and </w:t>
      </w:r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mileage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instance attributes.</w:t>
      </w:r>
    </w:p>
    <w:p w:rsidR="005969D9" w:rsidRPr="005969D9" w:rsidRDefault="005969D9" w:rsidP="005969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Vehicle: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969D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mileage):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969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.max_speed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969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.mileage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mileage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modelX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Vehicle(</w:t>
      </w:r>
      <w:r w:rsidRPr="005969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240</w:t>
      </w:r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969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969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modelX.max_speed</w:t>
      </w:r>
      <w:proofErr w:type="spellEnd"/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modelX.mileage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56238B" w:rsidRDefault="0056238B"/>
    <w:p w:rsidR="005969D9" w:rsidRDefault="005969D9" w:rsidP="005969D9">
      <w:pPr>
        <w:pStyle w:val="Heading3"/>
        <w:spacing w:before="460" w:beforeAutospacing="0" w:after="980" w:afterAutospacing="0"/>
      </w:pPr>
      <w:r>
        <w:rPr>
          <w:rFonts w:ascii="Arial" w:hAnsi="Arial" w:cs="Arial"/>
          <w:color w:val="1C2B41"/>
          <w:sz w:val="28"/>
          <w:szCs w:val="28"/>
        </w:rPr>
        <w:t>OOP Exercise 2: Create a Vehicle class without any variables and methods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</w:p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3: Create a child class Bus that will inherit all of the variables and methods of the Vehicle class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lastRenderedPageBreak/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Create a Bus object that will inherit all of the variables and methods of the parent Vehicle class and display it.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Vehicle Name: School Volvo Speed: 180 Mileage: 12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Vehicle: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max_speed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mileage):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.max_speed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max_speed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"Vehicle Name:"</w:t>
      </w:r>
      <w:r>
        <w:rPr>
          <w:color w:val="CC7832"/>
        </w:rPr>
        <w:t xml:space="preserve">, </w:t>
      </w:r>
      <w:r>
        <w:rPr>
          <w:color w:val="A9B7C6"/>
        </w:rPr>
        <w:t>School_bus.name</w:t>
      </w:r>
      <w:r>
        <w:rPr>
          <w:color w:val="CC7832"/>
        </w:rPr>
        <w:t xml:space="preserve">, 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School_bus.max_speed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"Mileage:"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School_bus.mileage</w:t>
      </w:r>
      <w:proofErr w:type="spellEnd"/>
      <w:r>
        <w:rPr>
          <w:color w:val="A9B7C6"/>
        </w:rPr>
        <w:t>)</w:t>
      </w:r>
    </w:p>
    <w:p w:rsidR="005969D9" w:rsidRDefault="005969D9"/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4: Class Inheritance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Create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class that inherits from the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Vehicle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class. Give the capacity argument of </w:t>
      </w:r>
      <w:proofErr w:type="spell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Bus.seating_</w:t>
      </w:r>
      <w:proofErr w:type="gram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)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default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value of 50.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Use the following code for your parent Vehicle class.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seating_capacity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return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f"The</w:t>
      </w:r>
      <w:proofErr w:type="spell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 seating capacity of a 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 is 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 passengers"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The seating capacity of a bus is 50 passengers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max_speed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mileage):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.max_speed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max_speed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seating_capacity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6A8759"/>
        </w:rPr>
        <w:t>f"The</w:t>
      </w:r>
      <w:proofErr w:type="spellEnd"/>
      <w:r>
        <w:rPr>
          <w:color w:val="6A8759"/>
        </w:rPr>
        <w:t xml:space="preserve"> seating capacity of a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 is </w:t>
      </w:r>
      <w:r>
        <w:rPr>
          <w:color w:val="CC7832"/>
        </w:rPr>
        <w:t>{</w:t>
      </w:r>
      <w:r>
        <w:rPr>
          <w:color w:val="A9B7C6"/>
        </w:rPr>
        <w:t>capacity</w:t>
      </w:r>
      <w:r>
        <w:rPr>
          <w:color w:val="CC7832"/>
        </w:rPr>
        <w:t>}</w:t>
      </w:r>
      <w:r>
        <w:rPr>
          <w:color w:val="6A8759"/>
        </w:rPr>
        <w:t xml:space="preserve"> passengers"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808080"/>
        </w:rPr>
        <w:t># assign default value to capacity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seating_capacity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capacity=</w:t>
      </w:r>
      <w:r>
        <w:rPr>
          <w:color w:val="6897BB"/>
        </w:rPr>
        <w:t>50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super</w:t>
      </w:r>
      <w:r>
        <w:rPr>
          <w:color w:val="A9B7C6"/>
        </w:rPr>
        <w:t>().</w:t>
      </w:r>
      <w:proofErr w:type="spellStart"/>
      <w:r>
        <w:rPr>
          <w:color w:val="A9B7C6"/>
        </w:rPr>
        <w:t>seating_capacity</w:t>
      </w:r>
      <w:proofErr w:type="spellEnd"/>
      <w:r>
        <w:rPr>
          <w:color w:val="A9B7C6"/>
        </w:rPr>
        <w:t>(</w:t>
      </w:r>
      <w:r>
        <w:rPr>
          <w:color w:val="AA4926"/>
        </w:rPr>
        <w:t>capacity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School_bus.seating_capacity</w:t>
      </w:r>
      <w:proofErr w:type="spellEnd"/>
      <w:r>
        <w:rPr>
          <w:color w:val="A9B7C6"/>
        </w:rPr>
        <w:t>())</w:t>
      </w:r>
    </w:p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5: Define a property that must have the same value for every class instance (object)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 xml:space="preserve">Define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class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attribute”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color</w:t>
      </w:r>
      <w:proofErr w:type="spell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” with a default value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white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  <w:proofErr w:type="gram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I.e., Every Vehicle should be white.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Use the following code for this exercise.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  <w:proofErr w:type="gramEnd"/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Car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  <w:proofErr w:type="gramEnd"/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Color</w:t>
      </w:r>
      <w:proofErr w:type="spellEnd"/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: White, Vehicle name: School Volvo, Speed: 180, Mileage: 12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Color</w:t>
      </w:r>
      <w:proofErr w:type="spellEnd"/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: White, Vehicle name: Audi Q5, Speed: 240, Mileage: 18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808080"/>
        </w:rPr>
        <w:t># Class attribute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"White"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max_speed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mileage):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.max_speed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max_speed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Car(Vehicle):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School_bus.color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School_bus.name</w:t>
      </w:r>
      <w:r>
        <w:rPr>
          <w:color w:val="CC7832"/>
        </w:rPr>
        <w:t xml:space="preserve">, 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School_bus.max_speed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"Mileage:"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School_bus.mileage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car = Car(</w:t>
      </w:r>
      <w:r>
        <w:rPr>
          <w:color w:val="6A8759"/>
        </w:rPr>
        <w:t>"Audi Q5"</w:t>
      </w:r>
      <w:r>
        <w:rPr>
          <w:color w:val="CC7832"/>
        </w:rPr>
        <w:t xml:space="preserve">, </w:t>
      </w:r>
      <w:r>
        <w:rPr>
          <w:color w:val="6897BB"/>
        </w:rPr>
        <w:t>240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car.color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car.name</w:t>
      </w:r>
      <w:r>
        <w:rPr>
          <w:color w:val="CC7832"/>
        </w:rPr>
        <w:t xml:space="preserve">, 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car.max_speed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"Mileage:"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car.mileage</w:t>
      </w:r>
      <w:proofErr w:type="spellEnd"/>
      <w:r>
        <w:rPr>
          <w:color w:val="A9B7C6"/>
        </w:rPr>
        <w:t>)</w:t>
      </w:r>
    </w:p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6: Class Inheritance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Create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child class that inherits from the Vehicle class. The default fare charge of any vehicle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seating capacity * 100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. If Vehicle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instance, we need to add an extra 10% on full fare as a maintenance charge. So total fare for bus instance will become the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final amount = total fare + 10% of the total fare.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Note: The bus seating capacity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50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. </w:t>
      </w:r>
      <w:proofErr w:type="gramStart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so</w:t>
      </w:r>
      <w:proofErr w:type="gram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the final fare amount should be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5500. 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You need to override the </w:t>
      </w:r>
      <w:proofErr w:type="gram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fare(</w:t>
      </w:r>
      <w:proofErr w:type="gramEnd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)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method of a Vehicle class in Bus class.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Use the following code for your parent Vehicle class. We need to access the parent class from inside a method of a child class.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fare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return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*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100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  <w:proofErr w:type="gramEnd"/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print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"Total Bus fare is:"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fare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())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Total Bus fare is: 5500.0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= capacity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amount = </w:t>
      </w:r>
      <w:r>
        <w:rPr>
          <w:color w:val="8888C6"/>
        </w:rPr>
        <w:t>super</w:t>
      </w:r>
      <w:r>
        <w:rPr>
          <w:color w:val="A9B7C6"/>
        </w:rPr>
        <w:t>().fare()</w:t>
      </w:r>
      <w:r>
        <w:rPr>
          <w:color w:val="A9B7C6"/>
        </w:rPr>
        <w:br/>
        <w:t xml:space="preserve">        amount += amount * </w:t>
      </w:r>
      <w:r>
        <w:rPr>
          <w:color w:val="6897BB"/>
        </w:rPr>
        <w:t xml:space="preserve">10 </w:t>
      </w:r>
      <w:r>
        <w:rPr>
          <w:color w:val="A9B7C6"/>
        </w:rPr>
        <w:t xml:space="preserve">/ </w:t>
      </w:r>
      <w:r>
        <w:rPr>
          <w:color w:val="6897BB"/>
        </w:rPr>
        <w:t>100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amount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Bus fare is:"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School_bus.fare</w:t>
      </w:r>
      <w:proofErr w:type="spellEnd"/>
      <w:r>
        <w:rPr>
          <w:color w:val="A9B7C6"/>
        </w:rPr>
        <w:t>())</w:t>
      </w:r>
    </w:p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7: Check type of an object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Write a program to determine which class a given Bus object belongs to.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lastRenderedPageBreak/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  <w:proofErr w:type="gramEnd"/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= capacity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Python's built-in type()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</w:t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>))</w:t>
      </w:r>
    </w:p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 xml:space="preserve">OOP Exercise 8: Determine if </w:t>
      </w:r>
      <w:proofErr w:type="spellStart"/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School_bus</w:t>
      </w:r>
      <w:proofErr w:type="spellEnd"/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 xml:space="preserve"> is also an instance of the Vehicle class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  <w:proofErr w:type="gramEnd"/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lastRenderedPageBreak/>
        <w:t>Assignment 2 Create this landing page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= capacity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Python's built-in </w:t>
      </w:r>
      <w:proofErr w:type="spellStart"/>
      <w:r>
        <w:rPr>
          <w:color w:val="808080"/>
        </w:rPr>
        <w:t>isinstance</w:t>
      </w:r>
      <w:proofErr w:type="spellEnd"/>
      <w:r>
        <w:rPr>
          <w:color w:val="808080"/>
        </w:rPr>
        <w:t>() function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School_bus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Vehicle))</w:t>
      </w:r>
    </w:p>
    <w:p w:rsidR="005969D9" w:rsidRDefault="005969D9">
      <w:bookmarkStart w:id="0" w:name="_GoBack"/>
      <w:bookmarkEnd w:id="0"/>
    </w:p>
    <w:sectPr w:rsidR="005969D9" w:rsidSect="00BB5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69D9"/>
    <w:rsid w:val="00411742"/>
    <w:rsid w:val="0056238B"/>
    <w:rsid w:val="005969D9"/>
    <w:rsid w:val="00BB5236"/>
    <w:rsid w:val="00E07D37"/>
    <w:rsid w:val="00E94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36"/>
  </w:style>
  <w:style w:type="paragraph" w:styleId="Heading3">
    <w:name w:val="heading 3"/>
    <w:basedOn w:val="Normal"/>
    <w:link w:val="Heading3Char"/>
    <w:uiPriority w:val="9"/>
    <w:qFormat/>
    <w:rsid w:val="00596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69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9D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6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69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9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4</cp:revision>
  <dcterms:created xsi:type="dcterms:W3CDTF">2022-12-04T05:32:00Z</dcterms:created>
  <dcterms:modified xsi:type="dcterms:W3CDTF">2022-12-04T06:06:00Z</dcterms:modified>
</cp:coreProperties>
</file>