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5C0A" w14:textId="77777777" w:rsidR="00E12512" w:rsidRPr="00BB782D" w:rsidRDefault="00E12512">
      <w:pPr>
        <w:rPr>
          <w:sz w:val="36"/>
          <w:szCs w:val="36"/>
        </w:rPr>
      </w:pPr>
    </w:p>
    <w:p w14:paraId="0DCA8266" w14:textId="77777777" w:rsidR="00411BE7" w:rsidRPr="00BB782D" w:rsidRDefault="00411BE7">
      <w:pPr>
        <w:rPr>
          <w:sz w:val="36"/>
          <w:szCs w:val="36"/>
        </w:rPr>
      </w:pPr>
    </w:p>
    <w:p w14:paraId="4C1CB37A" w14:textId="77777777" w:rsidR="00411BE7" w:rsidRPr="00411BE7" w:rsidRDefault="00411BE7" w:rsidP="00411B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B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(in brief):</w:t>
      </w:r>
    </w:p>
    <w:p w14:paraId="041E1C5A" w14:textId="55588663" w:rsidR="00411BE7" w:rsidRPr="00411BE7" w:rsidRDefault="00411BE7" w:rsidP="00411B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GitHub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hosting platform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that uses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for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version control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. It helps developers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store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manage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collaborate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on code.</w:t>
      </w:r>
    </w:p>
    <w:p w14:paraId="123251AF" w14:textId="77777777" w:rsidR="00411BE7" w:rsidRPr="00411BE7" w:rsidRDefault="00411BE7" w:rsidP="00411B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You can:</w:t>
      </w:r>
    </w:p>
    <w:p w14:paraId="2F7467C3" w14:textId="77777777" w:rsidR="00411BE7" w:rsidRPr="00411BE7" w:rsidRDefault="00411BE7" w:rsidP="00411B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Track changes to code over time</w:t>
      </w:r>
    </w:p>
    <w:p w14:paraId="1FBD7EBB" w14:textId="77777777" w:rsidR="00411BE7" w:rsidRPr="00411BE7" w:rsidRDefault="00411BE7" w:rsidP="00411B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Work with others using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branches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pull requests</w:t>
      </w:r>
    </w:p>
    <w:p w14:paraId="43B38C13" w14:textId="77777777" w:rsidR="00411BE7" w:rsidRPr="00411BE7" w:rsidRDefault="00411BE7" w:rsidP="00411B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Automate build and deployment using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pipelines</w:t>
      </w:r>
    </w:p>
    <w:p w14:paraId="5A117AF6" w14:textId="77777777" w:rsidR="00411BE7" w:rsidRPr="00411BE7" w:rsidRDefault="00411BE7" w:rsidP="00411BE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Review and manage issues or bugs</w:t>
      </w:r>
    </w:p>
    <w:p w14:paraId="6BA702D6" w14:textId="77777777" w:rsidR="00411BE7" w:rsidRPr="00411BE7" w:rsidRDefault="00411BE7" w:rsidP="00411B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It's widely used in software development for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team collaboration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review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management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41792416" w14:textId="77777777" w:rsidR="00411BE7" w:rsidRPr="00BB782D" w:rsidRDefault="00411BE7" w:rsidP="00411BE7">
      <w:pPr>
        <w:pStyle w:val="Heading3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🔹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rFonts w:eastAsiaTheme="majorEastAsia"/>
          <w:b/>
          <w:bCs/>
          <w:sz w:val="36"/>
          <w:szCs w:val="36"/>
        </w:rPr>
        <w:t>IBM WebSphere Application Server (WAS)</w:t>
      </w:r>
    </w:p>
    <w:p w14:paraId="5F6A3A21" w14:textId="77777777" w:rsidR="00411BE7" w:rsidRPr="00BB782D" w:rsidRDefault="00411BE7" w:rsidP="00411BE7">
      <w:p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Strong"/>
          <w:sz w:val="36"/>
          <w:szCs w:val="36"/>
        </w:rPr>
        <w:t>IBM WebSphere Application Server</w:t>
      </w:r>
      <w:r w:rsidRPr="00BB782D">
        <w:rPr>
          <w:sz w:val="36"/>
          <w:szCs w:val="36"/>
        </w:rPr>
        <w:t xml:space="preserve"> is a </w:t>
      </w:r>
      <w:r w:rsidRPr="00BB782D">
        <w:rPr>
          <w:rStyle w:val="Strong"/>
          <w:sz w:val="36"/>
          <w:szCs w:val="36"/>
        </w:rPr>
        <w:t>Java-based application server</w:t>
      </w:r>
      <w:r w:rsidRPr="00BB782D">
        <w:rPr>
          <w:sz w:val="36"/>
          <w:szCs w:val="36"/>
        </w:rPr>
        <w:t xml:space="preserve"> used to run and manage </w:t>
      </w:r>
      <w:r w:rsidRPr="00BB782D">
        <w:rPr>
          <w:rStyle w:val="Strong"/>
          <w:sz w:val="36"/>
          <w:szCs w:val="36"/>
        </w:rPr>
        <w:t>enterprise Java applications (J2EE)</w:t>
      </w:r>
      <w:r w:rsidRPr="00BB782D">
        <w:rPr>
          <w:sz w:val="36"/>
          <w:szCs w:val="36"/>
        </w:rPr>
        <w:t>.</w:t>
      </w:r>
    </w:p>
    <w:p w14:paraId="0944F189" w14:textId="77777777" w:rsidR="00411BE7" w:rsidRPr="00BB782D" w:rsidRDefault="00411BE7" w:rsidP="00411BE7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🔧</w:t>
      </w:r>
      <w:r w:rsidRPr="00BB782D">
        <w:rPr>
          <w:sz w:val="36"/>
          <w:szCs w:val="36"/>
        </w:rPr>
        <w:t xml:space="preserve"> Key Features:</w:t>
      </w:r>
    </w:p>
    <w:p w14:paraId="34F2DDAD" w14:textId="77777777" w:rsidR="00411BE7" w:rsidRPr="00BB782D" w:rsidRDefault="00411BE7" w:rsidP="00411BE7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 xml:space="preserve">Hosts </w:t>
      </w:r>
      <w:r w:rsidRPr="00BB782D">
        <w:rPr>
          <w:rStyle w:val="Strong"/>
          <w:sz w:val="36"/>
          <w:szCs w:val="36"/>
        </w:rPr>
        <w:t>Java applications</w:t>
      </w:r>
      <w:r w:rsidRPr="00BB782D">
        <w:rPr>
          <w:sz w:val="36"/>
          <w:szCs w:val="36"/>
        </w:rPr>
        <w:t xml:space="preserve"> (like web apps, APIs, services)</w:t>
      </w:r>
    </w:p>
    <w:p w14:paraId="642F0592" w14:textId="77777777" w:rsidR="00411BE7" w:rsidRPr="00BB782D" w:rsidRDefault="00411BE7" w:rsidP="00411BE7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 xml:space="preserve">Provides services like </w:t>
      </w:r>
      <w:r w:rsidRPr="00BB782D">
        <w:rPr>
          <w:rStyle w:val="Strong"/>
          <w:sz w:val="36"/>
          <w:szCs w:val="36"/>
        </w:rPr>
        <w:t>security</w:t>
      </w:r>
      <w:r w:rsidRPr="00BB782D">
        <w:rPr>
          <w:sz w:val="36"/>
          <w:szCs w:val="36"/>
        </w:rPr>
        <w:t xml:space="preserve">, </w:t>
      </w:r>
      <w:r w:rsidRPr="00BB782D">
        <w:rPr>
          <w:rStyle w:val="Strong"/>
          <w:sz w:val="36"/>
          <w:szCs w:val="36"/>
        </w:rPr>
        <w:t>scalability</w:t>
      </w:r>
      <w:r w:rsidRPr="00BB782D">
        <w:rPr>
          <w:sz w:val="36"/>
          <w:szCs w:val="36"/>
        </w:rPr>
        <w:t xml:space="preserve">, </w:t>
      </w:r>
      <w:r w:rsidRPr="00BB782D">
        <w:rPr>
          <w:rStyle w:val="Strong"/>
          <w:sz w:val="36"/>
          <w:szCs w:val="36"/>
        </w:rPr>
        <w:t>transaction management</w:t>
      </w:r>
      <w:r w:rsidRPr="00BB782D">
        <w:rPr>
          <w:sz w:val="36"/>
          <w:szCs w:val="36"/>
        </w:rPr>
        <w:t xml:space="preserve">, </w:t>
      </w:r>
      <w:r w:rsidRPr="00BB782D">
        <w:rPr>
          <w:rStyle w:val="Strong"/>
          <w:sz w:val="36"/>
          <w:szCs w:val="36"/>
        </w:rPr>
        <w:t>connection pooling</w:t>
      </w:r>
      <w:r w:rsidRPr="00BB782D">
        <w:rPr>
          <w:sz w:val="36"/>
          <w:szCs w:val="36"/>
        </w:rPr>
        <w:t xml:space="preserve">, and </w:t>
      </w:r>
      <w:r w:rsidRPr="00BB782D">
        <w:rPr>
          <w:rStyle w:val="Strong"/>
          <w:sz w:val="36"/>
          <w:szCs w:val="36"/>
        </w:rPr>
        <w:t>load balancing</w:t>
      </w:r>
    </w:p>
    <w:p w14:paraId="7AF59611" w14:textId="77777777" w:rsidR="00411BE7" w:rsidRPr="00BB782D" w:rsidRDefault="00411BE7" w:rsidP="00411BE7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>Works well with IBM tools and databases (like DB2, MQ)</w:t>
      </w:r>
    </w:p>
    <w:p w14:paraId="3A8AF6D3" w14:textId="77777777" w:rsidR="00411BE7" w:rsidRPr="00BB782D" w:rsidRDefault="00411BE7" w:rsidP="00411BE7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 xml:space="preserve">Supports deployment of </w:t>
      </w:r>
      <w:r w:rsidRPr="00BB782D">
        <w:rPr>
          <w:rStyle w:val="Strong"/>
          <w:sz w:val="36"/>
          <w:szCs w:val="36"/>
        </w:rPr>
        <w:t>EAR/WAR/JAR files</w:t>
      </w:r>
    </w:p>
    <w:p w14:paraId="002BBED1" w14:textId="77777777" w:rsidR="00411BE7" w:rsidRPr="00BB782D" w:rsidRDefault="00411BE7" w:rsidP="00411BE7">
      <w:pPr>
        <w:numPr>
          <w:ilvl w:val="0"/>
          <w:numId w:val="3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lastRenderedPageBreak/>
        <w:t xml:space="preserve">Includes an </w:t>
      </w:r>
      <w:r w:rsidRPr="00BB782D">
        <w:rPr>
          <w:rStyle w:val="Strong"/>
          <w:sz w:val="36"/>
          <w:szCs w:val="36"/>
        </w:rPr>
        <w:t>admin console</w:t>
      </w:r>
      <w:r w:rsidRPr="00BB782D">
        <w:rPr>
          <w:sz w:val="36"/>
          <w:szCs w:val="36"/>
        </w:rPr>
        <w:t xml:space="preserve"> for configuration and monitoring</w:t>
      </w:r>
    </w:p>
    <w:p w14:paraId="29441A50" w14:textId="77777777" w:rsidR="00411BE7" w:rsidRPr="00BB782D" w:rsidRDefault="00411BE7" w:rsidP="00411BE7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💼</w:t>
      </w:r>
      <w:r w:rsidRPr="00BB782D">
        <w:rPr>
          <w:sz w:val="36"/>
          <w:szCs w:val="36"/>
        </w:rPr>
        <w:t xml:space="preserve"> Common in:</w:t>
      </w:r>
    </w:p>
    <w:p w14:paraId="34B2465B" w14:textId="77777777" w:rsidR="00411BE7" w:rsidRPr="00BB782D" w:rsidRDefault="00411BE7" w:rsidP="00411BE7">
      <w:pPr>
        <w:numPr>
          <w:ilvl w:val="0"/>
          <w:numId w:val="4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>Large enterprises</w:t>
      </w:r>
    </w:p>
    <w:p w14:paraId="3641EA60" w14:textId="77777777" w:rsidR="00411BE7" w:rsidRPr="00BB782D" w:rsidRDefault="00411BE7" w:rsidP="00411BE7">
      <w:pPr>
        <w:numPr>
          <w:ilvl w:val="0"/>
          <w:numId w:val="4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>Legacy systems</w:t>
      </w:r>
    </w:p>
    <w:p w14:paraId="19C92C22" w14:textId="77777777" w:rsidR="00411BE7" w:rsidRPr="00BB782D" w:rsidRDefault="00411BE7" w:rsidP="00411BE7">
      <w:pPr>
        <w:numPr>
          <w:ilvl w:val="0"/>
          <w:numId w:val="4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>Financial, healthcare, and government applications</w:t>
      </w:r>
    </w:p>
    <w:p w14:paraId="720325DA" w14:textId="77777777" w:rsidR="00411BE7" w:rsidRPr="00411BE7" w:rsidRDefault="00411BE7" w:rsidP="00411B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B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IBM WebSphere</w:t>
      </w:r>
    </w:p>
    <w:p w14:paraId="7DD000E5" w14:textId="77777777" w:rsidR="00411BE7" w:rsidRPr="00411BE7" w:rsidRDefault="00411BE7" w:rsidP="00411B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IBM WebSphere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suite of tools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from IBM designed to build, deploy, and manage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enterprise applications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2FBF5631" w14:textId="77777777" w:rsidR="00411BE7" w:rsidRPr="00411BE7" w:rsidRDefault="00411BE7" w:rsidP="00411B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The most common part is:</w:t>
      </w:r>
    </w:p>
    <w:p w14:paraId="5A5A5929" w14:textId="77777777" w:rsidR="00411BE7" w:rsidRPr="00411BE7" w:rsidRDefault="00411BE7" w:rsidP="00411B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B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🔸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IBM WebSphere Application Server (WAS)</w:t>
      </w:r>
    </w:p>
    <w:p w14:paraId="571B5F0C" w14:textId="77777777" w:rsidR="00411BE7" w:rsidRPr="00411BE7" w:rsidRDefault="00411BE7" w:rsidP="00411B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Java-based server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 web applications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(built with Java EE technologies).</w:t>
      </w:r>
    </w:p>
    <w:p w14:paraId="501A3171" w14:textId="77777777" w:rsidR="00411BE7" w:rsidRPr="00411BE7" w:rsidRDefault="00411BE7" w:rsidP="00411BE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It provides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middleware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services like:</w:t>
      </w:r>
    </w:p>
    <w:p w14:paraId="17E78CFA" w14:textId="77777777" w:rsidR="00411BE7" w:rsidRPr="00411BE7" w:rsidRDefault="00411BE7" w:rsidP="00411BE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Application hosting</w:t>
      </w:r>
    </w:p>
    <w:p w14:paraId="29180CE4" w14:textId="77777777" w:rsidR="00411BE7" w:rsidRPr="00411BE7" w:rsidRDefault="00411BE7" w:rsidP="00411BE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Security</w:t>
      </w:r>
    </w:p>
    <w:p w14:paraId="1AB357E7" w14:textId="77777777" w:rsidR="00411BE7" w:rsidRPr="00411BE7" w:rsidRDefault="00411BE7" w:rsidP="00411BE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Transaction management</w:t>
      </w:r>
    </w:p>
    <w:p w14:paraId="6D4000EC" w14:textId="77777777" w:rsidR="00411BE7" w:rsidRPr="00411BE7" w:rsidRDefault="00411BE7" w:rsidP="00411BE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Load balancing</w:t>
      </w:r>
    </w:p>
    <w:p w14:paraId="4B704CED" w14:textId="77777777" w:rsidR="00411BE7" w:rsidRPr="00411BE7" w:rsidRDefault="00411BE7" w:rsidP="00411BE7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Connection pooling</w:t>
      </w:r>
    </w:p>
    <w:p w14:paraId="2E440F38" w14:textId="77777777" w:rsidR="00411BE7" w:rsidRPr="00411BE7" w:rsidRDefault="00BA2912" w:rsidP="00411BE7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049562FD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04089923" w14:textId="77777777" w:rsidR="00411BE7" w:rsidRPr="00411BE7" w:rsidRDefault="00411BE7" w:rsidP="00411B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1BE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Case:</w:t>
      </w:r>
    </w:p>
    <w:p w14:paraId="58E77342" w14:textId="77777777" w:rsidR="00411BE7" w:rsidRPr="00411BE7" w:rsidRDefault="00411BE7" w:rsidP="00411B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 xml:space="preserve">Big companies use WebSphere to host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mission-critical enterprise apps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especially in sectors like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banking, insurance, healthcare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411B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government</w:t>
      </w:r>
      <w:r w:rsidRPr="00411BE7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71F556D2" w14:textId="77777777" w:rsidR="00411BE7" w:rsidRPr="00BB782D" w:rsidRDefault="00411BE7">
      <w:pPr>
        <w:rPr>
          <w:sz w:val="36"/>
          <w:szCs w:val="36"/>
        </w:rPr>
      </w:pPr>
    </w:p>
    <w:p w14:paraId="33EE7E3A" w14:textId="77777777" w:rsidR="006162D3" w:rsidRPr="006162D3" w:rsidRDefault="006162D3" w:rsidP="00616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2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IBM Rational ClearCase</w:t>
      </w:r>
    </w:p>
    <w:p w14:paraId="5F6D3FAD" w14:textId="77777777" w:rsidR="006162D3" w:rsidRPr="006162D3" w:rsidRDefault="006162D3" w:rsidP="00616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IBM Rational ClearCase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version control tool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manage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source code, documents, and configurations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in software development.</w:t>
      </w:r>
    </w:p>
    <w:p w14:paraId="7D30AA0F" w14:textId="77777777" w:rsidR="006162D3" w:rsidRPr="006162D3" w:rsidRDefault="00BA2912" w:rsidP="006162D3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7D2E1B80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4EF8F5F6" w14:textId="77777777" w:rsidR="006162D3" w:rsidRPr="006162D3" w:rsidRDefault="006162D3" w:rsidP="00616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2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4000C997" w14:textId="77777777" w:rsidR="006162D3" w:rsidRPr="006162D3" w:rsidRDefault="006162D3" w:rsidP="006162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Version Control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Tracks changes to files over time (like Git).</w:t>
      </w:r>
    </w:p>
    <w:p w14:paraId="79427CEB" w14:textId="77777777" w:rsidR="006162D3" w:rsidRPr="006162D3" w:rsidRDefault="006162D3" w:rsidP="006162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Configuration Management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Helps manage complex build environments with many dependencies.</w:t>
      </w:r>
    </w:p>
    <w:p w14:paraId="06BF4620" w14:textId="77777777" w:rsidR="006162D3" w:rsidRPr="006162D3" w:rsidRDefault="006162D3" w:rsidP="006162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Locking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Prevents multiple users from editing the same file at the same time (unlike Git’s merge model).</w:t>
      </w:r>
    </w:p>
    <w:p w14:paraId="72F1EBC0" w14:textId="77777777" w:rsidR="006162D3" w:rsidRPr="006162D3" w:rsidRDefault="006162D3" w:rsidP="006162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Dynamic Views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Lets users access different versions of files without needing to check out everything locally.</w:t>
      </w:r>
    </w:p>
    <w:p w14:paraId="45EE1272" w14:textId="77777777" w:rsidR="006162D3" w:rsidRPr="006162D3" w:rsidRDefault="006162D3" w:rsidP="006162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UCM (Unified Change Management)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Integrates change tracking and version control with workflows.</w:t>
      </w:r>
    </w:p>
    <w:p w14:paraId="59467641" w14:textId="77777777" w:rsidR="006162D3" w:rsidRPr="006162D3" w:rsidRDefault="00BA2912" w:rsidP="006162D3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6CE1F7DB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7F338974" w14:textId="77777777" w:rsidR="006162D3" w:rsidRPr="006162D3" w:rsidRDefault="006162D3" w:rsidP="00616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2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Used In:</w:t>
      </w:r>
    </w:p>
    <w:p w14:paraId="772D3248" w14:textId="77777777" w:rsidR="006162D3" w:rsidRPr="006162D3" w:rsidRDefault="006162D3" w:rsidP="00616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Large enterprises and legacy environments where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audit trails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controlled access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complex configurations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are important.</w:t>
      </w:r>
    </w:p>
    <w:p w14:paraId="783E1723" w14:textId="77777777" w:rsidR="006162D3" w:rsidRPr="00BB782D" w:rsidRDefault="006162D3">
      <w:pPr>
        <w:rPr>
          <w:sz w:val="36"/>
          <w:szCs w:val="36"/>
        </w:rPr>
      </w:pPr>
    </w:p>
    <w:p w14:paraId="70DC1186" w14:textId="77777777" w:rsidR="006162D3" w:rsidRPr="006162D3" w:rsidRDefault="006162D3" w:rsidP="00616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2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IBM Rational ClearQuest</w:t>
      </w:r>
    </w:p>
    <w:p w14:paraId="45993E36" w14:textId="77777777" w:rsidR="006162D3" w:rsidRPr="006162D3" w:rsidRDefault="006162D3" w:rsidP="00616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IBM Rational ClearQuest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change and defect tracking tool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manage:</w:t>
      </w:r>
    </w:p>
    <w:p w14:paraId="22F47343" w14:textId="77777777" w:rsidR="006162D3" w:rsidRPr="006162D3" w:rsidRDefault="006162D3" w:rsidP="006162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Bugs</w:t>
      </w:r>
    </w:p>
    <w:p w14:paraId="16F69C6C" w14:textId="77777777" w:rsidR="006162D3" w:rsidRPr="006162D3" w:rsidRDefault="006162D3" w:rsidP="006162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Change requests</w:t>
      </w:r>
    </w:p>
    <w:p w14:paraId="0DDB8EDD" w14:textId="77777777" w:rsidR="006162D3" w:rsidRPr="006162D3" w:rsidRDefault="006162D3" w:rsidP="006162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Enhancement requests</w:t>
      </w:r>
    </w:p>
    <w:p w14:paraId="3B046D88" w14:textId="77777777" w:rsidR="006162D3" w:rsidRPr="006162D3" w:rsidRDefault="006162D3" w:rsidP="006162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 cases</w:t>
      </w:r>
    </w:p>
    <w:p w14:paraId="33EACB8E" w14:textId="77777777" w:rsidR="006162D3" w:rsidRPr="006162D3" w:rsidRDefault="00BA2912" w:rsidP="006162D3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80639E5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518FD58F" w14:textId="77777777" w:rsidR="006162D3" w:rsidRPr="006162D3" w:rsidRDefault="006162D3" w:rsidP="00616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2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1600BA06" w14:textId="77777777" w:rsidR="006162D3" w:rsidRPr="006162D3" w:rsidRDefault="006162D3" w:rsidP="006162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 Management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Automates the lifecycle of a bug or change request (e.g., New → Assigned → Fixed → Closed).</w:t>
      </w:r>
    </w:p>
    <w:p w14:paraId="34ED4150" w14:textId="77777777" w:rsidR="006162D3" w:rsidRPr="006162D3" w:rsidRDefault="006162D3" w:rsidP="006162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Customizable Forms &amp; Processes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You can define your own rules, fields, and approval flows.</w:t>
      </w:r>
    </w:p>
    <w:p w14:paraId="0CEF5855" w14:textId="77777777" w:rsidR="006162D3" w:rsidRPr="006162D3" w:rsidRDefault="006162D3" w:rsidP="006162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with ClearCase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Helps link code changes to specific defects or enhancements.</w:t>
      </w:r>
    </w:p>
    <w:p w14:paraId="551C662E" w14:textId="77777777" w:rsidR="006162D3" w:rsidRPr="006162D3" w:rsidRDefault="006162D3" w:rsidP="006162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Reporting &amp; Dashboards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Track project health, issue trends, and team productivity.</w:t>
      </w:r>
    </w:p>
    <w:p w14:paraId="3D88E07B" w14:textId="77777777" w:rsidR="006162D3" w:rsidRPr="006162D3" w:rsidRDefault="00BA2912" w:rsidP="006162D3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1E7B373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4718AC7E" w14:textId="77777777" w:rsidR="006162D3" w:rsidRPr="006162D3" w:rsidRDefault="006162D3" w:rsidP="006162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162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Used In:</w:t>
      </w:r>
    </w:p>
    <w:p w14:paraId="189E4780" w14:textId="77777777" w:rsidR="006162D3" w:rsidRPr="006162D3" w:rsidRDefault="006162D3" w:rsidP="006162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Enterprises with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strict change control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often in </w:t>
      </w:r>
      <w:r w:rsidRPr="006162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regulated industries</w:t>
      </w:r>
      <w:r w:rsidRPr="006162D3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(like aerospace, defense, healthcare).</w:t>
      </w:r>
    </w:p>
    <w:p w14:paraId="42D9F438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Jenkins</w:t>
      </w:r>
    </w:p>
    <w:p w14:paraId="3E7ACEDA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Jenkins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an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open-source automation server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build, test, and deploy software automatically.</w:t>
      </w:r>
    </w:p>
    <w:p w14:paraId="085E581E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7CA9D09D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26671EFD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5D1C8A34" w14:textId="77777777" w:rsidR="007E65CB" w:rsidRPr="007E65CB" w:rsidRDefault="007E65CB" w:rsidP="007E65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Continuous Integration (CI)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Automatically builds and tests code whenever changes are made.</w:t>
      </w:r>
    </w:p>
    <w:p w14:paraId="2AEED2DF" w14:textId="77777777" w:rsidR="007E65CB" w:rsidRPr="007E65CB" w:rsidRDefault="007E65CB" w:rsidP="007E65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Continuous Delivery (CD)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Automates deployment to test/staging/production environments.</w:t>
      </w:r>
    </w:p>
    <w:p w14:paraId="271C70A8" w14:textId="77777777" w:rsidR="007E65CB" w:rsidRPr="007E65CB" w:rsidRDefault="007E65CB" w:rsidP="007E65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Works with tools like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Git, Maven, Gradle, Docker, Kubernetes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etc.</w:t>
      </w:r>
    </w:p>
    <w:p w14:paraId="091AA6FD" w14:textId="77777777" w:rsidR="007E65CB" w:rsidRPr="007E65CB" w:rsidRDefault="007E65CB" w:rsidP="007E65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plugins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integrate with many development, testing, and deployment tools.</w:t>
      </w:r>
    </w:p>
    <w:p w14:paraId="5E84F619" w14:textId="77777777" w:rsidR="007E65CB" w:rsidRPr="007E65CB" w:rsidRDefault="007E65CB" w:rsidP="007E65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pipeline as code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Groovy scripts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(Jenkinsfile).</w:t>
      </w:r>
    </w:p>
    <w:p w14:paraId="2DE21425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9B50E06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552B9AF8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Use Case:</w:t>
      </w:r>
    </w:p>
    <w:p w14:paraId="04E4F989" w14:textId="77777777" w:rsidR="007E65CB" w:rsidRPr="007E65CB" w:rsidRDefault="007E65CB" w:rsidP="007E65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Developer pushes code to GitHub</w:t>
      </w:r>
    </w:p>
    <w:p w14:paraId="5F459D49" w14:textId="77777777" w:rsidR="007E65CB" w:rsidRPr="007E65CB" w:rsidRDefault="007E65CB" w:rsidP="007E65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Jenkins triggers a build</w:t>
      </w:r>
    </w:p>
    <w:p w14:paraId="0CAFF348" w14:textId="77777777" w:rsidR="007E65CB" w:rsidRPr="007E65CB" w:rsidRDefault="007E65CB" w:rsidP="007E65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Runs unit tests</w:t>
      </w:r>
    </w:p>
    <w:p w14:paraId="5514CB00" w14:textId="77777777" w:rsidR="007E65CB" w:rsidRPr="007E65CB" w:rsidRDefault="007E65CB" w:rsidP="007E65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Packages the app</w:t>
      </w:r>
    </w:p>
    <w:p w14:paraId="19BCA189" w14:textId="77777777" w:rsidR="007E65CB" w:rsidRPr="007E65CB" w:rsidRDefault="007E65CB" w:rsidP="007E65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Deploys it to a test server</w:t>
      </w:r>
    </w:p>
    <w:p w14:paraId="748DB2C6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51E7C0BD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3E5BF8F4" w14:textId="77777777" w:rsidR="006162D3" w:rsidRPr="00BB782D" w:rsidRDefault="006162D3">
      <w:pPr>
        <w:rPr>
          <w:sz w:val="36"/>
          <w:szCs w:val="36"/>
        </w:rPr>
      </w:pPr>
    </w:p>
    <w:p w14:paraId="56E04C44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Perl</w:t>
      </w:r>
    </w:p>
    <w:p w14:paraId="75DAC376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Perl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high-level scripting language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known for its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text processing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automation capabilities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489823F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09879923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A5698CF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37310295" w14:textId="77777777" w:rsidR="007E65CB" w:rsidRPr="007E65CB" w:rsidRDefault="007E65CB" w:rsidP="007E65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Excellent at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regex (regular expression)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parsing</w:t>
      </w:r>
    </w:p>
    <w:p w14:paraId="6E3CEF9C" w14:textId="77777777" w:rsidR="007E65CB" w:rsidRPr="007E65CB" w:rsidRDefault="007E65CB" w:rsidP="007E65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Used for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administration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 generation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automation scripts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 development</w:t>
      </w:r>
    </w:p>
    <w:p w14:paraId="32C11993" w14:textId="77777777" w:rsidR="007E65CB" w:rsidRPr="007E65CB" w:rsidRDefault="007E65CB" w:rsidP="007E65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Platform-independent: Runs on Linux, Unix, and Windows</w:t>
      </w:r>
    </w:p>
    <w:p w14:paraId="34FEF771" w14:textId="77777777" w:rsidR="007E65CB" w:rsidRPr="007E65CB" w:rsidRDefault="007E65CB" w:rsidP="007E65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Often used in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legacy systems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test automation,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 scripts</w:t>
      </w:r>
    </w:p>
    <w:p w14:paraId="34677821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320A7968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07847CF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 in DevOps:</w:t>
      </w:r>
    </w:p>
    <w:p w14:paraId="21677E0F" w14:textId="77777777" w:rsidR="007E65CB" w:rsidRPr="007E65CB" w:rsidRDefault="007E65CB" w:rsidP="007E65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Writing scripts to automate tasks (like log rotation, backups, monitoring)</w:t>
      </w:r>
    </w:p>
    <w:p w14:paraId="1A5BBF39" w14:textId="77777777" w:rsidR="007E65CB" w:rsidRPr="007E65CB" w:rsidRDefault="007E65CB" w:rsidP="007E65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Parsing log files and extracting useful data</w:t>
      </w:r>
    </w:p>
    <w:p w14:paraId="4CC3AE68" w14:textId="77777777" w:rsidR="007E65CB" w:rsidRPr="007E65CB" w:rsidRDefault="007E65CB" w:rsidP="007E65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Used in older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pipelines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(before Python/Shell took over)</w:t>
      </w:r>
    </w:p>
    <w:p w14:paraId="3A8EA03C" w14:textId="77777777" w:rsidR="007E65CB" w:rsidRPr="00BB782D" w:rsidRDefault="007E65CB">
      <w:pPr>
        <w:rPr>
          <w:sz w:val="36"/>
          <w:szCs w:val="36"/>
        </w:rPr>
      </w:pPr>
    </w:p>
    <w:p w14:paraId="1D3975CB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Gradle</w:t>
      </w:r>
    </w:p>
    <w:p w14:paraId="4068A265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Gradle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 automation tool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compile, test, and package applications — especially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Java-based projects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092AD8A2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0661385A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4BC56D75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7004FA97" w14:textId="77777777" w:rsidR="007E65CB" w:rsidRPr="007E65CB" w:rsidRDefault="007E65CB" w:rsidP="007E65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Flexible &amp; Fast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Uses a Groovy or Kotlin DSL for scripting.</w:t>
      </w:r>
    </w:p>
    <w:p w14:paraId="0A0E71F0" w14:textId="77777777" w:rsidR="007E65CB" w:rsidRPr="007E65CB" w:rsidRDefault="007E65CB" w:rsidP="007E65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incremental builds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(only rebuilds what's changed).</w:t>
      </w:r>
    </w:p>
    <w:p w14:paraId="6735BA0F" w14:textId="77777777" w:rsidR="007E65CB" w:rsidRPr="007E65CB" w:rsidRDefault="007E65CB" w:rsidP="007E65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Can build applications in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Java, Kotlin, Groovy, Scala, C/C++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and more.</w:t>
      </w:r>
    </w:p>
    <w:p w14:paraId="132FC24B" w14:textId="77777777" w:rsidR="007E65CB" w:rsidRPr="007E65CB" w:rsidRDefault="007E65CB" w:rsidP="007E65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Works well with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 tools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like Jenkins.</w:t>
      </w:r>
    </w:p>
    <w:p w14:paraId="2A3D7FDA" w14:textId="77777777" w:rsidR="007E65CB" w:rsidRPr="007E65CB" w:rsidRDefault="007E65CB" w:rsidP="007E65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Replaces older tools like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Ant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Maven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145EA869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5ABB7B95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0E6F924C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Use Case:</w:t>
      </w:r>
    </w:p>
    <w:p w14:paraId="694C3264" w14:textId="77777777" w:rsidR="007E65CB" w:rsidRPr="007E65CB" w:rsidRDefault="007E65CB" w:rsidP="007E65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Compile Java code</w:t>
      </w:r>
    </w:p>
    <w:p w14:paraId="2B361CCB" w14:textId="77777777" w:rsidR="007E65CB" w:rsidRPr="007E65CB" w:rsidRDefault="007E65CB" w:rsidP="007E65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Run unit tests</w:t>
      </w:r>
    </w:p>
    <w:p w14:paraId="55FB51E4" w14:textId="77777777" w:rsidR="007E65CB" w:rsidRPr="007E65CB" w:rsidRDefault="007E65CB" w:rsidP="007E65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Package as a JAR or WAR file</w:t>
      </w:r>
    </w:p>
    <w:p w14:paraId="25816FDF" w14:textId="77777777" w:rsidR="007E65CB" w:rsidRPr="007E65CB" w:rsidRDefault="007E65CB" w:rsidP="007E65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Deploy to a server or cloud</w:t>
      </w:r>
    </w:p>
    <w:p w14:paraId="71AD81E5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6580E762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285D1DC3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Widely Used In:</w:t>
      </w:r>
    </w:p>
    <w:p w14:paraId="174B8727" w14:textId="77777777" w:rsidR="007E65CB" w:rsidRPr="007E65CB" w:rsidRDefault="007E65CB" w:rsidP="007E65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Android app development</w:t>
      </w:r>
    </w:p>
    <w:p w14:paraId="478C9751" w14:textId="77777777" w:rsidR="007E65CB" w:rsidRPr="007E65CB" w:rsidRDefault="007E65CB" w:rsidP="007E65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Java enterprise projects</w:t>
      </w:r>
    </w:p>
    <w:p w14:paraId="7795E872" w14:textId="77777777" w:rsidR="007E65CB" w:rsidRPr="007E65CB" w:rsidRDefault="007E65CB" w:rsidP="007E65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Automation pipelines</w:t>
      </w:r>
    </w:p>
    <w:p w14:paraId="048250FB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Groovy</w:t>
      </w:r>
    </w:p>
    <w:p w14:paraId="16696828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Groovy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scripting language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for the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platform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known for being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simple, flexible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Java-compatible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64CD7822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lastRenderedPageBreak/>
        <w:pict w14:anchorId="712A12AA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398693A2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7ADA7B2D" w14:textId="77777777" w:rsidR="007E65CB" w:rsidRPr="007E65CB" w:rsidRDefault="007E65CB" w:rsidP="007E65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Runs on the JVM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(Java Virtual Machine)</w:t>
      </w:r>
    </w:p>
    <w:p w14:paraId="2AB45892" w14:textId="77777777" w:rsidR="007E65CB" w:rsidRPr="007E65CB" w:rsidRDefault="007E65CB" w:rsidP="007E65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Can be used wherever Java is used</w:t>
      </w:r>
    </w:p>
    <w:p w14:paraId="63B6B02E" w14:textId="77777777" w:rsidR="007E65CB" w:rsidRPr="007E65CB" w:rsidRDefault="007E65CB" w:rsidP="007E65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Less boilerplate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code than Java (cleaner and shorter syntax)</w:t>
      </w:r>
    </w:p>
    <w:p w14:paraId="7291B810" w14:textId="77777777" w:rsidR="007E65CB" w:rsidRPr="007E65CB" w:rsidRDefault="007E65CB" w:rsidP="007E65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Often used for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writing Jenkins pipelines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Jenkinsfile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)</w:t>
      </w:r>
    </w:p>
    <w:p w14:paraId="5B4F3878" w14:textId="77777777" w:rsidR="007E65CB" w:rsidRPr="007E65CB" w:rsidRDefault="007E65CB" w:rsidP="007E65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Works with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Gradle build scripts</w:t>
      </w:r>
    </w:p>
    <w:p w14:paraId="09363AC6" w14:textId="77777777" w:rsidR="007E65CB" w:rsidRPr="007E65CB" w:rsidRDefault="007E65CB" w:rsidP="007E65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both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object-oriented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scripting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styles</w:t>
      </w:r>
    </w:p>
    <w:p w14:paraId="007975FB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761AFDAA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EAFCC90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Use Cases:</w:t>
      </w:r>
    </w:p>
    <w:p w14:paraId="49479ADD" w14:textId="77777777" w:rsidR="007E65CB" w:rsidRPr="007E65CB" w:rsidRDefault="007E65CB" w:rsidP="007E65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Writing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pipelines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in Jenkins</w:t>
      </w:r>
    </w:p>
    <w:p w14:paraId="5B0CDA76" w14:textId="77777777" w:rsidR="007E65CB" w:rsidRPr="007E65CB" w:rsidRDefault="007E65CB" w:rsidP="007E65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Automating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with Gradle</w:t>
      </w:r>
    </w:p>
    <w:p w14:paraId="1725DA54" w14:textId="77777777" w:rsidR="007E65CB" w:rsidRPr="007E65CB" w:rsidRDefault="007E65CB" w:rsidP="007E65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Creating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lightweight scripts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for Java apps</w:t>
      </w:r>
    </w:p>
    <w:p w14:paraId="567D5AA9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Ant</w:t>
      </w:r>
    </w:p>
    <w:p w14:paraId="220BDCD7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Apache Ant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 automation tool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mainly used for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projects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. It helps automate tasks like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compiling code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packaging applications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deploying software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3C23D69C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BDB64FA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45ECE27B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2BB97149" w14:textId="77777777" w:rsidR="007E65CB" w:rsidRPr="007E65CB" w:rsidRDefault="007E65CB" w:rsidP="007E65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XML files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build.xml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) to define build steps</w:t>
      </w:r>
    </w:p>
    <w:p w14:paraId="043BC6E1" w14:textId="77777777" w:rsidR="007E65CB" w:rsidRPr="007E65CB" w:rsidRDefault="007E65CB" w:rsidP="007E65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Task-based: each step is defined as 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target</w:t>
      </w:r>
    </w:p>
    <w:p w14:paraId="0449528D" w14:textId="77777777" w:rsidR="007E65CB" w:rsidRPr="007E65CB" w:rsidRDefault="007E65CB" w:rsidP="007E65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Good for automating:</w:t>
      </w:r>
    </w:p>
    <w:p w14:paraId="0BF0902A" w14:textId="77777777" w:rsidR="007E65CB" w:rsidRPr="007E65CB" w:rsidRDefault="007E65CB" w:rsidP="007E65C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Compiling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.java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files</w:t>
      </w:r>
    </w:p>
    <w:p w14:paraId="26D763CA" w14:textId="77777777" w:rsidR="007E65CB" w:rsidRPr="007E65CB" w:rsidRDefault="007E65CB" w:rsidP="007E65C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Creating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.jar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or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.war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packages</w:t>
      </w:r>
    </w:p>
    <w:p w14:paraId="301C0FA1" w14:textId="77777777" w:rsidR="007E65CB" w:rsidRPr="007E65CB" w:rsidRDefault="007E65CB" w:rsidP="007E65CB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Copying files, setting </w:t>
      </w:r>
      <w:proofErr w:type="spellStart"/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classpaths</w:t>
      </w:r>
      <w:proofErr w:type="spellEnd"/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running tests</w:t>
      </w:r>
    </w:p>
    <w:p w14:paraId="3F9065C3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ABD87D0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219CAE40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Usage:</w:t>
      </w:r>
    </w:p>
    <w:p w14:paraId="12D5A0E0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xml</w:t>
      </w:r>
    </w:p>
    <w:p w14:paraId="288959C3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CopyEdit</w:t>
      </w:r>
      <w:proofErr w:type="spellEnd"/>
    </w:p>
    <w:p w14:paraId="38456402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&lt;project name="Demo" default="compile"&gt;</w:t>
      </w:r>
    </w:p>
    <w:p w14:paraId="591A7638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&lt;target name="compile"&gt;</w:t>
      </w:r>
    </w:p>
    <w:p w14:paraId="673625D9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  &lt;</w:t>
      </w: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javac</w:t>
      </w:r>
      <w:proofErr w:type="spellEnd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</w:t>
      </w: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srcdir</w:t>
      </w:r>
      <w:proofErr w:type="spellEnd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="</w:t>
      </w: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src</w:t>
      </w:r>
      <w:proofErr w:type="spellEnd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" </w:t>
      </w: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destdir</w:t>
      </w:r>
      <w:proofErr w:type="spellEnd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="build" /&gt;</w:t>
      </w:r>
    </w:p>
    <w:p w14:paraId="2356D811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 &lt;/target&gt;</w:t>
      </w:r>
    </w:p>
    <w:p w14:paraId="55ABBCAC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&lt;/project&gt;</w:t>
      </w:r>
    </w:p>
    <w:p w14:paraId="3871EAAD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64100ADB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0544C0AC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Ant is:</w:t>
      </w:r>
    </w:p>
    <w:p w14:paraId="39A04773" w14:textId="77777777" w:rsidR="007E65CB" w:rsidRPr="007E65CB" w:rsidRDefault="007E65CB" w:rsidP="007E65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Older than Gradle or Maven</w:t>
      </w:r>
    </w:p>
    <w:p w14:paraId="54E1CCC2" w14:textId="77777777" w:rsidR="007E65CB" w:rsidRPr="007E65CB" w:rsidRDefault="007E65CB" w:rsidP="007E65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Still used in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legacy Java projects</w:t>
      </w:r>
    </w:p>
    <w:p w14:paraId="75792157" w14:textId="77777777" w:rsidR="007E65CB" w:rsidRPr="007E65CB" w:rsidRDefault="007E65CB" w:rsidP="007E65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Simple but less powerful compared to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Gradle</w:t>
      </w:r>
    </w:p>
    <w:p w14:paraId="2F14F8FD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PowerShell</w:t>
      </w:r>
    </w:p>
    <w:p w14:paraId="52A0DD8C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PowerShell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command-line shell and scripting language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developed by Microsoft, mainly used for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automating tasks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in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Windows environments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00602352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2689DCCF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337C401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0D670B39" w14:textId="77777777" w:rsidR="007E65CB" w:rsidRPr="007E65CB" w:rsidRDefault="007E65CB" w:rsidP="007E65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Built on .NET, can access system components like registry, file system, services, processes</w:t>
      </w:r>
    </w:p>
    <w:p w14:paraId="452635AE" w14:textId="77777777" w:rsidR="007E65CB" w:rsidRPr="007E65CB" w:rsidRDefault="007E65CB" w:rsidP="007E65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cmdlets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(small commands) to perform system tasks</w:t>
      </w:r>
    </w:p>
    <w:p w14:paraId="65E61FB3" w14:textId="77777777" w:rsidR="007E65CB" w:rsidRPr="007E65CB" w:rsidRDefault="007E65CB" w:rsidP="007E65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scripting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for automation (e.g., deploying apps, managing users, updating configs)</w:t>
      </w:r>
    </w:p>
    <w:p w14:paraId="485B031F" w14:textId="77777777" w:rsidR="007E65CB" w:rsidRPr="007E65CB" w:rsidRDefault="007E65CB" w:rsidP="007E65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Can interact with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APIs, remote servers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cloud services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(like Azure)</w:t>
      </w:r>
    </w:p>
    <w:p w14:paraId="6693A815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1E8AFC4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9A41614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Use Cases:</w:t>
      </w:r>
    </w:p>
    <w:p w14:paraId="36EFDF0C" w14:textId="77777777" w:rsidR="007E65CB" w:rsidRPr="007E65CB" w:rsidRDefault="007E65CB" w:rsidP="007E65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Automating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software installations</w:t>
      </w:r>
    </w:p>
    <w:p w14:paraId="2B4CAAC6" w14:textId="77777777" w:rsidR="007E65CB" w:rsidRPr="007E65CB" w:rsidRDefault="007E65CB" w:rsidP="007E65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Managing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Windows services and processes</w:t>
      </w:r>
    </w:p>
    <w:p w14:paraId="3740387C" w14:textId="77777777" w:rsidR="007E65CB" w:rsidRPr="007E65CB" w:rsidRDefault="007E65CB" w:rsidP="007E65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Creating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 accounts and permissions</w:t>
      </w:r>
    </w:p>
    <w:p w14:paraId="35C3BC9F" w14:textId="77777777" w:rsidR="007E65CB" w:rsidRPr="007E65CB" w:rsidRDefault="007E65CB" w:rsidP="007E65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Running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scheduled tasks</w:t>
      </w:r>
    </w:p>
    <w:p w14:paraId="3127F5DB" w14:textId="77777777" w:rsidR="007E65CB" w:rsidRPr="007E65CB" w:rsidRDefault="007E65CB" w:rsidP="007E65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scripts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for Windows environments</w:t>
      </w:r>
    </w:p>
    <w:p w14:paraId="650FA115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26ABBF62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23A38A42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🔤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</w:t>
      </w:r>
    </w:p>
    <w:p w14:paraId="53FBC178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powershell</w:t>
      </w:r>
      <w:proofErr w:type="spellEnd"/>
    </w:p>
    <w:p w14:paraId="7C39FAF9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CopyEdit</w:t>
      </w:r>
      <w:proofErr w:type="spellEnd"/>
    </w:p>
    <w:p w14:paraId="575E0F40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Get-Process</w:t>
      </w:r>
    </w:p>
    <w:p w14:paraId="4E7C0090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Lists all running processes on your system.</w:t>
      </w:r>
    </w:p>
    <w:p w14:paraId="062E66E3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25D9C987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762349CF" w14:textId="77777777" w:rsidR="007E65CB" w:rsidRPr="00BB782D" w:rsidRDefault="007E65CB">
      <w:pPr>
        <w:rPr>
          <w:sz w:val="36"/>
          <w:szCs w:val="36"/>
        </w:rPr>
      </w:pPr>
    </w:p>
    <w:p w14:paraId="5949B881" w14:textId="77777777" w:rsidR="007E65CB" w:rsidRPr="00BB782D" w:rsidRDefault="007E65CB">
      <w:pPr>
        <w:rPr>
          <w:sz w:val="36"/>
          <w:szCs w:val="36"/>
        </w:rPr>
      </w:pPr>
    </w:p>
    <w:p w14:paraId="1CB607C6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Shell Scripts</w:t>
      </w:r>
    </w:p>
    <w:p w14:paraId="0E54F5CC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Shell scripts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are text files containing a series of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Unix/Linux commands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that are executed in sequence by 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shell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(usually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Bash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).</w:t>
      </w:r>
    </w:p>
    <w:p w14:paraId="6C6655CB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CA3CD62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CF63FEA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7DFEAE86" w14:textId="77777777" w:rsidR="007E65CB" w:rsidRPr="007E65CB" w:rsidRDefault="007E65CB" w:rsidP="007E65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Automates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repetitive tasks</w:t>
      </w:r>
    </w:p>
    <w:p w14:paraId="2E7A4590" w14:textId="77777777" w:rsidR="007E65CB" w:rsidRPr="007E65CB" w:rsidRDefault="007E65CB" w:rsidP="007E65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Written in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Bash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proofErr w:type="spellStart"/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</w:t>
      </w:r>
      <w:proofErr w:type="spellEnd"/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or other Unix shells</w:t>
      </w:r>
    </w:p>
    <w:p w14:paraId="23CB7AF5" w14:textId="77777777" w:rsidR="007E65CB" w:rsidRPr="007E65CB" w:rsidRDefault="007E65CB" w:rsidP="007E65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Can include logic: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if-else, loops, variables, functions</w:t>
      </w:r>
    </w:p>
    <w:p w14:paraId="5038D415" w14:textId="77777777" w:rsidR="007E65CB" w:rsidRPr="007E65CB" w:rsidRDefault="007E65CB" w:rsidP="007E65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Often used in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DevOps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administration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pipelines</w:t>
      </w:r>
    </w:p>
    <w:p w14:paraId="2F2D039E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30B171F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CF0A401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Use Cases:</w:t>
      </w:r>
    </w:p>
    <w:p w14:paraId="66D0B1DF" w14:textId="77777777" w:rsidR="007E65CB" w:rsidRPr="007E65CB" w:rsidRDefault="007E65CB" w:rsidP="007E65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Automating deployments</w:t>
      </w:r>
    </w:p>
    <w:p w14:paraId="6F44AD6C" w14:textId="77777777" w:rsidR="007E65CB" w:rsidRPr="007E65CB" w:rsidRDefault="007E65CB" w:rsidP="007E65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Managing files and directories</w:t>
      </w:r>
    </w:p>
    <w:p w14:paraId="38BDFA47" w14:textId="77777777" w:rsidR="007E65CB" w:rsidRPr="007E65CB" w:rsidRDefault="007E65CB" w:rsidP="007E65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Starting/stopping services</w:t>
      </w:r>
    </w:p>
    <w:p w14:paraId="6B373AF3" w14:textId="77777777" w:rsidR="007E65CB" w:rsidRPr="007E65CB" w:rsidRDefault="007E65CB" w:rsidP="007E65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Monitoring system health</w:t>
      </w:r>
    </w:p>
    <w:p w14:paraId="40DD6F38" w14:textId="77777777" w:rsidR="007E65CB" w:rsidRPr="007E65CB" w:rsidRDefault="007E65CB" w:rsidP="007E65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Running cron jobs (scheduled tasks)</w:t>
      </w:r>
    </w:p>
    <w:p w14:paraId="0A008366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B82D708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0BDA18B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🔤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</w:t>
      </w:r>
    </w:p>
    <w:p w14:paraId="15EB21E6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bash</w:t>
      </w:r>
    </w:p>
    <w:p w14:paraId="78802435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CopyEdit</w:t>
      </w:r>
      <w:proofErr w:type="spellEnd"/>
    </w:p>
    <w:p w14:paraId="66F9F32C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#!/bin/bash</w:t>
      </w:r>
    </w:p>
    <w:p w14:paraId="1DF2CACF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echo "Starting deployment..."</w:t>
      </w:r>
    </w:p>
    <w:p w14:paraId="065B294A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cp </w:t>
      </w: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app.war</w:t>
      </w:r>
      <w:proofErr w:type="spellEnd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/opt/tomcat/webapps/</w:t>
      </w:r>
    </w:p>
    <w:p w14:paraId="724BB74C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lastRenderedPageBreak/>
        <w:t>systemctl</w:t>
      </w:r>
      <w:proofErr w:type="spellEnd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 xml:space="preserve"> restart tomcat</w:t>
      </w:r>
    </w:p>
    <w:p w14:paraId="5DC3E062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echo "Deployment completed!"</w:t>
      </w:r>
    </w:p>
    <w:p w14:paraId="3E840085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05800E6C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E460378" w14:textId="77777777" w:rsidR="007E65CB" w:rsidRPr="00BB782D" w:rsidRDefault="007E65CB">
      <w:pPr>
        <w:rPr>
          <w:sz w:val="36"/>
          <w:szCs w:val="36"/>
        </w:rPr>
      </w:pPr>
    </w:p>
    <w:p w14:paraId="4EAA88DE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Java Environments</w:t>
      </w:r>
    </w:p>
    <w:p w14:paraId="7F518A15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environment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refers to the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setup required to develop, run, and manage Java applications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762B34DF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22F6FD0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29848EB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Components:</w:t>
      </w:r>
    </w:p>
    <w:p w14:paraId="57324D97" w14:textId="77777777" w:rsidR="007E65CB" w:rsidRPr="007E65CB" w:rsidRDefault="007E65CB" w:rsidP="007E65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JDK (Java Development Kit)</w:t>
      </w:r>
    </w:p>
    <w:p w14:paraId="3FD77B30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For developers</w:t>
      </w:r>
    </w:p>
    <w:p w14:paraId="489DB867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Includes tools to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write, compile, and debug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Java code</w:t>
      </w:r>
    </w:p>
    <w:p w14:paraId="65B82AB2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Contains the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compiler (</w:t>
      </w:r>
      <w:proofErr w:type="spellStart"/>
      <w:r w:rsidRPr="007E65CB">
        <w:rPr>
          <w:rFonts w:ascii="Courier New" w:eastAsia="Times New Roman" w:hAnsi="Courier New" w:cs="Courier New"/>
          <w:b/>
          <w:bCs/>
          <w:kern w:val="0"/>
          <w:sz w:val="36"/>
          <w:szCs w:val="36"/>
          <w14:ligatures w14:val="none"/>
        </w:rPr>
        <w:t>javac</w:t>
      </w:r>
      <w:proofErr w:type="spellEnd"/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libraries, and tools</w:t>
      </w:r>
    </w:p>
    <w:p w14:paraId="654AE25A" w14:textId="77777777" w:rsidR="007E65CB" w:rsidRPr="007E65CB" w:rsidRDefault="007E65CB" w:rsidP="007E65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JRE (Java Runtime Environment)</w:t>
      </w:r>
    </w:p>
    <w:p w14:paraId="04DA81EC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For running Java applications</w:t>
      </w:r>
    </w:p>
    <w:p w14:paraId="4DB6EB70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Contains the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Virtual Machine (JVM)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necessary libraries</w:t>
      </w:r>
    </w:p>
    <w:p w14:paraId="7D730412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No compiler included</w:t>
      </w:r>
    </w:p>
    <w:p w14:paraId="40702551" w14:textId="77777777" w:rsidR="007E65CB" w:rsidRPr="007E65CB" w:rsidRDefault="007E65CB" w:rsidP="007E65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JVM (Java Virtual Machine)</w:t>
      </w:r>
    </w:p>
    <w:p w14:paraId="29547B27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Executes Java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bytecode (.class files)</w:t>
      </w:r>
    </w:p>
    <w:p w14:paraId="29056222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Provides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platform independence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(Write once, run anywhere)</w:t>
      </w:r>
    </w:p>
    <w:p w14:paraId="4E927975" w14:textId="77777777" w:rsidR="007E65CB" w:rsidRPr="007E65CB" w:rsidRDefault="007E65CB" w:rsidP="007E65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IDE (e.g., Eclipse, IntelliJ, NetBeans)</w:t>
      </w:r>
    </w:p>
    <w:p w14:paraId="644A65CD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Tools to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write and manage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Java code more efficiently</w:t>
      </w:r>
    </w:p>
    <w:p w14:paraId="153063AF" w14:textId="77777777" w:rsidR="007E65CB" w:rsidRPr="007E65CB" w:rsidRDefault="007E65CB" w:rsidP="007E65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Application Server (e.g., WebSphere, Tomcat)</w:t>
      </w:r>
    </w:p>
    <w:p w14:paraId="7C6CEDDD" w14:textId="77777777" w:rsidR="007E65CB" w:rsidRPr="007E65CB" w:rsidRDefault="007E65CB" w:rsidP="007E65CB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Hosts and manages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EE applications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(like web apps, APIs)</w:t>
      </w:r>
    </w:p>
    <w:p w14:paraId="79EE2773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30E14F43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406C63D5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Used In:</w:t>
      </w:r>
    </w:p>
    <w:p w14:paraId="193EC25D" w14:textId="77777777" w:rsidR="007E65CB" w:rsidRPr="007E65CB" w:rsidRDefault="007E65CB" w:rsidP="007E65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Web applications (JSP, Servlets)</w:t>
      </w:r>
    </w:p>
    <w:p w14:paraId="17B3376A" w14:textId="77777777" w:rsidR="007E65CB" w:rsidRPr="007E65CB" w:rsidRDefault="007E65CB" w:rsidP="007E65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Backend services (Spring Boot)</w:t>
      </w:r>
    </w:p>
    <w:p w14:paraId="516197E0" w14:textId="77777777" w:rsidR="007E65CB" w:rsidRPr="007E65CB" w:rsidRDefault="007E65CB" w:rsidP="007E65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Enterprise apps (Java EE/Jakarta EE)</w:t>
      </w:r>
    </w:p>
    <w:p w14:paraId="41FA4C09" w14:textId="77777777" w:rsidR="007E65CB" w:rsidRPr="00BB782D" w:rsidRDefault="007E65CB">
      <w:pPr>
        <w:rPr>
          <w:sz w:val="36"/>
          <w:szCs w:val="36"/>
        </w:rPr>
      </w:pPr>
    </w:p>
    <w:p w14:paraId="3835143A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Debug the Logs</w:t>
      </w:r>
    </w:p>
    <w:p w14:paraId="6755BEDF" w14:textId="77777777" w:rsidR="007E65CB" w:rsidRPr="007E65CB" w:rsidRDefault="007E65CB" w:rsidP="007E65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Debugging logs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means analyzing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log files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generated by applications or servers to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identify and fix issues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like errors, failures, or performance bottlenecks.</w:t>
      </w:r>
    </w:p>
    <w:p w14:paraId="5F886DFE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299574B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FF08237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Steps:</w:t>
      </w:r>
    </w:p>
    <w:p w14:paraId="18C042C3" w14:textId="77777777" w:rsidR="007E65CB" w:rsidRPr="007E65CB" w:rsidRDefault="007E65CB" w:rsidP="007E65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Locate the log files</w:t>
      </w:r>
    </w:p>
    <w:p w14:paraId="22CDF0F5" w14:textId="77777777" w:rsidR="007E65CB" w:rsidRPr="007E65CB" w:rsidRDefault="007E65CB" w:rsidP="007E65C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Common locations: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/var/log/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logs/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or app-specific paths</w:t>
      </w:r>
    </w:p>
    <w:p w14:paraId="51A1B0BC" w14:textId="77777777" w:rsidR="007E65CB" w:rsidRPr="007E65CB" w:rsidRDefault="007E65CB" w:rsidP="007E65C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For WebSphere: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SystemOut.log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SystemErr.log</w:t>
      </w:r>
    </w:p>
    <w:p w14:paraId="4305EBF2" w14:textId="77777777" w:rsidR="007E65CB" w:rsidRPr="007E65CB" w:rsidRDefault="007E65CB" w:rsidP="007E65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Look for keywords</w:t>
      </w:r>
    </w:p>
    <w:p w14:paraId="55397FF9" w14:textId="77777777" w:rsidR="007E65CB" w:rsidRPr="007E65CB" w:rsidRDefault="007E65CB" w:rsidP="007E65C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ERROR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Exception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WARN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FAILURE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Stack Trace</w:t>
      </w:r>
    </w:p>
    <w:p w14:paraId="19EF643A" w14:textId="77777777" w:rsidR="007E65CB" w:rsidRPr="007E65CB" w:rsidRDefault="007E65CB" w:rsidP="007E65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Check timestamps</w:t>
      </w:r>
    </w:p>
    <w:p w14:paraId="0FE4C6B6" w14:textId="77777777" w:rsidR="007E65CB" w:rsidRPr="007E65CB" w:rsidRDefault="007E65CB" w:rsidP="007E65C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Identify when the issue occurred and trace the sequence of events</w:t>
      </w:r>
    </w:p>
    <w:p w14:paraId="56A7EC16" w14:textId="77777777" w:rsidR="007E65CB" w:rsidRPr="007E65CB" w:rsidRDefault="007E65CB" w:rsidP="007E65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 context</w:t>
      </w:r>
    </w:p>
    <w:p w14:paraId="0318FC23" w14:textId="77777777" w:rsidR="007E65CB" w:rsidRPr="007E65CB" w:rsidRDefault="007E65CB" w:rsidP="007E65C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Look at the 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lines before and after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 error to see what led to it</w:t>
      </w:r>
    </w:p>
    <w:p w14:paraId="708D6CA8" w14:textId="77777777" w:rsidR="007E65CB" w:rsidRPr="007E65CB" w:rsidRDefault="007E65CB" w:rsidP="007E65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 tools</w:t>
      </w:r>
    </w:p>
    <w:p w14:paraId="7C8E4DBC" w14:textId="77777777" w:rsidR="007E65CB" w:rsidRPr="007E65CB" w:rsidRDefault="007E65CB" w:rsidP="007E65CB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grep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tail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less</w:t>
      </w:r>
      <w:r w:rsidRPr="007E65CB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or log monitoring tools like Splunk, ELK, or Graylog</w:t>
      </w:r>
    </w:p>
    <w:p w14:paraId="7A491B02" w14:textId="77777777" w:rsidR="007E65CB" w:rsidRPr="007E65CB" w:rsidRDefault="00BA2912" w:rsidP="007E65CB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FB685BB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19E035A" w14:textId="77777777" w:rsidR="007E65CB" w:rsidRPr="007E65CB" w:rsidRDefault="007E65CB" w:rsidP="007E65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5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7E65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(Linux):</w:t>
      </w:r>
    </w:p>
    <w:p w14:paraId="05F375A1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bash</w:t>
      </w:r>
    </w:p>
    <w:p w14:paraId="67F46479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proofErr w:type="spellStart"/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CopyEdit</w:t>
      </w:r>
      <w:proofErr w:type="spellEnd"/>
    </w:p>
    <w:p w14:paraId="25BF5EA2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tail -n 100 app.log</w:t>
      </w:r>
    </w:p>
    <w:p w14:paraId="399E3D2D" w14:textId="77777777" w:rsidR="007E65CB" w:rsidRPr="007E65CB" w:rsidRDefault="007E65CB" w:rsidP="007E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</w:pPr>
      <w:r w:rsidRPr="007E65CB">
        <w:rPr>
          <w:rFonts w:ascii="Courier New" w:eastAsia="Times New Roman" w:hAnsi="Courier New" w:cs="Courier New"/>
          <w:kern w:val="0"/>
          <w:sz w:val="36"/>
          <w:szCs w:val="36"/>
          <w14:ligatures w14:val="none"/>
        </w:rPr>
        <w:t>grep "ERROR" app.log</w:t>
      </w:r>
    </w:p>
    <w:p w14:paraId="28C0C262" w14:textId="77777777" w:rsidR="007E65CB" w:rsidRPr="00BB782D" w:rsidRDefault="007E65CB">
      <w:pPr>
        <w:rPr>
          <w:sz w:val="36"/>
          <w:szCs w:val="36"/>
        </w:rPr>
      </w:pPr>
    </w:p>
    <w:p w14:paraId="1A3F6903" w14:textId="77777777" w:rsidR="007E65CB" w:rsidRPr="00BB782D" w:rsidRDefault="007E65CB">
      <w:pPr>
        <w:rPr>
          <w:sz w:val="36"/>
          <w:szCs w:val="36"/>
        </w:rPr>
      </w:pPr>
    </w:p>
    <w:p w14:paraId="660090A5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IBM Rational ClearCase</w:t>
      </w:r>
    </w:p>
    <w:p w14:paraId="3EB9F9F6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ClearCase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an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enterprise-level version control system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manage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source code, configuration files, and documentation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over time.</w:t>
      </w:r>
    </w:p>
    <w:p w14:paraId="7FB71B0B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34AB9B6A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E957C8B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37D7AA9A" w14:textId="77777777" w:rsidR="00BB782D" w:rsidRPr="00BB782D" w:rsidRDefault="00BB782D" w:rsidP="00BB78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Version Control</w:t>
      </w:r>
    </w:p>
    <w:p w14:paraId="67B8A212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Tracks changes to files and directories.</w:t>
      </w:r>
    </w:p>
    <w:p w14:paraId="312E7B5C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Allows rollback to previous versions.</w:t>
      </w:r>
    </w:p>
    <w:p w14:paraId="5F3F44B3" w14:textId="77777777" w:rsidR="00BB782D" w:rsidRPr="00BB782D" w:rsidRDefault="00BB782D" w:rsidP="00BB78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File Locking (Checkout/Check-in)</w:t>
      </w:r>
    </w:p>
    <w:p w14:paraId="193B5D6C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Prevents multiple developers from editing the same file simultaneously.</w:t>
      </w:r>
    </w:p>
    <w:p w14:paraId="157BBC46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Promotes controlled collaboration.</w:t>
      </w:r>
    </w:p>
    <w:p w14:paraId="46F27A35" w14:textId="77777777" w:rsidR="00BB782D" w:rsidRPr="00BB782D" w:rsidRDefault="00BB782D" w:rsidP="00BB78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Dynamic and Snapshot Views</w:t>
      </w:r>
    </w:p>
    <w:p w14:paraId="5F47269B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Dynamic View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Access files directly from the server in real-time.</w:t>
      </w:r>
    </w:p>
    <w:p w14:paraId="47A102F7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Snapshot View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 Local copy of the codebase for offline use.</w:t>
      </w:r>
    </w:p>
    <w:p w14:paraId="06FBA4D6" w14:textId="77777777" w:rsidR="00BB782D" w:rsidRPr="00BB782D" w:rsidRDefault="00BB782D" w:rsidP="00BB78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with ClearQuest</w:t>
      </w:r>
    </w:p>
    <w:p w14:paraId="7EEF56D1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Links code changes with tasks, defects, or change requests.</w:t>
      </w:r>
    </w:p>
    <w:p w14:paraId="3EE28F28" w14:textId="77777777" w:rsidR="00BB782D" w:rsidRPr="00BB782D" w:rsidRDefault="00BB782D" w:rsidP="00BB782D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UCM (Unified Change Management)</w:t>
      </w:r>
    </w:p>
    <w:p w14:paraId="149AB57F" w14:textId="77777777" w:rsidR="00BB782D" w:rsidRPr="00BB782D" w:rsidRDefault="00BB782D" w:rsidP="00BB782D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Workflow-based model to enforce processes like code review and approval.</w:t>
      </w:r>
    </w:p>
    <w:p w14:paraId="0E3172F3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3675F339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A139565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in:</w:t>
      </w:r>
    </w:p>
    <w:p w14:paraId="7C56F13F" w14:textId="77777777" w:rsidR="00BB782D" w:rsidRPr="00BB782D" w:rsidRDefault="00BB782D" w:rsidP="00BB78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Legacy enterprise environments.</w:t>
      </w:r>
    </w:p>
    <w:p w14:paraId="2E71E883" w14:textId="77777777" w:rsidR="00BB782D" w:rsidRPr="00BB782D" w:rsidRDefault="00BB782D" w:rsidP="00BB782D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Industries needing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strict change tracking and audit trails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(e.g., aerospace, defense).</w:t>
      </w:r>
    </w:p>
    <w:p w14:paraId="0BBA0015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IBM Rational ClearQuest</w:t>
      </w:r>
    </w:p>
    <w:p w14:paraId="79A1D488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ClearQuest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change and defect tracking tool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manage the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entire lifecycle of software issues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enhancements, and tasks.</w:t>
      </w:r>
    </w:p>
    <w:p w14:paraId="50635A5E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3DF808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E8EB6D2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140854A2" w14:textId="77777777" w:rsidR="00BB782D" w:rsidRPr="00BB782D" w:rsidRDefault="00BB782D" w:rsidP="00BB78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Issue Tracking</w:t>
      </w:r>
    </w:p>
    <w:p w14:paraId="1EA38320" w14:textId="77777777" w:rsidR="00BB782D" w:rsidRPr="00BB782D" w:rsidRDefault="00BB782D" w:rsidP="00BB782D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Logs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bugs, change requests, enhancements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01EA25EA" w14:textId="77777777" w:rsidR="00BB782D" w:rsidRPr="00BB782D" w:rsidRDefault="00BB782D" w:rsidP="00BB782D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Tracks their progress from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creation to closure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0EBD39D5" w14:textId="77777777" w:rsidR="00BB782D" w:rsidRPr="00BB782D" w:rsidRDefault="00BB782D" w:rsidP="00BB78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Custom Workflows</w:t>
      </w:r>
    </w:p>
    <w:p w14:paraId="0C606039" w14:textId="77777777" w:rsidR="00BB782D" w:rsidRPr="00BB782D" w:rsidRDefault="00BB782D" w:rsidP="00BB782D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Organizations can define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custom approval flows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states (like New, In Progress, Resolved), and rules.</w:t>
      </w:r>
    </w:p>
    <w:p w14:paraId="68582BE4" w14:textId="77777777" w:rsidR="00BB782D" w:rsidRPr="00BB782D" w:rsidRDefault="00BB782D" w:rsidP="00BB78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with ClearCase</w:t>
      </w:r>
    </w:p>
    <w:p w14:paraId="1998CB15" w14:textId="77777777" w:rsidR="00BB782D" w:rsidRPr="00BB782D" w:rsidRDefault="00BB782D" w:rsidP="00BB782D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Links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changes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specific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defects or change records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for better traceability.</w:t>
      </w:r>
    </w:p>
    <w:p w14:paraId="15B3A4C5" w14:textId="77777777" w:rsidR="00BB782D" w:rsidRPr="00BB782D" w:rsidRDefault="00BB782D" w:rsidP="00BB78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Reporting &amp; Dashboards</w:t>
      </w:r>
    </w:p>
    <w:p w14:paraId="27C4DFA0" w14:textId="77777777" w:rsidR="00BB782D" w:rsidRPr="00BB782D" w:rsidRDefault="00BB782D" w:rsidP="00BB782D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Provides charts and reports to track progress, bottlenecks, and team performance.</w:t>
      </w:r>
    </w:p>
    <w:p w14:paraId="46C3D098" w14:textId="77777777" w:rsidR="00BB782D" w:rsidRPr="00BB782D" w:rsidRDefault="00BB782D" w:rsidP="00BB782D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Access Control &amp; Auditing</w:t>
      </w:r>
    </w:p>
    <w:p w14:paraId="61263E65" w14:textId="77777777" w:rsidR="00BB782D" w:rsidRPr="00BB782D" w:rsidRDefault="00BB782D" w:rsidP="00BB782D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role-based access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full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audit trails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useful in regulated industries.</w:t>
      </w:r>
    </w:p>
    <w:p w14:paraId="1334871B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7053640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12FC530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Use Cases:</w:t>
      </w:r>
    </w:p>
    <w:p w14:paraId="00ACACFD" w14:textId="77777777" w:rsidR="00BB782D" w:rsidRPr="00BB782D" w:rsidRDefault="00BB782D" w:rsidP="00BB78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Managing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software development tasks</w:t>
      </w:r>
    </w:p>
    <w:p w14:paraId="7B75249F" w14:textId="77777777" w:rsidR="00BB782D" w:rsidRPr="00BB782D" w:rsidRDefault="00BB782D" w:rsidP="00BB78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Tracking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defects and enhancements</w:t>
      </w:r>
    </w:p>
    <w:p w14:paraId="580AE93D" w14:textId="77777777" w:rsidR="00BB782D" w:rsidRPr="00BB782D" w:rsidRDefault="00BB782D" w:rsidP="00BB782D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Enforcing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software change control processes</w:t>
      </w:r>
    </w:p>
    <w:p w14:paraId="35A2A9BE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A326E3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8D58914" w14:textId="77777777" w:rsidR="007E65CB" w:rsidRPr="00BB782D" w:rsidRDefault="007E65CB">
      <w:pPr>
        <w:rPr>
          <w:sz w:val="36"/>
          <w:szCs w:val="36"/>
        </w:rPr>
      </w:pPr>
    </w:p>
    <w:p w14:paraId="579902CD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Jira</w:t>
      </w:r>
    </w:p>
    <w:p w14:paraId="240D4A97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Jira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popular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management and issue tracking tool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developed by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Atlassian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. It's widely used in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software development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and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DevOps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environments.</w:t>
      </w:r>
    </w:p>
    <w:p w14:paraId="2CF34DB6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3AF929F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CF90434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48230480" w14:textId="77777777" w:rsidR="00BB782D" w:rsidRPr="00BB782D" w:rsidRDefault="00BB782D" w:rsidP="00BB78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Issue Tracking</w:t>
      </w:r>
    </w:p>
    <w:p w14:paraId="02707287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Log and manage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bugs, tasks, user stories, and change requests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2EE65838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Each issue has fields like status, priority, assignee, comments, and history.</w:t>
      </w:r>
    </w:p>
    <w:p w14:paraId="55D33882" w14:textId="77777777" w:rsidR="00BB782D" w:rsidRPr="00BB782D" w:rsidRDefault="00BB782D" w:rsidP="00BB78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Agile Support</w:t>
      </w:r>
    </w:p>
    <w:p w14:paraId="232BADBE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Scrum and Kanban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boards.</w:t>
      </w:r>
    </w:p>
    <w:p w14:paraId="5DB515AF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Helps teams manage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sprints, backlogs, epics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story points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070DB53E" w14:textId="77777777" w:rsidR="00BB782D" w:rsidRPr="00BB782D" w:rsidRDefault="00BB782D" w:rsidP="00BB78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Workflows</w:t>
      </w:r>
    </w:p>
    <w:p w14:paraId="33EEB6C2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Customizable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 states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(e.g., To Do → In Progress → Done).</w:t>
      </w:r>
    </w:p>
    <w:p w14:paraId="67E602E5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Automations and rules can be added for approvals or status changes.</w:t>
      </w:r>
    </w:p>
    <w:p w14:paraId="7E0A03E6" w14:textId="77777777" w:rsidR="00BB782D" w:rsidRPr="00BB782D" w:rsidRDefault="00BB782D" w:rsidP="00BB78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Dashboards &amp; Reports</w:t>
      </w:r>
    </w:p>
    <w:p w14:paraId="6144804B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Visualize progress with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charts, burndown reports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and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team performance metrics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1BFAB343" w14:textId="77777777" w:rsidR="00BB782D" w:rsidRPr="00BB782D" w:rsidRDefault="00BB782D" w:rsidP="00BB782D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</w:t>
      </w:r>
    </w:p>
    <w:p w14:paraId="7BBBC809" w14:textId="77777777" w:rsidR="00BB782D" w:rsidRPr="00BB782D" w:rsidRDefault="00BB782D" w:rsidP="00BB782D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Integrates with tools like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Bitbucket, GitHub, Jenkins, Confluence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, and many others.</w:t>
      </w:r>
    </w:p>
    <w:p w14:paraId="6DF5F209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03CC81B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F532B59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Used For:</w:t>
      </w:r>
    </w:p>
    <w:p w14:paraId="04B2B45A" w14:textId="77777777" w:rsidR="00BB782D" w:rsidRPr="00BB782D" w:rsidRDefault="00BB782D" w:rsidP="00BB78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Project management</w:t>
      </w:r>
    </w:p>
    <w:p w14:paraId="56BD8AF4" w14:textId="77777777" w:rsidR="00BB782D" w:rsidRPr="00BB782D" w:rsidRDefault="00BB782D" w:rsidP="00BB78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Bug and issue tracking</w:t>
      </w:r>
    </w:p>
    <w:p w14:paraId="40889D90" w14:textId="77777777" w:rsidR="00BB782D" w:rsidRPr="00BB782D" w:rsidRDefault="00BB782D" w:rsidP="00BB78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Team collaboration</w:t>
      </w:r>
    </w:p>
    <w:p w14:paraId="54117EDE" w14:textId="77777777" w:rsidR="00BB782D" w:rsidRPr="00BB782D" w:rsidRDefault="00BB782D" w:rsidP="00BB782D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Release planning</w:t>
      </w:r>
    </w:p>
    <w:p w14:paraId="33E75D6F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Integrating Automation in CI/CD</w:t>
      </w:r>
    </w:p>
    <w:p w14:paraId="4DF833A1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(Continuous Integration/Continuous Delivery/Deployment)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DevOps practice to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automate the software delivery process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. Integration of automation ensures code is built, tested, and deployed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without manual intervention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45E18C31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1FF5C01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8CC126F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Automation Areas:</w:t>
      </w:r>
    </w:p>
    <w:p w14:paraId="47EC15F9" w14:textId="77777777" w:rsidR="00BB782D" w:rsidRPr="00BB782D" w:rsidRDefault="00BB782D" w:rsidP="00BB78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Code Integration (CI)</w:t>
      </w:r>
    </w:p>
    <w:p w14:paraId="4713CFCB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Automatically trigger build when code is pushed to GitHub or any VCS</w:t>
      </w:r>
    </w:p>
    <w:p w14:paraId="5E176C85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 tools like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Jenkins, GitLab CI, GitHub Actions</w:t>
      </w:r>
    </w:p>
    <w:p w14:paraId="43AB18FC" w14:textId="77777777" w:rsidR="00BB782D" w:rsidRPr="00BB782D" w:rsidRDefault="00BB782D" w:rsidP="00BB78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Automated Testing</w:t>
      </w:r>
    </w:p>
    <w:p w14:paraId="15EA6041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Run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unit tests, integration tests, security scans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during pipeline</w:t>
      </w:r>
    </w:p>
    <w:p w14:paraId="5B7B55E2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Ensures only tested code proceeds to deployment</w:t>
      </w:r>
    </w:p>
    <w:p w14:paraId="259AA8C1" w14:textId="77777777" w:rsidR="00BB782D" w:rsidRPr="00BB782D" w:rsidRDefault="00BB782D" w:rsidP="00BB78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Build Automation</w:t>
      </w:r>
    </w:p>
    <w:p w14:paraId="3948ABF0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 tools like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Maven, Gradle, Ant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compile code and create artifacts (e.g., JAR, WAR)</w:t>
      </w:r>
    </w:p>
    <w:p w14:paraId="33F8D607" w14:textId="77777777" w:rsidR="00BB782D" w:rsidRPr="00BB782D" w:rsidRDefault="00BB782D" w:rsidP="00BB78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Artifact Management</w:t>
      </w:r>
    </w:p>
    <w:p w14:paraId="6C379B17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Automatically store build outputs in tools like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JFrog Artifactory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Nexus</w:t>
      </w:r>
    </w:p>
    <w:p w14:paraId="2C45A550" w14:textId="77777777" w:rsidR="00BB782D" w:rsidRPr="00BB782D" w:rsidRDefault="00BB782D" w:rsidP="00BB78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Deployment Automation (CD)</w:t>
      </w:r>
    </w:p>
    <w:p w14:paraId="06E3AD88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 xml:space="preserve">Automatically deploy to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dev, test, or prod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environments</w:t>
      </w:r>
    </w:p>
    <w:p w14:paraId="6784E81C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 tools like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Ansible, Spinnaker, Kubernetes, Helm</w:t>
      </w:r>
    </w:p>
    <w:p w14:paraId="70C972BB" w14:textId="77777777" w:rsidR="00BB782D" w:rsidRPr="00BB782D" w:rsidRDefault="00BB782D" w:rsidP="00BB782D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Notifications</w:t>
      </w:r>
    </w:p>
    <w:p w14:paraId="7B4353BC" w14:textId="77777777" w:rsidR="00BB782D" w:rsidRPr="00BB782D" w:rsidRDefault="00BB782D" w:rsidP="00BB782D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Send alerts (via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Slack, email, Jira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) on build status, failures, or releases</w:t>
      </w:r>
    </w:p>
    <w:p w14:paraId="60F05166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31D783C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E6FAADD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Workflow:</w:t>
      </w:r>
    </w:p>
    <w:p w14:paraId="1CFAE74F" w14:textId="77777777" w:rsidR="00BB782D" w:rsidRPr="00BB782D" w:rsidRDefault="00BB782D" w:rsidP="00BB78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Developer pushes code →</w:t>
      </w:r>
    </w:p>
    <w:p w14:paraId="60888176" w14:textId="77777777" w:rsidR="00BB782D" w:rsidRPr="00BB782D" w:rsidRDefault="00BB782D" w:rsidP="00BB78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Jenkins pipeline runs →</w:t>
      </w:r>
    </w:p>
    <w:p w14:paraId="6FDB7BCF" w14:textId="77777777" w:rsidR="00BB782D" w:rsidRPr="00BB782D" w:rsidRDefault="00BB782D" w:rsidP="00BB78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Code is built and tested →</w:t>
      </w:r>
    </w:p>
    <w:p w14:paraId="52299C46" w14:textId="77777777" w:rsidR="00BB782D" w:rsidRPr="00BB782D" w:rsidRDefault="00BB782D" w:rsidP="00BB78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WAR file is created →</w:t>
      </w:r>
    </w:p>
    <w:p w14:paraId="215D0ECF" w14:textId="77777777" w:rsidR="00BB782D" w:rsidRPr="00BB782D" w:rsidRDefault="00BB782D" w:rsidP="00BB78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Deployed to test server →</w:t>
      </w:r>
    </w:p>
    <w:p w14:paraId="0A0DEBD3" w14:textId="77777777" w:rsidR="00BB782D" w:rsidRPr="00BB782D" w:rsidRDefault="00BB782D" w:rsidP="00BB782D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Test results are reported</w:t>
      </w:r>
    </w:p>
    <w:p w14:paraId="0ED86813" w14:textId="77777777" w:rsidR="00BB782D" w:rsidRPr="00BB782D" w:rsidRDefault="00BB782D" w:rsidP="00BB782D">
      <w:pPr>
        <w:pStyle w:val="Heading3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🔹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rFonts w:eastAsiaTheme="majorEastAsia"/>
          <w:b/>
          <w:bCs/>
          <w:sz w:val="36"/>
          <w:szCs w:val="36"/>
        </w:rPr>
        <w:t>Linux Commands</w:t>
      </w:r>
    </w:p>
    <w:p w14:paraId="1F1D665D" w14:textId="77777777" w:rsidR="00BB782D" w:rsidRPr="00BB782D" w:rsidRDefault="00BB782D" w:rsidP="00BB782D">
      <w:p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Strong"/>
          <w:sz w:val="36"/>
          <w:szCs w:val="36"/>
        </w:rPr>
        <w:t>Linux commands</w:t>
      </w:r>
      <w:r w:rsidRPr="00BB782D">
        <w:rPr>
          <w:sz w:val="36"/>
          <w:szCs w:val="36"/>
        </w:rPr>
        <w:t xml:space="preserve"> are instructions run in the </w:t>
      </w:r>
      <w:r w:rsidRPr="00BB782D">
        <w:rPr>
          <w:rStyle w:val="Strong"/>
          <w:sz w:val="36"/>
          <w:szCs w:val="36"/>
        </w:rPr>
        <w:t>Linux terminal (shell)</w:t>
      </w:r>
      <w:r w:rsidRPr="00BB782D">
        <w:rPr>
          <w:sz w:val="36"/>
          <w:szCs w:val="36"/>
        </w:rPr>
        <w:t xml:space="preserve"> to </w:t>
      </w:r>
      <w:r w:rsidRPr="00BB782D">
        <w:rPr>
          <w:rStyle w:val="Strong"/>
          <w:sz w:val="36"/>
          <w:szCs w:val="36"/>
        </w:rPr>
        <w:t>interact with the operating system</w:t>
      </w:r>
      <w:r w:rsidRPr="00BB782D">
        <w:rPr>
          <w:sz w:val="36"/>
          <w:szCs w:val="36"/>
        </w:rPr>
        <w:t xml:space="preserve"> — for managing files, processes, users, and systems.</w:t>
      </w:r>
    </w:p>
    <w:p w14:paraId="45ECBFDF" w14:textId="77777777" w:rsidR="00BB782D" w:rsidRPr="00BB782D" w:rsidRDefault="00BA2912" w:rsidP="00BB782D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4393F81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689AFCC" w14:textId="77777777" w:rsidR="00BB782D" w:rsidRPr="00BB782D" w:rsidRDefault="00BB782D" w:rsidP="00BB782D">
      <w:pPr>
        <w:pStyle w:val="Heading3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🔧</w:t>
      </w:r>
      <w:r w:rsidRPr="00BB782D">
        <w:rPr>
          <w:sz w:val="36"/>
          <w:szCs w:val="36"/>
        </w:rPr>
        <w:t xml:space="preserve"> Common Categories &amp; Examples:</w:t>
      </w:r>
    </w:p>
    <w:p w14:paraId="0B29DA2A" w14:textId="77777777" w:rsidR="00BB782D" w:rsidRPr="00BB782D" w:rsidRDefault="00BB782D" w:rsidP="00BB782D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📁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b w:val="0"/>
          <w:bCs w:val="0"/>
          <w:sz w:val="36"/>
          <w:szCs w:val="36"/>
        </w:rPr>
        <w:t>File &amp; Directory Management</w:t>
      </w:r>
    </w:p>
    <w:p w14:paraId="5FA32172" w14:textId="77777777" w:rsidR="00BB782D" w:rsidRPr="00BB782D" w:rsidRDefault="00BB782D" w:rsidP="00BB782D">
      <w:pPr>
        <w:numPr>
          <w:ilvl w:val="0"/>
          <w:numId w:val="35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ls</w:t>
      </w:r>
      <w:r w:rsidRPr="00BB782D">
        <w:rPr>
          <w:sz w:val="36"/>
          <w:szCs w:val="36"/>
        </w:rPr>
        <w:t xml:space="preserve"> – List files</w:t>
      </w:r>
    </w:p>
    <w:p w14:paraId="1047085B" w14:textId="77777777" w:rsidR="00BB782D" w:rsidRPr="00BB782D" w:rsidRDefault="00BB782D" w:rsidP="00BB782D">
      <w:pPr>
        <w:numPr>
          <w:ilvl w:val="0"/>
          <w:numId w:val="35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cd</w:t>
      </w:r>
      <w:r w:rsidRPr="00BB782D">
        <w:rPr>
          <w:sz w:val="36"/>
          <w:szCs w:val="36"/>
        </w:rPr>
        <w:t xml:space="preserve"> – Change directory</w:t>
      </w:r>
    </w:p>
    <w:p w14:paraId="10183ACB" w14:textId="77777777" w:rsidR="00BB782D" w:rsidRPr="00BB782D" w:rsidRDefault="00BB782D" w:rsidP="00BB782D">
      <w:pPr>
        <w:numPr>
          <w:ilvl w:val="0"/>
          <w:numId w:val="35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lastRenderedPageBreak/>
        <w:t>cp</w:t>
      </w:r>
      <w:r w:rsidRPr="00BB782D">
        <w:rPr>
          <w:sz w:val="36"/>
          <w:szCs w:val="36"/>
        </w:rPr>
        <w:t xml:space="preserve"> – Copy files</w:t>
      </w:r>
    </w:p>
    <w:p w14:paraId="0C9425E9" w14:textId="77777777" w:rsidR="00BB782D" w:rsidRPr="00BB782D" w:rsidRDefault="00BB782D" w:rsidP="00BB782D">
      <w:pPr>
        <w:numPr>
          <w:ilvl w:val="0"/>
          <w:numId w:val="35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mv</w:t>
      </w:r>
      <w:r w:rsidRPr="00BB782D">
        <w:rPr>
          <w:sz w:val="36"/>
          <w:szCs w:val="36"/>
        </w:rPr>
        <w:t xml:space="preserve"> – Move/rename files</w:t>
      </w:r>
    </w:p>
    <w:p w14:paraId="2A7F1CE9" w14:textId="77777777" w:rsidR="00BB782D" w:rsidRPr="00BB782D" w:rsidRDefault="00BB782D" w:rsidP="00BB782D">
      <w:pPr>
        <w:numPr>
          <w:ilvl w:val="0"/>
          <w:numId w:val="35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rm</w:t>
      </w:r>
      <w:r w:rsidRPr="00BB782D">
        <w:rPr>
          <w:sz w:val="36"/>
          <w:szCs w:val="36"/>
        </w:rPr>
        <w:t xml:space="preserve"> – Remove files</w:t>
      </w:r>
    </w:p>
    <w:p w14:paraId="6984D223" w14:textId="77777777" w:rsidR="00BB782D" w:rsidRPr="00BB782D" w:rsidRDefault="00BB782D" w:rsidP="00BB782D">
      <w:pPr>
        <w:numPr>
          <w:ilvl w:val="0"/>
          <w:numId w:val="35"/>
        </w:numPr>
        <w:spacing w:before="100" w:beforeAutospacing="1" w:after="100" w:afterAutospacing="1"/>
        <w:rPr>
          <w:sz w:val="36"/>
          <w:szCs w:val="36"/>
        </w:rPr>
      </w:pPr>
      <w:proofErr w:type="spellStart"/>
      <w:r w:rsidRPr="00BB782D">
        <w:rPr>
          <w:rStyle w:val="HTMLCode"/>
          <w:rFonts w:eastAsiaTheme="minorHAnsi"/>
          <w:sz w:val="36"/>
          <w:szCs w:val="36"/>
        </w:rPr>
        <w:t>mkdir</w:t>
      </w:r>
      <w:proofErr w:type="spellEnd"/>
      <w:r w:rsidRPr="00BB782D">
        <w:rPr>
          <w:sz w:val="36"/>
          <w:szCs w:val="36"/>
        </w:rPr>
        <w:t xml:space="preserve"> – Make directory</w:t>
      </w:r>
    </w:p>
    <w:p w14:paraId="277E6B19" w14:textId="77777777" w:rsidR="00BB782D" w:rsidRPr="00BB782D" w:rsidRDefault="00BB782D" w:rsidP="00BB782D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📄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b w:val="0"/>
          <w:bCs w:val="0"/>
          <w:sz w:val="36"/>
          <w:szCs w:val="36"/>
        </w:rPr>
        <w:t>File Viewing</w:t>
      </w:r>
    </w:p>
    <w:p w14:paraId="37DF6484" w14:textId="77777777" w:rsidR="00BB782D" w:rsidRPr="00BB782D" w:rsidRDefault="00BB782D" w:rsidP="00BB782D">
      <w:pPr>
        <w:numPr>
          <w:ilvl w:val="0"/>
          <w:numId w:val="36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cat</w:t>
      </w:r>
      <w:r w:rsidRPr="00BB782D">
        <w:rPr>
          <w:sz w:val="36"/>
          <w:szCs w:val="36"/>
        </w:rPr>
        <w:t xml:space="preserve"> – Display file content</w:t>
      </w:r>
    </w:p>
    <w:p w14:paraId="101FEBE8" w14:textId="77777777" w:rsidR="00BB782D" w:rsidRPr="00BB782D" w:rsidRDefault="00BB782D" w:rsidP="00BB782D">
      <w:pPr>
        <w:numPr>
          <w:ilvl w:val="0"/>
          <w:numId w:val="36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more</w:t>
      </w:r>
      <w:r w:rsidRPr="00BB782D">
        <w:rPr>
          <w:sz w:val="36"/>
          <w:szCs w:val="36"/>
        </w:rPr>
        <w:t xml:space="preserve">, </w:t>
      </w:r>
      <w:r w:rsidRPr="00BB782D">
        <w:rPr>
          <w:rStyle w:val="HTMLCode"/>
          <w:rFonts w:eastAsiaTheme="minorHAnsi"/>
          <w:sz w:val="36"/>
          <w:szCs w:val="36"/>
        </w:rPr>
        <w:t>less</w:t>
      </w:r>
      <w:r w:rsidRPr="00BB782D">
        <w:rPr>
          <w:sz w:val="36"/>
          <w:szCs w:val="36"/>
        </w:rPr>
        <w:t xml:space="preserve"> – View files page-by-page</w:t>
      </w:r>
    </w:p>
    <w:p w14:paraId="33A9CF7D" w14:textId="77777777" w:rsidR="00BB782D" w:rsidRPr="00BB782D" w:rsidRDefault="00BB782D" w:rsidP="00BB782D">
      <w:pPr>
        <w:numPr>
          <w:ilvl w:val="0"/>
          <w:numId w:val="36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tail -f</w:t>
      </w:r>
      <w:r w:rsidRPr="00BB782D">
        <w:rPr>
          <w:sz w:val="36"/>
          <w:szCs w:val="36"/>
        </w:rPr>
        <w:t xml:space="preserve"> – Live view of logs</w:t>
      </w:r>
    </w:p>
    <w:p w14:paraId="1489CEB2" w14:textId="77777777" w:rsidR="00BB782D" w:rsidRPr="00BB782D" w:rsidRDefault="00BB782D" w:rsidP="00BB782D">
      <w:pPr>
        <w:numPr>
          <w:ilvl w:val="0"/>
          <w:numId w:val="36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head</w:t>
      </w:r>
      <w:r w:rsidRPr="00BB782D">
        <w:rPr>
          <w:sz w:val="36"/>
          <w:szCs w:val="36"/>
        </w:rPr>
        <w:t xml:space="preserve"> – Show beginning of a file</w:t>
      </w:r>
    </w:p>
    <w:p w14:paraId="05CB45CE" w14:textId="77777777" w:rsidR="00BB782D" w:rsidRPr="00BB782D" w:rsidRDefault="00BB782D" w:rsidP="00BB782D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⚙️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b w:val="0"/>
          <w:bCs w:val="0"/>
          <w:sz w:val="36"/>
          <w:szCs w:val="36"/>
        </w:rPr>
        <w:t>System &amp; Process Management</w:t>
      </w:r>
    </w:p>
    <w:p w14:paraId="624199B8" w14:textId="77777777" w:rsidR="00BB782D" w:rsidRPr="00BB782D" w:rsidRDefault="00BB782D" w:rsidP="00BB782D">
      <w:pPr>
        <w:numPr>
          <w:ilvl w:val="0"/>
          <w:numId w:val="37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top</w:t>
      </w:r>
      <w:r w:rsidRPr="00BB782D">
        <w:rPr>
          <w:sz w:val="36"/>
          <w:szCs w:val="36"/>
        </w:rPr>
        <w:t xml:space="preserve"> or </w:t>
      </w:r>
      <w:r w:rsidRPr="00BB782D">
        <w:rPr>
          <w:rStyle w:val="HTMLCode"/>
          <w:rFonts w:eastAsiaTheme="minorHAnsi"/>
          <w:sz w:val="36"/>
          <w:szCs w:val="36"/>
        </w:rPr>
        <w:t>htop</w:t>
      </w:r>
      <w:r w:rsidRPr="00BB782D">
        <w:rPr>
          <w:sz w:val="36"/>
          <w:szCs w:val="36"/>
        </w:rPr>
        <w:t xml:space="preserve"> – View running processes</w:t>
      </w:r>
    </w:p>
    <w:p w14:paraId="09B3164B" w14:textId="77777777" w:rsidR="00BB782D" w:rsidRPr="00BB782D" w:rsidRDefault="00BB782D" w:rsidP="00BB782D">
      <w:pPr>
        <w:numPr>
          <w:ilvl w:val="0"/>
          <w:numId w:val="37"/>
        </w:numPr>
        <w:spacing w:before="100" w:beforeAutospacing="1" w:after="100" w:afterAutospacing="1"/>
        <w:rPr>
          <w:sz w:val="36"/>
          <w:szCs w:val="36"/>
        </w:rPr>
      </w:pPr>
      <w:proofErr w:type="spellStart"/>
      <w:r w:rsidRPr="00BB782D">
        <w:rPr>
          <w:rStyle w:val="HTMLCode"/>
          <w:rFonts w:eastAsiaTheme="minorHAnsi"/>
          <w:sz w:val="36"/>
          <w:szCs w:val="36"/>
        </w:rPr>
        <w:t>ps</w:t>
      </w:r>
      <w:proofErr w:type="spellEnd"/>
      <w:r w:rsidRPr="00BB782D">
        <w:rPr>
          <w:rStyle w:val="HTMLCode"/>
          <w:rFonts w:eastAsiaTheme="minorHAnsi"/>
          <w:sz w:val="36"/>
          <w:szCs w:val="36"/>
        </w:rPr>
        <w:t xml:space="preserve"> aux</w:t>
      </w:r>
      <w:r w:rsidRPr="00BB782D">
        <w:rPr>
          <w:sz w:val="36"/>
          <w:szCs w:val="36"/>
        </w:rPr>
        <w:t xml:space="preserve"> – List all processes</w:t>
      </w:r>
    </w:p>
    <w:p w14:paraId="366AE4AF" w14:textId="77777777" w:rsidR="00BB782D" w:rsidRPr="00BB782D" w:rsidRDefault="00BB782D" w:rsidP="00BB782D">
      <w:pPr>
        <w:numPr>
          <w:ilvl w:val="0"/>
          <w:numId w:val="37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kill</w:t>
      </w:r>
      <w:r w:rsidRPr="00BB782D">
        <w:rPr>
          <w:sz w:val="36"/>
          <w:szCs w:val="36"/>
        </w:rPr>
        <w:t xml:space="preserve"> or </w:t>
      </w:r>
      <w:r w:rsidRPr="00BB782D">
        <w:rPr>
          <w:rStyle w:val="HTMLCode"/>
          <w:rFonts w:eastAsiaTheme="minorHAnsi"/>
          <w:sz w:val="36"/>
          <w:szCs w:val="36"/>
        </w:rPr>
        <w:t>kill -9 PID</w:t>
      </w:r>
      <w:r w:rsidRPr="00BB782D">
        <w:rPr>
          <w:sz w:val="36"/>
          <w:szCs w:val="36"/>
        </w:rPr>
        <w:t xml:space="preserve"> – Stop a process</w:t>
      </w:r>
    </w:p>
    <w:p w14:paraId="3DD3D236" w14:textId="77777777" w:rsidR="00BB782D" w:rsidRPr="00BB782D" w:rsidRDefault="00BB782D" w:rsidP="00BB782D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🔐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b w:val="0"/>
          <w:bCs w:val="0"/>
          <w:sz w:val="36"/>
          <w:szCs w:val="36"/>
        </w:rPr>
        <w:t>Permissions</w:t>
      </w:r>
    </w:p>
    <w:p w14:paraId="023423C8" w14:textId="77777777" w:rsidR="00BB782D" w:rsidRPr="00BB782D" w:rsidRDefault="00BB782D" w:rsidP="00BB782D">
      <w:pPr>
        <w:numPr>
          <w:ilvl w:val="0"/>
          <w:numId w:val="38"/>
        </w:numPr>
        <w:spacing w:before="100" w:beforeAutospacing="1" w:after="100" w:afterAutospacing="1"/>
        <w:rPr>
          <w:sz w:val="36"/>
          <w:szCs w:val="36"/>
        </w:rPr>
      </w:pPr>
      <w:proofErr w:type="spellStart"/>
      <w:r w:rsidRPr="00BB782D">
        <w:rPr>
          <w:rStyle w:val="HTMLCode"/>
          <w:rFonts w:eastAsiaTheme="minorHAnsi"/>
          <w:sz w:val="36"/>
          <w:szCs w:val="36"/>
        </w:rPr>
        <w:t>chmod</w:t>
      </w:r>
      <w:proofErr w:type="spellEnd"/>
      <w:r w:rsidRPr="00BB782D">
        <w:rPr>
          <w:sz w:val="36"/>
          <w:szCs w:val="36"/>
        </w:rPr>
        <w:t xml:space="preserve"> – Change file permissions</w:t>
      </w:r>
    </w:p>
    <w:p w14:paraId="254D720B" w14:textId="77777777" w:rsidR="00BB782D" w:rsidRPr="00BB782D" w:rsidRDefault="00BB782D" w:rsidP="00BB782D">
      <w:pPr>
        <w:numPr>
          <w:ilvl w:val="0"/>
          <w:numId w:val="38"/>
        </w:numPr>
        <w:spacing w:before="100" w:beforeAutospacing="1" w:after="100" w:afterAutospacing="1"/>
        <w:rPr>
          <w:sz w:val="36"/>
          <w:szCs w:val="36"/>
        </w:rPr>
      </w:pPr>
      <w:proofErr w:type="spellStart"/>
      <w:r w:rsidRPr="00BB782D">
        <w:rPr>
          <w:rStyle w:val="HTMLCode"/>
          <w:rFonts w:eastAsiaTheme="minorHAnsi"/>
          <w:sz w:val="36"/>
          <w:szCs w:val="36"/>
        </w:rPr>
        <w:t>chown</w:t>
      </w:r>
      <w:proofErr w:type="spellEnd"/>
      <w:r w:rsidRPr="00BB782D">
        <w:rPr>
          <w:sz w:val="36"/>
          <w:szCs w:val="36"/>
        </w:rPr>
        <w:t xml:space="preserve"> – Change file owner</w:t>
      </w:r>
    </w:p>
    <w:p w14:paraId="271CE74B" w14:textId="77777777" w:rsidR="00BB782D" w:rsidRPr="00BB782D" w:rsidRDefault="00BB782D" w:rsidP="00BB782D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🔍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b w:val="0"/>
          <w:bCs w:val="0"/>
          <w:sz w:val="36"/>
          <w:szCs w:val="36"/>
        </w:rPr>
        <w:t>Search &amp; Text</w:t>
      </w:r>
    </w:p>
    <w:p w14:paraId="1AE1E3D1" w14:textId="77777777" w:rsidR="00BB782D" w:rsidRPr="00BB782D" w:rsidRDefault="00BB782D" w:rsidP="00BB782D">
      <w:pPr>
        <w:numPr>
          <w:ilvl w:val="0"/>
          <w:numId w:val="39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grep</w:t>
      </w:r>
      <w:r w:rsidRPr="00BB782D">
        <w:rPr>
          <w:sz w:val="36"/>
          <w:szCs w:val="36"/>
        </w:rPr>
        <w:t xml:space="preserve"> – Search within files</w:t>
      </w:r>
    </w:p>
    <w:p w14:paraId="66ED8BE9" w14:textId="77777777" w:rsidR="00BB782D" w:rsidRPr="00BB782D" w:rsidRDefault="00BB782D" w:rsidP="00BB782D">
      <w:pPr>
        <w:numPr>
          <w:ilvl w:val="0"/>
          <w:numId w:val="39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find</w:t>
      </w:r>
      <w:r w:rsidRPr="00BB782D">
        <w:rPr>
          <w:sz w:val="36"/>
          <w:szCs w:val="36"/>
        </w:rPr>
        <w:t xml:space="preserve"> – Search for files</w:t>
      </w:r>
    </w:p>
    <w:p w14:paraId="421D5252" w14:textId="77777777" w:rsidR="00BB782D" w:rsidRPr="00BB782D" w:rsidRDefault="00BB782D" w:rsidP="00BB782D">
      <w:pPr>
        <w:numPr>
          <w:ilvl w:val="0"/>
          <w:numId w:val="39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awk</w:t>
      </w:r>
      <w:r w:rsidRPr="00BB782D">
        <w:rPr>
          <w:sz w:val="36"/>
          <w:szCs w:val="36"/>
        </w:rPr>
        <w:t xml:space="preserve">, </w:t>
      </w:r>
      <w:r w:rsidRPr="00BB782D">
        <w:rPr>
          <w:rStyle w:val="HTMLCode"/>
          <w:rFonts w:eastAsiaTheme="minorHAnsi"/>
          <w:sz w:val="36"/>
          <w:szCs w:val="36"/>
        </w:rPr>
        <w:t>sed</w:t>
      </w:r>
      <w:r w:rsidRPr="00BB782D">
        <w:rPr>
          <w:sz w:val="36"/>
          <w:szCs w:val="36"/>
        </w:rPr>
        <w:t xml:space="preserve"> – Text processing tools</w:t>
      </w:r>
    </w:p>
    <w:p w14:paraId="79EBE41C" w14:textId="77777777" w:rsidR="00BB782D" w:rsidRPr="00BB782D" w:rsidRDefault="00BB782D" w:rsidP="00BB782D">
      <w:pPr>
        <w:pStyle w:val="Heading4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🌐</w:t>
      </w:r>
      <w:r w:rsidRPr="00BB782D">
        <w:rPr>
          <w:sz w:val="36"/>
          <w:szCs w:val="36"/>
        </w:rPr>
        <w:t xml:space="preserve"> </w:t>
      </w:r>
      <w:r w:rsidRPr="00BB782D">
        <w:rPr>
          <w:rStyle w:val="Strong"/>
          <w:b w:val="0"/>
          <w:bCs w:val="0"/>
          <w:sz w:val="36"/>
          <w:szCs w:val="36"/>
        </w:rPr>
        <w:t>Networking</w:t>
      </w:r>
    </w:p>
    <w:p w14:paraId="699AFB95" w14:textId="77777777" w:rsidR="00BB782D" w:rsidRPr="00BB782D" w:rsidRDefault="00BB782D" w:rsidP="00BB782D">
      <w:pPr>
        <w:numPr>
          <w:ilvl w:val="0"/>
          <w:numId w:val="40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ping</w:t>
      </w:r>
      <w:r w:rsidRPr="00BB782D">
        <w:rPr>
          <w:sz w:val="36"/>
          <w:szCs w:val="36"/>
        </w:rPr>
        <w:t xml:space="preserve"> – Check network connectivity</w:t>
      </w:r>
    </w:p>
    <w:p w14:paraId="79B2753E" w14:textId="77777777" w:rsidR="00BB782D" w:rsidRPr="00BB782D" w:rsidRDefault="00BB782D" w:rsidP="00BB782D">
      <w:pPr>
        <w:numPr>
          <w:ilvl w:val="0"/>
          <w:numId w:val="40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lastRenderedPageBreak/>
        <w:t>curl</w:t>
      </w:r>
      <w:r w:rsidRPr="00BB782D">
        <w:rPr>
          <w:sz w:val="36"/>
          <w:szCs w:val="36"/>
        </w:rPr>
        <w:t xml:space="preserve"> or </w:t>
      </w:r>
      <w:proofErr w:type="spellStart"/>
      <w:r w:rsidRPr="00BB782D">
        <w:rPr>
          <w:rStyle w:val="HTMLCode"/>
          <w:rFonts w:eastAsiaTheme="minorHAnsi"/>
          <w:sz w:val="36"/>
          <w:szCs w:val="36"/>
        </w:rPr>
        <w:t>wget</w:t>
      </w:r>
      <w:proofErr w:type="spellEnd"/>
      <w:r w:rsidRPr="00BB782D">
        <w:rPr>
          <w:sz w:val="36"/>
          <w:szCs w:val="36"/>
        </w:rPr>
        <w:t xml:space="preserve"> – Fetch web content</w:t>
      </w:r>
    </w:p>
    <w:p w14:paraId="4E48BDDD" w14:textId="77777777" w:rsidR="00BB782D" w:rsidRPr="00BB782D" w:rsidRDefault="00BB782D" w:rsidP="00BB782D">
      <w:pPr>
        <w:numPr>
          <w:ilvl w:val="0"/>
          <w:numId w:val="40"/>
        </w:numPr>
        <w:spacing w:before="100" w:beforeAutospacing="1" w:after="100" w:afterAutospacing="1"/>
        <w:rPr>
          <w:sz w:val="36"/>
          <w:szCs w:val="36"/>
        </w:rPr>
      </w:pPr>
      <w:r w:rsidRPr="00BB782D">
        <w:rPr>
          <w:rStyle w:val="HTMLCode"/>
          <w:rFonts w:eastAsiaTheme="minorHAnsi"/>
          <w:sz w:val="36"/>
          <w:szCs w:val="36"/>
        </w:rPr>
        <w:t>netstat</w:t>
      </w:r>
      <w:r w:rsidRPr="00BB782D">
        <w:rPr>
          <w:sz w:val="36"/>
          <w:szCs w:val="36"/>
        </w:rPr>
        <w:t xml:space="preserve">, </w:t>
      </w:r>
      <w:r w:rsidRPr="00BB782D">
        <w:rPr>
          <w:rStyle w:val="HTMLCode"/>
          <w:rFonts w:eastAsiaTheme="minorHAnsi"/>
          <w:sz w:val="36"/>
          <w:szCs w:val="36"/>
        </w:rPr>
        <w:t>ss</w:t>
      </w:r>
      <w:r w:rsidRPr="00BB782D">
        <w:rPr>
          <w:sz w:val="36"/>
          <w:szCs w:val="36"/>
        </w:rPr>
        <w:t xml:space="preserve"> – Network status</w:t>
      </w:r>
    </w:p>
    <w:p w14:paraId="57A8A851" w14:textId="77777777" w:rsidR="00BB782D" w:rsidRPr="00BB782D" w:rsidRDefault="00BA2912" w:rsidP="00BB782D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1EA0834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4E0DE1" w14:textId="77777777" w:rsidR="00BB782D" w:rsidRPr="00BB782D" w:rsidRDefault="00BB782D" w:rsidP="00BB782D">
      <w:pPr>
        <w:pStyle w:val="Heading3"/>
        <w:rPr>
          <w:sz w:val="36"/>
          <w:szCs w:val="36"/>
        </w:rPr>
      </w:pPr>
      <w:r w:rsidRPr="00BB782D">
        <w:rPr>
          <w:rFonts w:ascii="Apple Color Emoji" w:hAnsi="Apple Color Emoji" w:cs="Apple Color Emoji"/>
          <w:sz w:val="36"/>
          <w:szCs w:val="36"/>
        </w:rPr>
        <w:t>🧪</w:t>
      </w:r>
      <w:r w:rsidRPr="00BB782D">
        <w:rPr>
          <w:sz w:val="36"/>
          <w:szCs w:val="36"/>
        </w:rPr>
        <w:t xml:space="preserve"> Example:</w:t>
      </w:r>
    </w:p>
    <w:p w14:paraId="59776480" w14:textId="77777777" w:rsidR="00BB782D" w:rsidRPr="00BB782D" w:rsidRDefault="00BB782D" w:rsidP="00BB782D">
      <w:pPr>
        <w:pStyle w:val="HTMLPreformatted"/>
        <w:rPr>
          <w:sz w:val="36"/>
          <w:szCs w:val="36"/>
        </w:rPr>
      </w:pPr>
      <w:r w:rsidRPr="00BB782D">
        <w:rPr>
          <w:sz w:val="36"/>
          <w:szCs w:val="36"/>
        </w:rPr>
        <w:t>bash</w:t>
      </w:r>
    </w:p>
    <w:p w14:paraId="545774C4" w14:textId="77777777" w:rsidR="00BB782D" w:rsidRPr="00BB782D" w:rsidRDefault="00BB782D" w:rsidP="00BB782D">
      <w:pPr>
        <w:pStyle w:val="HTMLPreformatted"/>
        <w:rPr>
          <w:sz w:val="36"/>
          <w:szCs w:val="36"/>
        </w:rPr>
      </w:pPr>
      <w:proofErr w:type="spellStart"/>
      <w:r w:rsidRPr="00BB782D">
        <w:rPr>
          <w:sz w:val="36"/>
          <w:szCs w:val="36"/>
        </w:rPr>
        <w:t>CopyEdit</w:t>
      </w:r>
      <w:proofErr w:type="spellEnd"/>
    </w:p>
    <w:p w14:paraId="3A275D1E" w14:textId="77777777" w:rsidR="00BB782D" w:rsidRPr="00BB782D" w:rsidRDefault="00BB782D" w:rsidP="00BB782D">
      <w:pPr>
        <w:pStyle w:val="HTMLPreformatted"/>
        <w:rPr>
          <w:rStyle w:val="HTMLCode"/>
          <w:sz w:val="36"/>
          <w:szCs w:val="36"/>
        </w:rPr>
      </w:pPr>
      <w:r w:rsidRPr="00BB782D">
        <w:rPr>
          <w:rStyle w:val="HTMLCode"/>
          <w:sz w:val="36"/>
          <w:szCs w:val="36"/>
        </w:rPr>
        <w:t xml:space="preserve">grep </w:t>
      </w:r>
      <w:r w:rsidRPr="00BB782D">
        <w:rPr>
          <w:rStyle w:val="hljs-string"/>
          <w:sz w:val="36"/>
          <w:szCs w:val="36"/>
        </w:rPr>
        <w:t>"ERROR"</w:t>
      </w:r>
      <w:r w:rsidRPr="00BB782D">
        <w:rPr>
          <w:rStyle w:val="HTMLCode"/>
          <w:sz w:val="36"/>
          <w:szCs w:val="36"/>
        </w:rPr>
        <w:t xml:space="preserve"> /var/log/app.log</w:t>
      </w:r>
    </w:p>
    <w:p w14:paraId="132C208B" w14:textId="77777777" w:rsidR="00BB782D" w:rsidRPr="00BB782D" w:rsidRDefault="00BB782D" w:rsidP="00BB782D">
      <w:pPr>
        <w:spacing w:before="100" w:beforeAutospacing="1" w:after="100" w:afterAutospacing="1"/>
        <w:rPr>
          <w:sz w:val="36"/>
          <w:szCs w:val="36"/>
        </w:rPr>
      </w:pPr>
      <w:r w:rsidRPr="00BB782D">
        <w:rPr>
          <w:sz w:val="36"/>
          <w:szCs w:val="36"/>
        </w:rPr>
        <w:t>Searches for "ERROR" in the application log.</w:t>
      </w:r>
    </w:p>
    <w:p w14:paraId="5EF70782" w14:textId="77777777" w:rsidR="00BB782D" w:rsidRPr="00BB782D" w:rsidRDefault="00BB782D">
      <w:pPr>
        <w:rPr>
          <w:sz w:val="36"/>
          <w:szCs w:val="36"/>
        </w:rPr>
      </w:pPr>
    </w:p>
    <w:p w14:paraId="095E2779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Control-M</w:t>
      </w:r>
    </w:p>
    <w:p w14:paraId="7C1D029A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Control-M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job scheduling and workload automation tool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developed by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BMC Software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. It helps organizations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automate, manage, and monitor batch jobs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across various platforms and applications.</w:t>
      </w:r>
    </w:p>
    <w:p w14:paraId="7FF9D03E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7661EDE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DB6D5EF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5A39EB98" w14:textId="77777777" w:rsidR="00BB782D" w:rsidRPr="00BB782D" w:rsidRDefault="00BB782D" w:rsidP="00BB78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Job Scheduling</w:t>
      </w:r>
    </w:p>
    <w:p w14:paraId="7B1001C7" w14:textId="77777777" w:rsidR="00BB782D" w:rsidRPr="00BB782D" w:rsidRDefault="00BB782D" w:rsidP="00BB782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Automates execution of scripts, ETL jobs, file transfers, database tasks, etc.</w:t>
      </w:r>
    </w:p>
    <w:p w14:paraId="30212E26" w14:textId="77777777" w:rsidR="00BB782D" w:rsidRPr="00BB782D" w:rsidRDefault="00BB782D" w:rsidP="00BB782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Supports dependencies (e.g., Job B runs only after Job A succeeds)</w:t>
      </w:r>
    </w:p>
    <w:p w14:paraId="03F42F37" w14:textId="77777777" w:rsidR="00BB782D" w:rsidRPr="00BB782D" w:rsidRDefault="00BB782D" w:rsidP="00BB78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Centralized Monitoring</w:t>
      </w:r>
    </w:p>
    <w:p w14:paraId="49C4086D" w14:textId="77777777" w:rsidR="00BB782D" w:rsidRPr="00BB782D" w:rsidRDefault="00BB782D" w:rsidP="00BB782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Provides a single dashboard to monitor jobs across servers (Windows, Linux, Mainframes, Cloud)</w:t>
      </w:r>
    </w:p>
    <w:p w14:paraId="00842753" w14:textId="77777777" w:rsidR="00BB782D" w:rsidRPr="00BB782D" w:rsidRDefault="00BB782D" w:rsidP="00BB78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Alerts &amp; Notifications</w:t>
      </w:r>
    </w:p>
    <w:p w14:paraId="68E559F1" w14:textId="77777777" w:rsidR="00BB782D" w:rsidRPr="00BB782D" w:rsidRDefault="00BB782D" w:rsidP="00BB782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Sends emails or alerts if a job fails, is delayed, or completes</w:t>
      </w:r>
    </w:p>
    <w:p w14:paraId="41B854A2" w14:textId="77777777" w:rsidR="00BB782D" w:rsidRPr="00BB782D" w:rsidRDefault="00BB782D" w:rsidP="00BB78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Cross-Platform Support</w:t>
      </w:r>
    </w:p>
    <w:p w14:paraId="5793A73D" w14:textId="77777777" w:rsidR="00BB782D" w:rsidRPr="00BB782D" w:rsidRDefault="00BB782D" w:rsidP="00BB782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Works with Linux, Windows, SAP, Oracle, Hadoop, Informatica, and cloud services</w:t>
      </w:r>
    </w:p>
    <w:p w14:paraId="5683A793" w14:textId="77777777" w:rsidR="00BB782D" w:rsidRPr="00BB782D" w:rsidRDefault="00BB782D" w:rsidP="00BB782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Calendar-Based Scheduling</w:t>
      </w:r>
    </w:p>
    <w:p w14:paraId="13C09922" w14:textId="77777777" w:rsidR="00BB782D" w:rsidRPr="00BB782D" w:rsidRDefault="00BB782D" w:rsidP="00BB782D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Schedule jobs based on time, date, holidays, or business calendars</w:t>
      </w:r>
    </w:p>
    <w:p w14:paraId="5EBF61F3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25F028E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F1D94BF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 in DevOps:</w:t>
      </w:r>
    </w:p>
    <w:p w14:paraId="5CE04BAF" w14:textId="77777777" w:rsidR="00BB782D" w:rsidRPr="00BB782D" w:rsidRDefault="00BB782D" w:rsidP="00BB782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Automate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daily database backups</w:t>
      </w:r>
    </w:p>
    <w:p w14:paraId="23C472C9" w14:textId="77777777" w:rsidR="00BB782D" w:rsidRPr="00BB782D" w:rsidRDefault="00BB782D" w:rsidP="00BB782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Schedule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pipeline jobs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(e.g., extract-transform-load)</w:t>
      </w:r>
    </w:p>
    <w:p w14:paraId="42744650" w14:textId="77777777" w:rsidR="00BB782D" w:rsidRPr="00BB782D" w:rsidRDefault="00BB782D" w:rsidP="00BB782D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Chain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CI/CD deployment tasks</w:t>
      </w:r>
    </w:p>
    <w:p w14:paraId="00C976B0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Java</w:t>
      </w:r>
    </w:p>
    <w:p w14:paraId="4BDAFFCD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high-level, object-oriented programming language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used to build platform-independent applications — “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Write once, run anywhere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”.</w:t>
      </w:r>
    </w:p>
    <w:p w14:paraId="2B94285A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546548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DCD192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4B60B5D0" w14:textId="77777777" w:rsidR="00BB782D" w:rsidRPr="00BB782D" w:rsidRDefault="00BB782D" w:rsidP="00BB782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Runs on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Virtual Machine (JVM)</w:t>
      </w:r>
    </w:p>
    <w:p w14:paraId="582BDC6E" w14:textId="77777777" w:rsidR="00BB782D" w:rsidRPr="00BB782D" w:rsidRDefault="00BB782D" w:rsidP="00BB782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Used for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desktop, web, mobile, and enterprise apps</w:t>
      </w:r>
    </w:p>
    <w:p w14:paraId="25B44912" w14:textId="77777777" w:rsidR="00BB782D" w:rsidRPr="00BB782D" w:rsidRDefault="00BB782D" w:rsidP="00BB782D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Common in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banking, enterprise systems, Android apps</w:t>
      </w:r>
    </w:p>
    <w:p w14:paraId="1063FA9A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lastRenderedPageBreak/>
        <w:pict w14:anchorId="362533E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691AF39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Java J2EE (Java 2 Platform, Enterprise Edition)</w:t>
      </w:r>
    </w:p>
    <w:p w14:paraId="7DFC1045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J2EE (now Jakarta EE)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platform for building large-scale, distributed, and web-based enterprise applications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.</w:t>
      </w:r>
    </w:p>
    <w:p w14:paraId="4A091CDA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4C44161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A4C5B7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J2EE Environment Includes:</w:t>
      </w:r>
    </w:p>
    <w:p w14:paraId="7E41D43E" w14:textId="77777777" w:rsidR="00BB782D" w:rsidRPr="00BB782D" w:rsidRDefault="00BB782D" w:rsidP="00BB78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Java (JDK)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– Base for all Java development</w:t>
      </w:r>
    </w:p>
    <w:p w14:paraId="3E785BC4" w14:textId="77777777" w:rsidR="00BB782D" w:rsidRPr="00BB782D" w:rsidRDefault="00BB782D" w:rsidP="00BB78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Servlets &amp; JSP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– For creating dynamic web pages</w:t>
      </w:r>
    </w:p>
    <w:p w14:paraId="2A6530D1" w14:textId="77777777" w:rsidR="00BB782D" w:rsidRPr="00BB782D" w:rsidRDefault="00BB782D" w:rsidP="00BB78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EJB (Enterprise JavaBeans)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– For business logic and transactions</w:t>
      </w:r>
    </w:p>
    <w:p w14:paraId="070E87C3" w14:textId="77777777" w:rsidR="00BB782D" w:rsidRPr="00BB782D" w:rsidRDefault="00BB782D" w:rsidP="00BB78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JDBC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– Java Database Connectivity for database access</w:t>
      </w:r>
    </w:p>
    <w:p w14:paraId="537B0267" w14:textId="77777777" w:rsidR="00BB782D" w:rsidRPr="00BB782D" w:rsidRDefault="00BB782D" w:rsidP="00BB78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JMS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– Java Messaging Service for async communication</w:t>
      </w:r>
    </w:p>
    <w:p w14:paraId="31181CF5" w14:textId="77777777" w:rsidR="00BB782D" w:rsidRPr="00BB782D" w:rsidRDefault="00BB782D" w:rsidP="00BB782D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 Servers &amp; App Servers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:</w:t>
      </w:r>
    </w:p>
    <w:p w14:paraId="051BC04B" w14:textId="77777777" w:rsidR="00BB782D" w:rsidRPr="00BB782D" w:rsidRDefault="00BB782D" w:rsidP="00BB782D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Web: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Apache Tomcat</w:t>
      </w:r>
    </w:p>
    <w:p w14:paraId="14ACB632" w14:textId="77777777" w:rsidR="00BB782D" w:rsidRPr="00BB782D" w:rsidRDefault="00BB782D" w:rsidP="00BB782D">
      <w:pPr>
        <w:numPr>
          <w:ilvl w:val="1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App: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IBM WebSphere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JBoss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, </w:t>
      </w:r>
      <w:proofErr w:type="spellStart"/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GlassFish</w:t>
      </w:r>
      <w:proofErr w:type="spellEnd"/>
    </w:p>
    <w:p w14:paraId="40D65170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6B10DB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8FF1525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Case:</w:t>
      </w:r>
    </w:p>
    <w:p w14:paraId="6CDB1603" w14:textId="77777777" w:rsidR="00BB782D" w:rsidRPr="00BB782D" w:rsidRDefault="00BB782D" w:rsidP="00BB782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Banking systems, ERP, supply chain apps, CRM tools</w:t>
      </w:r>
    </w:p>
    <w:p w14:paraId="2BE86EBF" w14:textId="77777777" w:rsidR="00BB782D" w:rsidRPr="00BB782D" w:rsidRDefault="00BB782D" w:rsidP="00BB782D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Backend APIs and portals in large companies</w:t>
      </w:r>
    </w:p>
    <w:p w14:paraId="397F4397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Oracle Database</w:t>
      </w:r>
    </w:p>
    <w:p w14:paraId="6250C9D3" w14:textId="77777777" w:rsidR="00BB782D" w:rsidRPr="00BB782D" w:rsidRDefault="00BB782D" w:rsidP="00BB782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Oracle Database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is a powerful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relational database management system (RDBMS)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developed by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Oracle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Corporation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. It's used to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store, retrieve, and manage structured data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in enterprise applications.</w:t>
      </w:r>
    </w:p>
    <w:p w14:paraId="505B98EA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0F28B19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062D1C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Features:</w:t>
      </w:r>
    </w:p>
    <w:p w14:paraId="38FD7EC9" w14:textId="77777777" w:rsidR="00BB782D" w:rsidRPr="00BB782D" w:rsidRDefault="00BB782D" w:rsidP="00BB78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SQL Support</w:t>
      </w:r>
    </w:p>
    <w:p w14:paraId="6FF5C945" w14:textId="77777777" w:rsidR="00BB782D" w:rsidRPr="00BB782D" w:rsidRDefault="00BB782D" w:rsidP="00BB782D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SQL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(Structured Query Language) to query and manage data</w:t>
      </w:r>
    </w:p>
    <w:p w14:paraId="43375D9E" w14:textId="77777777" w:rsidR="00BB782D" w:rsidRPr="00BB782D" w:rsidRDefault="00BB782D" w:rsidP="00BB782D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Also supports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PL/SQL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(Oracle’s procedural extension of SQL)</w:t>
      </w:r>
    </w:p>
    <w:p w14:paraId="3E0F527C" w14:textId="77777777" w:rsidR="00BB782D" w:rsidRPr="00BB782D" w:rsidRDefault="00BB782D" w:rsidP="00BB78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High Availability &amp; Scalability</w:t>
      </w:r>
    </w:p>
    <w:p w14:paraId="6CDC41F3" w14:textId="77777777" w:rsidR="00BB782D" w:rsidRPr="00BB782D" w:rsidRDefault="00BB782D" w:rsidP="00BB782D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Supports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clustering, replication, and partitioning</w:t>
      </w:r>
    </w:p>
    <w:p w14:paraId="58DAFE7D" w14:textId="77777777" w:rsidR="00BB782D" w:rsidRPr="00BB782D" w:rsidRDefault="00BB782D" w:rsidP="00BB782D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Used in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mission-critical, large-scale environments</w:t>
      </w:r>
    </w:p>
    <w:p w14:paraId="6461DAF3" w14:textId="77777777" w:rsidR="00BB782D" w:rsidRPr="00BB782D" w:rsidRDefault="00BB782D" w:rsidP="00BB78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</w:t>
      </w:r>
    </w:p>
    <w:p w14:paraId="19197871" w14:textId="77777777" w:rsidR="00BB782D" w:rsidRPr="00BB782D" w:rsidRDefault="00BB782D" w:rsidP="00BB782D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Fine-grained access control, encryption, and auditing features</w:t>
      </w:r>
    </w:p>
    <w:p w14:paraId="012E4A91" w14:textId="77777777" w:rsidR="00BB782D" w:rsidRPr="00BB782D" w:rsidRDefault="00BB782D" w:rsidP="00BB78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Integrity</w:t>
      </w:r>
    </w:p>
    <w:p w14:paraId="67EF4309" w14:textId="77777777" w:rsidR="00BB782D" w:rsidRPr="00BB782D" w:rsidRDefault="00BB782D" w:rsidP="00BB782D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Uses 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constraints, triggers, and transactions</w:t>
      </w: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 to ensure accuracy and consistency</w:t>
      </w:r>
    </w:p>
    <w:p w14:paraId="60EBB079" w14:textId="77777777" w:rsidR="00BB782D" w:rsidRPr="00BB782D" w:rsidRDefault="00BB782D" w:rsidP="00BB782D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Multitenant Architecture</w:t>
      </w:r>
    </w:p>
    <w:p w14:paraId="4CDDEF18" w14:textId="77777777" w:rsidR="00BB782D" w:rsidRPr="00BB782D" w:rsidRDefault="00BB782D" w:rsidP="00BB782D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One container can host multiple pluggable databases (introduced in Oracle 12c+)</w:t>
      </w:r>
    </w:p>
    <w:p w14:paraId="792A3D16" w14:textId="77777777" w:rsidR="00BB782D" w:rsidRPr="00BB782D" w:rsidRDefault="00BA2912" w:rsidP="00BB782D">
      <w:pP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</w:rPr>
        <w:pict w14:anchorId="2731B87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767F3C" w14:textId="77777777" w:rsidR="00BB782D" w:rsidRPr="00BB782D" w:rsidRDefault="00BB782D" w:rsidP="00BB78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782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💼</w:t>
      </w:r>
      <w:r w:rsidRPr="00BB78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Use Cases:</w:t>
      </w:r>
    </w:p>
    <w:p w14:paraId="30FBFF95" w14:textId="77777777" w:rsidR="00BB782D" w:rsidRPr="00BB782D" w:rsidRDefault="00BB782D" w:rsidP="00BB78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Banking and finance systems</w:t>
      </w:r>
    </w:p>
    <w:p w14:paraId="4E88C85A" w14:textId="77777777" w:rsidR="00BB782D" w:rsidRPr="00BB782D" w:rsidRDefault="00BB782D" w:rsidP="00BB78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ERP, CRM, and Supply Chain apps</w:t>
      </w:r>
    </w:p>
    <w:p w14:paraId="707AFAA3" w14:textId="77777777" w:rsidR="00BB782D" w:rsidRPr="00BB782D" w:rsidRDefault="00BB782D" w:rsidP="00BB782D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B782D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Data warehousing and analytics</w:t>
      </w:r>
    </w:p>
    <w:p w14:paraId="2AB4492A" w14:textId="77777777" w:rsidR="00BB782D" w:rsidRPr="00BB782D" w:rsidRDefault="00BB782D">
      <w:pPr>
        <w:rPr>
          <w:sz w:val="36"/>
          <w:szCs w:val="36"/>
        </w:rPr>
      </w:pPr>
    </w:p>
    <w:sectPr w:rsidR="00BB782D" w:rsidRPr="00BB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05D"/>
    <w:multiLevelType w:val="multilevel"/>
    <w:tmpl w:val="41E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4E49"/>
    <w:multiLevelType w:val="multilevel"/>
    <w:tmpl w:val="3D1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0CF7"/>
    <w:multiLevelType w:val="multilevel"/>
    <w:tmpl w:val="1FE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2A31"/>
    <w:multiLevelType w:val="multilevel"/>
    <w:tmpl w:val="B25C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90FE5"/>
    <w:multiLevelType w:val="multilevel"/>
    <w:tmpl w:val="F440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729B9"/>
    <w:multiLevelType w:val="multilevel"/>
    <w:tmpl w:val="A6AE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E0829"/>
    <w:multiLevelType w:val="multilevel"/>
    <w:tmpl w:val="8CE8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817D7"/>
    <w:multiLevelType w:val="multilevel"/>
    <w:tmpl w:val="8284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70A27"/>
    <w:multiLevelType w:val="multilevel"/>
    <w:tmpl w:val="5406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0B3D2B"/>
    <w:multiLevelType w:val="multilevel"/>
    <w:tmpl w:val="B85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A5636"/>
    <w:multiLevelType w:val="multilevel"/>
    <w:tmpl w:val="43B2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4660C"/>
    <w:multiLevelType w:val="multilevel"/>
    <w:tmpl w:val="61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169B9"/>
    <w:multiLevelType w:val="multilevel"/>
    <w:tmpl w:val="5A9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861F5"/>
    <w:multiLevelType w:val="multilevel"/>
    <w:tmpl w:val="75DC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16714"/>
    <w:multiLevelType w:val="multilevel"/>
    <w:tmpl w:val="736C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F68E1"/>
    <w:multiLevelType w:val="multilevel"/>
    <w:tmpl w:val="B5C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F7E5E"/>
    <w:multiLevelType w:val="multilevel"/>
    <w:tmpl w:val="76C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113749"/>
    <w:multiLevelType w:val="multilevel"/>
    <w:tmpl w:val="450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64B76"/>
    <w:multiLevelType w:val="multilevel"/>
    <w:tmpl w:val="578C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A655A"/>
    <w:multiLevelType w:val="multilevel"/>
    <w:tmpl w:val="FF7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05968"/>
    <w:multiLevelType w:val="multilevel"/>
    <w:tmpl w:val="5710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C311F"/>
    <w:multiLevelType w:val="multilevel"/>
    <w:tmpl w:val="55C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111736"/>
    <w:multiLevelType w:val="multilevel"/>
    <w:tmpl w:val="4E50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84F76"/>
    <w:multiLevelType w:val="multilevel"/>
    <w:tmpl w:val="555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F65F8A"/>
    <w:multiLevelType w:val="multilevel"/>
    <w:tmpl w:val="0EE6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AB063B"/>
    <w:multiLevelType w:val="multilevel"/>
    <w:tmpl w:val="810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507CF"/>
    <w:multiLevelType w:val="multilevel"/>
    <w:tmpl w:val="5EB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759DD"/>
    <w:multiLevelType w:val="multilevel"/>
    <w:tmpl w:val="93F2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816064"/>
    <w:multiLevelType w:val="multilevel"/>
    <w:tmpl w:val="6D8E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4714D6"/>
    <w:multiLevelType w:val="multilevel"/>
    <w:tmpl w:val="000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2426B"/>
    <w:multiLevelType w:val="multilevel"/>
    <w:tmpl w:val="A6F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D47DD"/>
    <w:multiLevelType w:val="multilevel"/>
    <w:tmpl w:val="37AE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06548"/>
    <w:multiLevelType w:val="multilevel"/>
    <w:tmpl w:val="8B8A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06C1B"/>
    <w:multiLevelType w:val="multilevel"/>
    <w:tmpl w:val="0DE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25F87"/>
    <w:multiLevelType w:val="multilevel"/>
    <w:tmpl w:val="0810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4C3A15"/>
    <w:multiLevelType w:val="multilevel"/>
    <w:tmpl w:val="102A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30522"/>
    <w:multiLevelType w:val="multilevel"/>
    <w:tmpl w:val="4124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60280"/>
    <w:multiLevelType w:val="multilevel"/>
    <w:tmpl w:val="1ED8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224EE"/>
    <w:multiLevelType w:val="multilevel"/>
    <w:tmpl w:val="F858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172BE"/>
    <w:multiLevelType w:val="multilevel"/>
    <w:tmpl w:val="49F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2B435F"/>
    <w:multiLevelType w:val="multilevel"/>
    <w:tmpl w:val="BDCE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C40B27"/>
    <w:multiLevelType w:val="multilevel"/>
    <w:tmpl w:val="FC9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8686F"/>
    <w:multiLevelType w:val="multilevel"/>
    <w:tmpl w:val="8E0E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BC5F0E"/>
    <w:multiLevelType w:val="multilevel"/>
    <w:tmpl w:val="C17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10BA9"/>
    <w:multiLevelType w:val="multilevel"/>
    <w:tmpl w:val="E400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1C6CA1"/>
    <w:multiLevelType w:val="multilevel"/>
    <w:tmpl w:val="6B5E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C0DC3"/>
    <w:multiLevelType w:val="multilevel"/>
    <w:tmpl w:val="3AE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7215">
    <w:abstractNumId w:val="35"/>
  </w:num>
  <w:num w:numId="2" w16cid:durableId="1044140609">
    <w:abstractNumId w:val="41"/>
  </w:num>
  <w:num w:numId="3" w16cid:durableId="495071148">
    <w:abstractNumId w:val="32"/>
  </w:num>
  <w:num w:numId="4" w16cid:durableId="197203731">
    <w:abstractNumId w:val="39"/>
  </w:num>
  <w:num w:numId="5" w16cid:durableId="197277450">
    <w:abstractNumId w:val="31"/>
  </w:num>
  <w:num w:numId="6" w16cid:durableId="492648175">
    <w:abstractNumId w:val="36"/>
  </w:num>
  <w:num w:numId="7" w16cid:durableId="1352104335">
    <w:abstractNumId w:val="25"/>
  </w:num>
  <w:num w:numId="8" w16cid:durableId="973020412">
    <w:abstractNumId w:val="17"/>
  </w:num>
  <w:num w:numId="9" w16cid:durableId="2079085528">
    <w:abstractNumId w:val="46"/>
  </w:num>
  <w:num w:numId="10" w16cid:durableId="1281960040">
    <w:abstractNumId w:val="14"/>
  </w:num>
  <w:num w:numId="11" w16cid:durableId="1345207293">
    <w:abstractNumId w:val="21"/>
  </w:num>
  <w:num w:numId="12" w16cid:durableId="514468276">
    <w:abstractNumId w:val="12"/>
  </w:num>
  <w:num w:numId="13" w16cid:durableId="1326127286">
    <w:abstractNumId w:val="20"/>
  </w:num>
  <w:num w:numId="14" w16cid:durableId="1055666805">
    <w:abstractNumId w:val="4"/>
  </w:num>
  <w:num w:numId="15" w16cid:durableId="2133398637">
    <w:abstractNumId w:val="19"/>
  </w:num>
  <w:num w:numId="16" w16cid:durableId="1138914425">
    <w:abstractNumId w:val="22"/>
  </w:num>
  <w:num w:numId="17" w16cid:durableId="707417116">
    <w:abstractNumId w:val="28"/>
  </w:num>
  <w:num w:numId="18" w16cid:durableId="363098541">
    <w:abstractNumId w:val="43"/>
  </w:num>
  <w:num w:numId="19" w16cid:durableId="1176841306">
    <w:abstractNumId w:val="11"/>
  </w:num>
  <w:num w:numId="20" w16cid:durableId="1691760682">
    <w:abstractNumId w:val="23"/>
  </w:num>
  <w:num w:numId="21" w16cid:durableId="1645813764">
    <w:abstractNumId w:val="26"/>
  </w:num>
  <w:num w:numId="22" w16cid:durableId="632371255">
    <w:abstractNumId w:val="37"/>
  </w:num>
  <w:num w:numId="23" w16cid:durableId="1559782277">
    <w:abstractNumId w:val="5"/>
  </w:num>
  <w:num w:numId="24" w16cid:durableId="596140016">
    <w:abstractNumId w:val="27"/>
  </w:num>
  <w:num w:numId="25" w16cid:durableId="1345746064">
    <w:abstractNumId w:val="33"/>
  </w:num>
  <w:num w:numId="26" w16cid:durableId="1384480492">
    <w:abstractNumId w:val="44"/>
  </w:num>
  <w:num w:numId="27" w16cid:durableId="1929773238">
    <w:abstractNumId w:val="8"/>
  </w:num>
  <w:num w:numId="28" w16cid:durableId="1909344263">
    <w:abstractNumId w:val="15"/>
  </w:num>
  <w:num w:numId="29" w16cid:durableId="427778684">
    <w:abstractNumId w:val="3"/>
  </w:num>
  <w:num w:numId="30" w16cid:durableId="2003581660">
    <w:abstractNumId w:val="7"/>
  </w:num>
  <w:num w:numId="31" w16cid:durableId="1433745745">
    <w:abstractNumId w:val="13"/>
  </w:num>
  <w:num w:numId="32" w16cid:durableId="482507413">
    <w:abstractNumId w:val="16"/>
  </w:num>
  <w:num w:numId="33" w16cid:durableId="1720282845">
    <w:abstractNumId w:val="6"/>
  </w:num>
  <w:num w:numId="34" w16cid:durableId="1896965625">
    <w:abstractNumId w:val="34"/>
  </w:num>
  <w:num w:numId="35" w16cid:durableId="364215637">
    <w:abstractNumId w:val="18"/>
  </w:num>
  <w:num w:numId="36" w16cid:durableId="2007049205">
    <w:abstractNumId w:val="9"/>
  </w:num>
  <w:num w:numId="37" w16cid:durableId="365568940">
    <w:abstractNumId w:val="1"/>
  </w:num>
  <w:num w:numId="38" w16cid:durableId="944267789">
    <w:abstractNumId w:val="29"/>
  </w:num>
  <w:num w:numId="39" w16cid:durableId="1337343611">
    <w:abstractNumId w:val="38"/>
  </w:num>
  <w:num w:numId="40" w16cid:durableId="993072069">
    <w:abstractNumId w:val="45"/>
  </w:num>
  <w:num w:numId="41" w16cid:durableId="1545097709">
    <w:abstractNumId w:val="24"/>
  </w:num>
  <w:num w:numId="42" w16cid:durableId="1166630659">
    <w:abstractNumId w:val="30"/>
  </w:num>
  <w:num w:numId="43" w16cid:durableId="504442056">
    <w:abstractNumId w:val="2"/>
  </w:num>
  <w:num w:numId="44" w16cid:durableId="494297704">
    <w:abstractNumId w:val="42"/>
  </w:num>
  <w:num w:numId="45" w16cid:durableId="2099402502">
    <w:abstractNumId w:val="40"/>
  </w:num>
  <w:num w:numId="46" w16cid:durableId="758913280">
    <w:abstractNumId w:val="10"/>
  </w:num>
  <w:num w:numId="47" w16cid:durableId="153669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12"/>
    <w:rsid w:val="00146242"/>
    <w:rsid w:val="001524BA"/>
    <w:rsid w:val="00411BE7"/>
    <w:rsid w:val="006162D3"/>
    <w:rsid w:val="007E65CB"/>
    <w:rsid w:val="00BA2912"/>
    <w:rsid w:val="00BB782D"/>
    <w:rsid w:val="00E12512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38EE"/>
  <w15:chartTrackingRefBased/>
  <w15:docId w15:val="{E60F0109-C8F8-6049-943A-DF3F99D1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BE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B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11B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B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E65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5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7E65CB"/>
  </w:style>
  <w:style w:type="character" w:customStyle="1" w:styleId="hljs-name">
    <w:name w:val="hljs-name"/>
    <w:basedOn w:val="DefaultParagraphFont"/>
    <w:rsid w:val="007E65CB"/>
  </w:style>
  <w:style w:type="character" w:customStyle="1" w:styleId="hljs-attr">
    <w:name w:val="hljs-attr"/>
    <w:basedOn w:val="DefaultParagraphFont"/>
    <w:rsid w:val="007E65CB"/>
  </w:style>
  <w:style w:type="character" w:customStyle="1" w:styleId="hljs-string">
    <w:name w:val="hljs-string"/>
    <w:basedOn w:val="DefaultParagraphFont"/>
    <w:rsid w:val="007E65CB"/>
  </w:style>
  <w:style w:type="character" w:customStyle="1" w:styleId="hljs-meta">
    <w:name w:val="hljs-meta"/>
    <w:basedOn w:val="DefaultParagraphFont"/>
    <w:rsid w:val="007E65CB"/>
  </w:style>
  <w:style w:type="character" w:customStyle="1" w:styleId="hljs-builtin">
    <w:name w:val="hljs-built_in"/>
    <w:basedOn w:val="DefaultParagraphFont"/>
    <w:rsid w:val="007E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Mallavarapu, Anoop Vivek Sagar (Student)</dc:creator>
  <cp:keywords/>
  <dc:description/>
  <cp:lastModifiedBy>Mallavarapu, Anoop Vivek Sagar (Student)</cp:lastModifiedBy>
  <cp:revision>2</cp:revision>
  <dcterms:created xsi:type="dcterms:W3CDTF">2025-03-31T19:24:00Z</dcterms:created>
  <dcterms:modified xsi:type="dcterms:W3CDTF">2025-03-31T19:24:00Z</dcterms:modified>
</cp:coreProperties>
</file>