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8F40D" w14:textId="57AA4265" w:rsidR="00DD3D4A" w:rsidRDefault="009A533A">
      <w:pPr>
        <w:rPr>
          <w:b/>
          <w:bCs/>
          <w:sz w:val="52"/>
          <w:szCs w:val="52"/>
        </w:rPr>
      </w:pPr>
      <w:r w:rsidRPr="009A533A">
        <w:rPr>
          <w:b/>
          <w:bCs/>
          <w:sz w:val="52"/>
          <w:szCs w:val="52"/>
        </w:rPr>
        <w:t>Working with s3 buckets</w:t>
      </w:r>
    </w:p>
    <w:p w14:paraId="39C1FB7A" w14:textId="77777777" w:rsidR="00A30A21" w:rsidRDefault="00A30A21">
      <w:pPr>
        <w:rPr>
          <w:b/>
          <w:bCs/>
          <w:sz w:val="52"/>
          <w:szCs w:val="52"/>
        </w:rPr>
      </w:pPr>
    </w:p>
    <w:p w14:paraId="791F5E0C" w14:textId="6BC40CF7" w:rsidR="00DD3D4A" w:rsidRDefault="00DD3D4A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45950311" wp14:editId="41903FD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8490" w14:textId="34F65866" w:rsidR="009A533A" w:rsidRDefault="00DD3D4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SS1: </w:t>
      </w:r>
      <w:r w:rsidRPr="00DD3D4A">
        <w:rPr>
          <w:b/>
          <w:bCs/>
          <w:sz w:val="52"/>
          <w:szCs w:val="52"/>
        </w:rPr>
        <w:t>Task 1:</w:t>
      </w:r>
      <w:r>
        <w:rPr>
          <w:b/>
          <w:bCs/>
          <w:sz w:val="52"/>
          <w:szCs w:val="52"/>
        </w:rPr>
        <w:t xml:space="preserve"> </w:t>
      </w:r>
      <w:r w:rsidRPr="00DD3D4A">
        <w:rPr>
          <w:b/>
          <w:bCs/>
          <w:sz w:val="52"/>
          <w:szCs w:val="52"/>
        </w:rPr>
        <w:t>Create a bucket</w:t>
      </w:r>
    </w:p>
    <w:p w14:paraId="69AA181F" w14:textId="3D6C39A6" w:rsidR="00DD3D4A" w:rsidRDefault="00DD3D4A">
      <w:pPr>
        <w:rPr>
          <w:b/>
          <w:bCs/>
          <w:sz w:val="52"/>
          <w:szCs w:val="52"/>
        </w:rPr>
      </w:pPr>
    </w:p>
    <w:p w14:paraId="7BEC6DB7" w14:textId="79B0F68C" w:rsidR="00DD3D4A" w:rsidRDefault="00DD3D4A">
      <w:pPr>
        <w:rPr>
          <w:b/>
          <w:bCs/>
          <w:sz w:val="52"/>
          <w:szCs w:val="52"/>
        </w:rPr>
      </w:pPr>
    </w:p>
    <w:p w14:paraId="14EF5CF6" w14:textId="4725AE53" w:rsidR="00DD3D4A" w:rsidRDefault="00DD3D4A">
      <w:pPr>
        <w:rPr>
          <w:b/>
          <w:bCs/>
          <w:sz w:val="52"/>
          <w:szCs w:val="52"/>
        </w:rPr>
      </w:pPr>
    </w:p>
    <w:p w14:paraId="23C2ACA0" w14:textId="3A79CFD9" w:rsidR="00DD3D4A" w:rsidRDefault="00813792">
      <w:pPr>
        <w:rPr>
          <w:b/>
          <w:bCs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63716B9F" wp14:editId="2753DC7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7E30" w14:textId="77777777" w:rsidR="00813792" w:rsidRDefault="00813792">
      <w:pPr>
        <w:rPr>
          <w:b/>
          <w:bCs/>
          <w:sz w:val="52"/>
          <w:szCs w:val="52"/>
        </w:rPr>
      </w:pPr>
    </w:p>
    <w:p w14:paraId="26E74614" w14:textId="7C20E6C7" w:rsidR="00DD3D4A" w:rsidRDefault="00DD3D4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SS</w:t>
      </w:r>
      <w:proofErr w:type="gramStart"/>
      <w:r>
        <w:rPr>
          <w:b/>
          <w:bCs/>
          <w:sz w:val="52"/>
          <w:szCs w:val="52"/>
        </w:rPr>
        <w:t>2:</w:t>
      </w:r>
      <w:r w:rsidRPr="00DD3D4A">
        <w:rPr>
          <w:b/>
          <w:bCs/>
          <w:sz w:val="52"/>
          <w:szCs w:val="52"/>
        </w:rPr>
        <w:t>Task</w:t>
      </w:r>
      <w:proofErr w:type="gramEnd"/>
      <w:r w:rsidRPr="00DD3D4A">
        <w:rPr>
          <w:b/>
          <w:bCs/>
          <w:sz w:val="52"/>
          <w:szCs w:val="52"/>
        </w:rPr>
        <w:t xml:space="preserve"> 2:Add objects into the bucket and make it public.</w:t>
      </w:r>
    </w:p>
    <w:p w14:paraId="15425D80" w14:textId="3DF914E5" w:rsidR="00813792" w:rsidRDefault="00813792">
      <w:pPr>
        <w:rPr>
          <w:b/>
          <w:bCs/>
          <w:sz w:val="52"/>
          <w:szCs w:val="52"/>
        </w:rPr>
      </w:pPr>
    </w:p>
    <w:p w14:paraId="17A35EEC" w14:textId="37275496" w:rsidR="00813792" w:rsidRDefault="00813792">
      <w:pPr>
        <w:rPr>
          <w:b/>
          <w:bCs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7AE4C6CB" wp14:editId="264E42C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67D5" w14:textId="3CFFD772" w:rsidR="00813792" w:rsidRDefault="0081379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SS</w:t>
      </w:r>
      <w:proofErr w:type="gramStart"/>
      <w:r>
        <w:rPr>
          <w:b/>
          <w:bCs/>
          <w:sz w:val="52"/>
          <w:szCs w:val="52"/>
        </w:rPr>
        <w:t>3 :</w:t>
      </w:r>
      <w:proofErr w:type="gramEnd"/>
      <w:r>
        <w:rPr>
          <w:b/>
          <w:bCs/>
          <w:sz w:val="52"/>
          <w:szCs w:val="52"/>
        </w:rPr>
        <w:t xml:space="preserve"> </w:t>
      </w:r>
      <w:r w:rsidRPr="00813792">
        <w:rPr>
          <w:b/>
          <w:bCs/>
          <w:sz w:val="52"/>
          <w:szCs w:val="52"/>
        </w:rPr>
        <w:t>Task 3:Try to access an object using URL</w:t>
      </w:r>
      <w:bookmarkStart w:id="0" w:name="_GoBack"/>
      <w:bookmarkEnd w:id="0"/>
    </w:p>
    <w:sectPr w:rsidR="00813792" w:rsidSect="00813792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297"/>
    <w:rsid w:val="00113BC8"/>
    <w:rsid w:val="004D2286"/>
    <w:rsid w:val="005019DA"/>
    <w:rsid w:val="00530297"/>
    <w:rsid w:val="00530A8B"/>
    <w:rsid w:val="00813792"/>
    <w:rsid w:val="00817C13"/>
    <w:rsid w:val="008A01B6"/>
    <w:rsid w:val="008B174D"/>
    <w:rsid w:val="009A533A"/>
    <w:rsid w:val="00A30A21"/>
    <w:rsid w:val="00CE7615"/>
    <w:rsid w:val="00D24D07"/>
    <w:rsid w:val="00DD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74EE"/>
  <w15:chartTrackingRefBased/>
  <w15:docId w15:val="{0B70FEC2-FEA5-47B9-A4E4-10622152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Romita</dc:creator>
  <cp:keywords/>
  <dc:description/>
  <cp:lastModifiedBy>Romita Joshi</cp:lastModifiedBy>
  <cp:revision>12</cp:revision>
  <dcterms:created xsi:type="dcterms:W3CDTF">2021-01-22T14:15:00Z</dcterms:created>
  <dcterms:modified xsi:type="dcterms:W3CDTF">2021-01-29T14:46:00Z</dcterms:modified>
</cp:coreProperties>
</file>