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D5EB" w14:textId="06A55B41" w:rsidR="0091194D" w:rsidRDefault="0091194D">
      <w:pPr>
        <w:rPr>
          <w:b/>
          <w:bCs/>
          <w:sz w:val="52"/>
          <w:szCs w:val="52"/>
        </w:rPr>
      </w:pPr>
      <w:r w:rsidRPr="0091194D">
        <w:rPr>
          <w:b/>
          <w:bCs/>
          <w:sz w:val="52"/>
          <w:szCs w:val="52"/>
        </w:rPr>
        <w:t>Working with ECS using fargate</w:t>
      </w:r>
    </w:p>
    <w:p w14:paraId="10AA8C28" w14:textId="77777777" w:rsidR="00527F78" w:rsidRDefault="00527F78">
      <w:pPr>
        <w:rPr>
          <w:b/>
          <w:bCs/>
          <w:sz w:val="52"/>
          <w:szCs w:val="52"/>
        </w:rPr>
      </w:pPr>
    </w:p>
    <w:p w14:paraId="58274010" w14:textId="13CACC18" w:rsidR="0091194D" w:rsidRDefault="00480B8D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60477C7" wp14:editId="61C87A4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91FE" w14:textId="57B23773" w:rsidR="0091194D" w:rsidRDefault="0091194D" w:rsidP="0091194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SS1:</w:t>
      </w:r>
      <w:r w:rsidRPr="0091194D">
        <w:t xml:space="preserve"> </w:t>
      </w:r>
      <w:r w:rsidRPr="0091194D">
        <w:rPr>
          <w:b/>
          <w:bCs/>
          <w:sz w:val="52"/>
          <w:szCs w:val="52"/>
        </w:rPr>
        <w:t>Task 1:Create a cluster</w:t>
      </w:r>
    </w:p>
    <w:p w14:paraId="6B062A9D" w14:textId="669DC231" w:rsidR="00480B8D" w:rsidRDefault="00480B8D" w:rsidP="0091194D">
      <w:pPr>
        <w:rPr>
          <w:b/>
          <w:bCs/>
          <w:sz w:val="52"/>
          <w:szCs w:val="52"/>
        </w:rPr>
      </w:pPr>
    </w:p>
    <w:p w14:paraId="4D2FC710" w14:textId="3CF494EB" w:rsidR="00480B8D" w:rsidRDefault="00480B8D" w:rsidP="0091194D">
      <w:pPr>
        <w:rPr>
          <w:b/>
          <w:bCs/>
          <w:sz w:val="52"/>
          <w:szCs w:val="52"/>
        </w:rPr>
      </w:pPr>
    </w:p>
    <w:p w14:paraId="0E01C8A0" w14:textId="0D2D7CE7" w:rsidR="00480B8D" w:rsidRDefault="002C7B50" w:rsidP="0091194D">
      <w:pPr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51D58E6" wp14:editId="075196F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8114" w14:textId="738F4310" w:rsidR="00480B8D" w:rsidRPr="0091194D" w:rsidRDefault="00480B8D" w:rsidP="0091194D">
      <w:pPr>
        <w:rPr>
          <w:b/>
          <w:bCs/>
          <w:sz w:val="52"/>
          <w:szCs w:val="52"/>
        </w:rPr>
      </w:pPr>
    </w:p>
    <w:p w14:paraId="3A887266" w14:textId="757A6003" w:rsidR="0091194D" w:rsidRDefault="0091194D" w:rsidP="0091194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SS2:</w:t>
      </w:r>
      <w:r w:rsidRPr="0091194D">
        <w:rPr>
          <w:b/>
          <w:bCs/>
          <w:sz w:val="52"/>
          <w:szCs w:val="52"/>
        </w:rPr>
        <w:t>Task 2:Deploy a sample application</w:t>
      </w:r>
    </w:p>
    <w:p w14:paraId="72C254A3" w14:textId="1A9E44C0" w:rsidR="00480B8D" w:rsidRDefault="00480B8D" w:rsidP="0091194D">
      <w:pPr>
        <w:rPr>
          <w:b/>
          <w:bCs/>
          <w:sz w:val="52"/>
          <w:szCs w:val="52"/>
        </w:rPr>
      </w:pPr>
    </w:p>
    <w:p w14:paraId="44C029DB" w14:textId="3BA7549C" w:rsidR="002C7B50" w:rsidRDefault="002C7B50" w:rsidP="0091194D">
      <w:pPr>
        <w:rPr>
          <w:b/>
          <w:bCs/>
          <w:sz w:val="52"/>
          <w:szCs w:val="52"/>
        </w:rPr>
      </w:pPr>
    </w:p>
    <w:p w14:paraId="1D65B572" w14:textId="77777777" w:rsidR="002C7B50" w:rsidRDefault="002C7B50" w:rsidP="0091194D">
      <w:pPr>
        <w:rPr>
          <w:b/>
          <w:bCs/>
          <w:sz w:val="52"/>
          <w:szCs w:val="52"/>
        </w:rPr>
      </w:pPr>
    </w:p>
    <w:p w14:paraId="7606BC18" w14:textId="5A0CAABB" w:rsidR="00480B8D" w:rsidRDefault="002C7B50" w:rsidP="0091194D">
      <w:pPr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2FEB3C2" wp14:editId="17D9D3C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CBF6" w14:textId="77777777" w:rsidR="002C7B50" w:rsidRDefault="002C7B50" w:rsidP="0091194D">
      <w:pPr>
        <w:rPr>
          <w:b/>
          <w:bCs/>
          <w:sz w:val="52"/>
          <w:szCs w:val="52"/>
        </w:rPr>
      </w:pPr>
    </w:p>
    <w:p w14:paraId="252C0F0E" w14:textId="61EEA8E9" w:rsidR="0091194D" w:rsidRDefault="0091194D" w:rsidP="0091194D">
      <w:pPr>
        <w:rPr>
          <w:b/>
          <w:bCs/>
          <w:sz w:val="52"/>
          <w:szCs w:val="52"/>
        </w:rPr>
      </w:pPr>
      <w:bookmarkStart w:id="0" w:name="_GoBack"/>
      <w:bookmarkEnd w:id="0"/>
      <w:r>
        <w:rPr>
          <w:b/>
          <w:bCs/>
          <w:sz w:val="52"/>
          <w:szCs w:val="52"/>
        </w:rPr>
        <w:t>SS3:</w:t>
      </w:r>
      <w:r w:rsidRPr="0091194D">
        <w:rPr>
          <w:b/>
          <w:bCs/>
          <w:sz w:val="52"/>
          <w:szCs w:val="52"/>
        </w:rPr>
        <w:t>Task 3:Show the ec2 instance created automatically</w:t>
      </w:r>
    </w:p>
    <w:p w14:paraId="33E3794C" w14:textId="77777777" w:rsidR="0091194D" w:rsidRDefault="0091194D">
      <w:pPr>
        <w:rPr>
          <w:b/>
          <w:bCs/>
          <w:sz w:val="52"/>
          <w:szCs w:val="52"/>
        </w:rPr>
      </w:pPr>
    </w:p>
    <w:sectPr w:rsidR="0091194D" w:rsidSect="00813792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97"/>
    <w:rsid w:val="00113BC8"/>
    <w:rsid w:val="002C7B50"/>
    <w:rsid w:val="00480B8D"/>
    <w:rsid w:val="004D2286"/>
    <w:rsid w:val="005019DA"/>
    <w:rsid w:val="00527F78"/>
    <w:rsid w:val="00530297"/>
    <w:rsid w:val="00530A8B"/>
    <w:rsid w:val="00813792"/>
    <w:rsid w:val="00817C13"/>
    <w:rsid w:val="008A01B6"/>
    <w:rsid w:val="008B174D"/>
    <w:rsid w:val="0091194D"/>
    <w:rsid w:val="009A533A"/>
    <w:rsid w:val="00A30A21"/>
    <w:rsid w:val="00CE7615"/>
    <w:rsid w:val="00D24D07"/>
    <w:rsid w:val="00D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74EE"/>
  <w15:chartTrackingRefBased/>
  <w15:docId w15:val="{0B70FEC2-FEA5-47B9-A4E4-10622152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Romita</dc:creator>
  <cp:keywords/>
  <dc:description/>
  <cp:lastModifiedBy>Romita Joshi</cp:lastModifiedBy>
  <cp:revision>17</cp:revision>
  <dcterms:created xsi:type="dcterms:W3CDTF">2021-01-22T14:15:00Z</dcterms:created>
  <dcterms:modified xsi:type="dcterms:W3CDTF">2021-01-29T15:10:00Z</dcterms:modified>
</cp:coreProperties>
</file>