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DB90" w14:textId="77F69B9F" w:rsidR="00515CB3" w:rsidRDefault="00515CB3" w:rsidP="00515CB3">
      <w:pPr>
        <w:rPr>
          <w:b/>
          <w:bCs/>
          <w:sz w:val="72"/>
          <w:szCs w:val="72"/>
        </w:rPr>
      </w:pPr>
      <w:r w:rsidRPr="00515CB3">
        <w:rPr>
          <w:b/>
          <w:bCs/>
          <w:sz w:val="72"/>
          <w:szCs w:val="72"/>
        </w:rPr>
        <w:t xml:space="preserve">Working with </w:t>
      </w:r>
      <w:proofErr w:type="spellStart"/>
      <w:r w:rsidRPr="00515CB3">
        <w:rPr>
          <w:b/>
          <w:bCs/>
          <w:sz w:val="72"/>
          <w:szCs w:val="72"/>
        </w:rPr>
        <w:t>dynamodb</w:t>
      </w:r>
      <w:proofErr w:type="spellEnd"/>
    </w:p>
    <w:p w14:paraId="4ABD24B0" w14:textId="032BAB4F" w:rsidR="00515CB3" w:rsidRPr="00515CB3" w:rsidRDefault="004A2E5E" w:rsidP="00515CB3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D5794DF" wp14:editId="284386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058C" w14:textId="1B567977" w:rsidR="00515CB3" w:rsidRDefault="00515CB3" w:rsidP="00515CB3">
      <w:pPr>
        <w:rPr>
          <w:b/>
          <w:bCs/>
          <w:sz w:val="72"/>
          <w:szCs w:val="72"/>
        </w:rPr>
      </w:pPr>
      <w:r w:rsidRPr="00515CB3">
        <w:rPr>
          <w:b/>
          <w:bCs/>
          <w:sz w:val="72"/>
          <w:szCs w:val="72"/>
        </w:rPr>
        <w:t xml:space="preserve">SS1: </w:t>
      </w:r>
      <w:r w:rsidRPr="00515CB3">
        <w:rPr>
          <w:b/>
          <w:bCs/>
          <w:sz w:val="72"/>
          <w:szCs w:val="72"/>
        </w:rPr>
        <w:t>● Create table</w:t>
      </w:r>
    </w:p>
    <w:p w14:paraId="5F7E7A2F" w14:textId="77777777" w:rsidR="009869D5" w:rsidRDefault="009869D5" w:rsidP="00515CB3">
      <w:pPr>
        <w:rPr>
          <w:b/>
          <w:bCs/>
          <w:sz w:val="72"/>
          <w:szCs w:val="72"/>
        </w:rPr>
      </w:pPr>
    </w:p>
    <w:p w14:paraId="78C79F08" w14:textId="6BC1FB71" w:rsidR="00515CB3" w:rsidRPr="00515CB3" w:rsidRDefault="009869D5" w:rsidP="00515CB3">
      <w:pPr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BD813EB" wp14:editId="3129600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846E" w14:textId="01EB339F" w:rsidR="00515CB3" w:rsidRDefault="00515CB3" w:rsidP="00515CB3">
      <w:pPr>
        <w:rPr>
          <w:b/>
          <w:bCs/>
          <w:sz w:val="72"/>
          <w:szCs w:val="72"/>
        </w:rPr>
      </w:pPr>
      <w:r w:rsidRPr="00515CB3">
        <w:rPr>
          <w:b/>
          <w:bCs/>
          <w:sz w:val="72"/>
          <w:szCs w:val="72"/>
        </w:rPr>
        <w:t xml:space="preserve">SS2: </w:t>
      </w:r>
      <w:r w:rsidRPr="00515CB3">
        <w:rPr>
          <w:b/>
          <w:bCs/>
          <w:sz w:val="72"/>
          <w:szCs w:val="72"/>
        </w:rPr>
        <w:t>● Add items into the table</w:t>
      </w:r>
    </w:p>
    <w:p w14:paraId="3728053F" w14:textId="155E1B5B" w:rsidR="009869D5" w:rsidRDefault="009869D5" w:rsidP="00515CB3">
      <w:pPr>
        <w:rPr>
          <w:b/>
          <w:bCs/>
          <w:sz w:val="72"/>
          <w:szCs w:val="72"/>
        </w:rPr>
      </w:pPr>
    </w:p>
    <w:p w14:paraId="564C37E4" w14:textId="77777777" w:rsidR="009869D5" w:rsidRDefault="009869D5" w:rsidP="00515CB3">
      <w:pPr>
        <w:rPr>
          <w:b/>
          <w:bCs/>
          <w:sz w:val="72"/>
          <w:szCs w:val="72"/>
        </w:rPr>
      </w:pPr>
      <w:bookmarkStart w:id="0" w:name="_GoBack"/>
      <w:bookmarkEnd w:id="0"/>
    </w:p>
    <w:p w14:paraId="5F3B3551" w14:textId="140AABE1" w:rsidR="00515CB3" w:rsidRDefault="009869D5" w:rsidP="00515CB3">
      <w:pPr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8709932" wp14:editId="50665C2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7020" w14:textId="77777777" w:rsidR="009869D5" w:rsidRPr="00515CB3" w:rsidRDefault="009869D5" w:rsidP="00515CB3">
      <w:pPr>
        <w:rPr>
          <w:b/>
          <w:bCs/>
          <w:sz w:val="72"/>
          <w:szCs w:val="72"/>
        </w:rPr>
      </w:pPr>
    </w:p>
    <w:p w14:paraId="30DB4D27" w14:textId="564A3596" w:rsidR="00A17B9F" w:rsidRPr="00515CB3" w:rsidRDefault="00515CB3" w:rsidP="00515CB3">
      <w:pPr>
        <w:rPr>
          <w:b/>
          <w:bCs/>
          <w:sz w:val="72"/>
          <w:szCs w:val="72"/>
        </w:rPr>
      </w:pPr>
      <w:r w:rsidRPr="00515CB3">
        <w:rPr>
          <w:b/>
          <w:bCs/>
          <w:sz w:val="72"/>
          <w:szCs w:val="72"/>
        </w:rPr>
        <w:t xml:space="preserve">SS3: </w:t>
      </w:r>
      <w:r w:rsidRPr="00515CB3">
        <w:rPr>
          <w:b/>
          <w:bCs/>
          <w:sz w:val="72"/>
          <w:szCs w:val="72"/>
        </w:rPr>
        <w:t>● Execute a query to filter using primary and sort key</w:t>
      </w:r>
    </w:p>
    <w:sectPr w:rsidR="00A17B9F" w:rsidRPr="00515CB3" w:rsidSect="0081379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7"/>
    <w:rsid w:val="00113BC8"/>
    <w:rsid w:val="00480B8D"/>
    <w:rsid w:val="004A2E5E"/>
    <w:rsid w:val="004D2286"/>
    <w:rsid w:val="005019DA"/>
    <w:rsid w:val="00515CB3"/>
    <w:rsid w:val="00527F78"/>
    <w:rsid w:val="00530297"/>
    <w:rsid w:val="00530A8B"/>
    <w:rsid w:val="0062775A"/>
    <w:rsid w:val="00813792"/>
    <w:rsid w:val="00817C13"/>
    <w:rsid w:val="00824487"/>
    <w:rsid w:val="008A01B6"/>
    <w:rsid w:val="008B174D"/>
    <w:rsid w:val="0091194D"/>
    <w:rsid w:val="0098366A"/>
    <w:rsid w:val="009869D5"/>
    <w:rsid w:val="009A533A"/>
    <w:rsid w:val="00A17B9F"/>
    <w:rsid w:val="00A30A21"/>
    <w:rsid w:val="00CE7615"/>
    <w:rsid w:val="00D24D07"/>
    <w:rsid w:val="00D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4EE"/>
  <w15:chartTrackingRefBased/>
  <w15:docId w15:val="{0B70FEC2-FEA5-47B9-A4E4-10622152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Romita</dc:creator>
  <cp:keywords/>
  <dc:description/>
  <cp:lastModifiedBy>Romita Joshi</cp:lastModifiedBy>
  <cp:revision>21</cp:revision>
  <dcterms:created xsi:type="dcterms:W3CDTF">2021-01-22T14:15:00Z</dcterms:created>
  <dcterms:modified xsi:type="dcterms:W3CDTF">2021-01-29T16:03:00Z</dcterms:modified>
</cp:coreProperties>
</file>