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418" w:rsidRPr="000E1145" w:rsidRDefault="00AC4418" w:rsidP="006641C6">
      <w:bookmarkStart w:id="0" w:name="_GoBack"/>
      <w:bookmarkEnd w:id="0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520"/>
        <w:gridCol w:w="2299"/>
        <w:gridCol w:w="2410"/>
        <w:gridCol w:w="2410"/>
      </w:tblGrid>
      <w:tr w:rsidR="0010591F" w:rsidRPr="000E1145" w:rsidTr="00451351">
        <w:trPr>
          <w:trHeight w:val="284"/>
          <w:jc w:val="center"/>
        </w:trPr>
        <w:tc>
          <w:tcPr>
            <w:tcW w:w="2520" w:type="dxa"/>
            <w:vAlign w:val="center"/>
          </w:tcPr>
          <w:p w:rsidR="0010591F" w:rsidRPr="00451351" w:rsidRDefault="0010591F" w:rsidP="00451351">
            <w:pPr>
              <w:jc w:val="right"/>
              <w:rPr>
                <w:b/>
              </w:rPr>
            </w:pPr>
            <w:r w:rsidRPr="00451351">
              <w:rPr>
                <w:b/>
              </w:rPr>
              <w:t>Test Plan Name</w:t>
            </w:r>
            <w:r w:rsidR="00CB00F3" w:rsidRPr="00451351">
              <w:rPr>
                <w:b/>
              </w:rPr>
              <w:t>:</w:t>
            </w:r>
          </w:p>
        </w:tc>
        <w:tc>
          <w:tcPr>
            <w:tcW w:w="7119" w:type="dxa"/>
            <w:gridSpan w:val="3"/>
            <w:vAlign w:val="center"/>
          </w:tcPr>
          <w:p w:rsidR="0010591F" w:rsidRPr="00825C49" w:rsidRDefault="0010591F" w:rsidP="00CB00F3"/>
        </w:tc>
      </w:tr>
      <w:tr w:rsidR="0010591F" w:rsidRPr="000E1145" w:rsidTr="00451351">
        <w:trPr>
          <w:trHeight w:val="284"/>
          <w:jc w:val="center"/>
        </w:trPr>
        <w:tc>
          <w:tcPr>
            <w:tcW w:w="2520" w:type="dxa"/>
            <w:vAlign w:val="center"/>
          </w:tcPr>
          <w:p w:rsidR="0010591F" w:rsidRPr="00451351" w:rsidRDefault="0010591F" w:rsidP="00451351">
            <w:pPr>
              <w:jc w:val="right"/>
              <w:rPr>
                <w:b/>
              </w:rPr>
            </w:pPr>
            <w:r w:rsidRPr="00451351">
              <w:rPr>
                <w:b/>
              </w:rPr>
              <w:t>Solution(s)</w:t>
            </w:r>
            <w:r w:rsidR="00CB00F3" w:rsidRPr="00451351">
              <w:rPr>
                <w:b/>
              </w:rPr>
              <w:t>:</w:t>
            </w:r>
          </w:p>
        </w:tc>
        <w:tc>
          <w:tcPr>
            <w:tcW w:w="7119" w:type="dxa"/>
            <w:gridSpan w:val="3"/>
            <w:vAlign w:val="center"/>
          </w:tcPr>
          <w:p w:rsidR="0010591F" w:rsidRPr="00825C49" w:rsidRDefault="0010591F" w:rsidP="00CB00F3"/>
        </w:tc>
      </w:tr>
      <w:tr w:rsidR="0010591F" w:rsidRPr="000E1145" w:rsidTr="00451351">
        <w:trPr>
          <w:trHeight w:val="284"/>
          <w:jc w:val="center"/>
        </w:trPr>
        <w:tc>
          <w:tcPr>
            <w:tcW w:w="2520" w:type="dxa"/>
            <w:vAlign w:val="center"/>
          </w:tcPr>
          <w:p w:rsidR="0010591F" w:rsidRPr="00451351" w:rsidRDefault="00681C25" w:rsidP="00451351">
            <w:pPr>
              <w:jc w:val="right"/>
              <w:rPr>
                <w:b/>
              </w:rPr>
            </w:pPr>
            <w:r w:rsidRPr="00451351">
              <w:rPr>
                <w:b/>
              </w:rPr>
              <w:t xml:space="preserve">Created </w:t>
            </w:r>
            <w:r w:rsidR="00B6553D">
              <w:rPr>
                <w:b/>
              </w:rPr>
              <w:t>D</w:t>
            </w:r>
            <w:r w:rsidR="0010591F" w:rsidRPr="00451351">
              <w:rPr>
                <w:b/>
              </w:rPr>
              <w:t>ate</w:t>
            </w:r>
            <w:r w:rsidR="00CB00F3" w:rsidRPr="00451351">
              <w:rPr>
                <w:b/>
              </w:rPr>
              <w:t>:</w:t>
            </w:r>
          </w:p>
        </w:tc>
        <w:tc>
          <w:tcPr>
            <w:tcW w:w="2299" w:type="dxa"/>
            <w:vAlign w:val="center"/>
          </w:tcPr>
          <w:p w:rsidR="0010591F" w:rsidRPr="000E1145" w:rsidRDefault="003C562D" w:rsidP="00CB00F3">
            <w:r w:rsidRPr="000E1145">
              <w:t>&lt;DD-MMM-YYYY&gt;</w:t>
            </w:r>
          </w:p>
        </w:tc>
        <w:tc>
          <w:tcPr>
            <w:tcW w:w="2410" w:type="dxa"/>
            <w:vAlign w:val="center"/>
          </w:tcPr>
          <w:p w:rsidR="00AD6E79" w:rsidRDefault="00C620CF" w:rsidP="00451351">
            <w:pPr>
              <w:jc w:val="right"/>
              <w:rPr>
                <w:b/>
              </w:rPr>
            </w:pPr>
            <w:r>
              <w:rPr>
                <w:b/>
              </w:rPr>
              <w:t>No. Of Steps</w:t>
            </w:r>
            <w:r w:rsidR="00AD6E79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</w:p>
          <w:p w:rsidR="0010591F" w:rsidRPr="00451351" w:rsidRDefault="00C620CF" w:rsidP="00451351">
            <w:pPr>
              <w:jc w:val="right"/>
              <w:rPr>
                <w:b/>
              </w:rPr>
            </w:pPr>
            <w:r>
              <w:rPr>
                <w:b/>
              </w:rPr>
              <w:t>Requiring</w:t>
            </w:r>
            <w:r w:rsidR="00E0677A">
              <w:rPr>
                <w:b/>
              </w:rPr>
              <w:t xml:space="preserve"> Evidence</w:t>
            </w:r>
            <w:r w:rsidR="00CB00F3" w:rsidRPr="00451351">
              <w:rPr>
                <w:b/>
              </w:rPr>
              <w:t>:</w:t>
            </w:r>
          </w:p>
        </w:tc>
        <w:tc>
          <w:tcPr>
            <w:tcW w:w="2410" w:type="dxa"/>
            <w:vAlign w:val="center"/>
          </w:tcPr>
          <w:p w:rsidR="0010591F" w:rsidRPr="000E1145" w:rsidRDefault="0010591F" w:rsidP="00CB00F3"/>
        </w:tc>
      </w:tr>
      <w:tr w:rsidR="0010591F" w:rsidRPr="000E1145" w:rsidTr="00451351">
        <w:trPr>
          <w:trHeight w:val="284"/>
          <w:jc w:val="center"/>
        </w:trPr>
        <w:tc>
          <w:tcPr>
            <w:tcW w:w="2520" w:type="dxa"/>
            <w:vAlign w:val="center"/>
          </w:tcPr>
          <w:p w:rsidR="0010591F" w:rsidRPr="00451351" w:rsidRDefault="0010591F" w:rsidP="00451351">
            <w:pPr>
              <w:jc w:val="right"/>
              <w:rPr>
                <w:b/>
              </w:rPr>
            </w:pPr>
            <w:r w:rsidRPr="00451351">
              <w:rPr>
                <w:b/>
              </w:rPr>
              <w:t>Environment</w:t>
            </w:r>
            <w:r w:rsidR="00CB00F3" w:rsidRPr="00451351">
              <w:rPr>
                <w:b/>
              </w:rPr>
              <w:t>:</w:t>
            </w:r>
          </w:p>
        </w:tc>
        <w:tc>
          <w:tcPr>
            <w:tcW w:w="2299" w:type="dxa"/>
            <w:vAlign w:val="center"/>
          </w:tcPr>
          <w:p w:rsidR="0010591F" w:rsidRPr="000E1145" w:rsidRDefault="0010591F" w:rsidP="00CB00F3"/>
        </w:tc>
        <w:tc>
          <w:tcPr>
            <w:tcW w:w="2410" w:type="dxa"/>
            <w:vAlign w:val="center"/>
          </w:tcPr>
          <w:p w:rsidR="0010591F" w:rsidRPr="00451351" w:rsidRDefault="00DB0043" w:rsidP="00451351">
            <w:pPr>
              <w:jc w:val="right"/>
              <w:rPr>
                <w:b/>
              </w:rPr>
            </w:pPr>
            <w:r w:rsidRPr="00451351">
              <w:rPr>
                <w:b/>
              </w:rPr>
              <w:t>Operating System</w:t>
            </w:r>
            <w:r w:rsidR="00CB00F3" w:rsidRPr="00451351">
              <w:rPr>
                <w:b/>
              </w:rPr>
              <w:t>:</w:t>
            </w:r>
          </w:p>
        </w:tc>
        <w:tc>
          <w:tcPr>
            <w:tcW w:w="2410" w:type="dxa"/>
            <w:vAlign w:val="center"/>
          </w:tcPr>
          <w:p w:rsidR="0010591F" w:rsidRPr="000E1145" w:rsidRDefault="0010591F" w:rsidP="00CB00F3"/>
        </w:tc>
      </w:tr>
      <w:tr w:rsidR="003C562D" w:rsidRPr="000E1145" w:rsidTr="00451351">
        <w:trPr>
          <w:trHeight w:val="284"/>
          <w:jc w:val="center"/>
        </w:trPr>
        <w:tc>
          <w:tcPr>
            <w:tcW w:w="2520" w:type="dxa"/>
            <w:vAlign w:val="center"/>
          </w:tcPr>
          <w:p w:rsidR="003C562D" w:rsidRPr="00451351" w:rsidRDefault="00DB0043" w:rsidP="00451351">
            <w:pPr>
              <w:jc w:val="right"/>
              <w:rPr>
                <w:b/>
              </w:rPr>
            </w:pPr>
            <w:r w:rsidRPr="00451351">
              <w:rPr>
                <w:b/>
              </w:rPr>
              <w:t>Associate ID</w:t>
            </w:r>
            <w:r w:rsidR="00CB00F3" w:rsidRPr="00451351">
              <w:rPr>
                <w:b/>
              </w:rPr>
              <w:t>:</w:t>
            </w:r>
          </w:p>
        </w:tc>
        <w:tc>
          <w:tcPr>
            <w:tcW w:w="2299" w:type="dxa"/>
            <w:vAlign w:val="center"/>
          </w:tcPr>
          <w:p w:rsidR="003C562D" w:rsidRPr="000E1145" w:rsidRDefault="003C562D" w:rsidP="00CB00F3"/>
        </w:tc>
        <w:tc>
          <w:tcPr>
            <w:tcW w:w="2410" w:type="dxa"/>
            <w:vAlign w:val="center"/>
          </w:tcPr>
          <w:p w:rsidR="003C562D" w:rsidRPr="00451351" w:rsidRDefault="00DB0043" w:rsidP="00451351">
            <w:pPr>
              <w:jc w:val="right"/>
              <w:rPr>
                <w:b/>
              </w:rPr>
            </w:pPr>
            <w:r w:rsidRPr="00451351">
              <w:rPr>
                <w:b/>
              </w:rPr>
              <w:t>Domain</w:t>
            </w:r>
            <w:r w:rsidR="00CB00F3" w:rsidRPr="00451351">
              <w:rPr>
                <w:b/>
              </w:rPr>
              <w:t>:</w:t>
            </w:r>
          </w:p>
        </w:tc>
        <w:tc>
          <w:tcPr>
            <w:tcW w:w="2410" w:type="dxa"/>
            <w:vAlign w:val="center"/>
          </w:tcPr>
          <w:p w:rsidR="003C562D" w:rsidRPr="000E1145" w:rsidRDefault="003C562D" w:rsidP="00CB00F3"/>
        </w:tc>
      </w:tr>
      <w:tr w:rsidR="003B5212" w:rsidRPr="000E1145" w:rsidTr="00451351">
        <w:trPr>
          <w:trHeight w:val="284"/>
          <w:jc w:val="center"/>
        </w:trPr>
        <w:tc>
          <w:tcPr>
            <w:tcW w:w="2520" w:type="dxa"/>
            <w:vAlign w:val="center"/>
          </w:tcPr>
          <w:p w:rsidR="003B5212" w:rsidRPr="00451351" w:rsidRDefault="003B5212" w:rsidP="00451351">
            <w:pPr>
              <w:jc w:val="right"/>
              <w:rPr>
                <w:b/>
              </w:rPr>
            </w:pPr>
            <w:r w:rsidRPr="00451351">
              <w:rPr>
                <w:b/>
              </w:rPr>
              <w:t>Test Data</w:t>
            </w:r>
            <w:r w:rsidR="00CB00F3" w:rsidRPr="00451351">
              <w:rPr>
                <w:b/>
              </w:rPr>
              <w:t>:</w:t>
            </w:r>
          </w:p>
        </w:tc>
        <w:tc>
          <w:tcPr>
            <w:tcW w:w="7119" w:type="dxa"/>
            <w:gridSpan w:val="3"/>
            <w:vAlign w:val="center"/>
          </w:tcPr>
          <w:p w:rsidR="003B5212" w:rsidRPr="000E1145" w:rsidRDefault="003B5212" w:rsidP="00CB00F3"/>
        </w:tc>
      </w:tr>
    </w:tbl>
    <w:p w:rsidR="00BA62A1" w:rsidRPr="000E1145" w:rsidRDefault="00BA62A1" w:rsidP="006641C6"/>
    <w:p w:rsidR="00137613" w:rsidRDefault="00137613" w:rsidP="006641C6"/>
    <w:p w:rsidR="008D2E97" w:rsidRPr="00BA21D1" w:rsidRDefault="00BA21D1" w:rsidP="006641C6">
      <w:pPr>
        <w:rPr>
          <w:b/>
        </w:rPr>
      </w:pPr>
      <w:r>
        <w:rPr>
          <w:b/>
          <w:u w:val="single"/>
        </w:rPr>
        <w:t>Pre-R</w:t>
      </w:r>
      <w:r w:rsidR="008D2E97" w:rsidRPr="00BA21D1">
        <w:rPr>
          <w:b/>
          <w:u w:val="single"/>
        </w:rPr>
        <w:t xml:space="preserve">equisites </w:t>
      </w:r>
      <w:r w:rsidR="004567C4" w:rsidRPr="00BA21D1">
        <w:rPr>
          <w:b/>
          <w:u w:val="single"/>
        </w:rPr>
        <w:t>Evidence</w:t>
      </w:r>
      <w:r w:rsidR="008D2E97" w:rsidRPr="00BA21D1">
        <w:rPr>
          <w:b/>
        </w:rPr>
        <w:t xml:space="preserve">: </w:t>
      </w:r>
    </w:p>
    <w:p w:rsidR="008D2E97" w:rsidRDefault="008D2E97" w:rsidP="006641C6">
      <w:pPr>
        <w:rPr>
          <w:u w:val="single"/>
        </w:rPr>
      </w:pPr>
    </w:p>
    <w:p w:rsidR="00BA21D1" w:rsidRPr="00BA21D1" w:rsidRDefault="00BA21D1" w:rsidP="006641C6">
      <w:r w:rsidRPr="00BA21D1">
        <w:t>&lt;Attach Pre-Requisite Evidence</w:t>
      </w:r>
      <w:r w:rsidR="0008209E">
        <w:t>s</w:t>
      </w:r>
      <w:r w:rsidRPr="00BA21D1">
        <w:t>&gt;</w:t>
      </w:r>
    </w:p>
    <w:p w:rsidR="00B25C94" w:rsidRPr="000E1145" w:rsidRDefault="00B25C94" w:rsidP="006641C6">
      <w:pPr>
        <w:rPr>
          <w:u w:val="single"/>
        </w:rPr>
      </w:pPr>
    </w:p>
    <w:p w:rsidR="003C562D" w:rsidRPr="000E1145" w:rsidRDefault="003C562D" w:rsidP="006641C6"/>
    <w:p w:rsidR="008D2E97" w:rsidRPr="00BA21D1" w:rsidRDefault="00BA21D1" w:rsidP="006641C6">
      <w:pPr>
        <w:rPr>
          <w:b/>
          <w:u w:val="single"/>
        </w:rPr>
      </w:pPr>
      <w:r w:rsidRPr="00BA21D1">
        <w:rPr>
          <w:b/>
          <w:u w:val="single"/>
        </w:rPr>
        <w:t>Actual Evidence:</w:t>
      </w:r>
    </w:p>
    <w:p w:rsidR="00BA21D1" w:rsidRDefault="00BA21D1" w:rsidP="006641C6"/>
    <w:p w:rsidR="00BA21D1" w:rsidRPr="000E1145" w:rsidRDefault="00BA21D1" w:rsidP="006641C6"/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520"/>
        <w:gridCol w:w="2299"/>
        <w:gridCol w:w="2410"/>
        <w:gridCol w:w="2410"/>
      </w:tblGrid>
      <w:tr w:rsidR="00180868" w:rsidRPr="000E1145" w:rsidTr="00451351">
        <w:trPr>
          <w:trHeight w:val="284"/>
          <w:jc w:val="center"/>
        </w:trPr>
        <w:tc>
          <w:tcPr>
            <w:tcW w:w="2520" w:type="dxa"/>
            <w:vAlign w:val="center"/>
          </w:tcPr>
          <w:p w:rsidR="00180868" w:rsidRPr="00451351" w:rsidRDefault="00180868" w:rsidP="00451351">
            <w:pPr>
              <w:jc w:val="right"/>
              <w:rPr>
                <w:b/>
              </w:rPr>
            </w:pPr>
            <w:r w:rsidRPr="00451351">
              <w:rPr>
                <w:b/>
              </w:rPr>
              <w:t>Step No.</w:t>
            </w:r>
            <w:r w:rsidR="00CB00F3" w:rsidRPr="00451351">
              <w:rPr>
                <w:b/>
              </w:rPr>
              <w:t>:</w:t>
            </w:r>
          </w:p>
        </w:tc>
        <w:tc>
          <w:tcPr>
            <w:tcW w:w="2299" w:type="dxa"/>
            <w:vAlign w:val="center"/>
          </w:tcPr>
          <w:p w:rsidR="00180868" w:rsidRPr="000E1145" w:rsidRDefault="00180868" w:rsidP="00CB00F3"/>
        </w:tc>
        <w:tc>
          <w:tcPr>
            <w:tcW w:w="2410" w:type="dxa"/>
            <w:vAlign w:val="center"/>
          </w:tcPr>
          <w:p w:rsidR="00180868" w:rsidRPr="00451351" w:rsidRDefault="00137613" w:rsidP="00BA21D1">
            <w:pPr>
              <w:jc w:val="right"/>
              <w:rPr>
                <w:b/>
              </w:rPr>
            </w:pPr>
            <w:r w:rsidRPr="00451351">
              <w:rPr>
                <w:b/>
              </w:rPr>
              <w:t>Status</w:t>
            </w:r>
            <w:r w:rsidR="00CB00F3" w:rsidRPr="00451351">
              <w:rPr>
                <w:b/>
              </w:rPr>
              <w:t>:</w:t>
            </w:r>
            <w:r w:rsidR="00BA21D1">
              <w:rPr>
                <w:b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180868" w:rsidRPr="000E1145" w:rsidRDefault="00180868" w:rsidP="00CB00F3"/>
        </w:tc>
      </w:tr>
      <w:tr w:rsidR="00137613" w:rsidRPr="000E1145" w:rsidTr="00451351">
        <w:trPr>
          <w:trHeight w:val="284"/>
          <w:jc w:val="center"/>
        </w:trPr>
        <w:tc>
          <w:tcPr>
            <w:tcW w:w="2520" w:type="dxa"/>
            <w:vAlign w:val="center"/>
          </w:tcPr>
          <w:p w:rsidR="00137613" w:rsidRPr="00451351" w:rsidRDefault="00137613" w:rsidP="00451351">
            <w:pPr>
              <w:jc w:val="right"/>
              <w:rPr>
                <w:b/>
              </w:rPr>
            </w:pPr>
            <w:r w:rsidRPr="00451351">
              <w:rPr>
                <w:b/>
              </w:rPr>
              <w:t>Comments</w:t>
            </w:r>
            <w:r w:rsidR="00CB00F3" w:rsidRPr="00451351">
              <w:rPr>
                <w:b/>
              </w:rPr>
              <w:t>:</w:t>
            </w:r>
          </w:p>
        </w:tc>
        <w:tc>
          <w:tcPr>
            <w:tcW w:w="7119" w:type="dxa"/>
            <w:gridSpan w:val="3"/>
            <w:vAlign w:val="center"/>
          </w:tcPr>
          <w:p w:rsidR="00137613" w:rsidRPr="000E1145" w:rsidRDefault="00137613" w:rsidP="00CB00F3"/>
        </w:tc>
      </w:tr>
    </w:tbl>
    <w:p w:rsidR="00137613" w:rsidRPr="000E1145" w:rsidRDefault="00154DEF" w:rsidP="006641C6">
      <w:pPr>
        <w:rPr>
          <w:u w:val="single"/>
        </w:rPr>
      </w:pPr>
      <w:r w:rsidRPr="000E1145">
        <w:rPr>
          <w:u w:val="single"/>
        </w:rPr>
        <w:t>Evidence</w:t>
      </w:r>
      <w:r w:rsidR="00137613" w:rsidRPr="000E1145">
        <w:t>:</w:t>
      </w:r>
    </w:p>
    <w:p w:rsidR="00137613" w:rsidRDefault="00137613" w:rsidP="006641C6"/>
    <w:p w:rsidR="00E02157" w:rsidRDefault="00E02157" w:rsidP="006641C6"/>
    <w:p w:rsidR="00B25C94" w:rsidRPr="000E1145" w:rsidRDefault="00B25C94" w:rsidP="00B25C94"/>
    <w:p w:rsidR="00B25C94" w:rsidRPr="000E1145" w:rsidRDefault="00B25C94" w:rsidP="00B25C94"/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520"/>
        <w:gridCol w:w="2299"/>
        <w:gridCol w:w="2410"/>
        <w:gridCol w:w="2410"/>
      </w:tblGrid>
      <w:tr w:rsidR="00B25C94" w:rsidRPr="000E1145" w:rsidTr="00451351">
        <w:trPr>
          <w:trHeight w:val="284"/>
          <w:jc w:val="center"/>
        </w:trPr>
        <w:tc>
          <w:tcPr>
            <w:tcW w:w="2520" w:type="dxa"/>
            <w:vAlign w:val="center"/>
          </w:tcPr>
          <w:p w:rsidR="00B25C94" w:rsidRPr="00451351" w:rsidRDefault="00B25C94" w:rsidP="00451351">
            <w:pPr>
              <w:jc w:val="right"/>
              <w:rPr>
                <w:b/>
              </w:rPr>
            </w:pPr>
            <w:r w:rsidRPr="00451351">
              <w:rPr>
                <w:b/>
              </w:rPr>
              <w:t>Step No.:</w:t>
            </w:r>
          </w:p>
        </w:tc>
        <w:tc>
          <w:tcPr>
            <w:tcW w:w="2299" w:type="dxa"/>
            <w:vAlign w:val="center"/>
          </w:tcPr>
          <w:p w:rsidR="00B25C94" w:rsidRPr="000E1145" w:rsidRDefault="00B25C94" w:rsidP="006A539E"/>
        </w:tc>
        <w:tc>
          <w:tcPr>
            <w:tcW w:w="2410" w:type="dxa"/>
            <w:vAlign w:val="center"/>
          </w:tcPr>
          <w:p w:rsidR="00B25C94" w:rsidRPr="00451351" w:rsidRDefault="00B25C94" w:rsidP="00BA21D1">
            <w:pPr>
              <w:jc w:val="right"/>
              <w:rPr>
                <w:b/>
              </w:rPr>
            </w:pPr>
            <w:r w:rsidRPr="00451351">
              <w:rPr>
                <w:b/>
              </w:rPr>
              <w:t>Status:</w:t>
            </w:r>
            <w:r w:rsidR="00BA21D1" w:rsidRPr="00BA21D1">
              <w:t xml:space="preserve"> </w:t>
            </w:r>
          </w:p>
        </w:tc>
        <w:tc>
          <w:tcPr>
            <w:tcW w:w="2410" w:type="dxa"/>
            <w:vAlign w:val="center"/>
          </w:tcPr>
          <w:p w:rsidR="00B25C94" w:rsidRPr="000E1145" w:rsidRDefault="00B25C94" w:rsidP="006A539E"/>
        </w:tc>
      </w:tr>
      <w:tr w:rsidR="00B25C94" w:rsidRPr="000E1145" w:rsidTr="00451351">
        <w:trPr>
          <w:trHeight w:val="284"/>
          <w:jc w:val="center"/>
        </w:trPr>
        <w:tc>
          <w:tcPr>
            <w:tcW w:w="2520" w:type="dxa"/>
            <w:vAlign w:val="center"/>
          </w:tcPr>
          <w:p w:rsidR="00B25C94" w:rsidRPr="00451351" w:rsidRDefault="00B25C94" w:rsidP="00451351">
            <w:pPr>
              <w:jc w:val="right"/>
              <w:rPr>
                <w:b/>
              </w:rPr>
            </w:pPr>
            <w:r w:rsidRPr="00451351">
              <w:rPr>
                <w:b/>
              </w:rPr>
              <w:t>Comments:</w:t>
            </w:r>
          </w:p>
        </w:tc>
        <w:tc>
          <w:tcPr>
            <w:tcW w:w="7119" w:type="dxa"/>
            <w:gridSpan w:val="3"/>
            <w:vAlign w:val="center"/>
          </w:tcPr>
          <w:p w:rsidR="00B25C94" w:rsidRPr="000E1145" w:rsidRDefault="00B25C94" w:rsidP="006A539E"/>
        </w:tc>
      </w:tr>
    </w:tbl>
    <w:p w:rsidR="00B25C94" w:rsidRPr="000E1145" w:rsidRDefault="00B25C94" w:rsidP="00B25C94">
      <w:pPr>
        <w:rPr>
          <w:u w:val="single"/>
        </w:rPr>
      </w:pPr>
      <w:r w:rsidRPr="000E1145">
        <w:rPr>
          <w:u w:val="single"/>
        </w:rPr>
        <w:t>Evidence</w:t>
      </w:r>
      <w:r w:rsidRPr="000E1145">
        <w:t>:</w:t>
      </w:r>
    </w:p>
    <w:p w:rsidR="00B25C94" w:rsidRDefault="00B25C94" w:rsidP="00B25C94"/>
    <w:p w:rsidR="00E02157" w:rsidRPr="000E1145" w:rsidRDefault="00E02157" w:rsidP="00B25C94"/>
    <w:sectPr w:rsidR="00E02157" w:rsidRPr="000E1145" w:rsidSect="00825C49">
      <w:headerReference w:type="default" r:id="rId8"/>
      <w:footerReference w:type="default" r:id="rId9"/>
      <w:pgSz w:w="11907" w:h="16840" w:code="9"/>
      <w:pgMar w:top="2552" w:right="1134" w:bottom="1418" w:left="1134" w:header="113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CA0" w:rsidRDefault="00E22CA0">
      <w:r>
        <w:separator/>
      </w:r>
    </w:p>
  </w:endnote>
  <w:endnote w:type="continuationSeparator" w:id="0">
    <w:p w:rsidR="00E22CA0" w:rsidRDefault="00E22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0F1" w:rsidRPr="00AC4418" w:rsidRDefault="008C40F1" w:rsidP="00843F10">
    <w:pPr>
      <w:jc w:val="both"/>
      <w:rPr>
        <w:sz w:val="16"/>
        <w:szCs w:val="16"/>
      </w:rPr>
    </w:pPr>
    <w:r w:rsidRPr="00AC4418">
      <w:rPr>
        <w:sz w:val="16"/>
        <w:szCs w:val="16"/>
      </w:rPr>
      <w:t>©</w:t>
    </w:r>
    <w:r w:rsidR="00C219DD" w:rsidRPr="00C219DD">
      <w:rPr>
        <w:sz w:val="16"/>
        <w:szCs w:val="16"/>
      </w:rPr>
      <w:t>Cerner Corporation.  All rights reserved.  This document contains confidential and/or proprietary information belonging to Cerner Corporation and/or its related affiliates which may not be reproduced or transmitted in any form or by any means without the express written consent of Cerner</w:t>
    </w:r>
    <w:r w:rsidRPr="00AC4418">
      <w:rPr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CA0" w:rsidRDefault="00E22CA0">
      <w:r>
        <w:separator/>
      </w:r>
    </w:p>
  </w:footnote>
  <w:footnote w:type="continuationSeparator" w:id="0">
    <w:p w:rsidR="00E22CA0" w:rsidRDefault="00E22C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jc w:val="center"/>
      <w:tblLayout w:type="fixed"/>
      <w:tblCellMar>
        <w:top w:w="57" w:type="dxa"/>
        <w:left w:w="57" w:type="dxa"/>
        <w:bottom w:w="57" w:type="dxa"/>
        <w:right w:w="57" w:type="dxa"/>
      </w:tblCellMar>
      <w:tblLook w:val="0000" w:firstRow="0" w:lastRow="0" w:firstColumn="0" w:lastColumn="0" w:noHBand="0" w:noVBand="0"/>
    </w:tblPr>
    <w:tblGrid>
      <w:gridCol w:w="3213"/>
      <w:gridCol w:w="3213"/>
      <w:gridCol w:w="3213"/>
    </w:tblGrid>
    <w:tr w:rsidR="008C40F1" w:rsidRPr="0017738D">
      <w:trPr>
        <w:cantSplit/>
        <w:trHeight w:val="453"/>
        <w:jc w:val="center"/>
      </w:trPr>
      <w:tc>
        <w:tcPr>
          <w:tcW w:w="321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8C40F1" w:rsidRPr="0017738D" w:rsidRDefault="00F305EF" w:rsidP="00AD6E79">
          <w:r>
            <w:t>Version: 1</w:t>
          </w:r>
          <w:r w:rsidR="00AD6E79">
            <w:t xml:space="preserve"> </w:t>
          </w:r>
        </w:p>
      </w:tc>
      <w:tc>
        <w:tcPr>
          <w:tcW w:w="321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8C40F1" w:rsidRPr="0070221D" w:rsidRDefault="00AA5506" w:rsidP="00416ACC">
          <w:pPr>
            <w:jc w:val="center"/>
            <w:rPr>
              <w:b/>
            </w:rPr>
          </w:pPr>
          <w:r>
            <w:rPr>
              <w:b/>
            </w:rPr>
            <w:t xml:space="preserve">Manual </w:t>
          </w:r>
          <w:r w:rsidR="008C40F1" w:rsidRPr="0070221D">
            <w:rPr>
              <w:b/>
            </w:rPr>
            <w:t xml:space="preserve">Test Evidence </w:t>
          </w:r>
          <w:r w:rsidR="00FD1015" w:rsidRPr="0070221D">
            <w:rPr>
              <w:b/>
            </w:rPr>
            <w:t>Template</w:t>
          </w:r>
        </w:p>
        <w:p w:rsidR="00FD1015" w:rsidRPr="00FD1015" w:rsidRDefault="00F305EF" w:rsidP="00416ACC">
          <w:pPr>
            <w:jc w:val="center"/>
            <w:rPr>
              <w:sz w:val="24"/>
              <w:szCs w:val="24"/>
            </w:rPr>
          </w:pPr>
          <w:r>
            <w:t>1296995853</w:t>
          </w:r>
        </w:p>
      </w:tc>
      <w:tc>
        <w:tcPr>
          <w:tcW w:w="321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C40F1" w:rsidRPr="0017738D" w:rsidRDefault="008C40F1" w:rsidP="00416ACC">
          <w:pPr>
            <w:jc w:val="center"/>
            <w:rPr>
              <w:b/>
            </w:rPr>
          </w:pPr>
          <w:r w:rsidRPr="0017738D">
            <w:rPr>
              <w:b/>
            </w:rPr>
            <w:t xml:space="preserve">Page </w:t>
          </w:r>
          <w:r w:rsidRPr="0017738D">
            <w:rPr>
              <w:rStyle w:val="PageNumber"/>
              <w:b/>
            </w:rPr>
            <w:fldChar w:fldCharType="begin"/>
          </w:r>
          <w:r w:rsidRPr="0017738D">
            <w:rPr>
              <w:rStyle w:val="PageNumber"/>
              <w:b/>
            </w:rPr>
            <w:instrText xml:space="preserve"> PAGE </w:instrText>
          </w:r>
          <w:r w:rsidRPr="0017738D">
            <w:rPr>
              <w:rStyle w:val="PageNumber"/>
              <w:b/>
            </w:rPr>
            <w:fldChar w:fldCharType="separate"/>
          </w:r>
          <w:r w:rsidR="00F305EF">
            <w:rPr>
              <w:rStyle w:val="PageNumber"/>
              <w:b/>
              <w:noProof/>
            </w:rPr>
            <w:t>1</w:t>
          </w:r>
          <w:r w:rsidRPr="0017738D">
            <w:rPr>
              <w:rStyle w:val="PageNumber"/>
              <w:b/>
            </w:rPr>
            <w:fldChar w:fldCharType="end"/>
          </w:r>
          <w:r w:rsidRPr="0017738D">
            <w:rPr>
              <w:rStyle w:val="PageNumber"/>
              <w:b/>
            </w:rPr>
            <w:t xml:space="preserve"> of </w:t>
          </w:r>
          <w:r w:rsidRPr="0017738D">
            <w:rPr>
              <w:rStyle w:val="PageNumber"/>
              <w:b/>
            </w:rPr>
            <w:fldChar w:fldCharType="begin"/>
          </w:r>
          <w:r w:rsidRPr="0017738D">
            <w:rPr>
              <w:rStyle w:val="PageNumber"/>
              <w:b/>
            </w:rPr>
            <w:instrText xml:space="preserve"> NUMPAGES </w:instrText>
          </w:r>
          <w:r w:rsidRPr="0017738D">
            <w:rPr>
              <w:rStyle w:val="PageNumber"/>
              <w:b/>
            </w:rPr>
            <w:fldChar w:fldCharType="separate"/>
          </w:r>
          <w:r w:rsidR="00F305EF">
            <w:rPr>
              <w:rStyle w:val="PageNumber"/>
              <w:b/>
              <w:noProof/>
            </w:rPr>
            <w:t>1</w:t>
          </w:r>
          <w:r w:rsidRPr="0017738D">
            <w:rPr>
              <w:rStyle w:val="PageNumber"/>
              <w:b/>
            </w:rPr>
            <w:fldChar w:fldCharType="end"/>
          </w:r>
        </w:p>
      </w:tc>
    </w:tr>
    <w:tr w:rsidR="005B23B1" w:rsidRPr="0017738D" w:rsidTr="005B23B1">
      <w:trPr>
        <w:cantSplit/>
        <w:trHeight w:hRule="exact" w:val="471"/>
        <w:jc w:val="center"/>
      </w:trPr>
      <w:tc>
        <w:tcPr>
          <w:tcW w:w="9639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B23B1" w:rsidRPr="0017738D" w:rsidRDefault="005B23B1" w:rsidP="004B203D">
          <w:r w:rsidRPr="005B23B1">
            <w:t>Owner</w:t>
          </w:r>
          <w:r w:rsidRPr="0017738D">
            <w:t>:</w:t>
          </w:r>
          <w:r>
            <w:t xml:space="preserve"> India Certification </w:t>
          </w:r>
        </w:p>
      </w:tc>
    </w:tr>
  </w:tbl>
  <w:p w:rsidR="008C40F1" w:rsidRPr="0017738D" w:rsidRDefault="008C40F1" w:rsidP="00416ACC">
    <w:pPr>
      <w:pStyle w:val="Header"/>
      <w:tabs>
        <w:tab w:val="clear" w:pos="4320"/>
        <w:tab w:val="clear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2D80"/>
    <w:multiLevelType w:val="hybridMultilevel"/>
    <w:tmpl w:val="A03ED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CD11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DBE74F3"/>
    <w:multiLevelType w:val="singleLevel"/>
    <w:tmpl w:val="30268C98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3">
    <w:nsid w:val="1498314A"/>
    <w:multiLevelType w:val="hybridMultilevel"/>
    <w:tmpl w:val="429A93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7F52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214575A"/>
    <w:multiLevelType w:val="hybridMultilevel"/>
    <w:tmpl w:val="D8EA27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D501E2"/>
    <w:multiLevelType w:val="hybridMultilevel"/>
    <w:tmpl w:val="BB2E57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2601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44B36BA"/>
    <w:multiLevelType w:val="hybridMultilevel"/>
    <w:tmpl w:val="5D282C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091D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45F12CB"/>
    <w:multiLevelType w:val="hybridMultilevel"/>
    <w:tmpl w:val="BB2E57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8FE47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D5A14D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F370CB1"/>
    <w:multiLevelType w:val="singleLevel"/>
    <w:tmpl w:val="30268C98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14">
    <w:nsid w:val="61D97DE4"/>
    <w:multiLevelType w:val="hybridMultilevel"/>
    <w:tmpl w:val="D2ACC8CA"/>
    <w:lvl w:ilvl="0" w:tplc="D4508F0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>
    <w:nsid w:val="627D1399"/>
    <w:multiLevelType w:val="hybridMultilevel"/>
    <w:tmpl w:val="1C66F0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1F22EE3"/>
    <w:multiLevelType w:val="hybridMultilevel"/>
    <w:tmpl w:val="E8AEDC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3957EF7"/>
    <w:multiLevelType w:val="hybridMultilevel"/>
    <w:tmpl w:val="2E666B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5"/>
  </w:num>
  <w:num w:numId="5">
    <w:abstractNumId w:val="15"/>
  </w:num>
  <w:num w:numId="6">
    <w:abstractNumId w:val="16"/>
  </w:num>
  <w:num w:numId="7">
    <w:abstractNumId w:val="3"/>
  </w:num>
  <w:num w:numId="8">
    <w:abstractNumId w:val="8"/>
  </w:num>
  <w:num w:numId="9">
    <w:abstractNumId w:val="10"/>
  </w:num>
  <w:num w:numId="10">
    <w:abstractNumId w:val="6"/>
  </w:num>
  <w:num w:numId="11">
    <w:abstractNumId w:val="17"/>
  </w:num>
  <w:num w:numId="12">
    <w:abstractNumId w:val="12"/>
  </w:num>
  <w:num w:numId="13">
    <w:abstractNumId w:val="7"/>
  </w:num>
  <w:num w:numId="14">
    <w:abstractNumId w:val="4"/>
  </w:num>
  <w:num w:numId="15">
    <w:abstractNumId w:val="11"/>
  </w:num>
  <w:num w:numId="16">
    <w:abstractNumId w:val="9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77F"/>
    <w:rsid w:val="00060833"/>
    <w:rsid w:val="000703B0"/>
    <w:rsid w:val="00072C7F"/>
    <w:rsid w:val="0007657C"/>
    <w:rsid w:val="0008209E"/>
    <w:rsid w:val="00085178"/>
    <w:rsid w:val="000A30D4"/>
    <w:rsid w:val="000A47D1"/>
    <w:rsid w:val="000A6DD8"/>
    <w:rsid w:val="000B5BF3"/>
    <w:rsid w:val="000C1C20"/>
    <w:rsid w:val="000D6380"/>
    <w:rsid w:val="000E1145"/>
    <w:rsid w:val="0010591F"/>
    <w:rsid w:val="001141CF"/>
    <w:rsid w:val="00124A5B"/>
    <w:rsid w:val="00137613"/>
    <w:rsid w:val="00154DEF"/>
    <w:rsid w:val="00162635"/>
    <w:rsid w:val="001627E9"/>
    <w:rsid w:val="001705A4"/>
    <w:rsid w:val="0017738D"/>
    <w:rsid w:val="00180868"/>
    <w:rsid w:val="00194E80"/>
    <w:rsid w:val="001A31D9"/>
    <w:rsid w:val="001A652C"/>
    <w:rsid w:val="001B2C57"/>
    <w:rsid w:val="001F6893"/>
    <w:rsid w:val="00200431"/>
    <w:rsid w:val="00202F9F"/>
    <w:rsid w:val="00204CB6"/>
    <w:rsid w:val="002660D0"/>
    <w:rsid w:val="00277609"/>
    <w:rsid w:val="002C01B7"/>
    <w:rsid w:val="002D7C04"/>
    <w:rsid w:val="002E3A17"/>
    <w:rsid w:val="003136E3"/>
    <w:rsid w:val="00321FEE"/>
    <w:rsid w:val="00357FE4"/>
    <w:rsid w:val="003601D0"/>
    <w:rsid w:val="00373429"/>
    <w:rsid w:val="0037578D"/>
    <w:rsid w:val="0037782B"/>
    <w:rsid w:val="003B4E47"/>
    <w:rsid w:val="003B5212"/>
    <w:rsid w:val="003B6B2B"/>
    <w:rsid w:val="003C4208"/>
    <w:rsid w:val="003C562D"/>
    <w:rsid w:val="003C7E61"/>
    <w:rsid w:val="00400376"/>
    <w:rsid w:val="00401970"/>
    <w:rsid w:val="00415D1C"/>
    <w:rsid w:val="00416ACC"/>
    <w:rsid w:val="00417303"/>
    <w:rsid w:val="00426228"/>
    <w:rsid w:val="00443072"/>
    <w:rsid w:val="00451351"/>
    <w:rsid w:val="004567C4"/>
    <w:rsid w:val="00473A76"/>
    <w:rsid w:val="004814A1"/>
    <w:rsid w:val="00487D8A"/>
    <w:rsid w:val="004A2092"/>
    <w:rsid w:val="004B203D"/>
    <w:rsid w:val="004D25BE"/>
    <w:rsid w:val="004D5DA9"/>
    <w:rsid w:val="004F3B2C"/>
    <w:rsid w:val="0050556F"/>
    <w:rsid w:val="005457D1"/>
    <w:rsid w:val="00547100"/>
    <w:rsid w:val="005540CC"/>
    <w:rsid w:val="005566AC"/>
    <w:rsid w:val="005703BF"/>
    <w:rsid w:val="005B23B1"/>
    <w:rsid w:val="005D0AD3"/>
    <w:rsid w:val="00612216"/>
    <w:rsid w:val="006438B9"/>
    <w:rsid w:val="006579A7"/>
    <w:rsid w:val="006641C6"/>
    <w:rsid w:val="00675AC8"/>
    <w:rsid w:val="00681C25"/>
    <w:rsid w:val="00681EB3"/>
    <w:rsid w:val="006A539E"/>
    <w:rsid w:val="006C1864"/>
    <w:rsid w:val="006E7415"/>
    <w:rsid w:val="006F47B2"/>
    <w:rsid w:val="0070221D"/>
    <w:rsid w:val="00766497"/>
    <w:rsid w:val="007A2C61"/>
    <w:rsid w:val="007C2F24"/>
    <w:rsid w:val="007D4132"/>
    <w:rsid w:val="00825C49"/>
    <w:rsid w:val="0082682B"/>
    <w:rsid w:val="008312A4"/>
    <w:rsid w:val="00835502"/>
    <w:rsid w:val="00842BB2"/>
    <w:rsid w:val="00843F10"/>
    <w:rsid w:val="0085331D"/>
    <w:rsid w:val="00893E03"/>
    <w:rsid w:val="008A077F"/>
    <w:rsid w:val="008A210E"/>
    <w:rsid w:val="008B5370"/>
    <w:rsid w:val="008C1DDA"/>
    <w:rsid w:val="008C40F1"/>
    <w:rsid w:val="008D2E97"/>
    <w:rsid w:val="008D4BDF"/>
    <w:rsid w:val="008E3DF7"/>
    <w:rsid w:val="008E7E0F"/>
    <w:rsid w:val="008F49EB"/>
    <w:rsid w:val="00907558"/>
    <w:rsid w:val="00917106"/>
    <w:rsid w:val="009657B6"/>
    <w:rsid w:val="00974FB2"/>
    <w:rsid w:val="009E25A9"/>
    <w:rsid w:val="009F1B06"/>
    <w:rsid w:val="00A06FFE"/>
    <w:rsid w:val="00A167EE"/>
    <w:rsid w:val="00A273EC"/>
    <w:rsid w:val="00A554B6"/>
    <w:rsid w:val="00A716A4"/>
    <w:rsid w:val="00A8414C"/>
    <w:rsid w:val="00A84F25"/>
    <w:rsid w:val="00A86193"/>
    <w:rsid w:val="00AA261A"/>
    <w:rsid w:val="00AA5506"/>
    <w:rsid w:val="00AC3F6F"/>
    <w:rsid w:val="00AC4418"/>
    <w:rsid w:val="00AC689D"/>
    <w:rsid w:val="00AD1B9D"/>
    <w:rsid w:val="00AD4641"/>
    <w:rsid w:val="00AD6E79"/>
    <w:rsid w:val="00AD7EAC"/>
    <w:rsid w:val="00AF514C"/>
    <w:rsid w:val="00B151DC"/>
    <w:rsid w:val="00B20511"/>
    <w:rsid w:val="00B20B66"/>
    <w:rsid w:val="00B25C94"/>
    <w:rsid w:val="00B45A80"/>
    <w:rsid w:val="00B6553D"/>
    <w:rsid w:val="00B7160D"/>
    <w:rsid w:val="00B74547"/>
    <w:rsid w:val="00B75DF9"/>
    <w:rsid w:val="00B844E0"/>
    <w:rsid w:val="00B93773"/>
    <w:rsid w:val="00B954AC"/>
    <w:rsid w:val="00BA0B63"/>
    <w:rsid w:val="00BA21D1"/>
    <w:rsid w:val="00BA62A1"/>
    <w:rsid w:val="00BE075A"/>
    <w:rsid w:val="00C20098"/>
    <w:rsid w:val="00C219DD"/>
    <w:rsid w:val="00C42106"/>
    <w:rsid w:val="00C620CF"/>
    <w:rsid w:val="00C62A75"/>
    <w:rsid w:val="00C709FE"/>
    <w:rsid w:val="00C764B4"/>
    <w:rsid w:val="00C868A1"/>
    <w:rsid w:val="00CA1263"/>
    <w:rsid w:val="00CB00F3"/>
    <w:rsid w:val="00CB44FF"/>
    <w:rsid w:val="00CC1455"/>
    <w:rsid w:val="00CC2C1F"/>
    <w:rsid w:val="00CC5464"/>
    <w:rsid w:val="00CE2FC1"/>
    <w:rsid w:val="00CF2D88"/>
    <w:rsid w:val="00D2325F"/>
    <w:rsid w:val="00D54266"/>
    <w:rsid w:val="00D73DF7"/>
    <w:rsid w:val="00D763A5"/>
    <w:rsid w:val="00D76F05"/>
    <w:rsid w:val="00D801F9"/>
    <w:rsid w:val="00D94672"/>
    <w:rsid w:val="00DB0043"/>
    <w:rsid w:val="00DC5494"/>
    <w:rsid w:val="00DE19CD"/>
    <w:rsid w:val="00E02157"/>
    <w:rsid w:val="00E0677A"/>
    <w:rsid w:val="00E13F1B"/>
    <w:rsid w:val="00E22CA0"/>
    <w:rsid w:val="00E326D5"/>
    <w:rsid w:val="00E517D3"/>
    <w:rsid w:val="00E6390A"/>
    <w:rsid w:val="00E66691"/>
    <w:rsid w:val="00E82B57"/>
    <w:rsid w:val="00EA5DC2"/>
    <w:rsid w:val="00EF60F8"/>
    <w:rsid w:val="00F001E3"/>
    <w:rsid w:val="00F305EF"/>
    <w:rsid w:val="00F30C53"/>
    <w:rsid w:val="00F611B4"/>
    <w:rsid w:val="00F803E5"/>
    <w:rsid w:val="00FA1972"/>
    <w:rsid w:val="00FD1015"/>
    <w:rsid w:val="00FE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</w:rPr>
  </w:style>
  <w:style w:type="paragraph" w:styleId="Heading1">
    <w:name w:val="heading 1"/>
    <w:basedOn w:val="Normal"/>
    <w:next w:val="Normal"/>
    <w:qFormat/>
    <w:pPr>
      <w:spacing w:before="240"/>
      <w:jc w:val="both"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pPr>
      <w:spacing w:before="120"/>
      <w:jc w:val="both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spacing w:after="1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before="120"/>
      <w:ind w:left="360"/>
    </w:pPr>
    <w:rPr>
      <w:color w:val="FF0000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table" w:styleId="TableGrid">
    <w:name w:val="Table Grid"/>
    <w:basedOn w:val="TableNormal"/>
    <w:rsid w:val="00AA2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E0677A"/>
    <w:rPr>
      <w:sz w:val="16"/>
      <w:szCs w:val="16"/>
    </w:rPr>
  </w:style>
  <w:style w:type="paragraph" w:styleId="CommentText">
    <w:name w:val="annotation text"/>
    <w:basedOn w:val="Normal"/>
    <w:link w:val="CommentTextChar"/>
    <w:rsid w:val="00E0677A"/>
  </w:style>
  <w:style w:type="character" w:customStyle="1" w:styleId="CommentTextChar">
    <w:name w:val="Comment Text Char"/>
    <w:link w:val="CommentText"/>
    <w:rsid w:val="00E0677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rsid w:val="00E0677A"/>
    <w:rPr>
      <w:b/>
      <w:bCs/>
    </w:rPr>
  </w:style>
  <w:style w:type="character" w:customStyle="1" w:styleId="CommentSubjectChar">
    <w:name w:val="Comment Subject Char"/>
    <w:link w:val="CommentSubject"/>
    <w:rsid w:val="00E0677A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rsid w:val="00E067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067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</w:rPr>
  </w:style>
  <w:style w:type="paragraph" w:styleId="Heading1">
    <w:name w:val="heading 1"/>
    <w:basedOn w:val="Normal"/>
    <w:next w:val="Normal"/>
    <w:qFormat/>
    <w:pPr>
      <w:spacing w:before="240"/>
      <w:jc w:val="both"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pPr>
      <w:spacing w:before="120"/>
      <w:jc w:val="both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spacing w:after="1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before="120"/>
      <w:ind w:left="360"/>
    </w:pPr>
    <w:rPr>
      <w:color w:val="FF0000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table" w:styleId="TableGrid">
    <w:name w:val="Table Grid"/>
    <w:basedOn w:val="TableNormal"/>
    <w:rsid w:val="00AA2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E0677A"/>
    <w:rPr>
      <w:sz w:val="16"/>
      <w:szCs w:val="16"/>
    </w:rPr>
  </w:style>
  <w:style w:type="paragraph" w:styleId="CommentText">
    <w:name w:val="annotation text"/>
    <w:basedOn w:val="Normal"/>
    <w:link w:val="CommentTextChar"/>
    <w:rsid w:val="00E0677A"/>
  </w:style>
  <w:style w:type="character" w:customStyle="1" w:styleId="CommentTextChar">
    <w:name w:val="Comment Text Char"/>
    <w:link w:val="CommentText"/>
    <w:rsid w:val="00E0677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rsid w:val="00E0677A"/>
    <w:rPr>
      <w:b/>
      <w:bCs/>
    </w:rPr>
  </w:style>
  <w:style w:type="character" w:customStyle="1" w:styleId="CommentSubjectChar">
    <w:name w:val="Comment Subject Char"/>
    <w:link w:val="CommentSubject"/>
    <w:rsid w:val="00E0677A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rsid w:val="00E067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06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Evidence Template</vt:lpstr>
    </vt:vector>
  </TitlesOfParts>
  <Company>Cerner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Evidence Template</dc:title>
  <dc:subject>Testing Evidence Template</dc:subject>
  <dc:creator>Certification</dc:creator>
  <cp:lastModifiedBy>Rice,Melissa</cp:lastModifiedBy>
  <cp:revision>3</cp:revision>
  <cp:lastPrinted>2010-08-11T08:35:00Z</cp:lastPrinted>
  <dcterms:created xsi:type="dcterms:W3CDTF">2014-11-03T21:42:00Z</dcterms:created>
  <dcterms:modified xsi:type="dcterms:W3CDTF">2014-11-03T21:42:00Z</dcterms:modified>
</cp:coreProperties>
</file>