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52" w:rsidRDefault="000B536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rightMargin">
              <wp:posOffset>-1244600</wp:posOffset>
            </wp:positionH>
            <wp:positionV relativeFrom="page">
              <wp:posOffset>7731760</wp:posOffset>
            </wp:positionV>
            <wp:extent cx="2847975" cy="304800"/>
            <wp:effectExtent l="0" t="4762" r="4762" b="4763"/>
            <wp:wrapTight wrapText="bothSides">
              <wp:wrapPolygon edited="0">
                <wp:start x="-36" y="21262"/>
                <wp:lineTo x="21492" y="21263"/>
                <wp:lineTo x="21492" y="1013"/>
                <wp:lineTo x="-36" y="1012"/>
                <wp:lineTo x="-36" y="2126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47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ED084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-2228215</wp:posOffset>
            </wp:positionH>
            <wp:positionV relativeFrom="page">
              <wp:posOffset>1713865</wp:posOffset>
            </wp:positionV>
            <wp:extent cx="9638665" cy="6630035"/>
            <wp:effectExtent l="0" t="635" r="0" b="0"/>
            <wp:wrapTight wrapText="bothSides">
              <wp:wrapPolygon edited="0">
                <wp:start x="-1" y="21598"/>
                <wp:lineTo x="21557" y="21598"/>
                <wp:lineTo x="21557" y="62"/>
                <wp:lineTo x="-1" y="62"/>
                <wp:lineTo x="-1" y="2159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38665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2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4F"/>
    <w:rsid w:val="000B5363"/>
    <w:rsid w:val="00C22A52"/>
    <w:rsid w:val="00E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243FC-6364-427E-8E75-2D94220F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>Humber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 Jacob</dc:creator>
  <cp:keywords/>
  <dc:description/>
  <cp:lastModifiedBy>Bettin Jacob</cp:lastModifiedBy>
  <cp:revision>2</cp:revision>
  <cp:lastPrinted>2018-09-18T21:40:00Z</cp:lastPrinted>
  <dcterms:created xsi:type="dcterms:W3CDTF">2018-09-18T21:36:00Z</dcterms:created>
  <dcterms:modified xsi:type="dcterms:W3CDTF">2018-09-18T21:41:00Z</dcterms:modified>
</cp:coreProperties>
</file>