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30EB" w14:textId="77777777" w:rsidR="00A710B2" w:rsidRDefault="00000000">
      <w:pPr>
        <w:pStyle w:val="Title"/>
      </w:pPr>
      <w:r>
        <w:t>AI API Model Pricing and Links</w:t>
      </w:r>
    </w:p>
    <w:p w14:paraId="0228A2A2" w14:textId="77777777" w:rsidR="00A710B2" w:rsidRDefault="00000000">
      <w:pPr>
        <w:pStyle w:val="Subtitle"/>
      </w:pPr>
      <w:r>
        <w:t xml:space="preserve">Aion Mind reference for OpenAI, Anthropic Claude, Google Gemini, and </w:t>
      </w:r>
      <w:proofErr w:type="spellStart"/>
      <w:r>
        <w:t>xAI</w:t>
      </w:r>
      <w:proofErr w:type="spellEnd"/>
      <w:r>
        <w:t>/Grok. Prices verified from official provider pages on May 22, 2026.</w:t>
      </w:r>
    </w:p>
    <w:p w14:paraId="6BF3CCAF" w14:textId="77777777" w:rsidR="00A710B2" w:rsidRDefault="00000000">
      <w:pPr>
        <w:pStyle w:val="Heading1"/>
      </w:pPr>
      <w:r>
        <w:t>How to use this document</w:t>
      </w:r>
    </w:p>
    <w:p w14:paraId="03003963" w14:textId="77777777" w:rsidR="00A710B2" w:rsidRDefault="00000000">
      <w:pPr>
        <w:pStyle w:val="ListBullet"/>
      </w:pPr>
      <w:r>
        <w:t>- API keys are generally free to create; charges come from usage.</w:t>
      </w:r>
    </w:p>
    <w:p w14:paraId="3AA62D0F" w14:textId="77777777" w:rsidR="00A710B2" w:rsidRDefault="00000000">
      <w:pPr>
        <w:pStyle w:val="ListBullet"/>
      </w:pPr>
      <w:r>
        <w:t>- Most chat models bill per 1 million tokens. Input tokens are your prompt/context; output tokens are the model response.</w:t>
      </w:r>
    </w:p>
    <w:p w14:paraId="141B64BB" w14:textId="77777777" w:rsidR="00A710B2" w:rsidRDefault="00000000">
      <w:pPr>
        <w:pStyle w:val="ListBullet"/>
      </w:pPr>
      <w:r>
        <w:t>- Cached input/cache hits are discounted repeated prompt tokens. Cache write/storage can have separate pricing.</w:t>
      </w:r>
    </w:p>
    <w:p w14:paraId="79F420F6" w14:textId="77777777" w:rsidR="00A710B2" w:rsidRDefault="00000000">
      <w:pPr>
        <w:pStyle w:val="ListBullet"/>
      </w:pPr>
      <w:r>
        <w:t>- Voice, image, video, search, and code tools may bill by minute, image, second, character, or 1k tool calls.</w:t>
      </w:r>
    </w:p>
    <w:p w14:paraId="25A18510" w14:textId="77777777" w:rsidR="00A710B2" w:rsidRDefault="00000000">
      <w:pPr>
        <w:pStyle w:val="ListBullet"/>
      </w:pPr>
      <w:r>
        <w:t>- Pricing changes often. Use the links at the end before buying or setting a budget.</w:t>
      </w:r>
    </w:p>
    <w:p w14:paraId="407A8EDB" w14:textId="77777777" w:rsidR="00A710B2" w:rsidRDefault="00000000">
      <w:pPr>
        <w:pStyle w:val="Heading1"/>
      </w:pPr>
      <w:r>
        <w:t xml:space="preserve">Aion </w:t>
      </w:r>
      <w:proofErr w:type="gramStart"/>
      <w:r>
        <w:t>Mind .env</w:t>
      </w:r>
      <w:proofErr w:type="gramEnd"/>
      <w:r>
        <w:t xml:space="preserve"> model slots</w:t>
      </w:r>
    </w:p>
    <w:p w14:paraId="38C72B72" w14:textId="77777777" w:rsidR="00A710B2" w:rsidRDefault="00000000">
      <w:pPr>
        <w:pStyle w:val="ListBullet"/>
      </w:pPr>
      <w:r>
        <w:t>- OPENAI_MODEL and OPENAI_ADVANCED_MODEL: OpenAI chat/reasoning candidates.</w:t>
      </w:r>
    </w:p>
    <w:p w14:paraId="4BDA7D9E" w14:textId="77777777" w:rsidR="00A710B2" w:rsidRDefault="00000000">
      <w:pPr>
        <w:pStyle w:val="ListBullet"/>
      </w:pPr>
      <w:r>
        <w:t>- ANTHROPIC_MODEL and ANTHROPIC_OPUS_MODEL: Claude chat/judge/Analyzer candidates.</w:t>
      </w:r>
    </w:p>
    <w:p w14:paraId="18120200" w14:textId="77777777" w:rsidR="00A710B2" w:rsidRDefault="00000000">
      <w:pPr>
        <w:pStyle w:val="ListBullet"/>
      </w:pPr>
      <w:r>
        <w:t>- GEMINI_MODEL and GEMINI_FALLBACK_MODELS: Gemini default and fallback candidates.</w:t>
      </w:r>
    </w:p>
    <w:p w14:paraId="05E36730" w14:textId="77777777" w:rsidR="00A710B2" w:rsidRDefault="00000000">
      <w:pPr>
        <w:pStyle w:val="ListBullet"/>
      </w:pPr>
      <w:r>
        <w:t xml:space="preserve">- GROK_MODEL: </w:t>
      </w:r>
      <w:proofErr w:type="spellStart"/>
      <w:r>
        <w:t>xAI</w:t>
      </w:r>
      <w:proofErr w:type="spellEnd"/>
      <w:r>
        <w:t>/Grok Analyzer candidate.</w:t>
      </w:r>
    </w:p>
    <w:p w14:paraId="7FFA3DDA" w14:textId="77777777" w:rsidR="00A710B2" w:rsidRDefault="00000000">
      <w:pPr>
        <w:pStyle w:val="Heading1"/>
      </w:pPr>
      <w:r>
        <w:t>OpenAI pricing</w:t>
      </w:r>
    </w:p>
    <w:tbl>
      <w:tblPr>
        <w:tblStyle w:val="TableGrid"/>
        <w:tblW w:w="0" w:type="auto"/>
        <w:tblInd w:w="10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 w:rsidR="00A710B2" w14:paraId="47DEE1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3D4D9" w14:textId="77777777" w:rsidR="00A710B2" w:rsidRDefault="00000000">
            <w:r>
              <w:t>Provider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5E06" w14:textId="77777777" w:rsidR="00A710B2" w:rsidRDefault="00000000">
            <w:r>
              <w:t>Model / feature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FA2D" w14:textId="77777777" w:rsidR="00A710B2" w:rsidRDefault="00000000">
            <w:r>
              <w:t>Model ID / mode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25CB3" w14:textId="77777777" w:rsidR="00A710B2" w:rsidRDefault="00000000">
            <w:r>
              <w:t>Input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B1C63" w14:textId="77777777" w:rsidR="00A710B2" w:rsidRDefault="00000000">
            <w:r>
              <w:t>Cached input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CE83E" w14:textId="77777777" w:rsidR="00A710B2" w:rsidRDefault="00000000">
            <w:r>
              <w:t>Output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66A0B" w14:textId="77777777" w:rsidR="00A710B2" w:rsidRDefault="00000000">
            <w:r>
              <w:t>Notes</w:t>
            </w:r>
          </w:p>
        </w:tc>
      </w:tr>
      <w:tr w:rsidR="00A710B2" w14:paraId="3EC603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C7848" w14:textId="77777777" w:rsidR="00A710B2" w:rsidRDefault="00000000">
            <w:r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F4B21" w14:textId="77777777" w:rsidR="00A710B2" w:rsidRDefault="00000000">
            <w:r>
              <w:t>GPT-5.5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21D2F" w14:textId="77777777" w:rsidR="00A710B2" w:rsidRDefault="00000000">
            <w:r>
              <w:t>gpt-5.5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7902" w14:textId="77777777" w:rsidR="00A710B2" w:rsidRDefault="00000000">
            <w:r>
              <w:t>$5.00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CE89E" w14:textId="77777777" w:rsidR="00A710B2" w:rsidRDefault="00000000">
            <w:r>
              <w:t>$0.50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B34A" w14:textId="77777777" w:rsidR="00A710B2" w:rsidRDefault="00000000">
            <w:r>
              <w:t>$30.00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F913" w14:textId="77777777" w:rsidR="00A710B2" w:rsidRDefault="00000000">
            <w:r>
              <w:t>Flagship coding/pro work</w:t>
            </w:r>
          </w:p>
        </w:tc>
      </w:tr>
      <w:tr w:rsidR="00A710B2" w14:paraId="75FA82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31429" w14:textId="77777777" w:rsidR="00A710B2" w:rsidRDefault="00000000">
            <w:r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3DDD" w14:textId="77777777" w:rsidR="00A710B2" w:rsidRDefault="00000000">
            <w:r>
              <w:t>GPT-5.4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72060" w14:textId="77777777" w:rsidR="00A710B2" w:rsidRDefault="00000000">
            <w:r>
              <w:t>gpt-5.4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DB97" w14:textId="77777777" w:rsidR="00A710B2" w:rsidRDefault="00000000">
            <w:r>
              <w:t>$2.50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0C18" w14:textId="77777777" w:rsidR="00A710B2" w:rsidRDefault="00000000">
            <w:r>
              <w:t>$0.25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BF33" w14:textId="77777777" w:rsidR="00A710B2" w:rsidRDefault="00000000">
            <w:r>
              <w:t>$15.00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D022" w14:textId="77777777" w:rsidR="00A710B2" w:rsidRDefault="00000000">
            <w:r>
              <w:t>Affordable frontier model</w:t>
            </w:r>
          </w:p>
        </w:tc>
      </w:tr>
      <w:tr w:rsidR="00A710B2" w14:paraId="255E3A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C2D4" w14:textId="77777777" w:rsidR="00A710B2" w:rsidRDefault="00000000">
            <w:r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03E0" w14:textId="77777777" w:rsidR="00A710B2" w:rsidRDefault="00000000">
            <w:r>
              <w:t>GPT-5.4 mini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B7F72" w14:textId="77777777" w:rsidR="00A710B2" w:rsidRDefault="00000000">
            <w:r>
              <w:t>gpt-5.4-mini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4EE70" w14:textId="77777777" w:rsidR="00A710B2" w:rsidRDefault="00000000">
            <w:r>
              <w:t>$0.75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171A" w14:textId="77777777" w:rsidR="00A710B2" w:rsidRDefault="00000000">
            <w:r>
              <w:t>$0.075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F272C" w14:textId="77777777" w:rsidR="00A710B2" w:rsidRDefault="00000000">
            <w:r>
              <w:t>$4.50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9DF3" w14:textId="77777777" w:rsidR="00A710B2" w:rsidRDefault="00000000">
            <w:r>
              <w:t>Best lower-cost default</w:t>
            </w:r>
          </w:p>
        </w:tc>
      </w:tr>
      <w:tr w:rsidR="00A710B2" w14:paraId="296C7B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2A9E7" w14:textId="77777777" w:rsidR="00A710B2" w:rsidRDefault="00000000">
            <w:r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CD6C3" w14:textId="77777777" w:rsidR="00A710B2" w:rsidRDefault="00000000">
            <w:r>
              <w:t>GPT-Realtime-2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7DA7E" w14:textId="77777777" w:rsidR="00A710B2" w:rsidRDefault="00000000">
            <w:proofErr w:type="spellStart"/>
            <w:r>
              <w:t>realtime</w:t>
            </w:r>
            <w:proofErr w:type="spellEnd"/>
            <w:r>
              <w:t xml:space="preserve">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603F2" w14:textId="77777777" w:rsidR="00A710B2" w:rsidRDefault="00000000">
            <w:r>
              <w:t>$32 / 1M audio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0B3F" w14:textId="77777777" w:rsidR="00A710B2" w:rsidRDefault="00000000">
            <w:r>
              <w:t>$0.40 / 1M audio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296F" w14:textId="77777777" w:rsidR="00A710B2" w:rsidRDefault="00000000">
            <w:r>
              <w:t>$64 / 1M audio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4DFC" w14:textId="77777777" w:rsidR="00A710B2" w:rsidRDefault="00000000">
            <w:r>
              <w:t>Realtime voice</w:t>
            </w:r>
          </w:p>
        </w:tc>
      </w:tr>
      <w:tr w:rsidR="00A710B2" w14:paraId="4A545A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F4D8" w14:textId="77777777" w:rsidR="00A710B2" w:rsidRDefault="00000000">
            <w:r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D483" w14:textId="77777777" w:rsidR="00A710B2" w:rsidRDefault="00000000">
            <w:r>
              <w:t>GPT-Realtime-2 text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6A1D2" w14:textId="77777777" w:rsidR="00A710B2" w:rsidRDefault="00000000">
            <w:proofErr w:type="spellStart"/>
            <w:r>
              <w:t>realtime</w:t>
            </w:r>
            <w:proofErr w:type="spellEnd"/>
            <w:r>
              <w:t xml:space="preserve"> text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D56C" w14:textId="77777777" w:rsidR="00A710B2" w:rsidRDefault="00000000">
            <w:r>
              <w:t>$4 / 1M text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6BCD" w14:textId="77777777" w:rsidR="00A710B2" w:rsidRDefault="00000000">
            <w:r>
              <w:t>$0.40 / 1M text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4999" w14:textId="77777777" w:rsidR="00A710B2" w:rsidRDefault="00000000">
            <w:r>
              <w:t>$24 / 1M text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26047" w14:textId="77777777" w:rsidR="00A710B2" w:rsidRDefault="00000000">
            <w:r>
              <w:t>Realtime text</w:t>
            </w:r>
          </w:p>
        </w:tc>
      </w:tr>
      <w:tr w:rsidR="00A710B2" w14:paraId="2A7B29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E6B3" w14:textId="77777777" w:rsidR="00A710B2" w:rsidRDefault="00000000">
            <w:r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01F71" w14:textId="77777777" w:rsidR="00A710B2" w:rsidRDefault="00000000">
            <w:r>
              <w:t>GPT-Realtime-2 image input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17A7" w14:textId="77777777" w:rsidR="00A710B2" w:rsidRDefault="00000000">
            <w:proofErr w:type="spellStart"/>
            <w:r>
              <w:t>realtime</w:t>
            </w:r>
            <w:proofErr w:type="spellEnd"/>
            <w:r>
              <w:t xml:space="preserve"> image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F4732" w14:textId="77777777" w:rsidR="00A710B2" w:rsidRDefault="00000000">
            <w:r>
              <w:t>$5 / 1M image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B27CD" w14:textId="77777777" w:rsidR="00A710B2" w:rsidRDefault="00000000">
            <w:r>
              <w:t>$0.50 / 1M image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A6D4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71E88" w14:textId="77777777" w:rsidR="00A710B2" w:rsidRDefault="00000000">
            <w:r>
              <w:t xml:space="preserve">Image input in </w:t>
            </w:r>
            <w:proofErr w:type="spellStart"/>
            <w:r>
              <w:t>realtime</w:t>
            </w:r>
            <w:proofErr w:type="spellEnd"/>
          </w:p>
        </w:tc>
      </w:tr>
      <w:tr w:rsidR="00A710B2" w14:paraId="1B6975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3126" w14:textId="77777777" w:rsidR="00A710B2" w:rsidRDefault="00000000">
            <w:r>
              <w:lastRenderedPageBreak/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5DF6" w14:textId="77777777" w:rsidR="00A710B2" w:rsidRDefault="00000000">
            <w:r>
              <w:t>GPT-Realtime-Translate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49A6F" w14:textId="77777777" w:rsidR="00A710B2" w:rsidRDefault="00000000">
            <w:proofErr w:type="spellStart"/>
            <w:r>
              <w:t>realtime</w:t>
            </w:r>
            <w:proofErr w:type="spellEnd"/>
            <w:r>
              <w:t xml:space="preserve"> translate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555A9" w14:textId="77777777" w:rsidR="00A710B2" w:rsidRDefault="00000000">
            <w:r>
              <w:t>$0.034 / minute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41D38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CBAD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F9FFC" w14:textId="77777777" w:rsidR="00A710B2" w:rsidRDefault="00000000">
            <w:r>
              <w:t>Live translation</w:t>
            </w:r>
          </w:p>
        </w:tc>
      </w:tr>
      <w:tr w:rsidR="00A710B2" w14:paraId="39AD21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636D" w14:textId="77777777" w:rsidR="00A710B2" w:rsidRDefault="00000000">
            <w:r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B22FE" w14:textId="77777777" w:rsidR="00A710B2" w:rsidRDefault="00000000">
            <w:r>
              <w:t>GPT-Realtime-Whisper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2E4E" w14:textId="77777777" w:rsidR="00A710B2" w:rsidRDefault="00000000">
            <w:proofErr w:type="spellStart"/>
            <w:r>
              <w:t>realtime</w:t>
            </w:r>
            <w:proofErr w:type="spellEnd"/>
            <w:r>
              <w:t xml:space="preserve"> whisper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63D8" w14:textId="77777777" w:rsidR="00A710B2" w:rsidRDefault="00000000">
            <w:r>
              <w:t>$0.017 / minute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61275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0D2A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8C512" w14:textId="77777777" w:rsidR="00A710B2" w:rsidRDefault="00000000">
            <w:r>
              <w:t>Live speech-to-text</w:t>
            </w:r>
          </w:p>
        </w:tc>
      </w:tr>
      <w:tr w:rsidR="00A710B2" w14:paraId="088FD8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3C05" w14:textId="77777777" w:rsidR="00A710B2" w:rsidRDefault="00000000">
            <w:r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7765E" w14:textId="77777777" w:rsidR="00A710B2" w:rsidRDefault="00000000">
            <w:r>
              <w:t>GPT-Image-2 image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B2DD" w14:textId="77777777" w:rsidR="00A710B2" w:rsidRDefault="00000000">
            <w:r>
              <w:t>gpt-image-2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EA365" w14:textId="77777777" w:rsidR="00A710B2" w:rsidRDefault="00000000">
            <w:r>
              <w:t>$8 / 1M image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5519" w14:textId="77777777" w:rsidR="00A710B2" w:rsidRDefault="00000000">
            <w:r>
              <w:t>$2 / 1M image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08024" w14:textId="77777777" w:rsidR="00A710B2" w:rsidRDefault="00000000">
            <w:r>
              <w:t>$30 / 1M image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B9AD" w14:textId="77777777" w:rsidR="00A710B2" w:rsidRDefault="00000000">
            <w:r>
              <w:t>Image generation</w:t>
            </w:r>
          </w:p>
        </w:tc>
      </w:tr>
      <w:tr w:rsidR="00A710B2" w14:paraId="6F69E3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FE0B" w14:textId="77777777" w:rsidR="00A710B2" w:rsidRDefault="00000000">
            <w:r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9FFE" w14:textId="77777777" w:rsidR="00A710B2" w:rsidRDefault="00000000">
            <w:r>
              <w:t>GPT-Image-2 text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D5BA" w14:textId="77777777" w:rsidR="00A710B2" w:rsidRDefault="00000000">
            <w:r>
              <w:t>gpt-image-2 text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4FD31" w14:textId="77777777" w:rsidR="00A710B2" w:rsidRDefault="00000000">
            <w:r>
              <w:t>$5 / 1M text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1F240" w14:textId="77777777" w:rsidR="00A710B2" w:rsidRDefault="00000000">
            <w:r>
              <w:t>$1.25 / 1M text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77CF6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98A6" w14:textId="77777777" w:rsidR="00A710B2" w:rsidRDefault="00000000">
            <w:r>
              <w:t>Text prompt tokens</w:t>
            </w:r>
          </w:p>
        </w:tc>
      </w:tr>
    </w:tbl>
    <w:p w14:paraId="4C450097" w14:textId="77777777" w:rsidR="00A710B2" w:rsidRDefault="00000000">
      <w:r>
        <w:br w:type="page"/>
      </w:r>
    </w:p>
    <w:p w14:paraId="0E34808B" w14:textId="77777777" w:rsidR="00A710B2" w:rsidRDefault="00000000">
      <w:pPr>
        <w:pStyle w:val="Heading1"/>
      </w:pPr>
      <w:r>
        <w:lastRenderedPageBreak/>
        <w:t>Anthropic Claude pricing</w:t>
      </w:r>
    </w:p>
    <w:tbl>
      <w:tblPr>
        <w:tblStyle w:val="TableGrid"/>
        <w:tblW w:w="0" w:type="auto"/>
        <w:tblInd w:w="10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74"/>
        <w:gridCol w:w="1850"/>
        <w:gridCol w:w="1926"/>
        <w:gridCol w:w="1834"/>
        <w:gridCol w:w="1846"/>
        <w:gridCol w:w="1839"/>
        <w:gridCol w:w="1843"/>
        <w:gridCol w:w="1848"/>
      </w:tblGrid>
      <w:tr w:rsidR="00A710B2" w14:paraId="20B63A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40640" w14:textId="77777777" w:rsidR="00A710B2" w:rsidRDefault="00000000">
            <w:r>
              <w:t>Provider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0901A" w14:textId="77777777" w:rsidR="00A710B2" w:rsidRDefault="00000000">
            <w:r>
              <w:t>Model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20E5" w14:textId="77777777" w:rsidR="00A710B2" w:rsidRDefault="00000000">
            <w:r>
              <w:t>Model ID / family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B6CD" w14:textId="77777777" w:rsidR="00A710B2" w:rsidRDefault="00000000">
            <w:r>
              <w:t>Base input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A67F" w14:textId="77777777" w:rsidR="00A710B2" w:rsidRDefault="00000000">
            <w:r>
              <w:t>5m cache write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02FAD" w14:textId="77777777" w:rsidR="00A710B2" w:rsidRDefault="00000000">
            <w:r>
              <w:t>1h cache write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1DC02" w14:textId="77777777" w:rsidR="00A710B2" w:rsidRDefault="00000000">
            <w:r>
              <w:t>Cache hit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2229A" w14:textId="77777777" w:rsidR="00A710B2" w:rsidRDefault="00000000">
            <w:r>
              <w:t>Output</w:t>
            </w:r>
          </w:p>
        </w:tc>
      </w:tr>
      <w:tr w:rsidR="00A710B2" w14:paraId="2FBCBF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9233" w14:textId="77777777" w:rsidR="00A710B2" w:rsidRDefault="00000000">
            <w:r>
              <w:t>Anthropic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55B8" w14:textId="77777777" w:rsidR="00A710B2" w:rsidRDefault="00000000">
            <w:r>
              <w:t>Claude Opus 4.7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273F" w14:textId="77777777" w:rsidR="00A710B2" w:rsidRDefault="00000000">
            <w:r>
              <w:t>claude-opus-4-7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6697" w14:textId="77777777" w:rsidR="00A710B2" w:rsidRDefault="00000000">
            <w:r>
              <w:t xml:space="preserve">$5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8C5E" w14:textId="77777777" w:rsidR="00A710B2" w:rsidRDefault="00000000">
            <w:r>
              <w:t xml:space="preserve">$6.25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C000" w14:textId="77777777" w:rsidR="00A710B2" w:rsidRDefault="00000000">
            <w:r>
              <w:t xml:space="preserve">$10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8F46" w14:textId="77777777" w:rsidR="00A710B2" w:rsidRDefault="00000000">
            <w:r>
              <w:t xml:space="preserve">$0.50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5104" w14:textId="77777777" w:rsidR="00A710B2" w:rsidRDefault="00000000">
            <w:r>
              <w:t xml:space="preserve">$25 / </w:t>
            </w:r>
            <w:proofErr w:type="spellStart"/>
            <w:r>
              <w:t>MTok</w:t>
            </w:r>
            <w:proofErr w:type="spellEnd"/>
          </w:p>
        </w:tc>
      </w:tr>
      <w:tr w:rsidR="00A710B2" w14:paraId="1267FA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C0835" w14:textId="77777777" w:rsidR="00A710B2" w:rsidRDefault="00000000">
            <w:r>
              <w:t>Anthropic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C932" w14:textId="77777777" w:rsidR="00A710B2" w:rsidRDefault="00000000">
            <w:r>
              <w:t>Claude Opus 4.6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A6B65" w14:textId="77777777" w:rsidR="00A710B2" w:rsidRDefault="00000000">
            <w:r>
              <w:t>claude-opus-4-6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6A834" w14:textId="77777777" w:rsidR="00A710B2" w:rsidRDefault="00000000">
            <w:r>
              <w:t xml:space="preserve">$5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BAAB" w14:textId="77777777" w:rsidR="00A710B2" w:rsidRDefault="00000000">
            <w:r>
              <w:t xml:space="preserve">$6.25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90704" w14:textId="77777777" w:rsidR="00A710B2" w:rsidRDefault="00000000">
            <w:r>
              <w:t xml:space="preserve">$10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F693" w14:textId="77777777" w:rsidR="00A710B2" w:rsidRDefault="00000000">
            <w:r>
              <w:t xml:space="preserve">$0.50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423D" w14:textId="77777777" w:rsidR="00A710B2" w:rsidRDefault="00000000">
            <w:r>
              <w:t xml:space="preserve">$25 / </w:t>
            </w:r>
            <w:proofErr w:type="spellStart"/>
            <w:r>
              <w:t>MTok</w:t>
            </w:r>
            <w:proofErr w:type="spellEnd"/>
          </w:p>
        </w:tc>
      </w:tr>
      <w:tr w:rsidR="00A710B2" w14:paraId="5650FD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862E" w14:textId="77777777" w:rsidR="00A710B2" w:rsidRDefault="00000000">
            <w:r>
              <w:t>Anthropic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6FEC" w14:textId="77777777" w:rsidR="00A710B2" w:rsidRDefault="00000000">
            <w:r>
              <w:t>Claude Opus 4.5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8914" w14:textId="77777777" w:rsidR="00A710B2" w:rsidRDefault="00000000">
            <w:r>
              <w:t>claude-opus-4-5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7DA9" w14:textId="77777777" w:rsidR="00A710B2" w:rsidRDefault="00000000">
            <w:r>
              <w:t xml:space="preserve">$5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9B7A" w14:textId="77777777" w:rsidR="00A710B2" w:rsidRDefault="00000000">
            <w:r>
              <w:t xml:space="preserve">$6.25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A846A" w14:textId="77777777" w:rsidR="00A710B2" w:rsidRDefault="00000000">
            <w:r>
              <w:t xml:space="preserve">$10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C254" w14:textId="77777777" w:rsidR="00A710B2" w:rsidRDefault="00000000">
            <w:r>
              <w:t xml:space="preserve">$0.50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9F8F8" w14:textId="77777777" w:rsidR="00A710B2" w:rsidRDefault="00000000">
            <w:r>
              <w:t xml:space="preserve">$25 / </w:t>
            </w:r>
            <w:proofErr w:type="spellStart"/>
            <w:r>
              <w:t>MTok</w:t>
            </w:r>
            <w:proofErr w:type="spellEnd"/>
          </w:p>
        </w:tc>
      </w:tr>
      <w:tr w:rsidR="00A710B2" w14:paraId="765257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A6600" w14:textId="77777777" w:rsidR="00A710B2" w:rsidRDefault="00000000">
            <w:r>
              <w:t>Anthropic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FEEB" w14:textId="77777777" w:rsidR="00A710B2" w:rsidRDefault="00000000">
            <w:r>
              <w:t>Claude Opus 4.1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4D05" w14:textId="77777777" w:rsidR="00A710B2" w:rsidRDefault="00000000">
            <w:r>
              <w:t>claude-opus-4-1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95E1" w14:textId="77777777" w:rsidR="00A710B2" w:rsidRDefault="00000000">
            <w:r>
              <w:t xml:space="preserve">$15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0A325" w14:textId="77777777" w:rsidR="00A710B2" w:rsidRDefault="00000000">
            <w:r>
              <w:t xml:space="preserve">$18.75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8414" w14:textId="77777777" w:rsidR="00A710B2" w:rsidRDefault="00000000">
            <w:r>
              <w:t xml:space="preserve">$30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D19A" w14:textId="77777777" w:rsidR="00A710B2" w:rsidRDefault="00000000">
            <w:r>
              <w:t xml:space="preserve">$1.50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CEB8" w14:textId="77777777" w:rsidR="00A710B2" w:rsidRDefault="00000000">
            <w:r>
              <w:t xml:space="preserve">$75 / </w:t>
            </w:r>
            <w:proofErr w:type="spellStart"/>
            <w:r>
              <w:t>MTok</w:t>
            </w:r>
            <w:proofErr w:type="spellEnd"/>
          </w:p>
        </w:tc>
      </w:tr>
      <w:tr w:rsidR="00A710B2" w14:paraId="77C26B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215E" w14:textId="77777777" w:rsidR="00A710B2" w:rsidRDefault="00000000">
            <w:r>
              <w:t>Anthropic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0F8D3" w14:textId="77777777" w:rsidR="00A710B2" w:rsidRDefault="00000000">
            <w:r>
              <w:t>Claude Opus 4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A327" w14:textId="77777777" w:rsidR="00A710B2" w:rsidRDefault="00000000">
            <w:r>
              <w:t>deprecated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DC33F" w14:textId="77777777" w:rsidR="00A710B2" w:rsidRDefault="00000000">
            <w:r>
              <w:t xml:space="preserve">$15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0494" w14:textId="77777777" w:rsidR="00A710B2" w:rsidRDefault="00000000">
            <w:r>
              <w:t xml:space="preserve">$18.75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4808D" w14:textId="77777777" w:rsidR="00A710B2" w:rsidRDefault="00000000">
            <w:r>
              <w:t xml:space="preserve">$30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7273" w14:textId="77777777" w:rsidR="00A710B2" w:rsidRDefault="00000000">
            <w:r>
              <w:t xml:space="preserve">$1.50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555B" w14:textId="77777777" w:rsidR="00A710B2" w:rsidRDefault="00000000">
            <w:r>
              <w:t xml:space="preserve">$75 / </w:t>
            </w:r>
            <w:proofErr w:type="spellStart"/>
            <w:r>
              <w:t>MTok</w:t>
            </w:r>
            <w:proofErr w:type="spellEnd"/>
          </w:p>
        </w:tc>
      </w:tr>
      <w:tr w:rsidR="00A710B2" w14:paraId="048DF2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01B97" w14:textId="77777777" w:rsidR="00A710B2" w:rsidRDefault="00000000">
            <w:r>
              <w:t>Anthropic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F7766" w14:textId="77777777" w:rsidR="00A710B2" w:rsidRDefault="00000000">
            <w:r>
              <w:t>Claude Sonnet 4.6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47485" w14:textId="77777777" w:rsidR="00A710B2" w:rsidRDefault="00000000">
            <w:r>
              <w:t>claude-sonnet-4-6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04CE" w14:textId="77777777" w:rsidR="00A710B2" w:rsidRDefault="00000000">
            <w:r>
              <w:t xml:space="preserve">$3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41A8" w14:textId="77777777" w:rsidR="00A710B2" w:rsidRDefault="00000000">
            <w:r>
              <w:t xml:space="preserve">$3.75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9650" w14:textId="77777777" w:rsidR="00A710B2" w:rsidRDefault="00000000">
            <w:r>
              <w:t xml:space="preserve">$6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2B18" w14:textId="77777777" w:rsidR="00A710B2" w:rsidRDefault="00000000">
            <w:r>
              <w:t xml:space="preserve">$0.30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FBC1" w14:textId="77777777" w:rsidR="00A710B2" w:rsidRDefault="00000000">
            <w:r>
              <w:t xml:space="preserve">$15 / </w:t>
            </w:r>
            <w:proofErr w:type="spellStart"/>
            <w:r>
              <w:t>MTok</w:t>
            </w:r>
            <w:proofErr w:type="spellEnd"/>
          </w:p>
        </w:tc>
      </w:tr>
      <w:tr w:rsidR="00A710B2" w14:paraId="3E0BAF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8AF8" w14:textId="77777777" w:rsidR="00A710B2" w:rsidRDefault="00000000">
            <w:r>
              <w:t>Anthropic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72064" w14:textId="77777777" w:rsidR="00A710B2" w:rsidRDefault="00000000">
            <w:r>
              <w:t>Claude Sonnet 4.5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25D11" w14:textId="77777777" w:rsidR="00A710B2" w:rsidRDefault="00000000">
            <w:r>
              <w:t>claude-sonnet-4-5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2C9D" w14:textId="77777777" w:rsidR="00A710B2" w:rsidRDefault="00000000">
            <w:r>
              <w:t xml:space="preserve">$3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18244" w14:textId="77777777" w:rsidR="00A710B2" w:rsidRDefault="00000000">
            <w:r>
              <w:t xml:space="preserve">$3.75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F2EA9" w14:textId="77777777" w:rsidR="00A710B2" w:rsidRDefault="00000000">
            <w:r>
              <w:t xml:space="preserve">$6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FFEF" w14:textId="77777777" w:rsidR="00A710B2" w:rsidRDefault="00000000">
            <w:r>
              <w:t xml:space="preserve">$0.30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34F0" w14:textId="77777777" w:rsidR="00A710B2" w:rsidRDefault="00000000">
            <w:r>
              <w:t xml:space="preserve">$15 / </w:t>
            </w:r>
            <w:proofErr w:type="spellStart"/>
            <w:r>
              <w:t>MTok</w:t>
            </w:r>
            <w:proofErr w:type="spellEnd"/>
          </w:p>
        </w:tc>
      </w:tr>
      <w:tr w:rsidR="00A710B2" w14:paraId="780AC7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9896E" w14:textId="77777777" w:rsidR="00A710B2" w:rsidRDefault="00000000">
            <w:r>
              <w:t>Anthropic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2D02" w14:textId="77777777" w:rsidR="00A710B2" w:rsidRDefault="00000000">
            <w:r>
              <w:t>Claude Sonnet 4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D7CB8" w14:textId="77777777" w:rsidR="00A710B2" w:rsidRDefault="00000000">
            <w:r>
              <w:t>deprecated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67443" w14:textId="77777777" w:rsidR="00A710B2" w:rsidRDefault="00000000">
            <w:r>
              <w:t xml:space="preserve">$3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0AE0" w14:textId="77777777" w:rsidR="00A710B2" w:rsidRDefault="00000000">
            <w:r>
              <w:t xml:space="preserve">$3.75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919BA" w14:textId="77777777" w:rsidR="00A710B2" w:rsidRDefault="00000000">
            <w:r>
              <w:t xml:space="preserve">$6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D30F" w14:textId="77777777" w:rsidR="00A710B2" w:rsidRDefault="00000000">
            <w:r>
              <w:t xml:space="preserve">$0.30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99BCD" w14:textId="77777777" w:rsidR="00A710B2" w:rsidRDefault="00000000">
            <w:r>
              <w:t xml:space="preserve">$15 / </w:t>
            </w:r>
            <w:proofErr w:type="spellStart"/>
            <w:r>
              <w:t>MTok</w:t>
            </w:r>
            <w:proofErr w:type="spellEnd"/>
          </w:p>
        </w:tc>
      </w:tr>
      <w:tr w:rsidR="00A710B2" w14:paraId="226A6F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B839" w14:textId="77777777" w:rsidR="00A710B2" w:rsidRDefault="00000000">
            <w:r>
              <w:t>Anthropic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3A73" w14:textId="77777777" w:rsidR="00A710B2" w:rsidRDefault="00000000">
            <w:r>
              <w:t>Claude Haiku 4.5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1C27" w14:textId="77777777" w:rsidR="00A710B2" w:rsidRDefault="00000000">
            <w:r>
              <w:t>claude-haiku-4-5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DDDB" w14:textId="77777777" w:rsidR="00A710B2" w:rsidRDefault="00000000">
            <w:r>
              <w:t xml:space="preserve">$1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04A9" w14:textId="77777777" w:rsidR="00A710B2" w:rsidRDefault="00000000">
            <w:r>
              <w:t xml:space="preserve">$1.25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82AA" w14:textId="77777777" w:rsidR="00A710B2" w:rsidRDefault="00000000">
            <w:r>
              <w:t xml:space="preserve">$2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8813C" w14:textId="77777777" w:rsidR="00A710B2" w:rsidRDefault="00000000">
            <w:r>
              <w:t xml:space="preserve">$0.10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AD97" w14:textId="77777777" w:rsidR="00A710B2" w:rsidRDefault="00000000">
            <w:r>
              <w:t xml:space="preserve">$5 / </w:t>
            </w:r>
            <w:proofErr w:type="spellStart"/>
            <w:r>
              <w:t>MTok</w:t>
            </w:r>
            <w:proofErr w:type="spellEnd"/>
          </w:p>
        </w:tc>
      </w:tr>
      <w:tr w:rsidR="00A710B2" w14:paraId="7CA707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D621" w14:textId="77777777" w:rsidR="00A710B2" w:rsidRDefault="00000000">
            <w:r>
              <w:t>Anthropic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A7BA" w14:textId="77777777" w:rsidR="00A710B2" w:rsidRDefault="00000000">
            <w:r>
              <w:t>Claude Haiku 3.5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84817" w14:textId="77777777" w:rsidR="00A710B2" w:rsidRDefault="00000000">
            <w:r>
              <w:t>retired except Bedrock/Vertex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52B3" w14:textId="77777777" w:rsidR="00A710B2" w:rsidRDefault="00000000">
            <w:r>
              <w:t xml:space="preserve">$0.80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B9926" w14:textId="77777777" w:rsidR="00A710B2" w:rsidRDefault="00000000">
            <w:r>
              <w:t xml:space="preserve">$1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F0944" w14:textId="77777777" w:rsidR="00A710B2" w:rsidRDefault="00000000">
            <w:r>
              <w:t xml:space="preserve">$1.60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53F6" w14:textId="77777777" w:rsidR="00A710B2" w:rsidRDefault="00000000">
            <w:r>
              <w:t xml:space="preserve">$0.08 / </w:t>
            </w:r>
            <w:proofErr w:type="spellStart"/>
            <w:r>
              <w:t>MTok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8F18B" w14:textId="77777777" w:rsidR="00A710B2" w:rsidRDefault="00000000">
            <w:r>
              <w:t xml:space="preserve">$4 / </w:t>
            </w:r>
            <w:proofErr w:type="spellStart"/>
            <w:r>
              <w:t>MTok</w:t>
            </w:r>
            <w:proofErr w:type="spellEnd"/>
          </w:p>
        </w:tc>
      </w:tr>
    </w:tbl>
    <w:p w14:paraId="2EDCBD26" w14:textId="77777777" w:rsidR="00A710B2" w:rsidRDefault="00000000">
      <w:r>
        <w:br w:type="page"/>
      </w:r>
    </w:p>
    <w:p w14:paraId="655138D6" w14:textId="77777777" w:rsidR="00A710B2" w:rsidRDefault="00000000">
      <w:pPr>
        <w:pStyle w:val="Heading1"/>
      </w:pPr>
      <w:r>
        <w:lastRenderedPageBreak/>
        <w:t>Google Gemini pricing</w:t>
      </w:r>
    </w:p>
    <w:tbl>
      <w:tblPr>
        <w:tblStyle w:val="TableGrid"/>
        <w:tblW w:w="0" w:type="auto"/>
        <w:tblInd w:w="10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 w:rsidR="00A710B2" w14:paraId="163E77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685E" w14:textId="77777777" w:rsidR="00A710B2" w:rsidRDefault="00000000">
            <w:r>
              <w:t>Provider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DD4C" w14:textId="77777777" w:rsidR="00A710B2" w:rsidRDefault="00000000">
            <w:r>
              <w:t>Model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4B641" w14:textId="77777777" w:rsidR="00A710B2" w:rsidRDefault="00000000">
            <w:r>
              <w:t>Model ID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A903" w14:textId="77777777" w:rsidR="00A710B2" w:rsidRDefault="00000000">
            <w:r>
              <w:t>Standard input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CA48" w14:textId="77777777" w:rsidR="00A710B2" w:rsidRDefault="00000000">
            <w:r>
              <w:t>Standard output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CFF1A" w14:textId="77777777" w:rsidR="00A710B2" w:rsidRDefault="00000000">
            <w:r>
              <w:t>Cache / storage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36534" w14:textId="77777777" w:rsidR="00A710B2" w:rsidRDefault="00000000">
            <w:r>
              <w:t>Notes</w:t>
            </w:r>
          </w:p>
        </w:tc>
      </w:tr>
      <w:tr w:rsidR="00A710B2" w14:paraId="337F7D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BF00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546CF" w14:textId="77777777" w:rsidR="00A710B2" w:rsidRDefault="00000000">
            <w:r>
              <w:t>Gemini 3.5 Flash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2494" w14:textId="77777777" w:rsidR="00A710B2" w:rsidRDefault="00000000">
            <w:r>
              <w:t>gemini-3.5-flash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1025" w14:textId="77777777" w:rsidR="00A710B2" w:rsidRDefault="00000000">
            <w:r>
              <w:t>$1.50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0EC5" w14:textId="77777777" w:rsidR="00A710B2" w:rsidRDefault="00000000">
            <w:r>
              <w:t>$9.00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55F4D" w14:textId="77777777" w:rsidR="00A710B2" w:rsidRDefault="00000000">
            <w:r>
              <w:t>$0.15 cache; $1 / 1M tokens/</w:t>
            </w:r>
            <w:proofErr w:type="spellStart"/>
            <w:r>
              <w:t>hr</w:t>
            </w:r>
            <w:proofErr w:type="spellEnd"/>
            <w:r>
              <w:t xml:space="preserve"> storage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EE9A" w14:textId="77777777" w:rsidR="00A710B2" w:rsidRDefault="00000000">
            <w:r>
              <w:t>Search/Maps after free shared allowance: $14 / 1k queries</w:t>
            </w:r>
          </w:p>
        </w:tc>
      </w:tr>
      <w:tr w:rsidR="00A710B2" w14:paraId="7145F3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5AF7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3927E" w14:textId="77777777" w:rsidR="00A710B2" w:rsidRDefault="00000000">
            <w:r>
              <w:t>Gemini 3.1 Pro 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7C0AA" w14:textId="77777777" w:rsidR="00A710B2" w:rsidRDefault="00000000">
            <w:r>
              <w:t>gemini-3.1-pro-preview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7323F" w14:textId="77777777" w:rsidR="00A710B2" w:rsidRDefault="00000000">
            <w:r>
              <w:t>$2 &lt;=200k; $4 &gt;200k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F515D" w14:textId="77777777" w:rsidR="00A710B2" w:rsidRDefault="00000000">
            <w:r>
              <w:t>$12 &lt;=200k; $18 &gt;200k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1249" w14:textId="77777777" w:rsidR="00A710B2" w:rsidRDefault="00000000">
            <w:r>
              <w:t>$0.20 &lt;=200k; $0.40 &gt;200k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74885" w14:textId="77777777" w:rsidR="00A710B2" w:rsidRDefault="00000000">
            <w:r>
              <w:t>Preview; Pro reasoning/multimodal</w:t>
            </w:r>
          </w:p>
        </w:tc>
      </w:tr>
      <w:tr w:rsidR="00A710B2" w14:paraId="46F9B2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C5A63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4416F" w14:textId="77777777" w:rsidR="00A710B2" w:rsidRDefault="00000000">
            <w:r>
              <w:t>Gemini 3.1 Flash-Lite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F2561" w14:textId="77777777" w:rsidR="00A710B2" w:rsidRDefault="00000000">
            <w:r>
              <w:t>gemini-3.1-flash-lite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BCDA" w14:textId="77777777" w:rsidR="00A710B2" w:rsidRDefault="00000000">
            <w:r>
              <w:t>$0.25 text/image/video; $0.50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BD08" w14:textId="77777777" w:rsidR="00A710B2" w:rsidRDefault="00000000">
            <w:r>
              <w:t>$1.50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9A78" w14:textId="77777777" w:rsidR="00A710B2" w:rsidRDefault="00000000">
            <w:r>
              <w:t>$0.025 text/image/video; $0.05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0E122" w14:textId="77777777" w:rsidR="00A710B2" w:rsidRDefault="00000000">
            <w:r>
              <w:t>Cost-efficient; free tier available</w:t>
            </w:r>
          </w:p>
        </w:tc>
      </w:tr>
      <w:tr w:rsidR="00A710B2" w14:paraId="3D03D7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F685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C4E51" w14:textId="77777777" w:rsidR="00A710B2" w:rsidRDefault="00000000">
            <w:r>
              <w:t>Gemini 3.1 Flash-Lite 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558F6" w14:textId="77777777" w:rsidR="00A710B2" w:rsidRDefault="00000000">
            <w:r>
              <w:t>gemini-3.1-flash-lite-preview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29F8C" w14:textId="77777777" w:rsidR="00A710B2" w:rsidRDefault="00000000">
            <w:r>
              <w:t>$0.25 text/image/video; $0.50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F90F4" w14:textId="77777777" w:rsidR="00A710B2" w:rsidRDefault="00000000">
            <w:r>
              <w:t>$1.50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CB57" w14:textId="77777777" w:rsidR="00A710B2" w:rsidRDefault="00000000">
            <w:r>
              <w:t>$0.025 text/image/video; $0.05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542" w14:textId="77777777" w:rsidR="00A710B2" w:rsidRDefault="00000000">
            <w:r>
              <w:t>Preview; similar rate to stable Flash-Lite</w:t>
            </w:r>
          </w:p>
        </w:tc>
      </w:tr>
      <w:tr w:rsidR="00A710B2" w14:paraId="6BAA2C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75A0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5423" w14:textId="77777777" w:rsidR="00A710B2" w:rsidRDefault="00000000">
            <w:r>
              <w:t>Gemini 3.1 Flash Live 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BAD3" w14:textId="77777777" w:rsidR="00A710B2" w:rsidRDefault="00000000">
            <w:r>
              <w:t>gemini-3.1-flash-live-preview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1102" w14:textId="77777777" w:rsidR="00A710B2" w:rsidRDefault="00000000">
            <w:r>
              <w:t>$0.75 text; $3 audio or $0.005/min; $1 image/video or $0.002/min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A6A31" w14:textId="77777777" w:rsidR="00A710B2" w:rsidRDefault="00000000">
            <w:r>
              <w:t>$4.50 text; $12 audio or $0.018/min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8CC5D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50193" w14:textId="77777777" w:rsidR="00A710B2" w:rsidRDefault="00000000">
            <w:r>
              <w:t>Low-latency audio-to-audio</w:t>
            </w:r>
          </w:p>
        </w:tc>
      </w:tr>
      <w:tr w:rsidR="00A710B2" w14:paraId="25608E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C40B7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B9383" w14:textId="77777777" w:rsidR="00A710B2" w:rsidRDefault="00000000">
            <w:r>
              <w:t>Gemini 3.1 Flash Image 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6B2C7" w14:textId="77777777" w:rsidR="00A710B2" w:rsidRDefault="00000000">
            <w:r>
              <w:t>gemini-3.1-flash-image-preview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39E1" w14:textId="77777777" w:rsidR="00A710B2" w:rsidRDefault="00000000">
            <w:r>
              <w:t>$0.50 text/image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A78C7" w14:textId="77777777" w:rsidR="00A710B2" w:rsidRDefault="00000000">
            <w:r>
              <w:t>$3 text/thinking; $60 image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56DD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93DB2" w14:textId="77777777" w:rsidR="00A710B2" w:rsidRDefault="00000000">
            <w:r>
              <w:t>$0.045 to $0.151 per image by size</w:t>
            </w:r>
          </w:p>
        </w:tc>
      </w:tr>
      <w:tr w:rsidR="00A710B2" w14:paraId="65AB4E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72F6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FEEB4" w14:textId="77777777" w:rsidR="00A710B2" w:rsidRDefault="00000000">
            <w:r>
              <w:t>Gemini 3.1 Flash TTS 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55718" w14:textId="77777777" w:rsidR="00A710B2" w:rsidRDefault="00000000">
            <w:r>
              <w:t>gemini-3.1-flash-tts-preview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F62E" w14:textId="77777777" w:rsidR="00A710B2" w:rsidRDefault="00000000">
            <w:r>
              <w:t>$1 text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320F8" w14:textId="77777777" w:rsidR="00A710B2" w:rsidRDefault="00000000">
            <w:r>
              <w:t>$20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B743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7834" w14:textId="77777777" w:rsidR="00A710B2" w:rsidRDefault="00000000">
            <w:r>
              <w:t>Text-to-speech</w:t>
            </w:r>
          </w:p>
        </w:tc>
      </w:tr>
      <w:tr w:rsidR="00A710B2" w14:paraId="5FEF0B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6578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AB38" w14:textId="77777777" w:rsidR="00A710B2" w:rsidRDefault="00000000">
            <w:r>
              <w:t>Gemini 3 Flash 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D82A5" w14:textId="77777777" w:rsidR="00A710B2" w:rsidRDefault="00000000">
            <w:r>
              <w:t>gemini-3-flash-preview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9E516" w14:textId="77777777" w:rsidR="00A710B2" w:rsidRDefault="00000000">
            <w:r>
              <w:t>$0.50 text/image/video; $1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3B42" w14:textId="77777777" w:rsidR="00A710B2" w:rsidRDefault="00000000">
            <w:r>
              <w:t>$3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C2AA4" w14:textId="77777777" w:rsidR="00A710B2" w:rsidRDefault="00000000">
            <w:r>
              <w:t>$0.05 text/image/video; $0.10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CC35A" w14:textId="77777777" w:rsidR="00A710B2" w:rsidRDefault="00000000">
            <w:r>
              <w:t>Preview</w:t>
            </w:r>
          </w:p>
        </w:tc>
      </w:tr>
      <w:tr w:rsidR="00A710B2" w14:paraId="5FBF80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B4DCD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96A1" w14:textId="77777777" w:rsidR="00A710B2" w:rsidRDefault="00000000">
            <w:r>
              <w:t>Gemini 3 Pro Image 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5A5C" w14:textId="77777777" w:rsidR="00A710B2" w:rsidRDefault="00000000">
            <w:r>
              <w:t>gemini-3-pro-image-preview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E33EC" w14:textId="77777777" w:rsidR="00A710B2" w:rsidRDefault="00000000">
            <w:r>
              <w:t>$2 text/image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9690" w14:textId="77777777" w:rsidR="00A710B2" w:rsidRDefault="00000000">
            <w:r>
              <w:t>$12 text/thinking; $120 image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E423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2D3AE" w14:textId="77777777" w:rsidR="00A710B2" w:rsidRDefault="00000000">
            <w:r>
              <w:t>$0.134 image 1K/2K; $0.24 image 4K</w:t>
            </w:r>
          </w:p>
        </w:tc>
      </w:tr>
      <w:tr w:rsidR="00A710B2" w14:paraId="1DCCF8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5CAAA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C70F" w14:textId="77777777" w:rsidR="00A710B2" w:rsidRDefault="00000000">
            <w:r>
              <w:t>Gemini 2.5 Pro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4220" w14:textId="77777777" w:rsidR="00A710B2" w:rsidRDefault="00000000">
            <w:r>
              <w:t>gemini-2.5-pro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7787" w14:textId="77777777" w:rsidR="00A710B2" w:rsidRDefault="00000000">
            <w:r>
              <w:t>$1.25 &lt;=200k; $2.50 &gt;200k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C4ED6" w14:textId="77777777" w:rsidR="00A710B2" w:rsidRDefault="00000000">
            <w:r>
              <w:t>$10 &lt;=200k; $15 &gt;200k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2496" w14:textId="77777777" w:rsidR="00A710B2" w:rsidRDefault="00000000">
            <w:r>
              <w:t>$0.125 &lt;=200k; $0.25 &gt;200k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D54DA" w14:textId="77777777" w:rsidR="00A710B2" w:rsidRDefault="00000000">
            <w:r>
              <w:t>State-of-the-art multipurpose</w:t>
            </w:r>
          </w:p>
        </w:tc>
      </w:tr>
      <w:tr w:rsidR="00A710B2" w14:paraId="7D1812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AD0A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388B" w14:textId="77777777" w:rsidR="00A710B2" w:rsidRDefault="00000000">
            <w:r>
              <w:t>Gemini 2.5 Flash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F328" w14:textId="77777777" w:rsidR="00A710B2" w:rsidRDefault="00000000">
            <w:r>
              <w:t>gemini-2.5-flash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0406" w14:textId="77777777" w:rsidR="00A710B2" w:rsidRDefault="00000000">
            <w:r>
              <w:t xml:space="preserve">$0.30 text/image/video; $1 </w:t>
            </w:r>
            <w:r>
              <w:lastRenderedPageBreak/>
              <w:t>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2063" w14:textId="77777777" w:rsidR="00A710B2" w:rsidRDefault="00000000">
            <w:r>
              <w:lastRenderedPageBreak/>
              <w:t>$2.50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0575F" w14:textId="77777777" w:rsidR="00A710B2" w:rsidRDefault="00000000">
            <w:r>
              <w:t xml:space="preserve">$0.03 text/image/video; </w:t>
            </w:r>
            <w:r>
              <w:lastRenderedPageBreak/>
              <w:t>$0.10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B673" w14:textId="77777777" w:rsidR="00A710B2" w:rsidRDefault="00000000">
            <w:r>
              <w:lastRenderedPageBreak/>
              <w:t xml:space="preserve">1M context; good </w:t>
            </w:r>
            <w:r>
              <w:lastRenderedPageBreak/>
              <w:t>default</w:t>
            </w:r>
          </w:p>
        </w:tc>
      </w:tr>
      <w:tr w:rsidR="00A710B2" w14:paraId="201D7E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D5F1B" w14:textId="77777777" w:rsidR="00A710B2" w:rsidRDefault="00000000">
            <w:r>
              <w:lastRenderedPageBreak/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5039" w14:textId="77777777" w:rsidR="00A710B2" w:rsidRDefault="00000000">
            <w:r>
              <w:t>Gemini 2.5 Flash-Lite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6422" w14:textId="77777777" w:rsidR="00A710B2" w:rsidRDefault="00000000">
            <w:r>
              <w:t>gemini-2.5-flash-lite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6CDB" w14:textId="77777777" w:rsidR="00A710B2" w:rsidRDefault="00000000">
            <w:r>
              <w:t>$0.10 text/image/video; $0.30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2D4D0" w14:textId="77777777" w:rsidR="00A710B2" w:rsidRDefault="00000000">
            <w:r>
              <w:t>$0.40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B25CD" w14:textId="77777777" w:rsidR="00A710B2" w:rsidRDefault="00000000">
            <w:r>
              <w:t>$0.01 text/image/video; $0.03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F53A" w14:textId="77777777" w:rsidR="00A710B2" w:rsidRDefault="00000000">
            <w:r>
              <w:t>Lowest-cost 2.5 line</w:t>
            </w:r>
          </w:p>
        </w:tc>
      </w:tr>
      <w:tr w:rsidR="00A710B2" w14:paraId="4E8B49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9733E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E60C" w14:textId="77777777" w:rsidR="00A710B2" w:rsidRDefault="00000000">
            <w:r>
              <w:t>Gemini 2.5 Flash Image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09A3" w14:textId="77777777" w:rsidR="00A710B2" w:rsidRDefault="00000000">
            <w:r>
              <w:t>gemini-2.5-flash-image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2A3A8" w14:textId="77777777" w:rsidR="00A710B2" w:rsidRDefault="00000000">
            <w:r>
              <w:t>$0.30 text/image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3E05" w14:textId="77777777" w:rsidR="00A710B2" w:rsidRDefault="00000000">
            <w:r>
              <w:t>$0.039 per image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256D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597BF" w14:textId="77777777" w:rsidR="00A710B2" w:rsidRDefault="00000000">
            <w:r>
              <w:t>Image generation</w:t>
            </w:r>
          </w:p>
        </w:tc>
      </w:tr>
      <w:tr w:rsidR="00A710B2" w14:paraId="6AE024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397E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C8644" w14:textId="77777777" w:rsidR="00A710B2" w:rsidRDefault="00000000">
            <w:r>
              <w:t>Gemini 2.5 Flash TTS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7C354" w14:textId="77777777" w:rsidR="00A710B2" w:rsidRDefault="00000000">
            <w:r>
              <w:t>gemini-2.5-flash-preview-tts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6B8C" w14:textId="77777777" w:rsidR="00A710B2" w:rsidRDefault="00000000">
            <w:r>
              <w:t>$0.50 text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3A16A" w14:textId="77777777" w:rsidR="00A710B2" w:rsidRDefault="00000000">
            <w:r>
              <w:t>$10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4B41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7DE19" w14:textId="77777777" w:rsidR="00A710B2" w:rsidRDefault="00000000">
            <w:r>
              <w:t>Text-to-speech</w:t>
            </w:r>
          </w:p>
        </w:tc>
      </w:tr>
      <w:tr w:rsidR="00A710B2" w14:paraId="61EE03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9C2CD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300A0" w14:textId="77777777" w:rsidR="00A710B2" w:rsidRDefault="00000000">
            <w:r>
              <w:t>Gemini 2.5 Pro TTS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BBEEA" w14:textId="77777777" w:rsidR="00A710B2" w:rsidRDefault="00000000">
            <w:r>
              <w:t>gemini-2.5-pro-preview-tts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C0BE" w14:textId="77777777" w:rsidR="00A710B2" w:rsidRDefault="00000000">
            <w:r>
              <w:t>$1 text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A1987" w14:textId="77777777" w:rsidR="00A710B2" w:rsidRDefault="00000000">
            <w:r>
              <w:t>$20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4E72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855BC" w14:textId="77777777" w:rsidR="00A710B2" w:rsidRDefault="00000000">
            <w:r>
              <w:t>Higher quality TTS</w:t>
            </w:r>
          </w:p>
        </w:tc>
      </w:tr>
      <w:tr w:rsidR="00A710B2" w14:paraId="3063EA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EA02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0A37" w14:textId="77777777" w:rsidR="00A710B2" w:rsidRDefault="00000000">
            <w:r>
              <w:t>Gemini 2.0 Flash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7E8BB" w14:textId="77777777" w:rsidR="00A710B2" w:rsidRDefault="00000000">
            <w:r>
              <w:t>gemini-2.0-flash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0501" w14:textId="77777777" w:rsidR="00A710B2" w:rsidRDefault="00000000">
            <w:r>
              <w:t>$0.10 text/image/video; $0.70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4E49D" w14:textId="77777777" w:rsidR="00A710B2" w:rsidRDefault="00000000">
            <w:r>
              <w:t>$0.40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30837" w14:textId="77777777" w:rsidR="00A710B2" w:rsidRDefault="00000000">
            <w:r>
              <w:t>$0.025 text/image/video; $0.175 audio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1420" w14:textId="77777777" w:rsidR="00A710B2" w:rsidRDefault="00000000">
            <w:r>
              <w:t>Deprecated; shutdown June 1, 2026</w:t>
            </w:r>
          </w:p>
        </w:tc>
      </w:tr>
      <w:tr w:rsidR="00A710B2" w14:paraId="036F7E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4ADF" w14:textId="77777777" w:rsidR="00A710B2" w:rsidRDefault="00000000">
            <w:r>
              <w:t>Google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00570" w14:textId="77777777" w:rsidR="00A710B2" w:rsidRDefault="00000000">
            <w:r>
              <w:t>Gemini 2.0 Flash-Lite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D448B" w14:textId="77777777" w:rsidR="00A710B2" w:rsidRDefault="00000000">
            <w:r>
              <w:t>gemini-2.0-flash-lite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84CE" w14:textId="77777777" w:rsidR="00A710B2" w:rsidRDefault="00000000">
            <w:r>
              <w:t>$0.075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9380" w14:textId="77777777" w:rsidR="00A710B2" w:rsidRDefault="00000000">
            <w:r>
              <w:t>$0.30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65FA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1DE72" w14:textId="77777777" w:rsidR="00A710B2" w:rsidRDefault="00000000">
            <w:r>
              <w:t>Deprecated; shutdown June 1, 2026</w:t>
            </w:r>
          </w:p>
        </w:tc>
      </w:tr>
    </w:tbl>
    <w:p w14:paraId="676236F4" w14:textId="77777777" w:rsidR="00A710B2" w:rsidRDefault="00000000">
      <w:r>
        <w:br w:type="page"/>
      </w:r>
    </w:p>
    <w:p w14:paraId="3DE30C9A" w14:textId="77777777" w:rsidR="00A710B2" w:rsidRDefault="00000000">
      <w:pPr>
        <w:pStyle w:val="Heading1"/>
      </w:pPr>
      <w:proofErr w:type="spellStart"/>
      <w:r>
        <w:lastRenderedPageBreak/>
        <w:t>xAI</w:t>
      </w:r>
      <w:proofErr w:type="spellEnd"/>
      <w:r>
        <w:t xml:space="preserve"> / Grok pricing</w:t>
      </w:r>
    </w:p>
    <w:tbl>
      <w:tblPr>
        <w:tblStyle w:val="TableGrid"/>
        <w:tblW w:w="0" w:type="auto"/>
        <w:tblInd w:w="10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 w:rsidR="00A710B2" w14:paraId="0356F7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413E" w14:textId="77777777" w:rsidR="00A710B2" w:rsidRDefault="00000000">
            <w:r>
              <w:t>Provider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C46E" w14:textId="77777777" w:rsidR="00A710B2" w:rsidRDefault="00000000">
            <w:r>
              <w:t>Model / feature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B927" w14:textId="77777777" w:rsidR="00A710B2" w:rsidRDefault="00000000">
            <w:r>
              <w:t>Context / mode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FD7C" w14:textId="77777777" w:rsidR="00A710B2" w:rsidRDefault="00000000">
            <w:r>
              <w:t>Input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6299" w14:textId="77777777" w:rsidR="00A710B2" w:rsidRDefault="00000000">
            <w:r>
              <w:t>Cached input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57EA4" w14:textId="77777777" w:rsidR="00A710B2" w:rsidRDefault="00000000">
            <w:r>
              <w:t>Output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4B8C" w14:textId="77777777" w:rsidR="00A710B2" w:rsidRDefault="00000000">
            <w:r>
              <w:t>Notes</w:t>
            </w:r>
          </w:p>
        </w:tc>
      </w:tr>
      <w:tr w:rsidR="00A710B2" w14:paraId="50640E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FB8D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61FE0" w14:textId="77777777" w:rsidR="00A710B2" w:rsidRDefault="00000000">
            <w:r>
              <w:t>grok-build-0.1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8B13" w14:textId="77777777" w:rsidR="00A710B2" w:rsidRDefault="00000000">
            <w:r>
              <w:t>256k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224E" w14:textId="77777777" w:rsidR="00A710B2" w:rsidRDefault="00000000">
            <w:r>
              <w:t>$1.00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DF257" w14:textId="77777777" w:rsidR="00A710B2" w:rsidRDefault="00000000">
            <w:r>
              <w:t>$0.20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AB94" w14:textId="77777777" w:rsidR="00A710B2" w:rsidRDefault="00000000">
            <w:r>
              <w:t>$2.00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1A8C" w14:textId="77777777" w:rsidR="00A710B2" w:rsidRDefault="00000000">
            <w:r>
              <w:t>Build model</w:t>
            </w:r>
          </w:p>
        </w:tc>
      </w:tr>
      <w:tr w:rsidR="00A710B2" w14:paraId="5B4A7D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B32E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A3FB" w14:textId="77777777" w:rsidR="00A710B2" w:rsidRDefault="00000000">
            <w:r>
              <w:t>grok-4.3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5BDD5" w14:textId="77777777" w:rsidR="00A710B2" w:rsidRDefault="00000000">
            <w:r>
              <w:t>1M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07290" w14:textId="77777777" w:rsidR="00A710B2" w:rsidRDefault="00000000">
            <w:r>
              <w:t>$1.25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7E483" w14:textId="77777777" w:rsidR="00A710B2" w:rsidRDefault="00000000">
            <w:r>
              <w:t>$0.20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6C81" w14:textId="77777777" w:rsidR="00A710B2" w:rsidRDefault="00000000">
            <w:r>
              <w:t>$2.50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4E88" w14:textId="77777777" w:rsidR="00A710B2" w:rsidRDefault="00000000">
            <w:r>
              <w:t>Chat API</w:t>
            </w:r>
          </w:p>
        </w:tc>
      </w:tr>
      <w:tr w:rsidR="00A710B2" w14:paraId="0BADFB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4B150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24E0" w14:textId="77777777" w:rsidR="00A710B2" w:rsidRDefault="00000000">
            <w:r>
              <w:t>grok-4.20-multi-agent-0309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84E9" w14:textId="77777777" w:rsidR="00A710B2" w:rsidRDefault="00000000">
            <w:r>
              <w:t>1M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A8D4" w14:textId="77777777" w:rsidR="00A710B2" w:rsidRDefault="00000000">
            <w:r>
              <w:t>$1.25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79C0" w14:textId="77777777" w:rsidR="00A710B2" w:rsidRDefault="00000000">
            <w:r>
              <w:t>$0.20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17F15" w14:textId="77777777" w:rsidR="00A710B2" w:rsidRDefault="00000000">
            <w:r>
              <w:t>$2.50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53BA6" w14:textId="77777777" w:rsidR="00A710B2" w:rsidRDefault="00000000">
            <w:r>
              <w:t>Multi-agent</w:t>
            </w:r>
          </w:p>
        </w:tc>
      </w:tr>
      <w:tr w:rsidR="00A710B2" w14:paraId="753469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2305B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5EC12" w14:textId="77777777" w:rsidR="00A710B2" w:rsidRDefault="00000000">
            <w:r>
              <w:t>grok-4.20-0309-reasoning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66A5" w14:textId="77777777" w:rsidR="00A710B2" w:rsidRDefault="00000000">
            <w:r>
              <w:t>1M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4CEAA" w14:textId="77777777" w:rsidR="00A710B2" w:rsidRDefault="00000000">
            <w:r>
              <w:t>$1.25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91A03" w14:textId="77777777" w:rsidR="00A710B2" w:rsidRDefault="00000000">
            <w:r>
              <w:t>$0.20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7BF27" w14:textId="77777777" w:rsidR="00A710B2" w:rsidRDefault="00000000">
            <w:r>
              <w:t>$2.50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21C0" w14:textId="77777777" w:rsidR="00A710B2" w:rsidRDefault="00000000">
            <w:r>
              <w:t>Reasoning</w:t>
            </w:r>
          </w:p>
        </w:tc>
      </w:tr>
      <w:tr w:rsidR="00A710B2" w14:paraId="056192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D6DB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B772F" w14:textId="77777777" w:rsidR="00A710B2" w:rsidRDefault="00000000">
            <w:r>
              <w:t>grok-4.20-0309-non-reasoning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2802" w14:textId="77777777" w:rsidR="00A710B2" w:rsidRDefault="00000000">
            <w:r>
              <w:t>1M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97B6" w14:textId="77777777" w:rsidR="00A710B2" w:rsidRDefault="00000000">
            <w:r>
              <w:t>$1.25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09CC" w14:textId="77777777" w:rsidR="00A710B2" w:rsidRDefault="00000000">
            <w:r>
              <w:t>$0.20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48112" w14:textId="77777777" w:rsidR="00A710B2" w:rsidRDefault="00000000">
            <w:r>
              <w:t>$2.50 / 1M tokens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5E97" w14:textId="77777777" w:rsidR="00A710B2" w:rsidRDefault="00000000">
            <w:r>
              <w:t>Non-reasoning</w:t>
            </w:r>
          </w:p>
        </w:tc>
      </w:tr>
      <w:tr w:rsidR="00A710B2" w14:paraId="1F5373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F56C8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0F54D" w14:textId="77777777" w:rsidR="00A710B2" w:rsidRDefault="00000000">
            <w:r>
              <w:t>grok-imagine-image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38C2" w14:textId="77777777" w:rsidR="00A710B2" w:rsidRDefault="00000000">
            <w:r>
              <w:t>Image generation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1D48" w14:textId="77777777" w:rsidR="00A710B2" w:rsidRDefault="00000000">
            <w:r>
              <w:t>$0.002 / input image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0C7B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7C6F" w14:textId="77777777" w:rsidR="00A710B2" w:rsidRDefault="00000000">
            <w:r>
              <w:t>$0.02 / image at 1K or 2K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69F8B" w14:textId="77777777" w:rsidR="00A710B2" w:rsidRDefault="00000000">
            <w:r>
              <w:t>Imagine API</w:t>
            </w:r>
          </w:p>
        </w:tc>
      </w:tr>
      <w:tr w:rsidR="00A710B2" w14:paraId="268423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5FE08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701E" w14:textId="77777777" w:rsidR="00A710B2" w:rsidRDefault="00000000">
            <w:r>
              <w:t>grok-imagine-image-quality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085C" w14:textId="77777777" w:rsidR="00A710B2" w:rsidRDefault="00000000">
            <w:r>
              <w:t>Image generation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6ACFA" w14:textId="77777777" w:rsidR="00A710B2" w:rsidRDefault="00000000">
            <w:r>
              <w:t>$0.01 / input image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6E0E3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E5E39" w14:textId="77777777" w:rsidR="00A710B2" w:rsidRDefault="00000000">
            <w:r>
              <w:t>$0.05 / 1K image; $0.07 / 2K image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90FD" w14:textId="77777777" w:rsidR="00A710B2" w:rsidRDefault="00000000">
            <w:r>
              <w:t>Quality image model</w:t>
            </w:r>
          </w:p>
        </w:tc>
      </w:tr>
      <w:tr w:rsidR="00A710B2" w14:paraId="07A335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4365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941C6" w14:textId="77777777" w:rsidR="00A710B2" w:rsidRDefault="00000000">
            <w:r>
              <w:t>grok-imagine-video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D18BB" w14:textId="77777777" w:rsidR="00A710B2" w:rsidRDefault="00000000">
            <w:r>
              <w:t>Video generation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A8291" w14:textId="77777777" w:rsidR="00A710B2" w:rsidRDefault="00000000">
            <w:r>
              <w:t>$0.01 / sec or $0.002 / image input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DD33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5D659" w14:textId="77777777" w:rsidR="00A710B2" w:rsidRDefault="00000000">
            <w:r>
              <w:t>$0.05 / sec 480p; $0.07 / sec 720p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18F5" w14:textId="77777777" w:rsidR="00A710B2" w:rsidRDefault="00000000">
            <w:r>
              <w:t>Video output</w:t>
            </w:r>
          </w:p>
        </w:tc>
      </w:tr>
      <w:tr w:rsidR="00A710B2" w14:paraId="0429AF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9F8BC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7FA05" w14:textId="77777777" w:rsidR="00A710B2" w:rsidRDefault="00000000">
            <w:r>
              <w:t>Realtime voice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74B8" w14:textId="77777777" w:rsidR="00A710B2" w:rsidRDefault="00000000">
            <w:r>
              <w:t>Voice API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DAE0E" w14:textId="77777777" w:rsidR="00A710B2" w:rsidRDefault="00000000">
            <w:r>
              <w:t>$0.05 / min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289F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5E49" w14:textId="77777777" w:rsidR="00A710B2" w:rsidRDefault="00000000">
            <w:r>
              <w:t xml:space="preserve">$3.00 / </w:t>
            </w:r>
            <w:proofErr w:type="spellStart"/>
            <w:r>
              <w:t>hr</w:t>
            </w:r>
            <w:proofErr w:type="spellEnd"/>
            <w:r>
              <w:t xml:space="preserve"> equivalent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8008A" w14:textId="77777777" w:rsidR="00A710B2" w:rsidRDefault="00000000">
            <w:r>
              <w:t>Realtime</w:t>
            </w:r>
          </w:p>
        </w:tc>
      </w:tr>
      <w:tr w:rsidR="00A710B2" w14:paraId="5F5D32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89A4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A38EF" w14:textId="77777777" w:rsidR="00A710B2" w:rsidRDefault="00000000">
            <w:r>
              <w:t>Text to Speech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194B" w14:textId="77777777" w:rsidR="00A710B2" w:rsidRDefault="00000000">
            <w:r>
              <w:t>Voice API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1E60" w14:textId="77777777" w:rsidR="00A710B2" w:rsidRDefault="00000000">
            <w:r>
              <w:t>$15 / 1M characters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41154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B627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F2ED" w14:textId="77777777" w:rsidR="00A710B2" w:rsidRDefault="00000000">
            <w:r>
              <w:t>TTS</w:t>
            </w:r>
          </w:p>
        </w:tc>
      </w:tr>
      <w:tr w:rsidR="00A710B2" w14:paraId="6B84B5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197F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3DA22" w14:textId="77777777" w:rsidR="00A710B2" w:rsidRDefault="00000000">
            <w:r>
              <w:t>Speech to Text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3F848" w14:textId="77777777" w:rsidR="00A710B2" w:rsidRDefault="00000000">
            <w:r>
              <w:t>Voice API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C941" w14:textId="77777777" w:rsidR="00A710B2" w:rsidRDefault="00000000">
            <w:r>
              <w:t xml:space="preserve">$0.10 / </w:t>
            </w:r>
            <w:proofErr w:type="spellStart"/>
            <w:r>
              <w:t>hr</w:t>
            </w:r>
            <w:proofErr w:type="spellEnd"/>
            <w:r>
              <w:t xml:space="preserve"> REST; $0.20 / </w:t>
            </w:r>
            <w:proofErr w:type="spellStart"/>
            <w:r>
              <w:t>hr</w:t>
            </w:r>
            <w:proofErr w:type="spellEnd"/>
            <w:r>
              <w:t xml:space="preserve"> streaming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DC06B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A1CF" w14:textId="77777777" w:rsidR="00A710B2" w:rsidRDefault="00000000">
            <w:r>
              <w:t>N/A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B7358" w14:textId="77777777" w:rsidR="00A710B2" w:rsidRDefault="00000000">
            <w:r>
              <w:t>STT</w:t>
            </w:r>
          </w:p>
        </w:tc>
      </w:tr>
    </w:tbl>
    <w:p w14:paraId="5D299676" w14:textId="77777777" w:rsidR="00A710B2" w:rsidRDefault="00000000">
      <w:pPr>
        <w:pStyle w:val="Heading1"/>
      </w:pPr>
      <w:r>
        <w:t>Tool and batch pricing notes</w:t>
      </w:r>
    </w:p>
    <w:tbl>
      <w:tblPr>
        <w:tblStyle w:val="TableGrid"/>
        <w:tblW w:w="0" w:type="auto"/>
        <w:tblInd w:w="10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</w:tblGrid>
      <w:tr w:rsidR="00A710B2" w14:paraId="246C12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1ACA" w14:textId="77777777" w:rsidR="00A710B2" w:rsidRDefault="00000000">
            <w:r>
              <w:t>Provider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67CC4" w14:textId="77777777" w:rsidR="00A710B2" w:rsidRDefault="00000000">
            <w:r>
              <w:t>Tool / feature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4CB0" w14:textId="77777777" w:rsidR="00A710B2" w:rsidRDefault="00000000">
            <w:r>
              <w:t>Price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BB7A" w14:textId="77777777" w:rsidR="00A710B2" w:rsidRDefault="00000000">
            <w:r>
              <w:t>Notes</w:t>
            </w:r>
          </w:p>
        </w:tc>
      </w:tr>
      <w:tr w:rsidR="00A710B2" w14:paraId="0B4422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217F" w14:textId="77777777" w:rsidR="00A710B2" w:rsidRDefault="00000000">
            <w:r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E951" w14:textId="77777777" w:rsidR="00A710B2" w:rsidRDefault="00000000">
            <w:r>
              <w:t>Web search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19CA5" w14:textId="77777777" w:rsidR="00A710B2" w:rsidRDefault="00000000">
            <w:r>
              <w:t>$10 / 1k calls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34613" w14:textId="77777777" w:rsidR="00A710B2" w:rsidRDefault="00000000">
            <w:r>
              <w:t>Search content tokens are free</w:t>
            </w:r>
          </w:p>
        </w:tc>
      </w:tr>
      <w:tr w:rsidR="00A710B2" w14:paraId="53CDCF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B07B8" w14:textId="77777777" w:rsidR="00A710B2" w:rsidRDefault="00000000">
            <w:r>
              <w:lastRenderedPageBreak/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40B8B" w14:textId="77777777" w:rsidR="00A710B2" w:rsidRDefault="00000000">
            <w:r>
              <w:t>Batch API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B83F9" w14:textId="77777777" w:rsidR="00A710B2" w:rsidRDefault="00000000">
            <w:r>
              <w:t>50% discount on inputs and outputs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2D54E" w14:textId="77777777" w:rsidR="00A710B2" w:rsidRDefault="00000000">
            <w:r>
              <w:t>Asynchronous over 24 hours</w:t>
            </w:r>
          </w:p>
        </w:tc>
      </w:tr>
      <w:tr w:rsidR="00A710B2" w14:paraId="7FE297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9E19" w14:textId="77777777" w:rsidR="00A710B2" w:rsidRDefault="00000000">
            <w:r>
              <w:t>Anthropic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DC01" w14:textId="77777777" w:rsidR="00A710B2" w:rsidRDefault="00000000">
            <w:r>
              <w:t>Batch API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2F1AD" w14:textId="77777777" w:rsidR="00A710B2" w:rsidRDefault="00000000">
            <w:r>
              <w:t>50% discount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E2F20" w14:textId="77777777" w:rsidR="00A710B2" w:rsidRDefault="00000000">
            <w:r>
              <w:t>Applies where supported</w:t>
            </w:r>
          </w:p>
        </w:tc>
      </w:tr>
      <w:tr w:rsidR="00A710B2" w14:paraId="465639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3576B" w14:textId="77777777" w:rsidR="00A710B2" w:rsidRDefault="00000000">
            <w:r>
              <w:t>Google Gemini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D7B29" w14:textId="77777777" w:rsidR="00A710B2" w:rsidRDefault="00000000">
            <w:r>
              <w:t>Batch API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C52F" w14:textId="77777777" w:rsidR="00A710B2" w:rsidRDefault="00000000">
            <w:r>
              <w:t>Often ~50% lower input/output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B8E7D" w14:textId="77777777" w:rsidR="00A710B2" w:rsidRDefault="00000000">
            <w:r>
              <w:t>Varies by model</w:t>
            </w:r>
          </w:p>
        </w:tc>
      </w:tr>
      <w:tr w:rsidR="00A710B2" w14:paraId="01C48B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6F9B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08592" w14:textId="77777777" w:rsidR="00A710B2" w:rsidRDefault="00000000">
            <w:r>
              <w:t>Web Search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FA0C" w14:textId="77777777" w:rsidR="00A710B2" w:rsidRDefault="00000000">
            <w:r>
              <w:t>$5 / 1k calls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6731" w14:textId="77777777" w:rsidR="00A710B2" w:rsidRDefault="00000000">
            <w:r>
              <w:t>Server-side tool</w:t>
            </w:r>
          </w:p>
        </w:tc>
      </w:tr>
      <w:tr w:rsidR="00A710B2" w14:paraId="423ECE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AEBC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4E92" w14:textId="77777777" w:rsidR="00A710B2" w:rsidRDefault="00000000">
            <w:r>
              <w:t>X Search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1393" w14:textId="77777777" w:rsidR="00A710B2" w:rsidRDefault="00000000">
            <w:r>
              <w:t>$5 / 1k calls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0D4C2" w14:textId="77777777" w:rsidR="00A710B2" w:rsidRDefault="00000000">
            <w:r>
              <w:t>Server-side tool</w:t>
            </w:r>
          </w:p>
        </w:tc>
      </w:tr>
      <w:tr w:rsidR="00A710B2" w14:paraId="7CAEB9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89F4A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3E6AC" w14:textId="77777777" w:rsidR="00A710B2" w:rsidRDefault="00000000">
            <w:r>
              <w:t>Code Execution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3A03" w14:textId="77777777" w:rsidR="00A710B2" w:rsidRDefault="00000000">
            <w:r>
              <w:t>$5 / 1k calls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63A7" w14:textId="77777777" w:rsidR="00A710B2" w:rsidRDefault="00000000">
            <w:r>
              <w:t>Server-side Python sandbox</w:t>
            </w:r>
          </w:p>
        </w:tc>
      </w:tr>
      <w:tr w:rsidR="00A710B2" w14:paraId="407BB6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DADA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5C305" w14:textId="77777777" w:rsidR="00A710B2" w:rsidRDefault="00000000">
            <w:r>
              <w:t>File Attachments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79141" w14:textId="77777777" w:rsidR="00A710B2" w:rsidRDefault="00000000">
            <w:r>
              <w:t>$10 / 1k calls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C1698" w14:textId="77777777" w:rsidR="00A710B2" w:rsidRDefault="00000000">
            <w:r>
              <w:t>Attachment search</w:t>
            </w:r>
          </w:p>
        </w:tc>
      </w:tr>
      <w:tr w:rsidR="00A710B2" w14:paraId="74BFB6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E1F1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CDF1" w14:textId="77777777" w:rsidR="00A710B2" w:rsidRDefault="00000000">
            <w:r>
              <w:t>Collections Search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65E6" w14:textId="77777777" w:rsidR="00A710B2" w:rsidRDefault="00000000">
            <w:r>
              <w:t>$2.50 / 1k calls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D101C" w14:textId="77777777" w:rsidR="00A710B2" w:rsidRDefault="00000000">
            <w:r>
              <w:t xml:space="preserve">RAG / </w:t>
            </w:r>
            <w:proofErr w:type="spellStart"/>
            <w:r>
              <w:t>file_search</w:t>
            </w:r>
            <w:proofErr w:type="spellEnd"/>
          </w:p>
        </w:tc>
      </w:tr>
    </w:tbl>
    <w:p w14:paraId="79D0B12A" w14:textId="77777777" w:rsidR="00A710B2" w:rsidRDefault="00000000">
      <w:pPr>
        <w:pStyle w:val="Heading1"/>
      </w:pPr>
      <w:r>
        <w:t>API key, pricing, and billing links</w:t>
      </w:r>
    </w:p>
    <w:tbl>
      <w:tblPr>
        <w:tblStyle w:val="TableGrid"/>
        <w:tblW w:w="0" w:type="auto"/>
        <w:tblInd w:w="10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3484"/>
        <w:gridCol w:w="3649"/>
        <w:gridCol w:w="4613"/>
      </w:tblGrid>
      <w:tr w:rsidR="00A710B2" w14:paraId="3BCF77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984AE" w14:textId="77777777" w:rsidR="00A710B2" w:rsidRDefault="00000000">
            <w:r>
              <w:t>Provider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DAC2" w14:textId="77777777" w:rsidR="00A710B2" w:rsidRDefault="00000000">
            <w:r>
              <w:t>API key link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0C43" w14:textId="77777777" w:rsidR="00A710B2" w:rsidRDefault="00000000">
            <w:r>
              <w:t>Pricing link</w:t>
            </w:r>
          </w:p>
        </w:tc>
        <w:tc>
          <w:tcPr>
            <w:tcW w:w="20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F1A44" w14:textId="77777777" w:rsidR="00A710B2" w:rsidRDefault="00000000">
            <w:r>
              <w:t>Billing / console</w:t>
            </w:r>
          </w:p>
        </w:tc>
      </w:tr>
      <w:tr w:rsidR="00A710B2" w14:paraId="3C3ABE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49A51" w14:textId="77777777" w:rsidR="00A710B2" w:rsidRDefault="00000000">
            <w:r>
              <w:t>OpenAI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0E5E5" w14:textId="77777777" w:rsidR="00A710B2" w:rsidRDefault="00000000">
            <w:r>
              <w:t>https://platform.openai.com/api-keys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858A" w14:textId="77777777" w:rsidR="00A710B2" w:rsidRDefault="00000000">
            <w:r>
              <w:t>https://openai.com/api/pricing/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E902" w14:textId="77777777" w:rsidR="00A710B2" w:rsidRDefault="00000000">
            <w:r>
              <w:t>https://platform.openai.com/settings/organization/billing</w:t>
            </w:r>
          </w:p>
        </w:tc>
      </w:tr>
      <w:tr w:rsidR="00A710B2" w14:paraId="45556C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21DA" w14:textId="77777777" w:rsidR="00A710B2" w:rsidRDefault="00000000">
            <w:r>
              <w:t>Anthropic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75BF" w14:textId="77777777" w:rsidR="00A710B2" w:rsidRDefault="00000000">
            <w:r>
              <w:t>https://platform.claude.com/settings/keys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FA27" w14:textId="77777777" w:rsidR="00A710B2" w:rsidRDefault="00000000">
            <w:r>
              <w:t>https://platform.claude.com/docs/en/about-claude/pricing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974DF" w14:textId="77777777" w:rsidR="00A710B2" w:rsidRDefault="00000000">
            <w:r>
              <w:t>https://platform.claude.com/settings/billing</w:t>
            </w:r>
          </w:p>
        </w:tc>
      </w:tr>
      <w:tr w:rsidR="00A710B2" w14:paraId="1CBCA0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11E87" w14:textId="77777777" w:rsidR="00A710B2" w:rsidRDefault="00000000">
            <w:r>
              <w:t>Google Gemini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16AE" w14:textId="77777777" w:rsidR="00A710B2" w:rsidRDefault="00000000">
            <w:r>
              <w:t>https://aistudio.google.com/app/apikey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F1F2" w14:textId="77777777" w:rsidR="00A710B2" w:rsidRDefault="00000000">
            <w:r>
              <w:t>https://ai.google.dev/gemini-api/docs/pricing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9792" w14:textId="77777777" w:rsidR="00A710B2" w:rsidRDefault="00000000">
            <w:r>
              <w:t>https://aistudio.google.com/app/billing</w:t>
            </w:r>
          </w:p>
        </w:tc>
      </w:tr>
      <w:tr w:rsidR="00A710B2" w14:paraId="08AA5D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53767" w14:textId="77777777" w:rsidR="00A710B2" w:rsidRDefault="00000000">
            <w:proofErr w:type="spellStart"/>
            <w:r>
              <w:t>xAI</w:t>
            </w:r>
            <w:proofErr w:type="spellEnd"/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2577" w14:textId="77777777" w:rsidR="00A710B2" w:rsidRDefault="00000000">
            <w:r>
              <w:t>https://console.x.ai/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FECD" w14:textId="77777777" w:rsidR="00A710B2" w:rsidRDefault="00000000">
            <w:r>
              <w:t>https://docs.x.ai/developers/pricing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3DDA3" w14:textId="77777777" w:rsidR="00A710B2" w:rsidRDefault="00000000">
            <w:r>
              <w:t>https://console.x.ai/</w:t>
            </w:r>
          </w:p>
        </w:tc>
      </w:tr>
    </w:tbl>
    <w:p w14:paraId="0AD3D1ED" w14:textId="77777777" w:rsidR="00A710B2" w:rsidRDefault="00000000">
      <w:pPr>
        <w:pStyle w:val="Heading1"/>
      </w:pPr>
      <w:r>
        <w:t>Clickable source links</w:t>
      </w:r>
    </w:p>
    <w:p w14:paraId="7B29338E" w14:textId="77777777" w:rsidR="00A710B2" w:rsidRDefault="00000000">
      <w:hyperlink r:id="rId4">
        <w:r>
          <w:rPr>
            <w:rStyle w:val="Hyperlink"/>
          </w:rPr>
          <w:t>OpenAI API pricing</w:t>
        </w:r>
      </w:hyperlink>
      <w:r>
        <w:t xml:space="preserve"> - https://openai.com/api/pricing/</w:t>
      </w:r>
    </w:p>
    <w:p w14:paraId="76ABD335" w14:textId="77777777" w:rsidR="00A710B2" w:rsidRDefault="00000000">
      <w:hyperlink r:id="rId5">
        <w:r>
          <w:rPr>
            <w:rStyle w:val="Hyperlink"/>
          </w:rPr>
          <w:t>OpenAI API keys</w:t>
        </w:r>
      </w:hyperlink>
      <w:r>
        <w:t xml:space="preserve"> - https://platform.openai.com/api-keys</w:t>
      </w:r>
    </w:p>
    <w:p w14:paraId="38D28593" w14:textId="77777777" w:rsidR="00A710B2" w:rsidRDefault="00000000">
      <w:hyperlink r:id="rId6">
        <w:r>
          <w:rPr>
            <w:rStyle w:val="Hyperlink"/>
          </w:rPr>
          <w:t>Anthropic Claude pricing docs</w:t>
        </w:r>
      </w:hyperlink>
      <w:r>
        <w:t xml:space="preserve"> - https://platform.claude.com/docs/en/about-claude/pricing</w:t>
      </w:r>
    </w:p>
    <w:p w14:paraId="7F5B32D6" w14:textId="77777777" w:rsidR="00A710B2" w:rsidRDefault="00000000">
      <w:hyperlink r:id="rId7">
        <w:r>
          <w:rPr>
            <w:rStyle w:val="Hyperlink"/>
          </w:rPr>
          <w:t>Anthropic API keys</w:t>
        </w:r>
      </w:hyperlink>
      <w:r>
        <w:t xml:space="preserve"> - https://platform.claude.com/settings/keys</w:t>
      </w:r>
    </w:p>
    <w:p w14:paraId="68BA4529" w14:textId="77777777" w:rsidR="00A710B2" w:rsidRDefault="00000000">
      <w:hyperlink r:id="rId8">
        <w:r>
          <w:rPr>
            <w:rStyle w:val="Hyperlink"/>
          </w:rPr>
          <w:t>Google Gemini API pricing</w:t>
        </w:r>
      </w:hyperlink>
      <w:r>
        <w:t xml:space="preserve"> - https://ai.google.dev/gemini-api/docs/pricing</w:t>
      </w:r>
    </w:p>
    <w:p w14:paraId="4CFC14D4" w14:textId="77777777" w:rsidR="00A710B2" w:rsidRDefault="00000000">
      <w:hyperlink r:id="rId9">
        <w:r>
          <w:rPr>
            <w:rStyle w:val="Hyperlink"/>
          </w:rPr>
          <w:t>Google AI Studio API keys</w:t>
        </w:r>
      </w:hyperlink>
      <w:r>
        <w:t xml:space="preserve"> - https://aistudio.google.com/app/apikey</w:t>
      </w:r>
    </w:p>
    <w:p w14:paraId="7DB7E82C" w14:textId="77777777" w:rsidR="00A710B2" w:rsidRDefault="00000000">
      <w:hyperlink r:id="rId10">
        <w:r>
          <w:rPr>
            <w:rStyle w:val="Hyperlink"/>
          </w:rPr>
          <w:t>xAI pricing docs</w:t>
        </w:r>
      </w:hyperlink>
      <w:r>
        <w:t xml:space="preserve"> - https://docs.x.ai/developers/pricing</w:t>
      </w:r>
    </w:p>
    <w:p w14:paraId="1352D40D" w14:textId="59F0B5BD" w:rsidR="00A710B2" w:rsidRDefault="00000000">
      <w:hyperlink r:id="rId11">
        <w:r>
          <w:rPr>
            <w:rStyle w:val="Hyperlink"/>
          </w:rPr>
          <w:t>xAI console</w:t>
        </w:r>
      </w:hyperlink>
      <w:r>
        <w:t xml:space="preserve"> - https://console.x.ai/</w:t>
      </w:r>
      <w:r w:rsidR="00B87C22">
        <w:br/>
      </w:r>
      <w:r w:rsidR="00B87C22">
        <w:br/>
      </w:r>
    </w:p>
    <w:p w14:paraId="3E2EE133" w14:textId="77777777" w:rsidR="00B87C22" w:rsidRDefault="00B87C22" w:rsidP="00B87C22">
      <w:pPr>
        <w:pStyle w:val="Heading1"/>
      </w:pPr>
      <w:r>
        <w:t>Pricing terms</w:t>
      </w:r>
    </w:p>
    <w:p w14:paraId="27824329" w14:textId="77777777" w:rsidR="00B87C22" w:rsidRDefault="00B87C22" w:rsidP="00B87C22">
      <w:pPr>
        <w:pStyle w:val="ListBullet"/>
      </w:pPr>
      <w:r>
        <w:t>- Base input tokens: tokens you send to the model, including your prompt, chat history, system prompt, and extracted file text.</w:t>
      </w:r>
    </w:p>
    <w:p w14:paraId="4B57495F" w14:textId="77777777" w:rsidR="00B87C22" w:rsidRDefault="00B87C22" w:rsidP="00B87C22">
      <w:pPr>
        <w:pStyle w:val="ListBullet"/>
      </w:pPr>
      <w:r>
        <w:t>- Output tokens: tokens generated by the model in its answer. Output is usually more expensive than input.</w:t>
      </w:r>
    </w:p>
    <w:p w14:paraId="6EA6944E" w14:textId="77777777" w:rsidR="00B87C22" w:rsidRDefault="00B87C22" w:rsidP="00B87C22">
      <w:pPr>
        <w:pStyle w:val="ListBullet"/>
      </w:pPr>
      <w:r>
        <w:t>- 5m cache write: cost to store reusable prompt content for five minutes.</w:t>
      </w:r>
    </w:p>
    <w:p w14:paraId="07946987" w14:textId="77777777" w:rsidR="00B87C22" w:rsidRDefault="00B87C22" w:rsidP="00B87C22">
      <w:pPr>
        <w:pStyle w:val="ListBullet"/>
      </w:pPr>
      <w:r>
        <w:t>- 1h cache write: cost to store reusable prompt content for one hour.</w:t>
      </w:r>
    </w:p>
    <w:p w14:paraId="63A116D0" w14:textId="77777777" w:rsidR="00B87C22" w:rsidRDefault="00B87C22" w:rsidP="00B87C22">
      <w:pPr>
        <w:pStyle w:val="ListBullet"/>
      </w:pPr>
      <w:r>
        <w:t>- Cache hit/read: discounted price when cached content is reused instead of processed again at full input price.</w:t>
      </w:r>
    </w:p>
    <w:p w14:paraId="35F5214D" w14:textId="77777777" w:rsidR="00B87C22" w:rsidRDefault="00B87C22" w:rsidP="00B87C22">
      <w:pPr>
        <w:pStyle w:val="ListBullet"/>
      </w:pPr>
      <w:r>
        <w:t>- Batch processing: asynchronous batch requests can reduce input and output token cost by 50%.</w:t>
      </w:r>
    </w:p>
    <w:p w14:paraId="180B447E" w14:textId="77777777" w:rsidR="00B87C22" w:rsidRDefault="00B87C22" w:rsidP="00B87C22">
      <w:pPr>
        <w:pStyle w:val="ListBullet"/>
      </w:pPr>
      <w:r>
        <w:t>- US-only inference: for supported Claude 4.6 and later models, US-only inference is priced at 1.1x standard rates.</w:t>
      </w:r>
    </w:p>
    <w:p w14:paraId="0DACEDE3" w14:textId="77777777" w:rsidR="00B87C22" w:rsidRDefault="00B87C22"/>
    <w:p w14:paraId="6B9DB822" w14:textId="77777777" w:rsidR="00A710B2" w:rsidRDefault="00000000">
      <w:pPr>
        <w:pStyle w:val="Heading1"/>
      </w:pPr>
      <w:r>
        <w:t>Source note</w:t>
      </w:r>
    </w:p>
    <w:p w14:paraId="1CADE026" w14:textId="77777777" w:rsidR="00A710B2" w:rsidRDefault="00000000">
      <w:r>
        <w:t>This document is a practical pricing snapshot for app configuration and budgeting. Official pages remain the source of truth.</w:t>
      </w:r>
    </w:p>
    <w:sectPr w:rsidR="00A710B2">
      <w:pgSz w:w="15840" w:h="12240" w:orient="landscape"/>
      <w:pgMar w:top="720" w:right="540" w:bottom="72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0B2"/>
    <w:rsid w:val="008371D9"/>
    <w:rsid w:val="00A710B2"/>
    <w:rsid w:val="00B8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696D2"/>
  <w15:docId w15:val="{91423111-D867-47F2-8FC2-21B4DE11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Aptos" w:hAnsi="Aptos"/>
      <w:color w:val="1F2937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100"/>
      <w:outlineLvl w:val="0"/>
    </w:pPr>
    <w:rPr>
      <w:b/>
      <w:color w:val="0F766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uiPriority w:val="10"/>
    <w:qFormat/>
    <w:pPr>
      <w:spacing w:before="180" w:after="100"/>
    </w:pPr>
    <w:rPr>
      <w:b/>
      <w:color w:val="0F766E"/>
      <w:sz w:val="42"/>
    </w:rPr>
  </w:style>
  <w:style w:type="paragraph" w:styleId="Subtitle">
    <w:name w:val="Subtitle"/>
    <w:basedOn w:val="Normal"/>
    <w:uiPriority w:val="11"/>
    <w:qFormat/>
    <w:pPr>
      <w:spacing w:after="240"/>
    </w:pPr>
    <w:rPr>
      <w:color w:val="64748B"/>
      <w:sz w:val="20"/>
    </w:rPr>
  </w:style>
  <w:style w:type="paragraph" w:styleId="ListBullet">
    <w:name w:val="List Bullet"/>
    <w:basedOn w:val="Normal"/>
    <w:qFormat/>
    <w:pPr>
      <w:ind w:left="320" w:hanging="160"/>
    </w:p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6" w:space="0" w:color="CBD5E1"/>
        <w:left w:val="single" w:sz="6" w:space="0" w:color="CBD5E1"/>
        <w:bottom w:val="single" w:sz="6" w:space="0" w:color="CBD5E1"/>
        <w:right w:val="single" w:sz="6" w:space="0" w:color="CBD5E1"/>
        <w:insideH w:val="single" w:sz="6" w:space="0" w:color="CBD5E1"/>
        <w:insideV w:val="single" w:sz="6" w:space="0" w:color="CBD5E1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v/gemini-api/docs/pricin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latform.claude.com/settings/key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tform.claude.com/docs/en/about-claude/pricing" TargetMode="External"/><Relationship Id="rId11" Type="http://schemas.openxmlformats.org/officeDocument/2006/relationships/hyperlink" Target="https://console.x.ai/" TargetMode="External"/><Relationship Id="rId5" Type="http://schemas.openxmlformats.org/officeDocument/2006/relationships/hyperlink" Target="https://platform.openai.com/api-keys" TargetMode="External"/><Relationship Id="rId10" Type="http://schemas.openxmlformats.org/officeDocument/2006/relationships/hyperlink" Target="https://docs.x.ai/developers/pricing" TargetMode="External"/><Relationship Id="rId4" Type="http://schemas.openxmlformats.org/officeDocument/2006/relationships/hyperlink" Target="https://openai.com/api/pricing/" TargetMode="External"/><Relationship Id="rId9" Type="http://schemas.openxmlformats.org/officeDocument/2006/relationships/hyperlink" Target="https://aistudio.google.com/app/api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1501</Words>
  <Characters>8562</Characters>
  <Application>Microsoft Office Word</Application>
  <DocSecurity>0</DocSecurity>
  <Lines>71</Lines>
  <Paragraphs>20</Paragraphs>
  <ScaleCrop>false</ScaleCrop>
  <Company/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API Model Pricing and Links</dc:title>
  <dc:creator>Aion Mind</dc:creator>
  <cp:lastModifiedBy>Anoop Kumar</cp:lastModifiedBy>
  <cp:revision>2</cp:revision>
  <dcterms:created xsi:type="dcterms:W3CDTF">2026-05-22T00:00:00Z</dcterms:created>
  <dcterms:modified xsi:type="dcterms:W3CDTF">2026-05-22T09:32:00Z</dcterms:modified>
</cp:coreProperties>
</file>