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1DC" w:rsidRDefault="002611DC">
      <w:pPr>
        <w:pStyle w:val="BodyText"/>
        <w:spacing w:before="66"/>
        <w:ind w:left="412"/>
      </w:pPr>
    </w:p>
    <w:p w:rsidR="002611DC" w:rsidRDefault="00560233" w:rsidP="00560233">
      <w:pPr>
        <w:pStyle w:val="BodyText"/>
      </w:pPr>
      <w:r>
        <w:t>l</w:t>
      </w:r>
      <w:bookmarkStart w:id="0" w:name="_GoBack"/>
      <w:bookmarkEnd w:id="0"/>
      <w:r>
        <w:t>ogin page</w:t>
      </w: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560233">
      <w:pPr>
        <w:pStyle w:val="BodyText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530225</wp:posOffset>
            </wp:positionH>
            <wp:positionV relativeFrom="paragraph">
              <wp:posOffset>222075</wp:posOffset>
            </wp:positionV>
            <wp:extent cx="6061843" cy="35387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843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1DC" w:rsidRDefault="002611DC">
      <w:pPr>
        <w:pStyle w:val="BodyText"/>
        <w:rPr>
          <w:sz w:val="20"/>
        </w:rPr>
      </w:pPr>
    </w:p>
    <w:p w:rsidR="002611DC" w:rsidRDefault="00560233">
      <w:pPr>
        <w:pStyle w:val="BodyText"/>
        <w:spacing w:before="9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228104</wp:posOffset>
            </wp:positionV>
            <wp:extent cx="6096769" cy="34242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769" cy="3424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1DC" w:rsidRDefault="002611DC">
      <w:pPr>
        <w:rPr>
          <w:sz w:val="27"/>
        </w:rPr>
        <w:sectPr w:rsidR="002611DC">
          <w:type w:val="continuous"/>
          <w:pgSz w:w="11910" w:h="16840"/>
          <w:pgMar w:top="1040" w:right="1020" w:bottom="280" w:left="720" w:header="720" w:footer="720" w:gutter="0"/>
          <w:cols w:space="720"/>
        </w:sectPr>
      </w:pPr>
    </w:p>
    <w:p w:rsidR="002611DC" w:rsidRDefault="00560233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52512" behindDoc="1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720089</wp:posOffset>
            </wp:positionV>
            <wp:extent cx="6119495" cy="3437001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3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rPr>
          <w:sz w:val="20"/>
        </w:rPr>
      </w:pPr>
    </w:p>
    <w:p w:rsidR="002611DC" w:rsidRDefault="002611DC">
      <w:pPr>
        <w:pStyle w:val="BodyText"/>
        <w:spacing w:before="4"/>
        <w:rPr>
          <w:sz w:val="14"/>
        </w:rPr>
      </w:pPr>
    </w:p>
    <w:p w:rsidR="002611DC" w:rsidRDefault="00560233">
      <w:pPr>
        <w:pStyle w:val="BodyText"/>
        <w:ind w:left="41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96769" cy="34242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769" cy="342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DC" w:rsidRDefault="002611DC">
      <w:pPr>
        <w:rPr>
          <w:sz w:val="20"/>
        </w:rPr>
        <w:sectPr w:rsidR="002611DC">
          <w:pgSz w:w="11910" w:h="16840"/>
          <w:pgMar w:top="1120" w:right="1020" w:bottom="280" w:left="720" w:header="720" w:footer="720" w:gutter="0"/>
          <w:cols w:space="720"/>
        </w:sectPr>
      </w:pPr>
    </w:p>
    <w:p w:rsidR="002611DC" w:rsidRDefault="00560233">
      <w:pPr>
        <w:pStyle w:val="BodyText"/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53024" behindDoc="1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720089</wp:posOffset>
            </wp:positionV>
            <wp:extent cx="6119495" cy="3437001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3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11DC">
      <w:pgSz w:w="11910" w:h="16840"/>
      <w:pgMar w:top="1120" w:right="10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611DC"/>
    <w:rsid w:val="002611DC"/>
    <w:rsid w:val="0056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anoosha kr</dc:creator>
  <cp:lastModifiedBy>anoosha kr</cp:lastModifiedBy>
  <cp:revision>2</cp:revision>
  <dcterms:created xsi:type="dcterms:W3CDTF">2022-02-02T07:48:00Z</dcterms:created>
  <dcterms:modified xsi:type="dcterms:W3CDTF">2022-02-02T07:51:00Z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2022-02-02T00:00:00Z</vt:filetime>
  </property>
</Properties>
</file>