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tblInd w:w="-5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FA163B"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5499776" w:rsidR="005B2106" w:rsidRPr="009E313A" w:rsidRDefault="007E131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832EA">
              <w:rPr>
                <w:rFonts w:ascii="Arial" w:hAnsi="Arial" w:cs="Arial"/>
              </w:rPr>
              <w:t>4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June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FA163B"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7FC223C" w:rsidR="000708AF" w:rsidRPr="009E313A" w:rsidRDefault="007E131C" w:rsidP="000708AF">
            <w:pPr>
              <w:rPr>
                <w:rFonts w:ascii="Arial" w:hAnsi="Arial" w:cs="Arial"/>
              </w:rPr>
            </w:pPr>
            <w:r w:rsidRPr="007E131C">
              <w:rPr>
                <w:rFonts w:ascii="Arial" w:hAnsi="Arial" w:cs="Arial"/>
              </w:rPr>
              <w:t>LTVIP2025TMID31897</w:t>
            </w:r>
          </w:p>
        </w:tc>
      </w:tr>
      <w:tr w:rsidR="000708AF" w:rsidRPr="009E313A" w14:paraId="44337B49" w14:textId="77777777" w:rsidTr="00FA163B"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B4CCADE" w:rsidR="000708AF" w:rsidRPr="009E313A" w:rsidRDefault="007E131C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 Tutor AI</w:t>
            </w:r>
            <w:r w:rsidR="00FE3D46">
              <w:rPr>
                <w:rFonts w:ascii="Arial" w:hAnsi="Arial" w:cs="Arial"/>
              </w:rPr>
              <w:t>-Personalized Learning with Generative AI</w:t>
            </w:r>
          </w:p>
        </w:tc>
      </w:tr>
      <w:tr w:rsidR="005B2106" w:rsidRPr="009E313A" w14:paraId="64738A3C" w14:textId="77777777" w:rsidTr="00FA163B"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5CCA53BE" w:rsidR="00AF3EA4" w:rsidRPr="00731F68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59380F3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</w:t>
            </w:r>
            <w:r w:rsidR="008C345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0485A977" w:rsidR="006B2449" w:rsidRPr="009E313A" w:rsidRDefault="008C34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K. Anoosha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4BE6C851" w:rsidR="006B2449" w:rsidRPr="009E313A" w:rsidRDefault="008C34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Register and login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6C49D64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</w:t>
            </w:r>
            <w:r w:rsidR="008C345F">
              <w:rPr>
                <w:rFonts w:ascii="Arial" w:hAnsi="Arial" w:cs="Arial"/>
                <w:sz w:val="20"/>
                <w:szCs w:val="20"/>
              </w:rPr>
              <w:t>can log in with valid credentials</w:t>
            </w:r>
          </w:p>
        </w:tc>
        <w:tc>
          <w:tcPr>
            <w:tcW w:w="1538" w:type="dxa"/>
          </w:tcPr>
          <w:p w14:paraId="0F2B20F8" w14:textId="5164F08F" w:rsidR="006B2449" w:rsidRPr="009E313A" w:rsidRDefault="008C345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61EDDE45" w:rsidR="006B2449" w:rsidRPr="009E313A" w:rsidRDefault="008C34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 Tharunya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164FEF3D" w:rsidR="006B2449" w:rsidRPr="009E313A" w:rsidRDefault="008C34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 Response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53F0F6B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8C345F">
              <w:rPr>
                <w:rFonts w:ascii="Arial" w:hAnsi="Arial" w:cs="Arial"/>
                <w:sz w:val="20"/>
                <w:szCs w:val="20"/>
              </w:rPr>
              <w:t>ask questions and get AI  generated responses</w:t>
            </w:r>
          </w:p>
        </w:tc>
        <w:tc>
          <w:tcPr>
            <w:tcW w:w="1538" w:type="dxa"/>
          </w:tcPr>
          <w:p w14:paraId="3B9BFB5C" w14:textId="6F7FEA3E" w:rsidR="006B2449" w:rsidRPr="009E313A" w:rsidRDefault="008C345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5BB2D8D" w14:textId="05A27557" w:rsidR="006B2449" w:rsidRPr="009E313A" w:rsidRDefault="008C34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3B6CA436" w:rsidR="006B2449" w:rsidRPr="009E313A" w:rsidRDefault="008C34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 Alekhya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51BB901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8C345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2849FBCB" w:rsidR="006B2449" w:rsidRPr="009E313A" w:rsidRDefault="008C34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Summarizer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67851B4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8C345F">
              <w:rPr>
                <w:rFonts w:ascii="Arial" w:hAnsi="Arial" w:cs="Arial"/>
                <w:sz w:val="20"/>
                <w:szCs w:val="20"/>
              </w:rPr>
              <w:t xml:space="preserve">upload PDFs and receive summarized notes </w:t>
            </w:r>
          </w:p>
        </w:tc>
        <w:tc>
          <w:tcPr>
            <w:tcW w:w="1538" w:type="dxa"/>
          </w:tcPr>
          <w:p w14:paraId="783C3B17" w14:textId="0D87B107" w:rsidR="006B2449" w:rsidRPr="009E313A" w:rsidRDefault="008C345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0B0B1B58" w:rsidR="006B2449" w:rsidRPr="009E313A" w:rsidRDefault="008C34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K. Thanweer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0B47AB8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8C345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D1472A0" w14:textId="7F59910C" w:rsidR="006B2449" w:rsidRPr="009E313A" w:rsidRDefault="008C34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Quiz Generator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46C4C02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8C345F">
              <w:rPr>
                <w:rFonts w:ascii="Arial" w:hAnsi="Arial" w:cs="Arial"/>
                <w:sz w:val="20"/>
                <w:szCs w:val="20"/>
              </w:rPr>
              <w:t>generate the quizzes based on uploaded content</w:t>
            </w:r>
          </w:p>
        </w:tc>
        <w:tc>
          <w:tcPr>
            <w:tcW w:w="1538" w:type="dxa"/>
          </w:tcPr>
          <w:p w14:paraId="21F1D1FF" w14:textId="67B8AC40" w:rsidR="006B2449" w:rsidRPr="009E313A" w:rsidRDefault="008C345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CCF778B" w14:textId="742994BB" w:rsidR="006B2449" w:rsidRPr="009E313A" w:rsidRDefault="008C34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BF90D9" w14:textId="371BC5A8" w:rsidR="006B2449" w:rsidRPr="009E313A" w:rsidRDefault="008C34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K. Anoosha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609AA93B" w:rsidR="006B2449" w:rsidRPr="009E313A" w:rsidRDefault="008C34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A5D77F" w14:textId="333BA686" w:rsidR="006B2449" w:rsidRPr="009E313A" w:rsidRDefault="008C34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Progress Tracker</w:t>
            </w:r>
          </w:p>
        </w:tc>
        <w:tc>
          <w:tcPr>
            <w:tcW w:w="1516" w:type="dxa"/>
          </w:tcPr>
          <w:p w14:paraId="79490344" w14:textId="3D26C4C2" w:rsidR="006B2449" w:rsidRPr="009E313A" w:rsidRDefault="008C34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185C3215" w:rsidR="006B2449" w:rsidRPr="009E313A" w:rsidRDefault="008C34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view my learning progress over time</w:t>
            </w:r>
          </w:p>
        </w:tc>
        <w:tc>
          <w:tcPr>
            <w:tcW w:w="1538" w:type="dxa"/>
          </w:tcPr>
          <w:p w14:paraId="2DFB6772" w14:textId="23F9FB64" w:rsidR="006B2449" w:rsidRPr="009E313A" w:rsidRDefault="008C345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6D70F5F9" w:rsidR="006B2449" w:rsidRPr="009E313A" w:rsidRDefault="008C34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2264BEED" w:rsidR="006B2449" w:rsidRPr="009E313A" w:rsidRDefault="008C34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 Tharunya</w:t>
            </w:r>
          </w:p>
        </w:tc>
      </w:tr>
    </w:tbl>
    <w:p w14:paraId="4F8CADE1" w14:textId="77777777" w:rsidR="00FA163B" w:rsidRDefault="00FA163B" w:rsidP="00DB6A25">
      <w:pPr>
        <w:rPr>
          <w:rFonts w:ascii="Arial" w:hAnsi="Arial" w:cs="Arial"/>
          <w:b/>
          <w:bCs/>
        </w:rPr>
      </w:pPr>
    </w:p>
    <w:p w14:paraId="42792537" w14:textId="77777777" w:rsidR="00731F68" w:rsidRDefault="00731F68" w:rsidP="00DB6A25">
      <w:pPr>
        <w:rPr>
          <w:rFonts w:ascii="Arial" w:hAnsi="Arial" w:cs="Arial"/>
          <w:b/>
          <w:bCs/>
        </w:rPr>
      </w:pPr>
    </w:p>
    <w:p w14:paraId="50D9A483" w14:textId="77777777" w:rsidR="00731F68" w:rsidRDefault="00731F68" w:rsidP="00DB6A25">
      <w:pPr>
        <w:rPr>
          <w:rFonts w:ascii="Arial" w:hAnsi="Arial" w:cs="Arial"/>
          <w:b/>
          <w:bCs/>
        </w:rPr>
      </w:pPr>
    </w:p>
    <w:p w14:paraId="4C138CCA" w14:textId="77777777" w:rsidR="00731F68" w:rsidRDefault="00731F68" w:rsidP="00DB6A25">
      <w:pPr>
        <w:rPr>
          <w:rFonts w:ascii="Arial" w:hAnsi="Arial" w:cs="Arial"/>
          <w:b/>
          <w:bCs/>
        </w:rPr>
      </w:pPr>
    </w:p>
    <w:p w14:paraId="7E8D05AF" w14:textId="77777777" w:rsidR="00731F68" w:rsidRDefault="00731F68" w:rsidP="00DB6A25">
      <w:pPr>
        <w:rPr>
          <w:rFonts w:ascii="Arial" w:hAnsi="Arial" w:cs="Arial"/>
          <w:b/>
          <w:bCs/>
        </w:rPr>
      </w:pPr>
    </w:p>
    <w:p w14:paraId="00CB74B7" w14:textId="77777777" w:rsidR="00731F68" w:rsidRPr="009E313A" w:rsidRDefault="00731F6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30E51737" w:rsidR="00ED76A8" w:rsidRPr="009E313A" w:rsidRDefault="006D1A1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2" w:type="dxa"/>
          </w:tcPr>
          <w:p w14:paraId="2A74DBFC" w14:textId="1826455B" w:rsidR="00ED76A8" w:rsidRPr="009E313A" w:rsidRDefault="006D1A1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42ABA79D" w14:textId="025D2074" w:rsidR="00ED76A8" w:rsidRPr="009E313A" w:rsidRDefault="006D1A1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  <w:tc>
          <w:tcPr>
            <w:tcW w:w="2355" w:type="dxa"/>
          </w:tcPr>
          <w:p w14:paraId="4E4A0A60" w14:textId="2555D814" w:rsidR="00ED76A8" w:rsidRPr="009E313A" w:rsidRDefault="006D1A1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2080" w:type="dxa"/>
          </w:tcPr>
          <w:p w14:paraId="38672626" w14:textId="327C52E4" w:rsidR="00ED76A8" w:rsidRPr="009E313A" w:rsidRDefault="006D1A1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14" w:type="dxa"/>
          </w:tcPr>
          <w:p w14:paraId="097CE4A3" w14:textId="0BE5EDDB" w:rsidR="00ED76A8" w:rsidRPr="009E313A" w:rsidRDefault="006D1A1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01F1E091" w:rsidR="00ED76A8" w:rsidRPr="009E313A" w:rsidRDefault="006D1A1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3E5D593D" w14:textId="1C9DF021" w:rsidR="00ED76A8" w:rsidRPr="009E313A" w:rsidRDefault="006D1A1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1273C453" w14:textId="099894D6" w:rsidR="00ED76A8" w:rsidRPr="009E313A" w:rsidRDefault="006D1A1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June 2025</w:t>
            </w:r>
          </w:p>
        </w:tc>
        <w:tc>
          <w:tcPr>
            <w:tcW w:w="2355" w:type="dxa"/>
          </w:tcPr>
          <w:p w14:paraId="7E3F5F55" w14:textId="3E789C9A" w:rsidR="00ED76A8" w:rsidRPr="009E313A" w:rsidRDefault="006D1A1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080" w:type="dxa"/>
          </w:tcPr>
          <w:p w14:paraId="01A54D28" w14:textId="341CA52D" w:rsidR="00ED76A8" w:rsidRPr="009E313A" w:rsidRDefault="006D1A1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603943DD" w14:textId="560615E5" w:rsidR="00ED76A8" w:rsidRPr="009E313A" w:rsidRDefault="006D1A1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7702A14C" w:rsidR="00ED76A8" w:rsidRPr="009E313A" w:rsidRDefault="006D1A1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32" w:type="dxa"/>
          </w:tcPr>
          <w:p w14:paraId="33096D47" w14:textId="758EB550" w:rsidR="00ED76A8" w:rsidRPr="009E313A" w:rsidRDefault="006D1A1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6D262CC8" w:rsidR="00ED76A8" w:rsidRPr="009E313A" w:rsidRDefault="006D1A1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 June 2025</w:t>
            </w:r>
          </w:p>
        </w:tc>
        <w:tc>
          <w:tcPr>
            <w:tcW w:w="2355" w:type="dxa"/>
          </w:tcPr>
          <w:p w14:paraId="1D0AE6D3" w14:textId="0DBA7EAE" w:rsidR="00ED76A8" w:rsidRPr="009E313A" w:rsidRDefault="006D1A1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June 2025</w:t>
            </w:r>
          </w:p>
        </w:tc>
        <w:tc>
          <w:tcPr>
            <w:tcW w:w="2080" w:type="dxa"/>
          </w:tcPr>
          <w:p w14:paraId="1FCCB55D" w14:textId="469A9F32" w:rsidR="00ED76A8" w:rsidRPr="009E313A" w:rsidRDefault="006D1A1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714" w:type="dxa"/>
          </w:tcPr>
          <w:p w14:paraId="4645F4E2" w14:textId="3A3B1CEA" w:rsidR="00ED76A8" w:rsidRPr="009E313A" w:rsidRDefault="006D1A1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June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6ED668B2" w14:textId="0AC7799D" w:rsidR="00B751EC" w:rsidRPr="00731F68" w:rsidRDefault="006D1A15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731F68">
        <w:rPr>
          <w:rFonts w:ascii="Arial" w:hAnsi="Arial" w:cs="Arial"/>
          <w:b/>
          <w:bCs/>
          <w:color w:val="000000" w:themeColor="text1"/>
          <w:sz w:val="22"/>
          <w:szCs w:val="22"/>
        </w:rPr>
        <w:t>VELOCITY CALCULATION:</w:t>
      </w:r>
    </w:p>
    <w:p w14:paraId="05A599B5" w14:textId="77777777" w:rsidR="009A1E70" w:rsidRPr="00731F68" w:rsidRDefault="006D1A15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31F68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 </w:t>
      </w:r>
      <w:r w:rsidRPr="00731F68">
        <w:rPr>
          <w:rFonts w:ascii="Arial" w:hAnsi="Arial" w:cs="Arial"/>
          <w:color w:val="000000" w:themeColor="text1"/>
          <w:sz w:val="22"/>
          <w:szCs w:val="22"/>
        </w:rPr>
        <w:t>Velocity =Total Story Points/Number of Sprin</w:t>
      </w:r>
      <w:r w:rsidR="00FE3D46" w:rsidRPr="00731F68">
        <w:rPr>
          <w:rFonts w:ascii="Arial" w:hAnsi="Arial" w:cs="Arial"/>
          <w:color w:val="000000" w:themeColor="text1"/>
          <w:sz w:val="22"/>
          <w:szCs w:val="22"/>
        </w:rPr>
        <w:t>t</w:t>
      </w:r>
      <w:r w:rsidRPr="00731F68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</w:p>
    <w:p w14:paraId="0E131224" w14:textId="4BF791C7" w:rsidR="006D1A15" w:rsidRPr="00731F68" w:rsidRDefault="009A1E7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31F68">
        <w:rPr>
          <w:rFonts w:ascii="Arial" w:hAnsi="Arial" w:cs="Arial"/>
          <w:color w:val="000000" w:themeColor="text1"/>
          <w:sz w:val="22"/>
          <w:szCs w:val="22"/>
        </w:rPr>
        <w:t xml:space="preserve">           </w:t>
      </w:r>
      <w:r w:rsidR="006D1A15" w:rsidRPr="00731F68">
        <w:rPr>
          <w:rFonts w:ascii="Arial" w:hAnsi="Arial" w:cs="Arial"/>
          <w:color w:val="000000" w:themeColor="text1"/>
          <w:sz w:val="22"/>
          <w:szCs w:val="22"/>
        </w:rPr>
        <w:t>=(4+8+7)/3=19/3</w:t>
      </w:r>
      <w:r w:rsidR="00F61F28" w:rsidRPr="00731F68">
        <w:rPr>
          <w:rFonts w:ascii="Arial" w:hAnsi="Arial" w:cs="Arial"/>
          <w:color w:val="000000" w:themeColor="text1"/>
          <w:sz w:val="22"/>
          <w:szCs w:val="22"/>
        </w:rPr>
        <w:t xml:space="preserve"> ≈ 6.33 Story Points/Sprint</w:t>
      </w: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32EA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1A15"/>
    <w:rsid w:val="006D393F"/>
    <w:rsid w:val="00726114"/>
    <w:rsid w:val="00731F68"/>
    <w:rsid w:val="00761E77"/>
    <w:rsid w:val="007621D5"/>
    <w:rsid w:val="007A3AE5"/>
    <w:rsid w:val="007D2414"/>
    <w:rsid w:val="007D3B4C"/>
    <w:rsid w:val="007E131C"/>
    <w:rsid w:val="0080453D"/>
    <w:rsid w:val="00825C93"/>
    <w:rsid w:val="00835DAF"/>
    <w:rsid w:val="008360AB"/>
    <w:rsid w:val="00850A17"/>
    <w:rsid w:val="008645BE"/>
    <w:rsid w:val="00865A1D"/>
    <w:rsid w:val="00884B82"/>
    <w:rsid w:val="008C345F"/>
    <w:rsid w:val="00903D06"/>
    <w:rsid w:val="00947A9D"/>
    <w:rsid w:val="009A103E"/>
    <w:rsid w:val="009A1E70"/>
    <w:rsid w:val="009D3AA0"/>
    <w:rsid w:val="009E22F6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CD7968"/>
    <w:rsid w:val="00D01AF4"/>
    <w:rsid w:val="00D474B2"/>
    <w:rsid w:val="00D76549"/>
    <w:rsid w:val="00D928E4"/>
    <w:rsid w:val="00DA5081"/>
    <w:rsid w:val="00DB06D2"/>
    <w:rsid w:val="00DB6A25"/>
    <w:rsid w:val="00DC39D2"/>
    <w:rsid w:val="00DC7867"/>
    <w:rsid w:val="00E40213"/>
    <w:rsid w:val="00E51310"/>
    <w:rsid w:val="00ED76A8"/>
    <w:rsid w:val="00F01F80"/>
    <w:rsid w:val="00F23C2C"/>
    <w:rsid w:val="00F516C9"/>
    <w:rsid w:val="00F61F28"/>
    <w:rsid w:val="00FA163B"/>
    <w:rsid w:val="00FD275B"/>
    <w:rsid w:val="00FE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tasleemkhantt56@outlook.com</cp:lastModifiedBy>
  <cp:revision>2</cp:revision>
  <cp:lastPrinted>2022-10-18T07:38:00Z</cp:lastPrinted>
  <dcterms:created xsi:type="dcterms:W3CDTF">2025-06-27T04:40:00Z</dcterms:created>
  <dcterms:modified xsi:type="dcterms:W3CDTF">2025-06-27T04:40:00Z</dcterms:modified>
</cp:coreProperties>
</file>