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C486" w14:textId="77777777" w:rsidR="00FD4816" w:rsidRDefault="00FD4816" w:rsidP="00FD4816">
      <w:r>
        <w:t>pandas</w:t>
      </w:r>
    </w:p>
    <w:p w14:paraId="5CC13B52" w14:textId="77777777" w:rsidR="00FD4816" w:rsidRDefault="00FD4816" w:rsidP="00FD4816">
      <w:r>
        <w:t>numpy</w:t>
      </w:r>
    </w:p>
    <w:p w14:paraId="7C0D8F2E" w14:textId="77777777" w:rsidR="00FD4816" w:rsidRDefault="00FD4816" w:rsidP="00FD4816">
      <w:r>
        <w:t>scikit-learn</w:t>
      </w:r>
    </w:p>
    <w:p w14:paraId="2F3AC21C" w14:textId="77777777" w:rsidR="00FD4816" w:rsidRDefault="00FD4816" w:rsidP="00FD4816">
      <w:r>
        <w:t>lightgbm</w:t>
      </w:r>
    </w:p>
    <w:p w14:paraId="7C35834F" w14:textId="77777777" w:rsidR="00FD4816" w:rsidRDefault="00FD4816" w:rsidP="00FD4816">
      <w:r>
        <w:t>matplotlib</w:t>
      </w:r>
    </w:p>
    <w:p w14:paraId="2BFB776B" w14:textId="77777777" w:rsidR="00FD4816" w:rsidRDefault="00FD4816" w:rsidP="00FD4816">
      <w:r>
        <w:t>seaborn</w:t>
      </w:r>
    </w:p>
    <w:p w14:paraId="69211850" w14:textId="77777777" w:rsidR="00FD4816" w:rsidRDefault="00FD4816" w:rsidP="00FD4816">
      <w:r>
        <w:t>shap</w:t>
      </w:r>
    </w:p>
    <w:p w14:paraId="37005FAD" w14:textId="35AEAA1A" w:rsidR="00E14696" w:rsidRDefault="00FD4816" w:rsidP="00FD4816">
      <w:pPr>
        <w:rPr>
          <w:rtl/>
        </w:rPr>
      </w:pPr>
      <w:r>
        <w:t>torch</w:t>
      </w:r>
    </w:p>
    <w:p w14:paraId="74A01A6D" w14:textId="0A446FA2" w:rsidR="008A60C2" w:rsidRDefault="008A60C2" w:rsidP="00FD4816">
      <w:r w:rsidRPr="008A60C2">
        <w:t>xgboost</w:t>
      </w:r>
    </w:p>
    <w:sectPr w:rsidR="008A6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09"/>
    <w:rsid w:val="00620E09"/>
    <w:rsid w:val="007105A0"/>
    <w:rsid w:val="0072310C"/>
    <w:rsid w:val="00835855"/>
    <w:rsid w:val="008A60C2"/>
    <w:rsid w:val="00946956"/>
    <w:rsid w:val="00CD6137"/>
    <w:rsid w:val="00E14696"/>
    <w:rsid w:val="00F25997"/>
    <w:rsid w:val="00FD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401B"/>
  <w15:chartTrackingRefBased/>
  <w15:docId w15:val="{D7A99DEC-0651-4DE7-B848-C17A95EC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Anooshe Yazdanbakhsh</dc:creator>
  <cp:keywords/>
  <dc:description/>
  <cp:lastModifiedBy>Anooshe Yazdanbakhsh</cp:lastModifiedBy>
  <cp:revision>5</cp:revision>
  <dcterms:created xsi:type="dcterms:W3CDTF">2026-01-22T10:57:00Z</dcterms:created>
  <dcterms:modified xsi:type="dcterms:W3CDTF">2026-01-22T12:13:00Z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ceb3eeca-f011-43c1-a0fc-67a94f8184af</vt:lpwstr>
  </property>
</Properties>
</file>