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39" w:rsidRPr="009423D9" w:rsidRDefault="00236739" w:rsidP="00236739">
      <w:pPr>
        <w:spacing w:after="0" w:line="240" w:lineRule="auto"/>
        <w:ind w:right="23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МІНІСТЕРСТВО ОСВІТИ І НАУКИ УКРАЇНИ</w:t>
      </w:r>
    </w:p>
    <w:p w:rsidR="00236739" w:rsidRPr="009423D9" w:rsidRDefault="00236739" w:rsidP="00236739">
      <w:pPr>
        <w:spacing w:after="0" w:line="240" w:lineRule="auto"/>
        <w:ind w:left="40" w:right="238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НАЦІОНАЛЬНОМУ УНІВЕРСИТЕТІ “ЛЬВІВСЬКА ПОЛІТЕХНІКА”</w:t>
      </w:r>
    </w:p>
    <w:p w:rsidR="00236739" w:rsidRPr="009423D9" w:rsidRDefault="00236739" w:rsidP="00236739">
      <w:pPr>
        <w:spacing w:after="645" w:line="240" w:lineRule="auto"/>
        <w:ind w:left="40" w:right="240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Кафедра систем штучного </w:t>
      </w:r>
      <w:proofErr w:type="spellStart"/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інтелекту</w:t>
      </w:r>
      <w:proofErr w:type="spellEnd"/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236739" w:rsidRPr="0023673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 xml:space="preserve"> робота №</w:t>
      </w:r>
      <w:r w:rsidRPr="00236739"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>7</w:t>
      </w: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з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дисципліни</w:t>
      </w:r>
      <w:proofErr w:type="spellEnd"/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«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Системний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 xml:space="preserve"> 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аналіз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»</w:t>
      </w: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№25</w:t>
      </w: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Виконав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236739" w:rsidRPr="009423D9" w:rsidRDefault="00236739" w:rsidP="00236739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студент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групи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КН-207</w:t>
      </w:r>
    </w:p>
    <w:p w:rsidR="00236739" w:rsidRPr="009423D9" w:rsidRDefault="00236739" w:rsidP="00236739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Шиманський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П.С.</w:t>
      </w:r>
    </w:p>
    <w:p w:rsidR="00236739" w:rsidRPr="009423D9" w:rsidRDefault="00236739" w:rsidP="00236739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Викладач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236739" w:rsidRPr="009423D9" w:rsidRDefault="00236739" w:rsidP="00236739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Бойко Н.І.</w:t>
      </w:r>
    </w:p>
    <w:p w:rsidR="00236739" w:rsidRPr="009423D9" w:rsidRDefault="00236739" w:rsidP="00236739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236739" w:rsidRDefault="00236739" w:rsidP="00236739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236739" w:rsidRPr="009423D9" w:rsidRDefault="00236739" w:rsidP="00236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Львів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– 2019</w:t>
      </w:r>
    </w:p>
    <w:p w:rsidR="00236739" w:rsidRPr="004E025C" w:rsidRDefault="00236739" w:rsidP="00236739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lastRenderedPageBreak/>
        <w:t xml:space="preserve">Шаблон </w:t>
      </w:r>
      <w:proofErr w:type="spellStart"/>
      <w:r w:rsidRPr="00236739">
        <w:rPr>
          <w:rFonts w:ascii="Times New Roman" w:hAnsi="Times New Roman" w:cs="Times New Roman"/>
          <w:b/>
          <w:sz w:val="28"/>
          <w:szCs w:val="32"/>
          <w:lang w:val="ru-RU"/>
        </w:rPr>
        <w:t>стратегія</w:t>
      </w:r>
      <w:proofErr w:type="spellEnd"/>
    </w:p>
    <w:p w:rsidR="00236739" w:rsidRPr="009423D9" w:rsidRDefault="00236739" w:rsidP="00236739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Опис</w:t>
      </w:r>
      <w:proofErr w:type="spellEnd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використання</w:t>
      </w:r>
      <w:proofErr w:type="spellEnd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 xml:space="preserve"> в </w:t>
      </w: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програмі</w:t>
      </w:r>
      <w:proofErr w:type="spellEnd"/>
    </w:p>
    <w:p w:rsidR="00236739" w:rsidRPr="009423D9" w:rsidRDefault="00236739" w:rsidP="00236739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Створення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шаблону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Стратегія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виведення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певних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елементів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нашої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бази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даних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236739" w:rsidRPr="009423D9" w:rsidRDefault="00236739" w:rsidP="00236739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uk-UA"/>
        </w:rPr>
        <w:t>Код:</w:t>
      </w:r>
    </w:p>
    <w:p w:rsidR="00C10351" w:rsidRPr="00C10351" w:rsidRDefault="00C10351" w:rsidP="00C103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pymysql.cursors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types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connect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pymysql.connect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host</w:t>
      </w:r>
      <w:proofErr w:type="spellEnd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localhost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user</w:t>
      </w:r>
      <w:proofErr w:type="spellEnd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root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password</w:t>
      </w:r>
      <w:proofErr w:type="spellEnd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"911102Pavlo320099"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db</w:t>
      </w:r>
      <w:proofErr w:type="spellEnd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"sa1"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charset</w:t>
      </w:r>
      <w:proofErr w:type="spellEnd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"utf8mb4"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cursorclass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pymysql.cursors.DictCursor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connected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successfully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!!!"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1035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SQL</w:t>
      </w:r>
      <w:r w:rsidRPr="00C1035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"SELECT * FROM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"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sys.version_info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1035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&gt; </w:t>
      </w:r>
      <w:r w:rsidRPr="00C1035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create_bound_method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types.MethodType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create_bound_method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obj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types.MethodType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obj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obj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class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__)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StrategyExample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C1035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C1035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1035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.name 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Strategy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Default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C1035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.execute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create_bound_method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1035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execute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1035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.name)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executeReplacement1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(self.name +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з випадку 1"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C1035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SQL</w:t>
      </w:r>
      <w:r w:rsidRPr="00C1035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"SELECT * FROM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goods_handbook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"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records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cursor.fetchmany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1035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Total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rows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- "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cursor.rowcount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records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Goods_Name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Unit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executeReplacement2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(self.name +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з випадку 2"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C1035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SQL</w:t>
      </w:r>
      <w:r w:rsidRPr="00C1035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"SELECT * FROM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records</w:t>
      </w:r>
      <w:proofErr w:type="spellEnd"/>
      <w:r w:rsidRPr="00C1035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cursor.fetchmany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1035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Total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rows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- "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cursor.rowcount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1035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Date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Operation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1035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__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__ ==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"__</w:t>
      </w:r>
      <w:proofErr w:type="spellStart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main</w:t>
      </w:r>
      <w:proofErr w:type="spellEnd"/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__"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strat0 =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StrategyExample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strat1 =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StrategyExample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(executeReplacement1)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strat1.name 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"Виведення тільки назв продуктів і вимірювальних величин"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strat2 =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StrategyExample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(executeReplacement2)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strat2.name = 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"Виведення тільки операції відносно дати"</w:t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C1035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strat0.execute()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strat1.execute()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strat2.execute()</w:t>
      </w:r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C1035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:rsidR="00D83F7D" w:rsidRDefault="00D83F7D">
      <w:pPr>
        <w:rPr>
          <w:lang w:val="uk-UA"/>
        </w:rPr>
      </w:pPr>
    </w:p>
    <w:p w:rsidR="00C10351" w:rsidRPr="009423D9" w:rsidRDefault="00C10351" w:rsidP="00C103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uk-UA"/>
        </w:rPr>
        <w:t>Результат виконання:</w:t>
      </w:r>
    </w:p>
    <w:p w:rsidR="00C10351" w:rsidRDefault="00C1035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77740" cy="2430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51" w:rsidRPr="009423D9" w:rsidRDefault="00C10351" w:rsidP="00C1035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C10351" w:rsidRPr="009423D9" w:rsidRDefault="00C10351" w:rsidP="00C103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23D9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роботі, я ознайомився з шаблоном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Стратегія</w:t>
      </w:r>
      <w:r w:rsidRPr="009423D9">
        <w:rPr>
          <w:rFonts w:ascii="Times New Roman" w:hAnsi="Times New Roman" w:cs="Times New Roman"/>
          <w:sz w:val="28"/>
          <w:szCs w:val="28"/>
          <w:lang w:val="uk-UA"/>
        </w:rPr>
        <w:t>, а також програмно його застосував.</w:t>
      </w:r>
      <w:bookmarkStart w:id="0" w:name="_GoBack"/>
      <w:bookmarkEnd w:id="0"/>
    </w:p>
    <w:p w:rsidR="00C10351" w:rsidRPr="00C10351" w:rsidRDefault="00C10351">
      <w:pPr>
        <w:rPr>
          <w:lang w:val="uk-UA"/>
        </w:rPr>
      </w:pPr>
    </w:p>
    <w:sectPr w:rsidR="00C10351" w:rsidRPr="00C103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FB"/>
    <w:rsid w:val="00236739"/>
    <w:rsid w:val="003B5BFB"/>
    <w:rsid w:val="00C10351"/>
    <w:rsid w:val="00D8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C52A"/>
  <w15:chartTrackingRefBased/>
  <w15:docId w15:val="{0925B05C-83C3-411A-B418-23DE00FA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73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0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35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1798</Words>
  <Characters>1026</Characters>
  <Application>Microsoft Office Word</Application>
  <DocSecurity>0</DocSecurity>
  <Lines>8</Lines>
  <Paragraphs>5</Paragraphs>
  <ScaleCrop>false</ScaleCrop>
  <Company>SPecialiST RePack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2019-06-04T21:58:00Z</dcterms:created>
  <dcterms:modified xsi:type="dcterms:W3CDTF">2019-06-04T22:00:00Z</dcterms:modified>
</cp:coreProperties>
</file>