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CCAC" w14:textId="77777777" w:rsidR="006F7782" w:rsidRDefault="006F7782" w:rsidP="006F7782">
      <w:pPr>
        <w:pStyle w:val="Heading1"/>
        <w:numPr>
          <w:ilvl w:val="0"/>
          <w:numId w:val="1"/>
        </w:numPr>
        <w:tabs>
          <w:tab w:val="clear" w:pos="0"/>
        </w:tabs>
        <w:jc w:val="center"/>
      </w:pPr>
      <w:proofErr w:type="spellStart"/>
      <w:r>
        <w:t>CprE</w:t>
      </w:r>
      <w:proofErr w:type="spellEnd"/>
      <w:r>
        <w:t xml:space="preserve"> 381: Computer Organization and Assembly-Level Programming</w:t>
      </w:r>
    </w:p>
    <w:p w14:paraId="5E93D1E7" w14:textId="77777777" w:rsidR="006F7782" w:rsidRDefault="006F7782" w:rsidP="006F7782">
      <w:pPr>
        <w:rPr>
          <w:lang w:eastAsia="ko-KR"/>
        </w:rPr>
      </w:pPr>
    </w:p>
    <w:p w14:paraId="67E86894" w14:textId="39E586BE" w:rsidR="006F7782" w:rsidRDefault="006F7782" w:rsidP="006F7782">
      <w:pPr>
        <w:pStyle w:val="Heading1"/>
        <w:numPr>
          <w:ilvl w:val="0"/>
          <w:numId w:val="1"/>
        </w:numPr>
        <w:tabs>
          <w:tab w:val="clear" w:pos="0"/>
        </w:tabs>
        <w:jc w:val="center"/>
      </w:pPr>
      <w:r>
        <w:t xml:space="preserve">Project Part </w:t>
      </w:r>
      <w:r w:rsidR="00933F40">
        <w:t>3</w:t>
      </w:r>
      <w:r>
        <w:rPr>
          <w:rFonts w:hint="eastAsia"/>
          <w:lang w:eastAsia="ko-KR"/>
        </w:rPr>
        <w:t xml:space="preserve"> </w:t>
      </w:r>
      <w:r>
        <w:t>Report</w:t>
      </w:r>
    </w:p>
    <w:p w14:paraId="5A00D18D" w14:textId="77777777" w:rsidR="006F7782" w:rsidRDefault="006F7782" w:rsidP="006F7782">
      <w:pPr>
        <w:rPr>
          <w:rFonts w:hint="eastAsia"/>
          <w:lang w:eastAsia="ko-KR"/>
        </w:rPr>
      </w:pPr>
    </w:p>
    <w:p w14:paraId="6C73FB9E" w14:textId="77777777" w:rsidR="006F7782" w:rsidRDefault="006F7782" w:rsidP="006F7782">
      <w:r>
        <w:rPr>
          <w:sz w:val="24"/>
        </w:rPr>
        <w:t>Team Members:</w:t>
      </w:r>
      <w:r>
        <w:rPr>
          <w:sz w:val="24"/>
        </w:rPr>
        <w:tab/>
        <w:t>_________________Alek Norris____</w:t>
      </w:r>
    </w:p>
    <w:p w14:paraId="3888BDBB" w14:textId="77777777" w:rsidR="006F7782" w:rsidRDefault="006F7782" w:rsidP="006F7782">
      <w:r>
        <w:rPr>
          <w:sz w:val="24"/>
        </w:rPr>
        <w:tab/>
      </w:r>
    </w:p>
    <w:p w14:paraId="70E386F9" w14:textId="77777777" w:rsidR="006F7782" w:rsidRDefault="006F7782" w:rsidP="006F7782">
      <w:pPr>
        <w:ind w:firstLine="720"/>
      </w:pPr>
      <w:r>
        <w:rPr>
          <w:sz w:val="24"/>
        </w:rPr>
        <w:tab/>
      </w:r>
      <w:r>
        <w:rPr>
          <w:sz w:val="24"/>
        </w:rPr>
        <w:tab/>
        <w:t>_____________________Drew Kearns_________________</w:t>
      </w:r>
    </w:p>
    <w:p w14:paraId="63BDE8B4" w14:textId="77777777" w:rsidR="006F7782" w:rsidRDefault="006F7782" w:rsidP="006F7782">
      <w:pPr>
        <w:ind w:firstLine="720"/>
        <w:rPr>
          <w:sz w:val="24"/>
        </w:rPr>
      </w:pPr>
    </w:p>
    <w:p w14:paraId="0795311D" w14:textId="77777777" w:rsidR="006F7782" w:rsidRDefault="006F7782" w:rsidP="006F7782">
      <w:pPr>
        <w:ind w:left="1440" w:firstLine="720"/>
      </w:pPr>
      <w:r>
        <w:rPr>
          <w:sz w:val="24"/>
        </w:rPr>
        <w:t>______________________________________________</w:t>
      </w:r>
    </w:p>
    <w:p w14:paraId="0189D259" w14:textId="77777777" w:rsidR="006F7782" w:rsidRDefault="006F7782" w:rsidP="006F7782">
      <w:pPr>
        <w:ind w:left="1440" w:firstLine="720"/>
        <w:rPr>
          <w:sz w:val="24"/>
        </w:rPr>
      </w:pPr>
    </w:p>
    <w:p w14:paraId="1F574546" w14:textId="77777777" w:rsidR="006F7782" w:rsidRDefault="006F7782" w:rsidP="006F7782">
      <w:pPr>
        <w:ind w:firstLine="720"/>
        <w:rPr>
          <w:sz w:val="24"/>
        </w:rPr>
      </w:pPr>
    </w:p>
    <w:p w14:paraId="720956F5" w14:textId="76CB3AE0" w:rsidR="006F7782" w:rsidRDefault="006F7782" w:rsidP="006F7782">
      <w:pPr>
        <w:pStyle w:val="Heading2"/>
        <w:numPr>
          <w:ilvl w:val="0"/>
          <w:numId w:val="1"/>
        </w:numPr>
        <w:tabs>
          <w:tab w:val="clear" w:pos="0"/>
        </w:tabs>
      </w:pPr>
      <w:r>
        <w:t>Project Teams Group #:_________</w:t>
      </w:r>
      <w:r>
        <w:rPr>
          <w:u w:val="single"/>
        </w:rPr>
        <w:t>Term Proj1_2s_07</w:t>
      </w:r>
      <w:r>
        <w:t>_______</w:t>
      </w:r>
    </w:p>
    <w:p w14:paraId="6B59FA1D" w14:textId="77777777" w:rsidR="006F7782" w:rsidRDefault="006F7782" w:rsidP="006F7782"/>
    <w:p w14:paraId="1D37E6A0" w14:textId="77777777" w:rsidR="00833A5A" w:rsidRPr="00833A5A" w:rsidRDefault="006F7782" w:rsidP="00833A5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7389C">
        <w:rPr>
          <w:b/>
          <w:bCs/>
          <w:sz w:val="28"/>
          <w:szCs w:val="28"/>
        </w:rPr>
        <w:t>Introduction</w:t>
      </w:r>
      <w:r w:rsidR="005F76FA" w:rsidRPr="0087389C">
        <w:rPr>
          <w:b/>
          <w:bCs/>
          <w:sz w:val="28"/>
          <w:szCs w:val="28"/>
        </w:rPr>
        <w:t xml:space="preserve"> -</w:t>
      </w:r>
      <w:r w:rsidRPr="0087389C">
        <w:rPr>
          <w:b/>
          <w:bCs/>
          <w:sz w:val="28"/>
          <w:szCs w:val="28"/>
        </w:rPr>
        <w:t xml:space="preserve"> </w:t>
      </w:r>
      <w:r w:rsidRPr="0087389C">
        <w:rPr>
          <w:i/>
          <w:iCs/>
          <w:sz w:val="28"/>
          <w:szCs w:val="28"/>
        </w:rPr>
        <w:t>Write a one paragraph summary/introduction of your</w:t>
      </w:r>
      <w:r w:rsidRPr="0087389C">
        <w:rPr>
          <w:i/>
          <w:iCs/>
          <w:sz w:val="28"/>
          <w:szCs w:val="28"/>
        </w:rPr>
        <w:t xml:space="preserve"> </w:t>
      </w:r>
      <w:r w:rsidRPr="0087389C">
        <w:rPr>
          <w:i/>
          <w:iCs/>
          <w:sz w:val="28"/>
          <w:szCs w:val="28"/>
        </w:rPr>
        <w:t>term project</w:t>
      </w:r>
    </w:p>
    <w:p w14:paraId="35CEE91C" w14:textId="77777777" w:rsidR="00833A5A" w:rsidRDefault="00833A5A" w:rsidP="00833A5A">
      <w:pPr>
        <w:ind w:left="720"/>
        <w:rPr>
          <w:color w:val="FF0000"/>
          <w:sz w:val="24"/>
          <w:szCs w:val="24"/>
        </w:rPr>
      </w:pPr>
    </w:p>
    <w:p w14:paraId="0F2984F9" w14:textId="0DADAD6E" w:rsidR="008060AC" w:rsidRDefault="00833A5A" w:rsidP="00833A5A">
      <w:pPr>
        <w:ind w:left="720" w:firstLine="720"/>
        <w:rPr>
          <w:color w:val="FF0000"/>
          <w:sz w:val="24"/>
          <w:szCs w:val="24"/>
        </w:rPr>
      </w:pPr>
      <w:r w:rsidRPr="00833A5A">
        <w:rPr>
          <w:color w:val="FF0000"/>
          <w:sz w:val="24"/>
          <w:szCs w:val="24"/>
        </w:rPr>
        <w:t>For our term project in CPR E 381, we were tasked with building a basic processor from scratch following the MIPS ISA. The project was divided into five parts. In Part One, we created basic designs in VHDL, such as multi-bit adders and gates, honed our debugging skills, and learned to track and resolve bit-level issues. Part Two escalated our challenge, requiring us to develop a simple adder-subtractor ALU and expand a single D-Flip Flop into multiple D-Flip Flops to store up to 32 bits, forming the foundation of a single register. Additionally, we constructed a register file capable of holding 32 registers, each containing 32 bits. In Part Three, we implemented a single-cycle processor compatible with the MIPS ISA, enabling us to run programs. Parts Four and Five were combined but completed individually; we first transformed our basic single-cycle processor into a four-stage processor and modified our initial programs to include software data and control hazard avoidance techniques. Lastly, we tackled hardware hazard avoidance by integrating a hazard detection and forwarding unit, which could detect instructional hazards and either forward the data to mitigate the hazard or stall the processor</w:t>
      </w:r>
      <w:r>
        <w:rPr>
          <w:color w:val="FF0000"/>
          <w:sz w:val="24"/>
          <w:szCs w:val="24"/>
        </w:rPr>
        <w:t xml:space="preserve"> and wait for the hazard to resolve that way.</w:t>
      </w:r>
    </w:p>
    <w:p w14:paraId="503E74BC" w14:textId="77777777" w:rsidR="00833A5A" w:rsidRDefault="00833A5A" w:rsidP="00833A5A">
      <w:pPr>
        <w:ind w:left="720"/>
        <w:rPr>
          <w:b/>
          <w:bCs/>
          <w:sz w:val="28"/>
          <w:szCs w:val="28"/>
        </w:rPr>
      </w:pPr>
    </w:p>
    <w:p w14:paraId="76F85410" w14:textId="77777777" w:rsidR="00EF32B4" w:rsidRDefault="00EF32B4" w:rsidP="00833A5A">
      <w:pPr>
        <w:ind w:left="720"/>
        <w:rPr>
          <w:b/>
          <w:bCs/>
          <w:sz w:val="28"/>
          <w:szCs w:val="28"/>
        </w:rPr>
      </w:pPr>
    </w:p>
    <w:p w14:paraId="249F0394" w14:textId="77777777" w:rsidR="00EF32B4" w:rsidRDefault="00EF32B4" w:rsidP="00833A5A">
      <w:pPr>
        <w:ind w:left="720"/>
        <w:rPr>
          <w:b/>
          <w:bCs/>
          <w:sz w:val="28"/>
          <w:szCs w:val="28"/>
        </w:rPr>
      </w:pPr>
    </w:p>
    <w:p w14:paraId="08EA40AC" w14:textId="77777777" w:rsidR="00EF32B4" w:rsidRDefault="00EF32B4" w:rsidP="00833A5A">
      <w:pPr>
        <w:ind w:left="720"/>
        <w:rPr>
          <w:b/>
          <w:bCs/>
          <w:sz w:val="28"/>
          <w:szCs w:val="28"/>
        </w:rPr>
      </w:pPr>
    </w:p>
    <w:p w14:paraId="5DF7D36D" w14:textId="77777777" w:rsidR="00EF32B4" w:rsidRDefault="00EF32B4" w:rsidP="00833A5A">
      <w:pPr>
        <w:ind w:left="720"/>
        <w:rPr>
          <w:b/>
          <w:bCs/>
          <w:sz w:val="28"/>
          <w:szCs w:val="28"/>
        </w:rPr>
      </w:pPr>
    </w:p>
    <w:p w14:paraId="797CC546" w14:textId="77777777" w:rsidR="00EF32B4" w:rsidRPr="00833A5A" w:rsidRDefault="00EF32B4" w:rsidP="00833A5A">
      <w:pPr>
        <w:ind w:left="720"/>
        <w:rPr>
          <w:b/>
          <w:bCs/>
          <w:sz w:val="28"/>
          <w:szCs w:val="28"/>
        </w:rPr>
      </w:pPr>
    </w:p>
    <w:p w14:paraId="49FD6F6E" w14:textId="1493B68F" w:rsidR="006F7782" w:rsidRPr="00EF32B4" w:rsidRDefault="006F7782" w:rsidP="00EF32B4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87389C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Benchmarking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</w:t>
      </w: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Please generate a table for each of your final single-cycle,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software-scheduled pipeline, and hardware-schedule pipeline designs.</w:t>
      </w:r>
    </w:p>
    <w:p w14:paraId="1872B626" w14:textId="2A7B4B5E" w:rsidR="00EF32B4" w:rsidRPr="00EF32B4" w:rsidRDefault="00EF32B4" w:rsidP="00EF32B4">
      <w:pPr>
        <w:pStyle w:val="ListParagraph"/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EF32B4">
        <w:rPr>
          <w:rFonts w:eastAsiaTheme="minorHAnsi"/>
          <w:b/>
          <w:bCs/>
          <w:sz w:val="28"/>
          <w:szCs w:val="28"/>
          <w:highlight w:val="yellow"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7A442A8" wp14:editId="08CF129B">
            <wp:simplePos x="0" y="0"/>
            <wp:positionH relativeFrom="page">
              <wp:align>right</wp:align>
            </wp:positionH>
            <wp:positionV relativeFrom="paragraph">
              <wp:posOffset>313749</wp:posOffset>
            </wp:positionV>
            <wp:extent cx="7517130" cy="1413510"/>
            <wp:effectExtent l="0" t="0" r="7620" b="0"/>
            <wp:wrapSquare wrapText="bothSides"/>
            <wp:docPr id="2005255432" name="Picture 1" descr="A table with numbers and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5432" name="Picture 1" descr="A table with numbers and instruction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2128" r="1195" b="3476"/>
                    <a:stretch/>
                  </pic:blipFill>
                  <pic:spPr bwMode="auto">
                    <a:xfrm>
                      <a:off x="0" y="0"/>
                      <a:ext cx="751713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2B4">
        <w:rPr>
          <w:rFonts w:eastAsiaTheme="minorHAnsi"/>
          <w:b/>
          <w:bCs/>
          <w:sz w:val="28"/>
          <w:szCs w:val="28"/>
          <w:highlight w:val="yellow"/>
          <w:lang w:eastAsia="en-US"/>
          <w14:ligatures w14:val="standardContextual"/>
        </w:rPr>
        <w:t>UPDATE IF WE FINISH FORWARDING</w:t>
      </w:r>
    </w:p>
    <w:p w14:paraId="57FCEC3A" w14:textId="77777777" w:rsidR="00EF32B4" w:rsidRPr="00EF32B4" w:rsidRDefault="00EF32B4" w:rsidP="00EF32B4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5668AF3A" w14:textId="0AC93D05" w:rsidR="006F7782" w:rsidRPr="00D464D0" w:rsidRDefault="006F7782" w:rsidP="006F778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Performance Analysis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Explain in your own words why the performance was better on one processor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versus another or why some applications may have had a smaller difference in performance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between processors versus other applications.</w:t>
      </w:r>
    </w:p>
    <w:p w14:paraId="5DB64B93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430977CC" w14:textId="3A23CF01" w:rsidR="006F7782" w:rsidRPr="00D464D0" w:rsidRDefault="006F7782" w:rsidP="00D464D0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Software Optimization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D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escribe one software optimization (i.e., assembly</w:t>
      </w:r>
      <w:r w:rsidR="003376A2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level</w:t>
      </w:r>
      <w:r w:rsidR="003376A2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software refactoring) that would improve the performance of software on the software</w:t>
      </w:r>
      <w:r w:rsidR="003376A2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scheduled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pipeline relative to the others. Provide an estimate of the performance benefit this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change could have given your specific benchmarks.</w:t>
      </w:r>
    </w:p>
    <w:p w14:paraId="33B476C0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6EBE6BEC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078A4F82" w14:textId="0CC1DF5B" w:rsidR="006F7782" w:rsidRPr="00D464D0" w:rsidRDefault="006F7782" w:rsidP="006F778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Hardware Optimization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D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escribe at least one different hardware optimization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for each design that would improve its performance. </w:t>
      </w:r>
      <w:r w:rsidR="003376A2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Optimization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cannot be turning it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into one of the other designs. Certain optimizations can be beneficial to more than one design</w:t>
      </w:r>
      <w:r w:rsidR="003376A2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. Choose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one design on which you would apply the optimization. Briefly list the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specific set of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changes you would have to make to your design to accommodate each optimization (a figure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would be helpful). Provide an estimate of the performance benefit each optimization could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have given your specific benchmarks.</w:t>
      </w:r>
    </w:p>
    <w:p w14:paraId="474C8E23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1538AC9A" w14:textId="6536B29E" w:rsidR="006F7782" w:rsidRPr="00D464D0" w:rsidRDefault="006F7782" w:rsidP="00D464D0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It Depends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Describe your approach to building these programs. If one of these cases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is impossible given your designs, argue quantitatively why that is the case.</w:t>
      </w:r>
    </w:p>
    <w:p w14:paraId="0F66CF06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6543A496" w14:textId="7E6F5460" w:rsidR="006F7782" w:rsidRPr="00D464D0" w:rsidRDefault="006F7782" w:rsidP="006F778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Challenges</w:t>
      </w:r>
      <w:r w:rsidR="005F76F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-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In at least three detailed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paragraphs, describe the three most critical challenges your group faced, how you resolved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them, and how you could avoid them in the future.</w:t>
      </w:r>
    </w:p>
    <w:p w14:paraId="3198779D" w14:textId="77777777" w:rsidR="006F7782" w:rsidRPr="006F7782" w:rsidRDefault="006F7782" w:rsidP="006F7782">
      <w:pPr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36DBB110" w14:textId="4EF85DEC" w:rsidR="006F7782" w:rsidRPr="00D464D0" w:rsidRDefault="006F7782" w:rsidP="006F778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D464D0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Demo</w:t>
      </w:r>
      <w:r w:rsidRPr="00D464D0">
        <w:rPr>
          <w:rFonts w:eastAsiaTheme="minorHAnsi"/>
          <w:sz w:val="28"/>
          <w:szCs w:val="28"/>
          <w:lang w:eastAsia="en-US"/>
          <w14:ligatures w14:val="standardContextual"/>
        </w:rPr>
        <w:t xml:space="preserve"> -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Each member of the project group will be required to be present for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the demo, which will take place during regular lab hours. During this time, you will describe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the various design tradeoffs of your project parts, describe how they compare to each other,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demonstrate simulations of your benchmarked applications, and discuss potential</w:t>
      </w:r>
      <w:r w:rsidR="00D464D0"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 xml:space="preserve"> </w:t>
      </w:r>
      <w:r w:rsidRPr="005F76FA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optimizations.</w:t>
      </w:r>
    </w:p>
    <w:sectPr w:rsidR="006F7782" w:rsidRPr="00D4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1605D1"/>
    <w:multiLevelType w:val="hybridMultilevel"/>
    <w:tmpl w:val="D376E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6C3A"/>
    <w:multiLevelType w:val="hybridMultilevel"/>
    <w:tmpl w:val="684C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75E5"/>
    <w:multiLevelType w:val="hybridMultilevel"/>
    <w:tmpl w:val="D37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C59EA"/>
    <w:multiLevelType w:val="hybridMultilevel"/>
    <w:tmpl w:val="AFB2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83D"/>
    <w:multiLevelType w:val="hybridMultilevel"/>
    <w:tmpl w:val="4CA83FC8"/>
    <w:lvl w:ilvl="0" w:tplc="AC20F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91F3D"/>
    <w:multiLevelType w:val="hybridMultilevel"/>
    <w:tmpl w:val="40EE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1D07"/>
    <w:multiLevelType w:val="hybridMultilevel"/>
    <w:tmpl w:val="D376E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41046">
    <w:abstractNumId w:val="0"/>
  </w:num>
  <w:num w:numId="2" w16cid:durableId="1058895121">
    <w:abstractNumId w:val="3"/>
  </w:num>
  <w:num w:numId="3" w16cid:durableId="1280532859">
    <w:abstractNumId w:val="1"/>
  </w:num>
  <w:num w:numId="4" w16cid:durableId="1302879279">
    <w:abstractNumId w:val="7"/>
  </w:num>
  <w:num w:numId="5" w16cid:durableId="1999839069">
    <w:abstractNumId w:val="4"/>
  </w:num>
  <w:num w:numId="6" w16cid:durableId="1864661862">
    <w:abstractNumId w:val="5"/>
  </w:num>
  <w:num w:numId="7" w16cid:durableId="296955990">
    <w:abstractNumId w:val="6"/>
  </w:num>
  <w:num w:numId="8" w16cid:durableId="104807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zMTc1sjQ2NzewsDBR0lEKTi0uzszPAykwrAUAxVEQaywAAAA="/>
  </w:docVars>
  <w:rsids>
    <w:rsidRoot w:val="006F7782"/>
    <w:rsid w:val="001A339E"/>
    <w:rsid w:val="002B5D26"/>
    <w:rsid w:val="003376A2"/>
    <w:rsid w:val="00360885"/>
    <w:rsid w:val="00375646"/>
    <w:rsid w:val="004B291C"/>
    <w:rsid w:val="005A62A4"/>
    <w:rsid w:val="005F76FA"/>
    <w:rsid w:val="00635FEF"/>
    <w:rsid w:val="006F7782"/>
    <w:rsid w:val="00746C48"/>
    <w:rsid w:val="008060AC"/>
    <w:rsid w:val="0081079B"/>
    <w:rsid w:val="00833A5A"/>
    <w:rsid w:val="0086056F"/>
    <w:rsid w:val="0087389C"/>
    <w:rsid w:val="00933F40"/>
    <w:rsid w:val="009523BB"/>
    <w:rsid w:val="00964173"/>
    <w:rsid w:val="00A9769C"/>
    <w:rsid w:val="00B72AF7"/>
    <w:rsid w:val="00BA6959"/>
    <w:rsid w:val="00D31556"/>
    <w:rsid w:val="00D464D0"/>
    <w:rsid w:val="00DC0D4E"/>
    <w:rsid w:val="00E5453B"/>
    <w:rsid w:val="00E60D71"/>
    <w:rsid w:val="00EF32B4"/>
    <w:rsid w:val="00F643F8"/>
    <w:rsid w:val="00F706C2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762B"/>
  <w15:chartTrackingRefBased/>
  <w15:docId w15:val="{E258DC33-92D5-49FF-A5C3-8580B804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82"/>
    <w:pPr>
      <w:suppressAutoHyphens/>
      <w:spacing w:after="0" w:line="240" w:lineRule="auto"/>
    </w:pPr>
    <w:rPr>
      <w:rFonts w:ascii="Times New Roman" w:eastAsia="Malgun Gothic" w:hAnsi="Times New Roman" w:cs="Times New Roman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F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F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F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Norris</dc:creator>
  <cp:keywords/>
  <dc:description/>
  <cp:lastModifiedBy>Alek Norris</cp:lastModifiedBy>
  <cp:revision>26</cp:revision>
  <dcterms:created xsi:type="dcterms:W3CDTF">2024-04-26T23:25:00Z</dcterms:created>
  <dcterms:modified xsi:type="dcterms:W3CDTF">2024-04-27T00:38:00Z</dcterms:modified>
</cp:coreProperties>
</file>