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950" w:rsidRDefault="00752950" w:rsidP="007529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2950">
        <w:rPr>
          <w:rFonts w:ascii="Times New Roman" w:hAnsi="Times New Roman" w:cs="Times New Roman"/>
          <w:b/>
          <w:sz w:val="28"/>
          <w:szCs w:val="28"/>
        </w:rPr>
        <w:t>Lab1 Pre-lab Report</w:t>
      </w:r>
    </w:p>
    <w:p w:rsidR="00752950" w:rsidRDefault="00752950" w:rsidP="00752950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Ziyao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Chen</w:t>
      </w:r>
    </w:p>
    <w:p w:rsidR="00752950" w:rsidRDefault="00752950" w:rsidP="00752950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1002453409</w:t>
      </w:r>
    </w:p>
    <w:p w:rsidR="00752950" w:rsidRDefault="00752950" w:rsidP="0075295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1</w:t>
      </w:r>
    </w:p>
    <w:p w:rsidR="00752950" w:rsidRDefault="00752950" w:rsidP="0075295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a circuit design for f = xs’ + ys</w:t>
      </w:r>
    </w:p>
    <w:p w:rsidR="003F2658" w:rsidRPr="003F2658" w:rsidRDefault="003F2658" w:rsidP="003F2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65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A45A5D2" wp14:editId="6933CC2B">
            <wp:extent cx="6372225" cy="2538667"/>
            <wp:effectExtent l="0" t="0" r="0" b="0"/>
            <wp:docPr id="2" name="Picture 2" descr="C:\Users\chenz\AppData\Roaming\Tencent\Users\498992664\QQ\WinTemp\RichOle\L_4AM)9@2M3U3{XD1OHC[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enz\AppData\Roaming\Tencent\Users\498992664\QQ\WinTemp\RichOle\L_4AM)9@2M3U3{XD1OHC[T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900" cy="2550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950" w:rsidRPr="00752950" w:rsidRDefault="00752950" w:rsidP="007529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2950" w:rsidRDefault="00752950" w:rsidP="0075295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out the truth table for above design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1620"/>
        <w:gridCol w:w="1619"/>
        <w:gridCol w:w="1531"/>
        <w:gridCol w:w="1620"/>
      </w:tblGrid>
      <w:tr w:rsidR="00752950" w:rsidTr="00752950">
        <w:trPr>
          <w:trHeight w:val="278"/>
        </w:trPr>
        <w:tc>
          <w:tcPr>
            <w:tcW w:w="1620" w:type="dxa"/>
          </w:tcPr>
          <w:p w:rsidR="00752950" w:rsidRDefault="00752950" w:rsidP="0075295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19" w:type="dxa"/>
          </w:tcPr>
          <w:p w:rsidR="00752950" w:rsidRDefault="00752950" w:rsidP="0075295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531" w:type="dxa"/>
          </w:tcPr>
          <w:p w:rsidR="00752950" w:rsidRDefault="00752950" w:rsidP="0075295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620" w:type="dxa"/>
          </w:tcPr>
          <w:p w:rsidR="00752950" w:rsidRDefault="00752950" w:rsidP="0075295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752950" w:rsidTr="00752950">
        <w:tc>
          <w:tcPr>
            <w:tcW w:w="1620" w:type="dxa"/>
          </w:tcPr>
          <w:p w:rsidR="00752950" w:rsidRDefault="00752950" w:rsidP="0075295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19" w:type="dxa"/>
          </w:tcPr>
          <w:p w:rsidR="00752950" w:rsidRDefault="00752950" w:rsidP="0075295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1" w:type="dxa"/>
          </w:tcPr>
          <w:p w:rsidR="00752950" w:rsidRDefault="00752950" w:rsidP="0075295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20" w:type="dxa"/>
          </w:tcPr>
          <w:p w:rsidR="00752950" w:rsidRDefault="00752950" w:rsidP="0075295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52950" w:rsidTr="00752950">
        <w:tc>
          <w:tcPr>
            <w:tcW w:w="1620" w:type="dxa"/>
          </w:tcPr>
          <w:p w:rsidR="00752950" w:rsidRDefault="00752950" w:rsidP="0075295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19" w:type="dxa"/>
          </w:tcPr>
          <w:p w:rsidR="00752950" w:rsidRDefault="00752950" w:rsidP="0075295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1" w:type="dxa"/>
          </w:tcPr>
          <w:p w:rsidR="00752950" w:rsidRDefault="00752950" w:rsidP="0075295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:rsidR="00752950" w:rsidRDefault="00752950" w:rsidP="0075295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52950" w:rsidTr="00752950">
        <w:tc>
          <w:tcPr>
            <w:tcW w:w="1620" w:type="dxa"/>
          </w:tcPr>
          <w:p w:rsidR="00752950" w:rsidRDefault="00752950" w:rsidP="0075295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19" w:type="dxa"/>
          </w:tcPr>
          <w:p w:rsidR="00752950" w:rsidRDefault="00752950" w:rsidP="0075295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1" w:type="dxa"/>
          </w:tcPr>
          <w:p w:rsidR="00752950" w:rsidRDefault="00752950" w:rsidP="0075295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20" w:type="dxa"/>
          </w:tcPr>
          <w:p w:rsidR="00752950" w:rsidRDefault="00752950" w:rsidP="0075295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52950" w:rsidTr="00752950">
        <w:tc>
          <w:tcPr>
            <w:tcW w:w="1620" w:type="dxa"/>
          </w:tcPr>
          <w:p w:rsidR="00752950" w:rsidRDefault="00752950" w:rsidP="0075295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19" w:type="dxa"/>
          </w:tcPr>
          <w:p w:rsidR="00752950" w:rsidRDefault="00752950" w:rsidP="0075295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1" w:type="dxa"/>
          </w:tcPr>
          <w:p w:rsidR="00752950" w:rsidRDefault="00752950" w:rsidP="0075295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:rsidR="00752950" w:rsidRDefault="003D7725" w:rsidP="0075295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52950" w:rsidTr="00752950">
        <w:tc>
          <w:tcPr>
            <w:tcW w:w="1620" w:type="dxa"/>
          </w:tcPr>
          <w:p w:rsidR="00752950" w:rsidRDefault="00752950" w:rsidP="0075295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19" w:type="dxa"/>
          </w:tcPr>
          <w:p w:rsidR="00752950" w:rsidRDefault="00752950" w:rsidP="0075295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1" w:type="dxa"/>
          </w:tcPr>
          <w:p w:rsidR="00752950" w:rsidRDefault="00752950" w:rsidP="0075295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20" w:type="dxa"/>
          </w:tcPr>
          <w:p w:rsidR="00752950" w:rsidRDefault="003D7725" w:rsidP="0075295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bookmarkStart w:id="0" w:name="_GoBack"/>
            <w:bookmarkEnd w:id="0"/>
          </w:p>
        </w:tc>
      </w:tr>
      <w:tr w:rsidR="00752950" w:rsidTr="00752950">
        <w:tc>
          <w:tcPr>
            <w:tcW w:w="1620" w:type="dxa"/>
          </w:tcPr>
          <w:p w:rsidR="00752950" w:rsidRDefault="00752950" w:rsidP="0075295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19" w:type="dxa"/>
          </w:tcPr>
          <w:p w:rsidR="00752950" w:rsidRDefault="00752950" w:rsidP="0075295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1" w:type="dxa"/>
          </w:tcPr>
          <w:p w:rsidR="00752950" w:rsidRDefault="00752950" w:rsidP="0075295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:rsidR="00752950" w:rsidRDefault="00752950" w:rsidP="0075295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52950" w:rsidTr="00752950">
        <w:trPr>
          <w:trHeight w:val="260"/>
        </w:trPr>
        <w:tc>
          <w:tcPr>
            <w:tcW w:w="1620" w:type="dxa"/>
          </w:tcPr>
          <w:p w:rsidR="00752950" w:rsidRDefault="00752950" w:rsidP="0075295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19" w:type="dxa"/>
          </w:tcPr>
          <w:p w:rsidR="00752950" w:rsidRDefault="00752950" w:rsidP="0075295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1" w:type="dxa"/>
          </w:tcPr>
          <w:p w:rsidR="00752950" w:rsidRDefault="00752950" w:rsidP="0075295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20" w:type="dxa"/>
          </w:tcPr>
          <w:p w:rsidR="00752950" w:rsidRDefault="00752950" w:rsidP="0075295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52950" w:rsidTr="00752950">
        <w:trPr>
          <w:trHeight w:val="260"/>
        </w:trPr>
        <w:tc>
          <w:tcPr>
            <w:tcW w:w="1620" w:type="dxa"/>
          </w:tcPr>
          <w:p w:rsidR="00752950" w:rsidRDefault="00752950" w:rsidP="0075295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19" w:type="dxa"/>
          </w:tcPr>
          <w:p w:rsidR="00752950" w:rsidRDefault="00752950" w:rsidP="0075295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1" w:type="dxa"/>
          </w:tcPr>
          <w:p w:rsidR="00752950" w:rsidRDefault="00752950" w:rsidP="0075295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:rsidR="00752950" w:rsidRDefault="00752950" w:rsidP="0075295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C310A0" w:rsidRDefault="00C310A0" w:rsidP="00C310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310A0" w:rsidRDefault="00C310A0" w:rsidP="00C310A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2</w:t>
      </w:r>
    </w:p>
    <w:p w:rsidR="00C310A0" w:rsidRDefault="00815690" w:rsidP="0081569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Draw a circuit design for f = (a + b)’ + </w:t>
      </w:r>
      <w:proofErr w:type="spellStart"/>
      <w:r>
        <w:rPr>
          <w:rFonts w:ascii="Times New Roman" w:hAnsi="Times New Roman" w:cs="Times New Roman"/>
          <w:sz w:val="24"/>
          <w:szCs w:val="24"/>
        </w:rPr>
        <w:t>cb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:rsidR="003F2658" w:rsidRPr="003F2658" w:rsidRDefault="003F2658" w:rsidP="003F2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65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7374A01" wp14:editId="34725939">
            <wp:extent cx="6296025" cy="2790825"/>
            <wp:effectExtent l="0" t="0" r="9525" b="9525"/>
            <wp:docPr id="4" name="Picture 4" descr="C:\Users\chenz\AppData\Roaming\Tencent\Users\498992664\QQ\WinTemp\RichOle\}3)QMZJ8(1C~IGB)XX1O)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enz\AppData\Roaming\Tencent\Users\498992664\QQ\WinTemp\RichOle\}3)QMZJ8(1C~IGB)XX1O)A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690" w:rsidRDefault="00815690" w:rsidP="00815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5690" w:rsidRDefault="00815690" w:rsidP="0081569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out the truth table for above design.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7"/>
        <w:gridCol w:w="1977"/>
        <w:gridCol w:w="1978"/>
        <w:gridCol w:w="1978"/>
      </w:tblGrid>
      <w:tr w:rsidR="00815690" w:rsidTr="00815690">
        <w:tc>
          <w:tcPr>
            <w:tcW w:w="2157" w:type="dxa"/>
          </w:tcPr>
          <w:p w:rsidR="00815690" w:rsidRDefault="00815690" w:rsidP="0081569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57" w:type="dxa"/>
          </w:tcPr>
          <w:p w:rsidR="00815690" w:rsidRDefault="00815690" w:rsidP="0081569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58" w:type="dxa"/>
          </w:tcPr>
          <w:p w:rsidR="00815690" w:rsidRDefault="00815690" w:rsidP="0081569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58" w:type="dxa"/>
          </w:tcPr>
          <w:p w:rsidR="00815690" w:rsidRDefault="00815690" w:rsidP="0081569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815690" w:rsidTr="00815690">
        <w:tc>
          <w:tcPr>
            <w:tcW w:w="2157" w:type="dxa"/>
          </w:tcPr>
          <w:p w:rsidR="00815690" w:rsidRDefault="00815690" w:rsidP="0081569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57" w:type="dxa"/>
          </w:tcPr>
          <w:p w:rsidR="00815690" w:rsidRDefault="00815690" w:rsidP="0081569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58" w:type="dxa"/>
          </w:tcPr>
          <w:p w:rsidR="00815690" w:rsidRDefault="00815690" w:rsidP="0081569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58" w:type="dxa"/>
          </w:tcPr>
          <w:p w:rsidR="00815690" w:rsidRDefault="00815690" w:rsidP="0081569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15690" w:rsidTr="00815690">
        <w:tc>
          <w:tcPr>
            <w:tcW w:w="2157" w:type="dxa"/>
          </w:tcPr>
          <w:p w:rsidR="00815690" w:rsidRDefault="00815690" w:rsidP="0081569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57" w:type="dxa"/>
          </w:tcPr>
          <w:p w:rsidR="00815690" w:rsidRDefault="00815690" w:rsidP="0081569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58" w:type="dxa"/>
          </w:tcPr>
          <w:p w:rsidR="00815690" w:rsidRDefault="00815690" w:rsidP="0081569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58" w:type="dxa"/>
          </w:tcPr>
          <w:p w:rsidR="00815690" w:rsidRDefault="00636CB9" w:rsidP="0081569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15690" w:rsidTr="00815690">
        <w:tc>
          <w:tcPr>
            <w:tcW w:w="2157" w:type="dxa"/>
          </w:tcPr>
          <w:p w:rsidR="00815690" w:rsidRDefault="00815690" w:rsidP="0081569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57" w:type="dxa"/>
          </w:tcPr>
          <w:p w:rsidR="00815690" w:rsidRDefault="00815690" w:rsidP="0081569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58" w:type="dxa"/>
          </w:tcPr>
          <w:p w:rsidR="00815690" w:rsidRDefault="00815690" w:rsidP="0081569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58" w:type="dxa"/>
          </w:tcPr>
          <w:p w:rsidR="00815690" w:rsidRDefault="00636CB9" w:rsidP="0081569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15690" w:rsidTr="00815690">
        <w:tc>
          <w:tcPr>
            <w:tcW w:w="2157" w:type="dxa"/>
          </w:tcPr>
          <w:p w:rsidR="00815690" w:rsidRDefault="00815690" w:rsidP="0081569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57" w:type="dxa"/>
          </w:tcPr>
          <w:p w:rsidR="00815690" w:rsidRDefault="00815690" w:rsidP="0081569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58" w:type="dxa"/>
          </w:tcPr>
          <w:p w:rsidR="00815690" w:rsidRDefault="00815690" w:rsidP="0081569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58" w:type="dxa"/>
          </w:tcPr>
          <w:p w:rsidR="00815690" w:rsidRDefault="00636CB9" w:rsidP="0081569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15690" w:rsidTr="00815690">
        <w:tc>
          <w:tcPr>
            <w:tcW w:w="2157" w:type="dxa"/>
          </w:tcPr>
          <w:p w:rsidR="00815690" w:rsidRDefault="00815690" w:rsidP="0081569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57" w:type="dxa"/>
          </w:tcPr>
          <w:p w:rsidR="00815690" w:rsidRDefault="00815690" w:rsidP="0081569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58" w:type="dxa"/>
          </w:tcPr>
          <w:p w:rsidR="00815690" w:rsidRDefault="00815690" w:rsidP="0081569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58" w:type="dxa"/>
          </w:tcPr>
          <w:p w:rsidR="00815690" w:rsidRDefault="00636CB9" w:rsidP="0081569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15690" w:rsidTr="00815690">
        <w:tc>
          <w:tcPr>
            <w:tcW w:w="2157" w:type="dxa"/>
          </w:tcPr>
          <w:p w:rsidR="00815690" w:rsidRDefault="00815690" w:rsidP="0081569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57" w:type="dxa"/>
          </w:tcPr>
          <w:p w:rsidR="00815690" w:rsidRDefault="00815690" w:rsidP="0081569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58" w:type="dxa"/>
          </w:tcPr>
          <w:p w:rsidR="00815690" w:rsidRDefault="00815690" w:rsidP="0081569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58" w:type="dxa"/>
          </w:tcPr>
          <w:p w:rsidR="00815690" w:rsidRDefault="00636CB9" w:rsidP="0081569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15690" w:rsidTr="00815690">
        <w:tc>
          <w:tcPr>
            <w:tcW w:w="2157" w:type="dxa"/>
          </w:tcPr>
          <w:p w:rsidR="00815690" w:rsidRDefault="00815690" w:rsidP="0081569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57" w:type="dxa"/>
          </w:tcPr>
          <w:p w:rsidR="00815690" w:rsidRDefault="00815690" w:rsidP="0081569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58" w:type="dxa"/>
          </w:tcPr>
          <w:p w:rsidR="00815690" w:rsidRDefault="00815690" w:rsidP="0081569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58" w:type="dxa"/>
          </w:tcPr>
          <w:p w:rsidR="00815690" w:rsidRDefault="00636CB9" w:rsidP="0081569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15690" w:rsidTr="00815690">
        <w:tc>
          <w:tcPr>
            <w:tcW w:w="2157" w:type="dxa"/>
          </w:tcPr>
          <w:p w:rsidR="00815690" w:rsidRDefault="00815690" w:rsidP="0081569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57" w:type="dxa"/>
          </w:tcPr>
          <w:p w:rsidR="00815690" w:rsidRDefault="00815690" w:rsidP="0081569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58" w:type="dxa"/>
          </w:tcPr>
          <w:p w:rsidR="00815690" w:rsidRDefault="00815690" w:rsidP="0081569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58" w:type="dxa"/>
          </w:tcPr>
          <w:p w:rsidR="00815690" w:rsidRPr="004D36D9" w:rsidRDefault="00636CB9" w:rsidP="008156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815690" w:rsidRPr="00815690" w:rsidRDefault="00815690" w:rsidP="0081569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5690" w:rsidRPr="00815690" w:rsidRDefault="00815690" w:rsidP="0081569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752950" w:rsidRDefault="00752950" w:rsidP="0075295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4D36D9" w:rsidRPr="00C224B5" w:rsidRDefault="00C224B5" w:rsidP="00C224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24B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4.    </w:t>
      </w:r>
      <w:r w:rsidRPr="00C224B5">
        <w:rPr>
          <w:rFonts w:ascii="Times New Roman" w:hAnsi="Times New Roman" w:cs="Times New Roman"/>
          <w:sz w:val="24"/>
          <w:szCs w:val="24"/>
        </w:rPr>
        <w:t>Rewrite a cheaper implementation for above design.</w:t>
      </w:r>
    </w:p>
    <w:p w:rsidR="007A7332" w:rsidRDefault="00C224B5" w:rsidP="00C224B5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 xml:space="preserve">f = </w:t>
      </w:r>
      <w:r w:rsidR="007A7332">
        <w:rPr>
          <w:rFonts w:ascii="Times New Roman" w:hAnsi="Times New Roman" w:cs="Times New Roman"/>
          <w:sz w:val="24"/>
          <w:szCs w:val="24"/>
        </w:rPr>
        <w:t xml:space="preserve">(a + b)’ + </w:t>
      </w:r>
      <w:proofErr w:type="spellStart"/>
      <w:r w:rsidR="007A7332">
        <w:rPr>
          <w:rFonts w:ascii="Times New Roman" w:hAnsi="Times New Roman" w:cs="Times New Roman"/>
          <w:sz w:val="24"/>
          <w:szCs w:val="24"/>
        </w:rPr>
        <w:t>cb</w:t>
      </w:r>
      <w:proofErr w:type="spellEnd"/>
      <w:r w:rsidR="007A7332">
        <w:rPr>
          <w:rFonts w:ascii="Times New Roman" w:hAnsi="Times New Roman" w:cs="Times New Roman"/>
          <w:sz w:val="24"/>
          <w:szCs w:val="24"/>
        </w:rPr>
        <w:t>’</w:t>
      </w:r>
    </w:p>
    <w:p w:rsidR="00C224B5" w:rsidRDefault="007A7332" w:rsidP="007A733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= </w:t>
      </w:r>
      <w:proofErr w:type="spellStart"/>
      <w:r>
        <w:rPr>
          <w:rFonts w:ascii="Times New Roman" w:hAnsi="Times New Roman" w:cs="Times New Roman"/>
          <w:sz w:val="24"/>
          <w:szCs w:val="24"/>
        </w:rPr>
        <w:t>a’b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+ </w:t>
      </w:r>
      <w:proofErr w:type="spellStart"/>
      <w:r>
        <w:rPr>
          <w:rFonts w:ascii="Times New Roman" w:hAnsi="Times New Roman" w:cs="Times New Roman"/>
          <w:sz w:val="24"/>
          <w:szCs w:val="24"/>
        </w:rPr>
        <w:t>cb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:rsidR="007A7332" w:rsidRDefault="007A7332" w:rsidP="007A733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=  b’(a’ + c)</w:t>
      </w:r>
    </w:p>
    <w:p w:rsidR="003F2658" w:rsidRPr="003F2658" w:rsidRDefault="00C224B5" w:rsidP="003F265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3F2658" w:rsidRPr="003F265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A1F5A1A" wp14:editId="51C61D96">
            <wp:extent cx="5010150" cy="2466975"/>
            <wp:effectExtent l="0" t="0" r="0" b="9525"/>
            <wp:docPr id="6" name="Picture 6" descr="C:\Users\chenz\AppData\Roaming\Tencent\Users\498992664\QQ\WinTemp\RichOle\L@6T2I37]NAPC$EUP[}8G7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enz\AppData\Roaming\Tencent\Users\498992664\QQ\WinTemp\RichOle\L@6T2I37]NAPC$EUP[}8G7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4B5" w:rsidRPr="00C224B5" w:rsidRDefault="00C224B5" w:rsidP="00C224B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224B5" w:rsidRPr="00C224B5" w:rsidRDefault="00C224B5" w:rsidP="00C224B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By using this implementation, we get the same truth table and this implementation uses one OR gate less.</w:t>
      </w:r>
    </w:p>
    <w:sectPr w:rsidR="00C224B5" w:rsidRPr="00C224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9056F"/>
    <w:multiLevelType w:val="hybridMultilevel"/>
    <w:tmpl w:val="C71062C6"/>
    <w:lvl w:ilvl="0" w:tplc="9F8C3D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E16228"/>
    <w:multiLevelType w:val="hybridMultilevel"/>
    <w:tmpl w:val="3FBEED2A"/>
    <w:lvl w:ilvl="0" w:tplc="6478C78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7940D6"/>
    <w:multiLevelType w:val="hybridMultilevel"/>
    <w:tmpl w:val="9794B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A74E9C"/>
    <w:multiLevelType w:val="hybridMultilevel"/>
    <w:tmpl w:val="FBFA6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950"/>
    <w:rsid w:val="003D7725"/>
    <w:rsid w:val="003F2658"/>
    <w:rsid w:val="004D36D9"/>
    <w:rsid w:val="00636CB9"/>
    <w:rsid w:val="00752950"/>
    <w:rsid w:val="007A7332"/>
    <w:rsid w:val="00815690"/>
    <w:rsid w:val="00C224B5"/>
    <w:rsid w:val="00C3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24151"/>
  <w15:chartTrackingRefBased/>
  <w15:docId w15:val="{EA8B1267-FD4A-4C45-9677-966409FC3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950"/>
    <w:pPr>
      <w:ind w:left="720"/>
      <w:contextualSpacing/>
    </w:pPr>
  </w:style>
  <w:style w:type="table" w:styleId="TableGrid">
    <w:name w:val="Table Grid"/>
    <w:basedOn w:val="TableNormal"/>
    <w:uiPriority w:val="39"/>
    <w:rsid w:val="0075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3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3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4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1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7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3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陈紫尧</dc:creator>
  <cp:keywords/>
  <dc:description/>
  <cp:lastModifiedBy>陈紫尧</cp:lastModifiedBy>
  <cp:revision>6</cp:revision>
  <dcterms:created xsi:type="dcterms:W3CDTF">2018-01-14T21:20:00Z</dcterms:created>
  <dcterms:modified xsi:type="dcterms:W3CDTF">2018-01-16T21:04:00Z</dcterms:modified>
</cp:coreProperties>
</file>