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2BCD8" w14:textId="6C156D7E" w:rsidR="00A334AB" w:rsidRDefault="00113DBF" w:rsidP="00113DBF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Lab 4 Pre-Lab Report</w:t>
      </w:r>
    </w:p>
    <w:p w14:paraId="0D1675BC" w14:textId="74D4245F" w:rsidR="00113DBF" w:rsidRDefault="00113DBF" w:rsidP="00113DBF">
      <w:pPr>
        <w:spacing w:after="0"/>
        <w:jc w:val="right"/>
        <w:rPr>
          <w:rFonts w:ascii="Times New Roman" w:hAnsi="Times New Roman"/>
          <w:sz w:val="24"/>
          <w:szCs w:val="32"/>
        </w:rPr>
      </w:pPr>
      <w:proofErr w:type="spellStart"/>
      <w:r>
        <w:rPr>
          <w:rFonts w:ascii="Times New Roman" w:hAnsi="Times New Roman"/>
          <w:sz w:val="24"/>
          <w:szCs w:val="32"/>
        </w:rPr>
        <w:t>Ziyao</w:t>
      </w:r>
      <w:proofErr w:type="spellEnd"/>
      <w:r>
        <w:rPr>
          <w:rFonts w:ascii="Times New Roman" w:hAnsi="Times New Roman"/>
          <w:sz w:val="24"/>
          <w:szCs w:val="32"/>
        </w:rPr>
        <w:t xml:space="preserve"> Chen</w:t>
      </w:r>
    </w:p>
    <w:p w14:paraId="0984445B" w14:textId="092C062C" w:rsidR="00113DBF" w:rsidRDefault="00113DBF" w:rsidP="00113DBF">
      <w:pPr>
        <w:spacing w:after="0"/>
        <w:jc w:val="right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1002453409</w:t>
      </w:r>
    </w:p>
    <w:p w14:paraId="78F58512" w14:textId="62957AC9" w:rsidR="00113DBF" w:rsidRDefault="00113DBF" w:rsidP="00113DBF">
      <w:pPr>
        <w:spacing w:after="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Part 1</w:t>
      </w:r>
    </w:p>
    <w:p w14:paraId="1B944EFB" w14:textId="6527B807" w:rsidR="00113DBF" w:rsidRDefault="00113DBF" w:rsidP="00113DBF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</w:t>
      </w:r>
    </w:p>
    <w:p w14:paraId="3FCBC44D" w14:textId="4DC615E4" w:rsidR="00A13ACC" w:rsidRPr="002F01CA" w:rsidRDefault="002F01CA" w:rsidP="002F01CA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F01CA">
        <w:rPr>
          <w:noProof/>
        </w:rPr>
        <w:drawing>
          <wp:inline distT="0" distB="0" distL="0" distR="0" wp14:anchorId="0F244B13" wp14:editId="5A276BF0">
            <wp:extent cx="6220490" cy="2724750"/>
            <wp:effectExtent l="0" t="0" r="0" b="0"/>
            <wp:docPr id="3" name="Picture 3" descr="C:\Users\chenz\AppData\Roaming\Tencent\Users\498992664\QQ\WinTemp\RichOle\SEFO4BQOOF~S7FDWQ1JBP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z\AppData\Roaming\Tencent\Users\498992664\QQ\WinTemp\RichOle\SEFO4BQOOF~S7FDWQ1JBPX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889" cy="27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B8FE" w14:textId="4F0BEC63" w:rsidR="002F01CA" w:rsidRDefault="002F01CA" w:rsidP="002F01CA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Clk</w:t>
      </w:r>
      <w:proofErr w:type="spellEnd"/>
      <w:r>
        <w:rPr>
          <w:rFonts w:ascii="Times New Roman" w:hAnsi="Times New Roman"/>
          <w:sz w:val="24"/>
          <w:szCs w:val="32"/>
        </w:rPr>
        <w:t xml:space="preserve"> shouldn’t be set to 0 as the first test case, otherwise we will get 1 as output for both </w:t>
      </w:r>
      <w:proofErr w:type="spellStart"/>
      <w:r>
        <w:rPr>
          <w:rFonts w:ascii="Times New Roman" w:hAnsi="Times New Roman"/>
          <w:sz w:val="24"/>
          <w:szCs w:val="32"/>
        </w:rPr>
        <w:t>notS</w:t>
      </w:r>
      <w:proofErr w:type="spellEnd"/>
      <w:r>
        <w:rPr>
          <w:rFonts w:ascii="Times New Roman" w:hAnsi="Times New Roman"/>
          <w:sz w:val="24"/>
          <w:szCs w:val="32"/>
        </w:rPr>
        <w:t xml:space="preserve"> and </w:t>
      </w:r>
      <w:proofErr w:type="spellStart"/>
      <w:r>
        <w:rPr>
          <w:rFonts w:ascii="Times New Roman" w:hAnsi="Times New Roman"/>
          <w:sz w:val="24"/>
          <w:szCs w:val="32"/>
        </w:rPr>
        <w:t>notR</w:t>
      </w:r>
      <w:proofErr w:type="spellEnd"/>
      <w:r>
        <w:rPr>
          <w:rFonts w:ascii="Times New Roman" w:hAnsi="Times New Roman"/>
          <w:sz w:val="24"/>
          <w:szCs w:val="32"/>
        </w:rPr>
        <w:t xml:space="preserve">, which will case our Q and </w:t>
      </w:r>
      <w:proofErr w:type="spellStart"/>
      <w:r>
        <w:rPr>
          <w:rFonts w:ascii="Times New Roman" w:hAnsi="Times New Roman"/>
          <w:sz w:val="24"/>
          <w:szCs w:val="32"/>
        </w:rPr>
        <w:t>notQ</w:t>
      </w:r>
      <w:proofErr w:type="spellEnd"/>
      <w:r>
        <w:rPr>
          <w:rFonts w:ascii="Times New Roman" w:hAnsi="Times New Roman"/>
          <w:sz w:val="24"/>
          <w:szCs w:val="32"/>
        </w:rPr>
        <w:t xml:space="preserve"> to be indeterminate status.</w:t>
      </w:r>
      <w:r w:rsidR="00121E2F">
        <w:rPr>
          <w:rFonts w:ascii="Times New Roman" w:hAnsi="Times New Roman"/>
          <w:sz w:val="24"/>
          <w:szCs w:val="32"/>
        </w:rPr>
        <w:t xml:space="preserve"> So, 00 and 01 can’t be first test cases for </w:t>
      </w:r>
      <w:proofErr w:type="spellStart"/>
      <w:r w:rsidR="00121E2F">
        <w:rPr>
          <w:rFonts w:ascii="Times New Roman" w:hAnsi="Times New Roman"/>
          <w:sz w:val="24"/>
          <w:szCs w:val="32"/>
        </w:rPr>
        <w:t>Clk</w:t>
      </w:r>
      <w:proofErr w:type="spellEnd"/>
      <w:r w:rsidR="00121E2F">
        <w:rPr>
          <w:rFonts w:ascii="Times New Roman" w:hAnsi="Times New Roman"/>
          <w:sz w:val="24"/>
          <w:szCs w:val="32"/>
        </w:rPr>
        <w:t xml:space="preserve"> and D respectively.</w:t>
      </w:r>
    </w:p>
    <w:p w14:paraId="7C3D071F" w14:textId="2A14F2BB" w:rsidR="00113DBF" w:rsidRPr="002F01CA" w:rsidRDefault="00113DBF" w:rsidP="002F01CA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2F01CA">
        <w:rPr>
          <w:rFonts w:ascii="Times New Roman" w:hAnsi="Times New Roman"/>
          <w:sz w:val="24"/>
          <w:szCs w:val="32"/>
        </w:rPr>
        <w:t xml:space="preserve">  </w:t>
      </w:r>
    </w:p>
    <w:p w14:paraId="75173261" w14:textId="541A57A1" w:rsidR="00113DBF" w:rsidRDefault="00113DBF" w:rsidP="00113DBF">
      <w:pPr>
        <w:spacing w:after="0"/>
        <w:rPr>
          <w:rFonts w:ascii="Times New Roman" w:hAnsi="Times New Roman"/>
          <w:sz w:val="24"/>
          <w:szCs w:val="32"/>
        </w:rPr>
      </w:pPr>
    </w:p>
    <w:p w14:paraId="11A0A9B6" w14:textId="16B59F93" w:rsidR="00113DBF" w:rsidRDefault="00113DBF" w:rsidP="00113DBF">
      <w:pPr>
        <w:spacing w:after="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Part 2</w:t>
      </w:r>
    </w:p>
    <w:p w14:paraId="6665EBDC" w14:textId="712FD12D" w:rsidR="00121E2F" w:rsidRDefault="00121E2F" w:rsidP="00121E2F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</w:t>
      </w:r>
    </w:p>
    <w:p w14:paraId="7BF8316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>module part2(SW, KEY, HEX0, HEX4, HEX5, LEDR);</w:t>
      </w:r>
    </w:p>
    <w:p w14:paraId="7B8CFC5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[9:0] SW;</w:t>
      </w:r>
    </w:p>
    <w:p w14:paraId="6ABA46A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[3:0] KEY;</w:t>
      </w:r>
    </w:p>
    <w:p w14:paraId="0734C6B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output [6:0] HEX0;</w:t>
      </w:r>
    </w:p>
    <w:p w14:paraId="0EB90D3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output [6:0] HEX4;</w:t>
      </w:r>
    </w:p>
    <w:p w14:paraId="6C3DA90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output [6:0] HEX5;</w:t>
      </w:r>
    </w:p>
    <w:p w14:paraId="148BA4B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output [9:0] LEDR;</w:t>
      </w:r>
    </w:p>
    <w:p w14:paraId="4C3B4C3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19E788E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wire [7:0] 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627B3B1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wire [7:0] 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2C95C36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08764A8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D158CB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7EC3E50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register reg1(</w:t>
      </w:r>
    </w:p>
    <w:p w14:paraId="3C361F4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.d</w:t>
      </w:r>
      <w:proofErr w:type="gramEnd"/>
      <w:r w:rsidRPr="00121E2F">
        <w:rPr>
          <w:rFonts w:ascii="Times New Roman" w:hAnsi="Times New Roman"/>
          <w:sz w:val="24"/>
          <w:szCs w:val="32"/>
        </w:rPr>
        <w:t>(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[7:0]),</w:t>
      </w:r>
    </w:p>
    <w:p w14:paraId="0359AEB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lastRenderedPageBreak/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121E2F">
        <w:rPr>
          <w:rFonts w:ascii="Times New Roman" w:hAnsi="Times New Roman"/>
          <w:sz w:val="24"/>
          <w:szCs w:val="32"/>
        </w:rPr>
        <w:t>(KEY[0]),</w:t>
      </w:r>
    </w:p>
    <w:p w14:paraId="228FB15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reset</w:t>
      </w:r>
      <w:proofErr w:type="gramEnd"/>
      <w:r w:rsidRPr="00121E2F">
        <w:rPr>
          <w:rFonts w:ascii="Times New Roman" w:hAnsi="Times New Roman"/>
          <w:sz w:val="24"/>
          <w:szCs w:val="32"/>
        </w:rPr>
        <w:t>_n</w:t>
      </w:r>
      <w:proofErr w:type="spellEnd"/>
      <w:r w:rsidRPr="00121E2F">
        <w:rPr>
          <w:rFonts w:ascii="Times New Roman" w:hAnsi="Times New Roman"/>
          <w:sz w:val="24"/>
          <w:szCs w:val="32"/>
        </w:rPr>
        <w:t>(SW[9]),</w:t>
      </w:r>
    </w:p>
    <w:p w14:paraId="7D9325C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.q</w:t>
      </w:r>
      <w:proofErr w:type="gramEnd"/>
      <w:r w:rsidRPr="00121E2F">
        <w:rPr>
          <w:rFonts w:ascii="Times New Roman" w:hAnsi="Times New Roman"/>
          <w:sz w:val="24"/>
          <w:szCs w:val="32"/>
        </w:rPr>
        <w:t>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[7:0])</w:t>
      </w:r>
    </w:p>
    <w:p w14:paraId="111E297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);</w:t>
      </w:r>
    </w:p>
    <w:p w14:paraId="4D2903E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987C10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alu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a1(</w:t>
      </w:r>
    </w:p>
    <w:p w14:paraId="2805435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.A</w:t>
      </w:r>
      <w:proofErr w:type="gramEnd"/>
      <w:r w:rsidRPr="00121E2F">
        <w:rPr>
          <w:rFonts w:ascii="Times New Roman" w:hAnsi="Times New Roman"/>
          <w:sz w:val="24"/>
          <w:szCs w:val="32"/>
        </w:rPr>
        <w:t>(SW[3:0]),</w:t>
      </w:r>
    </w:p>
    <w:p w14:paraId="6CF669D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.B</w:t>
      </w:r>
      <w:proofErr w:type="gramEnd"/>
      <w:r w:rsidRPr="00121E2F">
        <w:rPr>
          <w:rFonts w:ascii="Times New Roman" w:hAnsi="Times New Roman"/>
          <w:sz w:val="24"/>
          <w:szCs w:val="32"/>
        </w:rPr>
        <w:t>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[3:0]),</w:t>
      </w:r>
    </w:p>
    <w:p w14:paraId="4446CD7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func</w:t>
      </w:r>
      <w:proofErr w:type="spellEnd"/>
      <w:proofErr w:type="gramEnd"/>
      <w:r w:rsidRPr="00121E2F">
        <w:rPr>
          <w:rFonts w:ascii="Times New Roman" w:hAnsi="Times New Roman"/>
          <w:sz w:val="24"/>
          <w:szCs w:val="32"/>
        </w:rPr>
        <w:t>(SW[7:5]),</w:t>
      </w:r>
    </w:p>
    <w:p w14:paraId="6B4469C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proofErr w:type="gramStart"/>
      <w:r w:rsidRPr="00121E2F">
        <w:rPr>
          <w:rFonts w:ascii="Times New Roman" w:hAnsi="Times New Roman"/>
          <w:sz w:val="24"/>
          <w:szCs w:val="32"/>
        </w:rPr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proofErr w:type="gramEnd"/>
      <w:r w:rsidRPr="00121E2F">
        <w:rPr>
          <w:rFonts w:ascii="Times New Roman" w:hAnsi="Times New Roman"/>
          <w:sz w:val="24"/>
          <w:szCs w:val="32"/>
        </w:rPr>
        <w:t>(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[7:0])</w:t>
      </w:r>
    </w:p>
    <w:p w14:paraId="3A99D4B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);</w:t>
      </w:r>
    </w:p>
    <w:p w14:paraId="3A81AAD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1B8510A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SevenSegmentDecoder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h0(</w:t>
      </w:r>
    </w:p>
    <w:p w14:paraId="5ADD39E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.c3(SW[3]),</w:t>
      </w:r>
    </w:p>
    <w:p w14:paraId="74040FB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.c2(SW[2]),</w:t>
      </w:r>
    </w:p>
    <w:p w14:paraId="5ADBB86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.c1(SW[1]),</w:t>
      </w:r>
    </w:p>
    <w:p w14:paraId="3A3ED21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.c0(SW[0]),</w:t>
      </w:r>
    </w:p>
    <w:p w14:paraId="170E817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ss_out</w:t>
      </w:r>
      <w:proofErr w:type="spellEnd"/>
      <w:r w:rsidRPr="00121E2F">
        <w:rPr>
          <w:rFonts w:ascii="Times New Roman" w:hAnsi="Times New Roman"/>
          <w:sz w:val="24"/>
          <w:szCs w:val="32"/>
        </w:rPr>
        <w:t>(HEX0[6:0])</w:t>
      </w:r>
    </w:p>
    <w:p w14:paraId="228891A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);</w:t>
      </w:r>
    </w:p>
    <w:p w14:paraId="6C48D06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4070726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SevenSegmentDecoder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h4(</w:t>
      </w:r>
    </w:p>
    <w:p w14:paraId="34E2026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.c3(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[3]),</w:t>
      </w:r>
    </w:p>
    <w:p w14:paraId="5D82341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.c2(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[2]),</w:t>
      </w:r>
    </w:p>
    <w:p w14:paraId="6714D23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.c1(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[1]),</w:t>
      </w:r>
    </w:p>
    <w:p w14:paraId="24D2220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.c0(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[0]),</w:t>
      </w:r>
    </w:p>
    <w:p w14:paraId="2C6F9B3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ss_out</w:t>
      </w:r>
      <w:proofErr w:type="spellEnd"/>
      <w:r w:rsidRPr="00121E2F">
        <w:rPr>
          <w:rFonts w:ascii="Times New Roman" w:hAnsi="Times New Roman"/>
          <w:sz w:val="24"/>
          <w:szCs w:val="32"/>
        </w:rPr>
        <w:t>(HEX4[6:0])</w:t>
      </w:r>
    </w:p>
    <w:p w14:paraId="50A35E4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);</w:t>
      </w:r>
    </w:p>
    <w:p w14:paraId="2665CCC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2A6E8E9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SevenSegmentDecoder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h5(</w:t>
      </w:r>
    </w:p>
    <w:p w14:paraId="6E621B7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.c3(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[7]),</w:t>
      </w:r>
    </w:p>
    <w:p w14:paraId="44C381F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.c2(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[6]),</w:t>
      </w:r>
    </w:p>
    <w:p w14:paraId="1B5C9D8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.c1(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[5]),</w:t>
      </w:r>
    </w:p>
    <w:p w14:paraId="4B14B0A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.c0(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[4]),</w:t>
      </w:r>
    </w:p>
    <w:p w14:paraId="73CA5B6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.</w:t>
      </w:r>
      <w:proofErr w:type="spellStart"/>
      <w:r w:rsidRPr="00121E2F">
        <w:rPr>
          <w:rFonts w:ascii="Times New Roman" w:hAnsi="Times New Roman"/>
          <w:sz w:val="24"/>
          <w:szCs w:val="32"/>
        </w:rPr>
        <w:t>ss_out</w:t>
      </w:r>
      <w:proofErr w:type="spellEnd"/>
      <w:r w:rsidRPr="00121E2F">
        <w:rPr>
          <w:rFonts w:ascii="Times New Roman" w:hAnsi="Times New Roman"/>
          <w:sz w:val="24"/>
          <w:szCs w:val="32"/>
        </w:rPr>
        <w:t>(HEX5[6:0])</w:t>
      </w:r>
    </w:p>
    <w:p w14:paraId="35222D2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);</w:t>
      </w:r>
    </w:p>
    <w:p w14:paraId="7B2A1E3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19D6B61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LEDR[7:0] = </w:t>
      </w:r>
      <w:proofErr w:type="spellStart"/>
      <w:r w:rsidRPr="00121E2F">
        <w:rPr>
          <w:rFonts w:ascii="Times New Roman" w:hAnsi="Times New Roman"/>
          <w:sz w:val="24"/>
          <w:szCs w:val="32"/>
        </w:rPr>
        <w:t>register_out</w:t>
      </w:r>
      <w:proofErr w:type="spellEnd"/>
      <w:r w:rsidRPr="00121E2F">
        <w:rPr>
          <w:rFonts w:ascii="Times New Roman" w:hAnsi="Times New Roman"/>
          <w:sz w:val="24"/>
          <w:szCs w:val="32"/>
        </w:rPr>
        <w:t>[7:0];</w:t>
      </w:r>
    </w:p>
    <w:p w14:paraId="5D13951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</w:p>
    <w:p w14:paraId="534BC1A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1C50771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55F55DE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module register(d, </w:t>
      </w:r>
      <w:proofErr w:type="spellStart"/>
      <w:r w:rsidRPr="00121E2F">
        <w:rPr>
          <w:rFonts w:ascii="Times New Roman" w:hAnsi="Times New Roman"/>
          <w:sz w:val="24"/>
          <w:szCs w:val="32"/>
        </w:rPr>
        <w:t>clk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21E2F">
        <w:rPr>
          <w:rFonts w:ascii="Times New Roman" w:hAnsi="Times New Roman"/>
          <w:sz w:val="24"/>
          <w:szCs w:val="32"/>
        </w:rPr>
        <w:t>reset_n</w:t>
      </w:r>
      <w:proofErr w:type="spellEnd"/>
      <w:r w:rsidRPr="00121E2F">
        <w:rPr>
          <w:rFonts w:ascii="Times New Roman" w:hAnsi="Times New Roman"/>
          <w:sz w:val="24"/>
          <w:szCs w:val="32"/>
        </w:rPr>
        <w:t>, q);</w:t>
      </w:r>
    </w:p>
    <w:p w14:paraId="4120821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[7:0] d;</w:t>
      </w:r>
    </w:p>
    <w:p w14:paraId="172BB36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input </w:t>
      </w:r>
      <w:proofErr w:type="spellStart"/>
      <w:r w:rsidRPr="00121E2F">
        <w:rPr>
          <w:rFonts w:ascii="Times New Roman" w:hAnsi="Times New Roman"/>
          <w:sz w:val="24"/>
          <w:szCs w:val="32"/>
        </w:rPr>
        <w:t>clk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121E2F">
        <w:rPr>
          <w:rFonts w:ascii="Times New Roman" w:hAnsi="Times New Roman"/>
          <w:sz w:val="24"/>
          <w:szCs w:val="32"/>
        </w:rPr>
        <w:t>reset_n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028D4FD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lastRenderedPageBreak/>
        <w:tab/>
        <w:t>output [7:0] q;</w:t>
      </w:r>
    </w:p>
    <w:p w14:paraId="023D403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reg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[7:0] q; /*synthesis keep */</w:t>
      </w:r>
    </w:p>
    <w:p w14:paraId="02D4D4D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39F65E0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always </w:t>
      </w:r>
      <w:proofErr w:type="gramStart"/>
      <w:r w:rsidRPr="00121E2F">
        <w:rPr>
          <w:rFonts w:ascii="Times New Roman" w:hAnsi="Times New Roman"/>
          <w:sz w:val="24"/>
          <w:szCs w:val="32"/>
        </w:rPr>
        <w:t>@(</w:t>
      </w:r>
      <w:proofErr w:type="spellStart"/>
      <w:proofErr w:type="gramEnd"/>
      <w:r w:rsidRPr="00121E2F">
        <w:rPr>
          <w:rFonts w:ascii="Times New Roman" w:hAnsi="Times New Roman"/>
          <w:sz w:val="24"/>
          <w:szCs w:val="32"/>
        </w:rPr>
        <w:t>posedge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121E2F">
        <w:rPr>
          <w:rFonts w:ascii="Times New Roman" w:hAnsi="Times New Roman"/>
          <w:sz w:val="24"/>
          <w:szCs w:val="32"/>
        </w:rPr>
        <w:t>clk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) </w:t>
      </w:r>
    </w:p>
    <w:p w14:paraId="3B81CC2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begin </w:t>
      </w:r>
    </w:p>
    <w:p w14:paraId="7D830D0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if (</w:t>
      </w:r>
      <w:proofErr w:type="spellStart"/>
      <w:r w:rsidRPr="00121E2F">
        <w:rPr>
          <w:rFonts w:ascii="Times New Roman" w:hAnsi="Times New Roman"/>
          <w:sz w:val="24"/>
          <w:szCs w:val="32"/>
        </w:rPr>
        <w:t>reset_n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== 1'b0) </w:t>
      </w:r>
    </w:p>
    <w:p w14:paraId="27988DB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</w:p>
    <w:p w14:paraId="228208E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q &lt;= 8'b00000000;</w:t>
      </w:r>
    </w:p>
    <w:p w14:paraId="719BD10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</w:p>
    <w:p w14:paraId="01AE7D8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else </w:t>
      </w:r>
    </w:p>
    <w:p w14:paraId="1E11FC8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q &lt;= d;</w:t>
      </w:r>
    </w:p>
    <w:p w14:paraId="3312B7F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end </w:t>
      </w:r>
    </w:p>
    <w:p w14:paraId="7029650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7F15FB5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0957EFD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r w:rsidRPr="00121E2F">
        <w:rPr>
          <w:rFonts w:ascii="Times New Roman" w:hAnsi="Times New Roman"/>
          <w:sz w:val="24"/>
          <w:szCs w:val="32"/>
        </w:rPr>
        <w:t>alu</w:t>
      </w:r>
      <w:proofErr w:type="spellEnd"/>
      <w:r w:rsidRPr="00121E2F">
        <w:rPr>
          <w:rFonts w:ascii="Times New Roman" w:hAnsi="Times New Roman"/>
          <w:sz w:val="24"/>
          <w:szCs w:val="32"/>
        </w:rPr>
        <w:t>(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A,B</w:t>
      </w:r>
      <w:proofErr w:type="gramEnd"/>
      <w:r w:rsidRPr="00121E2F">
        <w:rPr>
          <w:rFonts w:ascii="Times New Roman" w:hAnsi="Times New Roman"/>
          <w:sz w:val="24"/>
          <w:szCs w:val="32"/>
        </w:rPr>
        <w:t>,func,ALUout</w:t>
      </w:r>
      <w:proofErr w:type="spellEnd"/>
      <w:r w:rsidRPr="00121E2F">
        <w:rPr>
          <w:rFonts w:ascii="Times New Roman" w:hAnsi="Times New Roman"/>
          <w:sz w:val="24"/>
          <w:szCs w:val="32"/>
        </w:rPr>
        <w:t>);</w:t>
      </w:r>
    </w:p>
    <w:p w14:paraId="0D986CE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[3:0] A;</w:t>
      </w:r>
    </w:p>
    <w:p w14:paraId="2B96F8C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[3:0] B;</w:t>
      </w:r>
    </w:p>
    <w:p w14:paraId="59D2540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input [2:0] </w:t>
      </w:r>
      <w:proofErr w:type="spellStart"/>
      <w:r w:rsidRPr="00121E2F">
        <w:rPr>
          <w:rFonts w:ascii="Times New Roman" w:hAnsi="Times New Roman"/>
          <w:sz w:val="24"/>
          <w:szCs w:val="32"/>
        </w:rPr>
        <w:t>func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74EEDF7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output [7:0] 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0B00D92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reg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[7:0] </w:t>
      </w:r>
      <w:proofErr w:type="spell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3A96F10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4BA86C4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wire [3:0] f0s; // output storage for f0 sum</w:t>
      </w:r>
    </w:p>
    <w:p w14:paraId="174FEE5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wire f0cout; // output storage for f0 carry out</w:t>
      </w:r>
    </w:p>
    <w:p w14:paraId="707738B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wire [3:0] f1s; //output storage for f1 sum</w:t>
      </w:r>
    </w:p>
    <w:p w14:paraId="28C7149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wire f1cout; // output storage for f1 carry out</w:t>
      </w:r>
    </w:p>
    <w:p w14:paraId="786E2F3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617021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ripplecarryadder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f0(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>3:0], 4'b0001, 1'b0, f0s, f0cout);  //setup for function0</w:t>
      </w:r>
    </w:p>
    <w:p w14:paraId="2BB7F86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ripplecarryadder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f1(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>3:0], B[3:0], 1'b0, f1s, f1cout);  //setup for function1</w:t>
      </w:r>
    </w:p>
    <w:p w14:paraId="4BC195A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5C96384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always </w:t>
      </w:r>
      <w:proofErr w:type="gramStart"/>
      <w:r w:rsidRPr="00121E2F">
        <w:rPr>
          <w:rFonts w:ascii="Times New Roman" w:hAnsi="Times New Roman"/>
          <w:sz w:val="24"/>
          <w:szCs w:val="32"/>
        </w:rPr>
        <w:t>@(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*) </w:t>
      </w:r>
    </w:p>
    <w:p w14:paraId="09F8C54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begin</w:t>
      </w:r>
    </w:p>
    <w:p w14:paraId="27B4AFA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>case (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func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2:0]) </w:t>
      </w:r>
    </w:p>
    <w:p w14:paraId="59C2528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3'b000: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{3'b000,f0cout,f0s};</w:t>
      </w:r>
    </w:p>
    <w:p w14:paraId="0EE426B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3'b001: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{3'b000, f1cout, f1s};</w:t>
      </w:r>
    </w:p>
    <w:p w14:paraId="61ADD3A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3'b010: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A+B;</w:t>
      </w:r>
    </w:p>
    <w:p w14:paraId="649DAF1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3'b011: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{A|B, A^B};</w:t>
      </w:r>
    </w:p>
    <w:p w14:paraId="1052139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3'b100: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{7'b0000_000, A[3]|A[2]|A[1]|A[0]|B[3]|B[2]|B[1]|B[0]};</w:t>
      </w:r>
    </w:p>
    <w:p w14:paraId="37C75237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  <w:t xml:space="preserve">3'b101: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ALUout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7:0] = {A,B};</w:t>
      </w:r>
    </w:p>
    <w:p w14:paraId="0C25006A" w14:textId="77777777" w:rsidR="00404951" w:rsidRPr="00404951" w:rsidRDefault="00121E2F" w:rsidP="00404951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Pr="00121E2F">
        <w:rPr>
          <w:rFonts w:ascii="Times New Roman" w:hAnsi="Times New Roman"/>
          <w:sz w:val="24"/>
          <w:szCs w:val="32"/>
        </w:rPr>
        <w:tab/>
      </w:r>
      <w:r w:rsidR="00404951" w:rsidRPr="00404951">
        <w:rPr>
          <w:rFonts w:ascii="Times New Roman" w:hAnsi="Times New Roman"/>
          <w:sz w:val="24"/>
          <w:szCs w:val="32"/>
        </w:rPr>
        <w:t xml:space="preserve">3'b101: </w:t>
      </w:r>
      <w:proofErr w:type="spellStart"/>
      <w:r w:rsidR="00404951" w:rsidRPr="00404951">
        <w:rPr>
          <w:rFonts w:ascii="Times New Roman" w:hAnsi="Times New Roman"/>
          <w:sz w:val="24"/>
          <w:szCs w:val="32"/>
        </w:rPr>
        <w:t>ALUout</w:t>
      </w:r>
      <w:proofErr w:type="spellEnd"/>
      <w:r w:rsidR="00404951" w:rsidRPr="00404951">
        <w:rPr>
          <w:rFonts w:ascii="Times New Roman" w:hAnsi="Times New Roman"/>
          <w:sz w:val="24"/>
          <w:szCs w:val="32"/>
        </w:rPr>
        <w:t>[7:0] = B &lt;&lt; A;</w:t>
      </w:r>
    </w:p>
    <w:p w14:paraId="028DA2F3" w14:textId="77777777" w:rsidR="00404951" w:rsidRPr="00404951" w:rsidRDefault="00404951" w:rsidP="00404951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404951">
        <w:rPr>
          <w:rFonts w:ascii="Times New Roman" w:hAnsi="Times New Roman"/>
          <w:sz w:val="24"/>
          <w:szCs w:val="32"/>
        </w:rPr>
        <w:tab/>
      </w:r>
      <w:r w:rsidRPr="00404951">
        <w:rPr>
          <w:rFonts w:ascii="Times New Roman" w:hAnsi="Times New Roman"/>
          <w:sz w:val="24"/>
          <w:szCs w:val="32"/>
        </w:rPr>
        <w:tab/>
      </w:r>
      <w:r w:rsidRPr="00404951">
        <w:rPr>
          <w:rFonts w:ascii="Times New Roman" w:hAnsi="Times New Roman"/>
          <w:sz w:val="24"/>
          <w:szCs w:val="32"/>
        </w:rPr>
        <w:tab/>
        <w:t xml:space="preserve">3'b110: </w:t>
      </w:r>
      <w:proofErr w:type="spellStart"/>
      <w:r w:rsidRPr="00404951">
        <w:rPr>
          <w:rFonts w:ascii="Times New Roman" w:hAnsi="Times New Roman"/>
          <w:sz w:val="24"/>
          <w:szCs w:val="32"/>
        </w:rPr>
        <w:t>ALUout</w:t>
      </w:r>
      <w:proofErr w:type="spellEnd"/>
      <w:r w:rsidRPr="00404951">
        <w:rPr>
          <w:rFonts w:ascii="Times New Roman" w:hAnsi="Times New Roman"/>
          <w:sz w:val="24"/>
          <w:szCs w:val="32"/>
        </w:rPr>
        <w:t>[7:0] = B &gt;&gt; A;</w:t>
      </w:r>
    </w:p>
    <w:p w14:paraId="337170A9" w14:textId="0EB0FFD9" w:rsidR="00121E2F" w:rsidRPr="00121E2F" w:rsidRDefault="00404951" w:rsidP="00404951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404951">
        <w:rPr>
          <w:rFonts w:ascii="Times New Roman" w:hAnsi="Times New Roman"/>
          <w:sz w:val="24"/>
          <w:szCs w:val="32"/>
        </w:rPr>
        <w:lastRenderedPageBreak/>
        <w:tab/>
      </w:r>
      <w:r w:rsidRPr="00404951">
        <w:rPr>
          <w:rFonts w:ascii="Times New Roman" w:hAnsi="Times New Roman"/>
          <w:sz w:val="24"/>
          <w:szCs w:val="32"/>
        </w:rPr>
        <w:tab/>
      </w:r>
      <w:r w:rsidRPr="00404951">
        <w:rPr>
          <w:rFonts w:ascii="Times New Roman" w:hAnsi="Times New Roman"/>
          <w:sz w:val="24"/>
          <w:szCs w:val="32"/>
        </w:rPr>
        <w:tab/>
        <w:t xml:space="preserve">3'b111: </w:t>
      </w:r>
      <w:proofErr w:type="spellStart"/>
      <w:r w:rsidRPr="00404951">
        <w:rPr>
          <w:rFonts w:ascii="Times New Roman" w:hAnsi="Times New Roman"/>
          <w:sz w:val="24"/>
          <w:szCs w:val="32"/>
        </w:rPr>
        <w:t>ALUout</w:t>
      </w:r>
      <w:proofErr w:type="spellEnd"/>
      <w:r w:rsidRPr="00404951">
        <w:rPr>
          <w:rFonts w:ascii="Times New Roman" w:hAnsi="Times New Roman"/>
          <w:sz w:val="24"/>
          <w:szCs w:val="32"/>
        </w:rPr>
        <w:t>[7:0] = A*B;</w:t>
      </w:r>
      <w:r w:rsidR="00121E2F" w:rsidRPr="00121E2F">
        <w:rPr>
          <w:rFonts w:ascii="Times New Roman" w:hAnsi="Times New Roman"/>
          <w:sz w:val="24"/>
          <w:szCs w:val="32"/>
        </w:rPr>
        <w:tab/>
      </w:r>
      <w:r w:rsidR="00121E2F" w:rsidRPr="00121E2F">
        <w:rPr>
          <w:rFonts w:ascii="Times New Roman" w:hAnsi="Times New Roman"/>
          <w:sz w:val="24"/>
          <w:szCs w:val="32"/>
        </w:rPr>
        <w:tab/>
      </w:r>
      <w:proofErr w:type="spellStart"/>
      <w:r w:rsidR="00121E2F" w:rsidRPr="00121E2F">
        <w:rPr>
          <w:rFonts w:ascii="Times New Roman" w:hAnsi="Times New Roman"/>
          <w:sz w:val="24"/>
          <w:szCs w:val="32"/>
        </w:rPr>
        <w:t>endcase</w:t>
      </w:r>
      <w:proofErr w:type="spellEnd"/>
    </w:p>
    <w:p w14:paraId="21FBDF09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end</w:t>
      </w:r>
    </w:p>
    <w:p w14:paraId="56A8155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09487A5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C8AF2A4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398B418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ripplecarryadder</w:t>
      </w:r>
      <w:proofErr w:type="spellEnd"/>
      <w:r w:rsidRPr="00121E2F">
        <w:rPr>
          <w:rFonts w:ascii="Times New Roman" w:hAnsi="Times New Roman"/>
          <w:sz w:val="24"/>
          <w:szCs w:val="32"/>
        </w:rPr>
        <w:t>(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A, B, </w:t>
      </w:r>
      <w:proofErr w:type="spellStart"/>
      <w:r w:rsidRPr="00121E2F">
        <w:rPr>
          <w:rFonts w:ascii="Times New Roman" w:hAnsi="Times New Roman"/>
          <w:sz w:val="24"/>
          <w:szCs w:val="32"/>
        </w:rPr>
        <w:t>cin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, S, </w:t>
      </w:r>
      <w:proofErr w:type="spellStart"/>
      <w:r w:rsidRPr="00121E2F">
        <w:rPr>
          <w:rFonts w:ascii="Times New Roman" w:hAnsi="Times New Roman"/>
          <w:sz w:val="24"/>
          <w:szCs w:val="32"/>
        </w:rPr>
        <w:t>cout</w:t>
      </w:r>
      <w:proofErr w:type="spellEnd"/>
      <w:r w:rsidRPr="00121E2F">
        <w:rPr>
          <w:rFonts w:ascii="Times New Roman" w:hAnsi="Times New Roman"/>
          <w:sz w:val="24"/>
          <w:szCs w:val="32"/>
        </w:rPr>
        <w:t>);</w:t>
      </w:r>
    </w:p>
    <w:p w14:paraId="2E5E1B4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[3:0] A;</w:t>
      </w:r>
    </w:p>
    <w:p w14:paraId="6B4A66C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[3:0] B;</w:t>
      </w:r>
    </w:p>
    <w:p w14:paraId="20570D7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input </w:t>
      </w:r>
      <w:proofErr w:type="spellStart"/>
      <w:r w:rsidRPr="00121E2F">
        <w:rPr>
          <w:rFonts w:ascii="Times New Roman" w:hAnsi="Times New Roman"/>
          <w:sz w:val="24"/>
          <w:szCs w:val="32"/>
        </w:rPr>
        <w:t>cin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46AD124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output [3:0] S;</w:t>
      </w:r>
    </w:p>
    <w:p w14:paraId="78A4266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output </w:t>
      </w:r>
      <w:proofErr w:type="spellStart"/>
      <w:r w:rsidRPr="00121E2F">
        <w:rPr>
          <w:rFonts w:ascii="Times New Roman" w:hAnsi="Times New Roman"/>
          <w:sz w:val="24"/>
          <w:szCs w:val="32"/>
        </w:rPr>
        <w:t>cout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4C61549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4CF720B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wire Connection1, Connection2, Connection3;</w:t>
      </w:r>
    </w:p>
    <w:p w14:paraId="3FAEC99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2F79BAFE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fulladder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f1(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0], B[0], </w:t>
      </w:r>
      <w:proofErr w:type="spellStart"/>
      <w:r w:rsidRPr="00121E2F">
        <w:rPr>
          <w:rFonts w:ascii="Times New Roman" w:hAnsi="Times New Roman"/>
          <w:sz w:val="24"/>
          <w:szCs w:val="32"/>
        </w:rPr>
        <w:t>cin</w:t>
      </w:r>
      <w:proofErr w:type="spellEnd"/>
      <w:r w:rsidRPr="00121E2F">
        <w:rPr>
          <w:rFonts w:ascii="Times New Roman" w:hAnsi="Times New Roman"/>
          <w:sz w:val="24"/>
          <w:szCs w:val="32"/>
        </w:rPr>
        <w:t>, Connection1, S[0]);</w:t>
      </w:r>
    </w:p>
    <w:p w14:paraId="6C07812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fulladder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f2(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>1], B[1], Connection1, Connection2, S[1]);</w:t>
      </w:r>
    </w:p>
    <w:p w14:paraId="76F1CD8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fulladder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f3(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>2], B[2], Connection2, Connection3, S[2]);</w:t>
      </w:r>
    </w:p>
    <w:p w14:paraId="35671F6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  <w:proofErr w:type="spellStart"/>
      <w:r w:rsidRPr="00121E2F">
        <w:rPr>
          <w:rFonts w:ascii="Times New Roman" w:hAnsi="Times New Roman"/>
          <w:sz w:val="24"/>
          <w:szCs w:val="32"/>
        </w:rPr>
        <w:t>fulladder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f4(</w:t>
      </w:r>
      <w:proofErr w:type="gramStart"/>
      <w:r w:rsidRPr="00121E2F">
        <w:rPr>
          <w:rFonts w:ascii="Times New Roman" w:hAnsi="Times New Roman"/>
          <w:sz w:val="24"/>
          <w:szCs w:val="32"/>
        </w:rPr>
        <w:t>A[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3], B[3], Connection3, </w:t>
      </w:r>
      <w:proofErr w:type="spellStart"/>
      <w:r w:rsidRPr="00121E2F">
        <w:rPr>
          <w:rFonts w:ascii="Times New Roman" w:hAnsi="Times New Roman"/>
          <w:sz w:val="24"/>
          <w:szCs w:val="32"/>
        </w:rPr>
        <w:t>cout</w:t>
      </w:r>
      <w:proofErr w:type="spellEnd"/>
      <w:r w:rsidRPr="00121E2F">
        <w:rPr>
          <w:rFonts w:ascii="Times New Roman" w:hAnsi="Times New Roman"/>
          <w:sz w:val="24"/>
          <w:szCs w:val="32"/>
        </w:rPr>
        <w:t>, S[3]);</w:t>
      </w:r>
    </w:p>
    <w:p w14:paraId="502C2DB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49E1F4D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7C7B64A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24D2290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2D7BAB0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proofErr w:type="gramStart"/>
      <w:r w:rsidRPr="00121E2F">
        <w:rPr>
          <w:rFonts w:ascii="Times New Roman" w:hAnsi="Times New Roman"/>
          <w:sz w:val="24"/>
          <w:szCs w:val="32"/>
        </w:rPr>
        <w:t>fulladder</w:t>
      </w:r>
      <w:proofErr w:type="spellEnd"/>
      <w:r w:rsidRPr="00121E2F">
        <w:rPr>
          <w:rFonts w:ascii="Times New Roman" w:hAnsi="Times New Roman"/>
          <w:sz w:val="24"/>
          <w:szCs w:val="32"/>
        </w:rPr>
        <w:t>(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a, b,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>, carryout, sum);</w:t>
      </w:r>
    </w:p>
    <w:p w14:paraId="7C5E31E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input a, b,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; // adding a and b with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from the previous bit's carryout</w:t>
      </w:r>
    </w:p>
    <w:p w14:paraId="44ADEB8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output carryout, sum; // carryout for the next bit's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>, and sum for XOR of a and b</w:t>
      </w:r>
    </w:p>
    <w:p w14:paraId="5F32385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24A863AF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carryout = (a &amp;&amp; b) | (b &amp;&amp;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) | (a &amp;&amp;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>);</w:t>
      </w:r>
    </w:p>
    <w:p w14:paraId="6B04F0A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sum = a ^ b ^ </w:t>
      </w:r>
      <w:proofErr w:type="spellStart"/>
      <w:r w:rsidRPr="00121E2F">
        <w:rPr>
          <w:rFonts w:ascii="Times New Roman" w:hAnsi="Times New Roman"/>
          <w:sz w:val="24"/>
          <w:szCs w:val="32"/>
        </w:rPr>
        <w:t>carryin</w:t>
      </w:r>
      <w:proofErr w:type="spellEnd"/>
      <w:r w:rsidRPr="00121E2F">
        <w:rPr>
          <w:rFonts w:ascii="Times New Roman" w:hAnsi="Times New Roman"/>
          <w:sz w:val="24"/>
          <w:szCs w:val="32"/>
        </w:rPr>
        <w:t>;</w:t>
      </w:r>
    </w:p>
    <w:p w14:paraId="379082AB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DF1B1D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7C4139A8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6D4DE215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5FE729CD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r w:rsidRPr="00121E2F">
        <w:rPr>
          <w:rFonts w:ascii="Times New Roman" w:hAnsi="Times New Roman"/>
          <w:sz w:val="24"/>
          <w:szCs w:val="32"/>
        </w:rPr>
        <w:t>SevenSegmentDecoder</w:t>
      </w:r>
      <w:proofErr w:type="spellEnd"/>
      <w:r w:rsidRPr="00121E2F">
        <w:rPr>
          <w:rFonts w:ascii="Times New Roman" w:hAnsi="Times New Roman"/>
          <w:sz w:val="24"/>
          <w:szCs w:val="32"/>
        </w:rPr>
        <w:t>(c</w:t>
      </w:r>
      <w:proofErr w:type="gramStart"/>
      <w:r w:rsidRPr="00121E2F">
        <w:rPr>
          <w:rFonts w:ascii="Times New Roman" w:hAnsi="Times New Roman"/>
          <w:sz w:val="24"/>
          <w:szCs w:val="32"/>
        </w:rPr>
        <w:t>3,c</w:t>
      </w:r>
      <w:proofErr w:type="gramEnd"/>
      <w:r w:rsidRPr="00121E2F">
        <w:rPr>
          <w:rFonts w:ascii="Times New Roman" w:hAnsi="Times New Roman"/>
          <w:sz w:val="24"/>
          <w:szCs w:val="32"/>
        </w:rPr>
        <w:t>2,c1,c0,ss_out);</w:t>
      </w:r>
    </w:p>
    <w:p w14:paraId="423B862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>input c</w:t>
      </w:r>
      <w:proofErr w:type="gramStart"/>
      <w:r w:rsidRPr="00121E2F">
        <w:rPr>
          <w:rFonts w:ascii="Times New Roman" w:hAnsi="Times New Roman"/>
          <w:sz w:val="24"/>
          <w:szCs w:val="32"/>
        </w:rPr>
        <w:t>3,c</w:t>
      </w:r>
      <w:proofErr w:type="gramEnd"/>
      <w:r w:rsidRPr="00121E2F">
        <w:rPr>
          <w:rFonts w:ascii="Times New Roman" w:hAnsi="Times New Roman"/>
          <w:sz w:val="24"/>
          <w:szCs w:val="32"/>
        </w:rPr>
        <w:t xml:space="preserve">2,c1,c0; //the </w:t>
      </w:r>
      <w:proofErr w:type="spellStart"/>
      <w:r w:rsidRPr="00121E2F">
        <w:rPr>
          <w:rFonts w:ascii="Times New Roman" w:hAnsi="Times New Roman"/>
          <w:sz w:val="24"/>
          <w:szCs w:val="32"/>
        </w:rPr>
        <w:t>bcd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 input</w:t>
      </w:r>
    </w:p>
    <w:p w14:paraId="0096302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output [6:0] </w:t>
      </w:r>
      <w:proofErr w:type="spellStart"/>
      <w:r w:rsidRPr="00121E2F">
        <w:rPr>
          <w:rFonts w:ascii="Times New Roman" w:hAnsi="Times New Roman"/>
          <w:sz w:val="24"/>
          <w:szCs w:val="32"/>
        </w:rPr>
        <w:t>ss_out</w:t>
      </w:r>
      <w:proofErr w:type="spellEnd"/>
      <w:r w:rsidRPr="00121E2F">
        <w:rPr>
          <w:rFonts w:ascii="Times New Roman" w:hAnsi="Times New Roman"/>
          <w:sz w:val="24"/>
          <w:szCs w:val="32"/>
        </w:rPr>
        <w:t xml:space="preserve">; //the seven </w:t>
      </w:r>
      <w:proofErr w:type="spellStart"/>
      <w:r w:rsidRPr="00121E2F">
        <w:rPr>
          <w:rFonts w:ascii="Times New Roman" w:hAnsi="Times New Roman"/>
          <w:sz w:val="24"/>
          <w:szCs w:val="32"/>
        </w:rPr>
        <w:t>segements</w:t>
      </w:r>
      <w:proofErr w:type="spellEnd"/>
    </w:p>
    <w:p w14:paraId="1CC1310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3A83185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0] = ~c3 &amp; ~c2 &amp; ~c1 &amp; c0 | ~c3 &amp; c2 &amp; ~c1 &amp; ~c0 | c3 &amp; ~c2 &amp; c1 &amp; c0 | c3 &amp; c2 &amp; ~c1 &amp; c0;</w:t>
      </w:r>
    </w:p>
    <w:p w14:paraId="5248859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1] = c3 &amp; c1 &amp; c0 | c2 &amp; c1 &amp; ~c0 | ~c3 &amp; c2 &amp; ~c1 &amp; c0 | c3 &amp; c2 &amp; ~c0;</w:t>
      </w:r>
    </w:p>
    <w:p w14:paraId="433925BA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2] = ~c3 &amp; ~c2 &amp; c1 &amp; ~c0 | c3 &amp; c2 &amp; ~c0 | c3 &amp; c2 &amp; c1;</w:t>
      </w:r>
    </w:p>
    <w:p w14:paraId="02693BCC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lastRenderedPageBreak/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3] = ~c3 &amp; ~c2 &amp; ~c1 &amp; c0 | ~c3 &amp; c2 &amp; ~c1 &amp; ~c0 | c2 &amp; c1 &amp; c0 | c3 &amp; ~c2 &amp; c1 &amp; ~c0;</w:t>
      </w:r>
    </w:p>
    <w:p w14:paraId="1A27B1D1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4] = ~c3 &amp; c0 | ~c3 &amp; c2 &amp; ~c1 | ~c2 &amp; ~c1 &amp; c0;</w:t>
      </w:r>
    </w:p>
    <w:p w14:paraId="7FDD54F3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5] = ~c3 &amp; ~c2 &amp; c0 | ~c3 &amp; ~c2 &amp; c1 | ~c3 &amp; c1 &amp; c0 | c3 &amp; c2 &amp; ~c1 &amp; c0;</w:t>
      </w:r>
    </w:p>
    <w:p w14:paraId="6910DDB2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  <w:t xml:space="preserve">assign </w:t>
      </w:r>
      <w:proofErr w:type="spellStart"/>
      <w:r w:rsidRPr="00121E2F">
        <w:rPr>
          <w:rFonts w:ascii="Times New Roman" w:hAnsi="Times New Roman"/>
          <w:sz w:val="24"/>
          <w:szCs w:val="32"/>
        </w:rPr>
        <w:t>ss_</w:t>
      </w:r>
      <w:proofErr w:type="gramStart"/>
      <w:r w:rsidRPr="00121E2F">
        <w:rPr>
          <w:rFonts w:ascii="Times New Roman" w:hAnsi="Times New Roman"/>
          <w:sz w:val="24"/>
          <w:szCs w:val="32"/>
        </w:rPr>
        <w:t>out</w:t>
      </w:r>
      <w:proofErr w:type="spellEnd"/>
      <w:r w:rsidRPr="00121E2F">
        <w:rPr>
          <w:rFonts w:ascii="Times New Roman" w:hAnsi="Times New Roman"/>
          <w:sz w:val="24"/>
          <w:szCs w:val="32"/>
        </w:rPr>
        <w:t>[</w:t>
      </w:r>
      <w:proofErr w:type="gramEnd"/>
      <w:r w:rsidRPr="00121E2F">
        <w:rPr>
          <w:rFonts w:ascii="Times New Roman" w:hAnsi="Times New Roman"/>
          <w:sz w:val="24"/>
          <w:szCs w:val="32"/>
        </w:rPr>
        <w:t>6] = ~c3 &amp; ~c2 &amp; ~c1 | ~c3 &amp; c2 &amp; c1 &amp; c0 | c3 &amp; c2 &amp; ~c1 &amp; ~c0;</w:t>
      </w:r>
    </w:p>
    <w:p w14:paraId="4715D366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ab/>
      </w:r>
    </w:p>
    <w:p w14:paraId="2B5BD2D0" w14:textId="77777777" w:rsidR="00121E2F" w:rsidRP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  <w:proofErr w:type="spellStart"/>
      <w:r w:rsidRPr="00121E2F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527898F8" w14:textId="77777777" w:rsidR="00121E2F" w:rsidRDefault="00121E2F" w:rsidP="00121E2F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50B77FD4" w14:textId="4750610E" w:rsidR="002F01CA" w:rsidRDefault="00121E2F" w:rsidP="00121E2F">
      <w:pPr>
        <w:pStyle w:val="ListParagraph"/>
        <w:numPr>
          <w:ilvl w:val="0"/>
          <w:numId w:val="11"/>
        </w:numPr>
        <w:spacing w:after="0"/>
        <w:rPr>
          <w:rFonts w:ascii="Times New Roman" w:hAnsi="Times New Roman"/>
          <w:sz w:val="24"/>
          <w:szCs w:val="32"/>
        </w:rPr>
      </w:pPr>
      <w:r w:rsidRPr="00121E2F">
        <w:rPr>
          <w:rFonts w:ascii="Times New Roman" w:hAnsi="Times New Roman"/>
          <w:sz w:val="24"/>
          <w:szCs w:val="32"/>
        </w:rPr>
        <w:t xml:space="preserve">   </w:t>
      </w:r>
      <w:r w:rsidR="002F01CA" w:rsidRPr="00121E2F">
        <w:rPr>
          <w:rFonts w:ascii="Times New Roman" w:hAnsi="Times New Roman"/>
          <w:sz w:val="24"/>
          <w:szCs w:val="32"/>
        </w:rPr>
        <w:t xml:space="preserve"> </w:t>
      </w:r>
      <w:r w:rsidR="00D320CE">
        <w:rPr>
          <w:rFonts w:ascii="Times New Roman" w:hAnsi="Times New Roman"/>
          <w:sz w:val="24"/>
          <w:szCs w:val="32"/>
        </w:rPr>
        <w:t xml:space="preserve"> </w:t>
      </w:r>
    </w:p>
    <w:p w14:paraId="1D14A78D" w14:textId="77777777" w:rsidR="006852F8" w:rsidRPr="006852F8" w:rsidRDefault="006852F8" w:rsidP="00685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852F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6C84DE" wp14:editId="399B0898">
            <wp:extent cx="5922335" cy="3736003"/>
            <wp:effectExtent l="0" t="0" r="2540" b="0"/>
            <wp:docPr id="2" name="Picture 2" descr="C:\Users\chenz\AppData\Roaming\Tencent\Users\498992664\QQ\WinTemp\RichOle\@0W3L6VK4]6YO67MUX)3F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z\AppData\Roaming\Tencent\Users\498992664\QQ\WinTemp\RichOle\@0W3L6VK4]6YO67MUX)3FF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514" cy="374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1A83F35" w14:textId="77777777" w:rsidR="006852F8" w:rsidRDefault="006852F8" w:rsidP="006852F8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0C1DA4F9" w14:textId="77777777" w:rsidR="00D320CE" w:rsidRDefault="00D320CE" w:rsidP="00D320CE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7A5B3ACB" w14:textId="77777777" w:rsidR="00D320CE" w:rsidRPr="00121E2F" w:rsidRDefault="00D320CE" w:rsidP="00D320CE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2E293CDA" w14:textId="77777777" w:rsidR="002F01CA" w:rsidRPr="002F01CA" w:rsidRDefault="002F01CA" w:rsidP="002F01CA">
      <w:pPr>
        <w:pStyle w:val="ListParagraph"/>
        <w:spacing w:after="0"/>
        <w:rPr>
          <w:rFonts w:ascii="Times New Roman" w:hAnsi="Times New Roman"/>
          <w:sz w:val="24"/>
          <w:szCs w:val="32"/>
        </w:rPr>
      </w:pPr>
    </w:p>
    <w:p w14:paraId="6EF8443A" w14:textId="755D9C78" w:rsidR="00A41443" w:rsidRDefault="00A41443" w:rsidP="00113DBF">
      <w:pPr>
        <w:spacing w:after="0"/>
        <w:rPr>
          <w:rFonts w:ascii="Times New Roman" w:hAnsi="Times New Roman"/>
          <w:b/>
          <w:sz w:val="24"/>
          <w:szCs w:val="32"/>
        </w:rPr>
      </w:pPr>
      <w:r>
        <w:rPr>
          <w:rFonts w:ascii="Times New Roman" w:hAnsi="Times New Roman"/>
          <w:b/>
          <w:sz w:val="24"/>
          <w:szCs w:val="32"/>
        </w:rPr>
        <w:t>Part 3</w:t>
      </w:r>
    </w:p>
    <w:p w14:paraId="23489B0F" w14:textId="160DAD89" w:rsidR="00A41443" w:rsidRPr="00A41443" w:rsidRDefault="00A41443" w:rsidP="00A4144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>Nothing will happen</w:t>
      </w:r>
      <w:r w:rsidR="00C2672C">
        <w:rPr>
          <w:rFonts w:ascii="Times New Roman" w:hAnsi="Times New Roman"/>
          <w:sz w:val="24"/>
          <w:szCs w:val="32"/>
        </w:rPr>
        <w:t xml:space="preserve"> since shift is 0, which implies that the output of its corresponding mux2to1 is 0, then nothing will happen.</w:t>
      </w:r>
    </w:p>
    <w:p w14:paraId="15E49A4A" w14:textId="6992E325" w:rsidR="00EB3063" w:rsidRDefault="00EB3063" w:rsidP="00EB3063">
      <w:pPr>
        <w:spacing w:after="0"/>
        <w:rPr>
          <w:rFonts w:ascii="Times New Roman" w:hAnsi="Times New Roman"/>
          <w:sz w:val="24"/>
          <w:szCs w:val="32"/>
        </w:rPr>
      </w:pPr>
    </w:p>
    <w:p w14:paraId="43210172" w14:textId="0BA5791A" w:rsidR="006F1815" w:rsidRDefault="006F1815" w:rsidP="00EB3063">
      <w:pPr>
        <w:spacing w:after="0"/>
        <w:rPr>
          <w:rFonts w:ascii="Times New Roman" w:hAnsi="Times New Roman"/>
          <w:sz w:val="24"/>
          <w:szCs w:val="32"/>
        </w:rPr>
      </w:pPr>
    </w:p>
    <w:p w14:paraId="662391AA" w14:textId="7D9821F0" w:rsidR="006852F8" w:rsidRDefault="006852F8" w:rsidP="00EB3063">
      <w:pPr>
        <w:spacing w:after="0"/>
        <w:rPr>
          <w:rFonts w:ascii="Times New Roman" w:hAnsi="Times New Roman"/>
          <w:sz w:val="24"/>
          <w:szCs w:val="32"/>
        </w:rPr>
      </w:pPr>
    </w:p>
    <w:p w14:paraId="505AE5B4" w14:textId="4A2B0B6C" w:rsidR="006852F8" w:rsidRDefault="006852F8" w:rsidP="00EB3063">
      <w:pPr>
        <w:spacing w:after="0"/>
        <w:rPr>
          <w:rFonts w:ascii="Times New Roman" w:hAnsi="Times New Roman"/>
          <w:sz w:val="24"/>
          <w:szCs w:val="32"/>
        </w:rPr>
      </w:pPr>
    </w:p>
    <w:p w14:paraId="706210B0" w14:textId="77777777" w:rsidR="006852F8" w:rsidRDefault="006852F8" w:rsidP="00EB3063">
      <w:pPr>
        <w:spacing w:after="0"/>
        <w:rPr>
          <w:rFonts w:ascii="Times New Roman" w:hAnsi="Times New Roman"/>
          <w:sz w:val="24"/>
          <w:szCs w:val="32"/>
        </w:rPr>
      </w:pPr>
    </w:p>
    <w:p w14:paraId="3767D32D" w14:textId="422E2B3B" w:rsidR="006F1815" w:rsidRDefault="006F1815" w:rsidP="006F1815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lastRenderedPageBreak/>
        <w:t xml:space="preserve"> </w:t>
      </w:r>
    </w:p>
    <w:p w14:paraId="0D269537" w14:textId="77777777" w:rsidR="006F1815" w:rsidRPr="006F1815" w:rsidRDefault="006F1815" w:rsidP="006F1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81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37159B" wp14:editId="6142F52C">
            <wp:extent cx="7208726" cy="2161904"/>
            <wp:effectExtent l="0" t="0" r="0" b="0"/>
            <wp:docPr id="1" name="Picture 1" descr="C:\Users\chenz\AppData\Roaming\Tencent\Users\498992664\QQ\WinTemp\RichOle\8052I7MBDWO_YMD]K7U3B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z\AppData\Roaming\Tencent\Users\498992664\QQ\WinTemp\RichOle\8052I7MBDWO_YMD]K7U3BX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2169" cy="217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57FF" w14:textId="77777777" w:rsidR="006F1815" w:rsidRPr="006F1815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30E901DD" w14:textId="4C12C6A8" w:rsidR="00EB3063" w:rsidRDefault="00EB3063" w:rsidP="00EB3063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</w:t>
      </w:r>
    </w:p>
    <w:p w14:paraId="6C01F560" w14:textId="77777777" w:rsidR="006F1815" w:rsidRPr="006F1815" w:rsidRDefault="006F1815" w:rsidP="006F1815">
      <w:pPr>
        <w:pStyle w:val="ListParagraph"/>
        <w:rPr>
          <w:rFonts w:ascii="Times New Roman" w:hAnsi="Times New Roman"/>
          <w:sz w:val="24"/>
          <w:szCs w:val="32"/>
        </w:rPr>
      </w:pPr>
    </w:p>
    <w:p w14:paraId="1863B852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proofErr w:type="gram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shift,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in,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, out);</w:t>
      </w:r>
    </w:p>
    <w:p w14:paraId="44A2D9B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shift,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in,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3685FBBF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output out;</w:t>
      </w:r>
    </w:p>
    <w:p w14:paraId="4D179AD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1D9B01E5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connection1; // store the output of first mux2to1</w:t>
      </w:r>
    </w:p>
    <w:p w14:paraId="5EA469FC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connection2; // store the output of second mux2to1</w:t>
      </w:r>
    </w:p>
    <w:p w14:paraId="6482C07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connection3;</w:t>
      </w:r>
      <w:r w:rsidRPr="007B5DEC">
        <w:rPr>
          <w:rFonts w:ascii="Times New Roman" w:hAnsi="Times New Roman"/>
          <w:sz w:val="24"/>
          <w:szCs w:val="32"/>
        </w:rPr>
        <w:tab/>
        <w:t>// store the output of register</w:t>
      </w:r>
    </w:p>
    <w:p w14:paraId="071D650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0DB88273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mux2to1 m1(</w:t>
      </w:r>
    </w:p>
    <w:p w14:paraId="7A713A42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.x(connection3),</w:t>
      </w:r>
    </w:p>
    <w:p w14:paraId="64D4F6ED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.y</w:t>
      </w:r>
      <w:proofErr w:type="gramEnd"/>
      <w:r w:rsidRPr="007B5DEC">
        <w:rPr>
          <w:rFonts w:ascii="Times New Roman" w:hAnsi="Times New Roman"/>
          <w:sz w:val="24"/>
          <w:szCs w:val="32"/>
        </w:rPr>
        <w:t>(in),</w:t>
      </w:r>
    </w:p>
    <w:p w14:paraId="5911D32A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</w:t>
      </w:r>
      <w:proofErr w:type="gramEnd"/>
      <w:r w:rsidRPr="007B5DEC">
        <w:rPr>
          <w:rFonts w:ascii="Times New Roman" w:hAnsi="Times New Roman"/>
          <w:sz w:val="24"/>
          <w:szCs w:val="32"/>
        </w:rPr>
        <w:t>(shift),</w:t>
      </w:r>
    </w:p>
    <w:p w14:paraId="1BDECFC5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.m(connection1)</w:t>
      </w:r>
    </w:p>
    <w:p w14:paraId="4DD5866B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13928626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77311A05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mux2to1 m2(</w:t>
      </w:r>
    </w:p>
    <w:p w14:paraId="31C0373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.x(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3612129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.y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(connection1),</w:t>
      </w:r>
    </w:p>
    <w:p w14:paraId="6E5F0E4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FB2BBB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.m(connection2)</w:t>
      </w:r>
    </w:p>
    <w:p w14:paraId="16D7345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58FED80C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43B32F48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register </w:t>
      </w:r>
      <w:proofErr w:type="gramStart"/>
      <w:r w:rsidRPr="007B5DEC">
        <w:rPr>
          <w:rFonts w:ascii="Times New Roman" w:hAnsi="Times New Roman"/>
          <w:sz w:val="24"/>
          <w:szCs w:val="32"/>
        </w:rPr>
        <w:t>r(</w:t>
      </w:r>
      <w:proofErr w:type="gramEnd"/>
    </w:p>
    <w:p w14:paraId="4C29BEB6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.d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(connection2),</w:t>
      </w:r>
    </w:p>
    <w:p w14:paraId="788638FC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504518D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5D64B78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.q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(connection3)</w:t>
      </w:r>
    </w:p>
    <w:p w14:paraId="0919F4E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43D48E7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lastRenderedPageBreak/>
        <w:tab/>
      </w:r>
    </w:p>
    <w:p w14:paraId="4C69670E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02A37468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assign out = connection3;</w:t>
      </w:r>
    </w:p>
    <w:p w14:paraId="53B577F9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73C85C28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68844D0F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368D3342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>module mux2to1(x, y, s, m);</w:t>
      </w:r>
    </w:p>
    <w:p w14:paraId="61F439A6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x; //selected when s is 0</w:t>
      </w:r>
    </w:p>
    <w:p w14:paraId="71548ADD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y; //selected when s is 1</w:t>
      </w:r>
    </w:p>
    <w:p w14:paraId="53604043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s; //select signal</w:t>
      </w:r>
    </w:p>
    <w:p w14:paraId="2E8E2D79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output m; //output</w:t>
      </w:r>
    </w:p>
    <w:p w14:paraId="1F733A59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</w:t>
      </w:r>
    </w:p>
    <w:p w14:paraId="2292356F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assign m = s &amp; y | ~s &amp; x;</w:t>
      </w:r>
    </w:p>
    <w:p w14:paraId="5E18B9A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// OR</w:t>
      </w:r>
    </w:p>
    <w:p w14:paraId="7596AC01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// assign m = </w:t>
      </w:r>
      <w:proofErr w:type="gramStart"/>
      <w:r w:rsidRPr="007B5DEC">
        <w:rPr>
          <w:rFonts w:ascii="Times New Roman" w:hAnsi="Times New Roman"/>
          <w:sz w:val="24"/>
          <w:szCs w:val="32"/>
        </w:rPr>
        <w:t>s ?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 y : x;</w:t>
      </w:r>
    </w:p>
    <w:p w14:paraId="3051A3FE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470D040A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5960D962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7380781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module </w:t>
      </w:r>
      <w:proofErr w:type="gramStart"/>
      <w:r w:rsidRPr="007B5DEC">
        <w:rPr>
          <w:rFonts w:ascii="Times New Roman" w:hAnsi="Times New Roman"/>
          <w:sz w:val="24"/>
          <w:szCs w:val="32"/>
        </w:rPr>
        <w:t>register(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d,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, q);</w:t>
      </w:r>
    </w:p>
    <w:p w14:paraId="228AFA7F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input d;</w:t>
      </w:r>
    </w:p>
    <w:p w14:paraId="48B8973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6C8D8127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output q;</w:t>
      </w:r>
    </w:p>
    <w:p w14:paraId="0BA09827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reg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q; </w:t>
      </w:r>
    </w:p>
    <w:p w14:paraId="2AF9C1B2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4A88A5FA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always </w:t>
      </w:r>
      <w:proofErr w:type="gramStart"/>
      <w:r w:rsidRPr="007B5DEC">
        <w:rPr>
          <w:rFonts w:ascii="Times New Roman" w:hAnsi="Times New Roman"/>
          <w:sz w:val="24"/>
          <w:szCs w:val="32"/>
        </w:rPr>
        <w:t>@(</w:t>
      </w:r>
      <w:proofErr w:type="spellStart"/>
      <w:proofErr w:type="gramEnd"/>
      <w:r w:rsidRPr="007B5DEC">
        <w:rPr>
          <w:rFonts w:ascii="Times New Roman" w:hAnsi="Times New Roman"/>
          <w:sz w:val="24"/>
          <w:szCs w:val="32"/>
        </w:rPr>
        <w:t>posedge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) </w:t>
      </w:r>
    </w:p>
    <w:p w14:paraId="7754394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begin </w:t>
      </w:r>
    </w:p>
    <w:p w14:paraId="7525D08C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if 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== 1'b0) </w:t>
      </w:r>
    </w:p>
    <w:p w14:paraId="46BE8BF6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170C3503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q &lt;= 1'b0;</w:t>
      </w:r>
    </w:p>
    <w:p w14:paraId="4A5A62FF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08949F3D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 xml:space="preserve">else </w:t>
      </w:r>
    </w:p>
    <w:p w14:paraId="48ADAF64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q &lt;= d;</w:t>
      </w:r>
    </w:p>
    <w:p w14:paraId="4A2E6D10" w14:textId="77777777" w:rsidR="006F1815" w:rsidRPr="007B5DEC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end </w:t>
      </w:r>
    </w:p>
    <w:p w14:paraId="721AE191" w14:textId="77777777" w:rsidR="006F1815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075BE8E3" w14:textId="0AA895C2" w:rsidR="006F1815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0085EA2E" w14:textId="2C758AC1" w:rsidR="006F1815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3458CFC1" w14:textId="77777777" w:rsidR="006F1815" w:rsidRDefault="006F1815" w:rsidP="006F1815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19F882B1" w14:textId="77777777" w:rsidR="00EB3063" w:rsidRPr="00EB3063" w:rsidRDefault="00EB3063" w:rsidP="00EB3063">
      <w:pPr>
        <w:pStyle w:val="ListParagraph"/>
        <w:rPr>
          <w:rFonts w:ascii="Times New Roman" w:hAnsi="Times New Roman"/>
          <w:sz w:val="24"/>
          <w:szCs w:val="32"/>
        </w:rPr>
      </w:pPr>
    </w:p>
    <w:p w14:paraId="3A604309" w14:textId="495E3639" w:rsidR="00EB3063" w:rsidRDefault="007C46D7" w:rsidP="007C46D7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 </w:t>
      </w:r>
      <w:r w:rsidR="007B5DEC">
        <w:rPr>
          <w:rFonts w:ascii="Times New Roman" w:hAnsi="Times New Roman"/>
          <w:sz w:val="24"/>
          <w:szCs w:val="32"/>
        </w:rPr>
        <w:t xml:space="preserve"> </w:t>
      </w:r>
    </w:p>
    <w:p w14:paraId="6C1C9A4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module </w:t>
      </w:r>
      <w:proofErr w:type="gramStart"/>
      <w:r w:rsidRPr="007B5DEC">
        <w:rPr>
          <w:rFonts w:ascii="Times New Roman" w:hAnsi="Times New Roman"/>
          <w:sz w:val="24"/>
          <w:szCs w:val="32"/>
        </w:rPr>
        <w:t>shifter(</w:t>
      </w:r>
      <w:proofErr w:type="spellStart"/>
      <w:proofErr w:type="gramEnd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ASR,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, Q);</w:t>
      </w:r>
    </w:p>
    <w:p w14:paraId="2057D4A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[7:0] 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64853D4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ASR,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668C418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output [7:0] Q;</w:t>
      </w:r>
    </w:p>
    <w:p w14:paraId="2DBBB4F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lastRenderedPageBreak/>
        <w:tab/>
      </w:r>
    </w:p>
    <w:p w14:paraId="151AFD9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wire </w:t>
      </w:r>
      <w:proofErr w:type="spellStart"/>
      <w:r w:rsidRPr="007B5DEC">
        <w:rPr>
          <w:rFonts w:ascii="Times New Roman" w:hAnsi="Times New Roman"/>
          <w:sz w:val="24"/>
          <w:szCs w:val="32"/>
        </w:rPr>
        <w:t>asr_out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; // store the output of mux2to1 </w:t>
      </w:r>
      <w:proofErr w:type="spellStart"/>
      <w:r w:rsidRPr="007B5DEC">
        <w:rPr>
          <w:rFonts w:ascii="Times New Roman" w:hAnsi="Times New Roman"/>
          <w:sz w:val="24"/>
          <w:szCs w:val="32"/>
        </w:rPr>
        <w:t>asr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0 leads </w:t>
      </w:r>
      <w:proofErr w:type="gramStart"/>
      <w:r w:rsidRPr="007B5DEC">
        <w:rPr>
          <w:rFonts w:ascii="Times New Roman" w:hAnsi="Times New Roman"/>
          <w:sz w:val="24"/>
          <w:szCs w:val="32"/>
        </w:rPr>
        <w:t>Q[</w:t>
      </w:r>
      <w:proofErr w:type="gramEnd"/>
      <w:r w:rsidRPr="007B5DEC">
        <w:rPr>
          <w:rFonts w:ascii="Times New Roman" w:hAnsi="Times New Roman"/>
          <w:sz w:val="24"/>
          <w:szCs w:val="32"/>
        </w:rPr>
        <w:t>7] = 0, 1 leads Q[7] = Q[7];</w:t>
      </w:r>
    </w:p>
    <w:p w14:paraId="477E6B3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wire [7:0] 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shifterbit_out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; // store the output of each 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</w:p>
    <w:p w14:paraId="57E4A22E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792EA03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0CC45DB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mux2to1 </w:t>
      </w:r>
      <w:proofErr w:type="spellStart"/>
      <w:proofErr w:type="gramStart"/>
      <w:r w:rsidRPr="007B5DEC">
        <w:rPr>
          <w:rFonts w:ascii="Times New Roman" w:hAnsi="Times New Roman"/>
          <w:sz w:val="24"/>
          <w:szCs w:val="32"/>
        </w:rPr>
        <w:t>asr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gramEnd"/>
    </w:p>
    <w:p w14:paraId="644B9D6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</w:t>
      </w:r>
      <w:proofErr w:type="gramStart"/>
      <w:r w:rsidRPr="007B5DEC">
        <w:rPr>
          <w:rFonts w:ascii="Times New Roman" w:hAnsi="Times New Roman"/>
          <w:sz w:val="24"/>
          <w:szCs w:val="32"/>
        </w:rPr>
        <w:t>x(</w:t>
      </w:r>
      <w:proofErr w:type="gramEnd"/>
      <w:r w:rsidRPr="007B5DEC">
        <w:rPr>
          <w:rFonts w:ascii="Times New Roman" w:hAnsi="Times New Roman"/>
          <w:sz w:val="24"/>
          <w:szCs w:val="32"/>
        </w:rPr>
        <w:t>0),</w:t>
      </w:r>
    </w:p>
    <w:p w14:paraId="43E3530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.y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shifterbit_out</w:t>
      </w:r>
      <w:proofErr w:type="spellEnd"/>
      <w:r w:rsidRPr="007B5DEC">
        <w:rPr>
          <w:rFonts w:ascii="Times New Roman" w:hAnsi="Times New Roman"/>
          <w:sz w:val="24"/>
          <w:szCs w:val="32"/>
        </w:rPr>
        <w:t>[7]),</w:t>
      </w:r>
    </w:p>
    <w:p w14:paraId="02F5647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</w:t>
      </w:r>
      <w:proofErr w:type="gramEnd"/>
      <w:r w:rsidRPr="007B5DEC">
        <w:rPr>
          <w:rFonts w:ascii="Times New Roman" w:hAnsi="Times New Roman"/>
          <w:sz w:val="24"/>
          <w:szCs w:val="32"/>
        </w:rPr>
        <w:t>(ASR),</w:t>
      </w:r>
    </w:p>
    <w:p w14:paraId="1B1B640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.m(</w:t>
      </w:r>
      <w:proofErr w:type="spellStart"/>
      <w:r w:rsidRPr="007B5DEC">
        <w:rPr>
          <w:rFonts w:ascii="Times New Roman" w:hAnsi="Times New Roman"/>
          <w:sz w:val="24"/>
          <w:szCs w:val="32"/>
        </w:rPr>
        <w:t>asr_out</w:t>
      </w:r>
      <w:proofErr w:type="spellEnd"/>
      <w:r w:rsidRPr="007B5DEC">
        <w:rPr>
          <w:rFonts w:ascii="Times New Roman" w:hAnsi="Times New Roman"/>
          <w:sz w:val="24"/>
          <w:szCs w:val="32"/>
        </w:rPr>
        <w:t>)</w:t>
      </w:r>
    </w:p>
    <w:p w14:paraId="04D80DC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6F95312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498AB4C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6945FE7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s7(</w:t>
      </w:r>
    </w:p>
    <w:p w14:paraId="3D3F588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234B35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7AD22C6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BFE9D5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1E82EA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asr_out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351F70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[7]),</w:t>
      </w:r>
    </w:p>
    <w:p w14:paraId="5A7FDE1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7])</w:t>
      </w:r>
    </w:p>
    <w:p w14:paraId="76787B9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072B0CA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19913B9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s6(</w:t>
      </w:r>
    </w:p>
    <w:p w14:paraId="73A89A7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63A124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1CDB37C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0F7CA4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5D17B85E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7]),</w:t>
      </w:r>
    </w:p>
    <w:p w14:paraId="7208DF4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[6]),</w:t>
      </w:r>
    </w:p>
    <w:p w14:paraId="596AFE5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6])</w:t>
      </w:r>
    </w:p>
    <w:p w14:paraId="78ACFF9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1FD61A7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73C26CE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s5(</w:t>
      </w:r>
    </w:p>
    <w:p w14:paraId="04D87E5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073678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656BDE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8BFC19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5F72F3D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6]),</w:t>
      </w:r>
    </w:p>
    <w:p w14:paraId="5801FA4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[5]),</w:t>
      </w:r>
    </w:p>
    <w:p w14:paraId="5EEAD72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5])</w:t>
      </w:r>
    </w:p>
    <w:p w14:paraId="724C9B7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7FF58CE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0A2A93C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s4(</w:t>
      </w:r>
    </w:p>
    <w:p w14:paraId="1E74968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79C0AE2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FE730C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1347AEF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011189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5]),</w:t>
      </w:r>
    </w:p>
    <w:p w14:paraId="6AEA572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[4]),</w:t>
      </w:r>
    </w:p>
    <w:p w14:paraId="3B1DCF9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4])</w:t>
      </w:r>
    </w:p>
    <w:p w14:paraId="01B12FF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0589F05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17D6431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s3(</w:t>
      </w:r>
    </w:p>
    <w:p w14:paraId="11D912D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FB42A2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DC278F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38A78CD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ED42B7E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4]),</w:t>
      </w:r>
    </w:p>
    <w:p w14:paraId="7C954A8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[3]),</w:t>
      </w:r>
    </w:p>
    <w:p w14:paraId="0658068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3])</w:t>
      </w:r>
    </w:p>
    <w:p w14:paraId="79FEACB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3A352CF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2509FD9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s2(</w:t>
      </w:r>
    </w:p>
    <w:p w14:paraId="0B52036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459BB8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17BB82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6253A98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3E9B43D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3]),</w:t>
      </w:r>
    </w:p>
    <w:p w14:paraId="6587220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[2]),</w:t>
      </w:r>
    </w:p>
    <w:p w14:paraId="0C30DE2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2])</w:t>
      </w:r>
    </w:p>
    <w:p w14:paraId="49C74AD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7D8E2D2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526753B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s1(</w:t>
      </w:r>
    </w:p>
    <w:p w14:paraId="6102600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332AC54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ADE513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DDE757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A4CF87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2]),</w:t>
      </w:r>
    </w:p>
    <w:p w14:paraId="65E5142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[1]),</w:t>
      </w:r>
    </w:p>
    <w:p w14:paraId="2043AA2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1])</w:t>
      </w:r>
    </w:p>
    <w:p w14:paraId="5EE2C57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3CBF8F9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1BF4C11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s0(</w:t>
      </w:r>
    </w:p>
    <w:p w14:paraId="17A0676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.shift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ShiftRight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7FAB77F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lastRenderedPageBreak/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702521C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5B8CD4C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44CBFD9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.in(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1]),</w:t>
      </w:r>
    </w:p>
    <w:p w14:paraId="60CD144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load</w:t>
      </w:r>
      <w:proofErr w:type="gramEnd"/>
      <w:r w:rsidRPr="007B5DEC">
        <w:rPr>
          <w:rFonts w:ascii="Times New Roman" w:hAnsi="Times New Roman"/>
          <w:sz w:val="24"/>
          <w:szCs w:val="32"/>
        </w:rPr>
        <w:t>_val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LoadVal</w:t>
      </w:r>
      <w:proofErr w:type="spellEnd"/>
      <w:r w:rsidRPr="007B5DEC">
        <w:rPr>
          <w:rFonts w:ascii="Times New Roman" w:hAnsi="Times New Roman"/>
          <w:sz w:val="24"/>
          <w:szCs w:val="32"/>
        </w:rPr>
        <w:t>[0]),</w:t>
      </w:r>
    </w:p>
    <w:p w14:paraId="3690A48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.out(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</w:t>
      </w:r>
      <w:proofErr w:type="gramStart"/>
      <w:r w:rsidRPr="007B5DEC">
        <w:rPr>
          <w:rFonts w:ascii="Times New Roman" w:hAnsi="Times New Roman"/>
          <w:sz w:val="24"/>
          <w:szCs w:val="32"/>
        </w:rPr>
        <w:t>out</w:t>
      </w:r>
      <w:proofErr w:type="spellEnd"/>
      <w:r w:rsidRPr="007B5DEC">
        <w:rPr>
          <w:rFonts w:ascii="Times New Roman" w:hAnsi="Times New Roman"/>
          <w:sz w:val="24"/>
          <w:szCs w:val="32"/>
        </w:rPr>
        <w:t>[</w:t>
      </w:r>
      <w:proofErr w:type="gramEnd"/>
      <w:r w:rsidRPr="007B5DEC">
        <w:rPr>
          <w:rFonts w:ascii="Times New Roman" w:hAnsi="Times New Roman"/>
          <w:sz w:val="24"/>
          <w:szCs w:val="32"/>
        </w:rPr>
        <w:t>0])</w:t>
      </w:r>
    </w:p>
    <w:p w14:paraId="66042DE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4962ABF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696D39B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assign </w:t>
      </w:r>
      <w:proofErr w:type="gramStart"/>
      <w:r w:rsidRPr="007B5DEC">
        <w:rPr>
          <w:rFonts w:ascii="Times New Roman" w:hAnsi="Times New Roman"/>
          <w:sz w:val="24"/>
          <w:szCs w:val="32"/>
        </w:rPr>
        <w:t>Q[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7:0] = </w:t>
      </w:r>
      <w:proofErr w:type="spellStart"/>
      <w:r w:rsidRPr="007B5DEC">
        <w:rPr>
          <w:rFonts w:ascii="Times New Roman" w:hAnsi="Times New Roman"/>
          <w:sz w:val="24"/>
          <w:szCs w:val="32"/>
        </w:rPr>
        <w:t>shifterbit_out</w:t>
      </w:r>
      <w:proofErr w:type="spellEnd"/>
      <w:r w:rsidRPr="007B5DEC">
        <w:rPr>
          <w:rFonts w:ascii="Times New Roman" w:hAnsi="Times New Roman"/>
          <w:sz w:val="24"/>
          <w:szCs w:val="32"/>
        </w:rPr>
        <w:t>[7:0];</w:t>
      </w:r>
    </w:p>
    <w:p w14:paraId="1E4CFB4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0A5090B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4FCB64C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48E568D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23F44F2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module </w:t>
      </w:r>
      <w:proofErr w:type="spellStart"/>
      <w:proofErr w:type="gramStart"/>
      <w:r w:rsidRPr="007B5DEC">
        <w:rPr>
          <w:rFonts w:ascii="Times New Roman" w:hAnsi="Times New Roman"/>
          <w:sz w:val="24"/>
          <w:szCs w:val="32"/>
        </w:rPr>
        <w:t>shifterbit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shift,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in,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, out);</w:t>
      </w:r>
    </w:p>
    <w:p w14:paraId="6E8CA05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shift,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in, 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23EF42E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output out;</w:t>
      </w:r>
    </w:p>
    <w:p w14:paraId="2CE58A8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7D00403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connection1; // store the output of first mux2to1</w:t>
      </w:r>
    </w:p>
    <w:p w14:paraId="0DAD9D9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connection2; // store the output of second mux2to1</w:t>
      </w:r>
    </w:p>
    <w:p w14:paraId="588432B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wire connection3;</w:t>
      </w:r>
      <w:r w:rsidRPr="007B5DEC">
        <w:rPr>
          <w:rFonts w:ascii="Times New Roman" w:hAnsi="Times New Roman"/>
          <w:sz w:val="24"/>
          <w:szCs w:val="32"/>
        </w:rPr>
        <w:tab/>
        <w:t>// store the output of register</w:t>
      </w:r>
    </w:p>
    <w:p w14:paraId="629AE73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6BA59E3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mux2to1 m1(</w:t>
      </w:r>
    </w:p>
    <w:p w14:paraId="4BB3B7B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.x(connection3),</w:t>
      </w:r>
    </w:p>
    <w:p w14:paraId="489CAEFE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.y</w:t>
      </w:r>
      <w:proofErr w:type="gramEnd"/>
      <w:r w:rsidRPr="007B5DEC">
        <w:rPr>
          <w:rFonts w:ascii="Times New Roman" w:hAnsi="Times New Roman"/>
          <w:sz w:val="24"/>
          <w:szCs w:val="32"/>
        </w:rPr>
        <w:t>(in),</w:t>
      </w:r>
    </w:p>
    <w:p w14:paraId="3DF21E3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</w:t>
      </w:r>
      <w:proofErr w:type="gramEnd"/>
      <w:r w:rsidRPr="007B5DEC">
        <w:rPr>
          <w:rFonts w:ascii="Times New Roman" w:hAnsi="Times New Roman"/>
          <w:sz w:val="24"/>
          <w:szCs w:val="32"/>
        </w:rPr>
        <w:t>(shift),</w:t>
      </w:r>
    </w:p>
    <w:p w14:paraId="0C7EED7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.m(connection1)</w:t>
      </w:r>
    </w:p>
    <w:p w14:paraId="7C67D56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3671AF1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4257293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mux2to1 m2(</w:t>
      </w:r>
    </w:p>
    <w:p w14:paraId="24D5531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.x(</w:t>
      </w:r>
      <w:proofErr w:type="spellStart"/>
      <w:r w:rsidRPr="007B5DEC">
        <w:rPr>
          <w:rFonts w:ascii="Times New Roman" w:hAnsi="Times New Roman"/>
          <w:sz w:val="24"/>
          <w:szCs w:val="32"/>
        </w:rPr>
        <w:t>load_val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26E0611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.y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(connection1),</w:t>
      </w:r>
    </w:p>
    <w:p w14:paraId="08FA2FE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.s</w:t>
      </w:r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load_n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10CD51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.m(connection2)</w:t>
      </w:r>
    </w:p>
    <w:p w14:paraId="645785D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0CB70CB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657055F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register </w:t>
      </w:r>
      <w:proofErr w:type="gramStart"/>
      <w:r w:rsidRPr="007B5DEC">
        <w:rPr>
          <w:rFonts w:ascii="Times New Roman" w:hAnsi="Times New Roman"/>
          <w:sz w:val="24"/>
          <w:szCs w:val="32"/>
        </w:rPr>
        <w:t>r(</w:t>
      </w:r>
      <w:proofErr w:type="gramEnd"/>
    </w:p>
    <w:p w14:paraId="219FFF5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.d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(connection2),</w:t>
      </w:r>
    </w:p>
    <w:p w14:paraId="12136F1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proofErr w:type="gram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0E98BD7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</w:t>
      </w:r>
      <w:proofErr w:type="spellStart"/>
      <w:r w:rsidRPr="007B5DEC">
        <w:rPr>
          <w:rFonts w:ascii="Times New Roman" w:hAnsi="Times New Roman"/>
          <w:sz w:val="24"/>
          <w:szCs w:val="32"/>
        </w:rPr>
        <w:t>reset</w:t>
      </w:r>
      <w:proofErr w:type="gramEnd"/>
      <w:r w:rsidRPr="007B5DEC">
        <w:rPr>
          <w:rFonts w:ascii="Times New Roman" w:hAnsi="Times New Roman"/>
          <w:sz w:val="24"/>
          <w:szCs w:val="32"/>
        </w:rPr>
        <w:t>_n</w:t>
      </w:r>
      <w:proofErr w:type="spellEnd"/>
      <w:r w:rsidRPr="007B5DEC">
        <w:rPr>
          <w:rFonts w:ascii="Times New Roman" w:hAnsi="Times New Roman"/>
          <w:sz w:val="24"/>
          <w:szCs w:val="32"/>
        </w:rPr>
        <w:t>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),</w:t>
      </w:r>
    </w:p>
    <w:p w14:paraId="14A8387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proofErr w:type="gramStart"/>
      <w:r w:rsidRPr="007B5DEC">
        <w:rPr>
          <w:rFonts w:ascii="Times New Roman" w:hAnsi="Times New Roman"/>
          <w:sz w:val="24"/>
          <w:szCs w:val="32"/>
        </w:rPr>
        <w:t>.q</w:t>
      </w:r>
      <w:proofErr w:type="gramEnd"/>
      <w:r w:rsidRPr="007B5DEC">
        <w:rPr>
          <w:rFonts w:ascii="Times New Roman" w:hAnsi="Times New Roman"/>
          <w:sz w:val="24"/>
          <w:szCs w:val="32"/>
        </w:rPr>
        <w:t>(connection3)</w:t>
      </w:r>
    </w:p>
    <w:p w14:paraId="148C2C9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);</w:t>
      </w:r>
    </w:p>
    <w:p w14:paraId="609674A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070599B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7CE7992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lastRenderedPageBreak/>
        <w:tab/>
        <w:t>assign out = connection3;</w:t>
      </w:r>
    </w:p>
    <w:p w14:paraId="5BECA2BF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202C713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63FF760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</w:p>
    <w:p w14:paraId="5A5F2BAD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>module mux2to1(x, y, s, m);</w:t>
      </w:r>
    </w:p>
    <w:p w14:paraId="101B7CD8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x; //selected when s is 0</w:t>
      </w:r>
    </w:p>
    <w:p w14:paraId="09911AA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y; //selected when s is 1</w:t>
      </w:r>
    </w:p>
    <w:p w14:paraId="1EB8244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input s; //select signal</w:t>
      </w:r>
    </w:p>
    <w:p w14:paraId="195486B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output m; //output</w:t>
      </w:r>
    </w:p>
    <w:p w14:paraId="5AC01867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</w:t>
      </w:r>
    </w:p>
    <w:p w14:paraId="16751B0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assign m = s &amp; y | ~s &amp; x;</w:t>
      </w:r>
    </w:p>
    <w:p w14:paraId="259AE62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// OR</w:t>
      </w:r>
    </w:p>
    <w:p w14:paraId="427C8E1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    // assign m = </w:t>
      </w:r>
      <w:proofErr w:type="gramStart"/>
      <w:r w:rsidRPr="007B5DEC">
        <w:rPr>
          <w:rFonts w:ascii="Times New Roman" w:hAnsi="Times New Roman"/>
          <w:sz w:val="24"/>
          <w:szCs w:val="32"/>
        </w:rPr>
        <w:t>s ?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 y : x;</w:t>
      </w:r>
    </w:p>
    <w:p w14:paraId="3F6397A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6ABD4A8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7AE07EE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1171FCD4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 xml:space="preserve">module </w:t>
      </w:r>
      <w:proofErr w:type="gramStart"/>
      <w:r w:rsidRPr="007B5DEC">
        <w:rPr>
          <w:rFonts w:ascii="Times New Roman" w:hAnsi="Times New Roman"/>
          <w:sz w:val="24"/>
          <w:szCs w:val="32"/>
        </w:rPr>
        <w:t>register(</w:t>
      </w:r>
      <w:proofErr w:type="gramEnd"/>
      <w:r w:rsidRPr="007B5DEC">
        <w:rPr>
          <w:rFonts w:ascii="Times New Roman" w:hAnsi="Times New Roman"/>
          <w:sz w:val="24"/>
          <w:szCs w:val="32"/>
        </w:rPr>
        <w:t xml:space="preserve">d,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, q);</w:t>
      </w:r>
    </w:p>
    <w:p w14:paraId="5CFD037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input d;</w:t>
      </w:r>
    </w:p>
    <w:p w14:paraId="7179E941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input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>;</w:t>
      </w:r>
    </w:p>
    <w:p w14:paraId="6CF64F55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>output q;</w:t>
      </w:r>
    </w:p>
    <w:p w14:paraId="404E5F4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proofErr w:type="spellStart"/>
      <w:r w:rsidRPr="007B5DEC">
        <w:rPr>
          <w:rFonts w:ascii="Times New Roman" w:hAnsi="Times New Roman"/>
          <w:sz w:val="24"/>
          <w:szCs w:val="32"/>
        </w:rPr>
        <w:t>reg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q; </w:t>
      </w:r>
    </w:p>
    <w:p w14:paraId="19AAC45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473B46B9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always </w:t>
      </w:r>
      <w:proofErr w:type="gramStart"/>
      <w:r w:rsidRPr="007B5DEC">
        <w:rPr>
          <w:rFonts w:ascii="Times New Roman" w:hAnsi="Times New Roman"/>
          <w:sz w:val="24"/>
          <w:szCs w:val="32"/>
        </w:rPr>
        <w:t>@(</w:t>
      </w:r>
      <w:proofErr w:type="spellStart"/>
      <w:proofErr w:type="gramEnd"/>
      <w:r w:rsidRPr="007B5DEC">
        <w:rPr>
          <w:rFonts w:ascii="Times New Roman" w:hAnsi="Times New Roman"/>
          <w:sz w:val="24"/>
          <w:szCs w:val="32"/>
        </w:rPr>
        <w:t>posedge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</w:t>
      </w:r>
      <w:proofErr w:type="spellStart"/>
      <w:r w:rsidRPr="007B5DEC">
        <w:rPr>
          <w:rFonts w:ascii="Times New Roman" w:hAnsi="Times New Roman"/>
          <w:sz w:val="24"/>
          <w:szCs w:val="32"/>
        </w:rPr>
        <w:t>clk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) </w:t>
      </w:r>
    </w:p>
    <w:p w14:paraId="4815107B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begin </w:t>
      </w:r>
    </w:p>
    <w:p w14:paraId="6B262063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if (</w:t>
      </w:r>
      <w:proofErr w:type="spellStart"/>
      <w:r w:rsidRPr="007B5DEC">
        <w:rPr>
          <w:rFonts w:ascii="Times New Roman" w:hAnsi="Times New Roman"/>
          <w:sz w:val="24"/>
          <w:szCs w:val="32"/>
        </w:rPr>
        <w:t>reset_n</w:t>
      </w:r>
      <w:proofErr w:type="spellEnd"/>
      <w:r w:rsidRPr="007B5DEC">
        <w:rPr>
          <w:rFonts w:ascii="Times New Roman" w:hAnsi="Times New Roman"/>
          <w:sz w:val="24"/>
          <w:szCs w:val="32"/>
        </w:rPr>
        <w:t xml:space="preserve"> == 1'b0) </w:t>
      </w:r>
    </w:p>
    <w:p w14:paraId="30B570C6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3BB42AAE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q &lt;= 1'b0;</w:t>
      </w:r>
    </w:p>
    <w:p w14:paraId="09D62B62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</w:p>
    <w:p w14:paraId="784AFDBA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 xml:space="preserve">else </w:t>
      </w:r>
    </w:p>
    <w:p w14:paraId="6FF4D270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</w:r>
      <w:r w:rsidRPr="007B5DEC">
        <w:rPr>
          <w:rFonts w:ascii="Times New Roman" w:hAnsi="Times New Roman"/>
          <w:sz w:val="24"/>
          <w:szCs w:val="32"/>
        </w:rPr>
        <w:tab/>
        <w:t>q &lt;= d;</w:t>
      </w:r>
    </w:p>
    <w:p w14:paraId="1E39F4EC" w14:textId="77777777" w:rsidR="007B5DEC" w:rsidRP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r w:rsidRPr="007B5DEC">
        <w:rPr>
          <w:rFonts w:ascii="Times New Roman" w:hAnsi="Times New Roman"/>
          <w:sz w:val="24"/>
          <w:szCs w:val="32"/>
        </w:rPr>
        <w:tab/>
        <w:t xml:space="preserve">end </w:t>
      </w:r>
    </w:p>
    <w:p w14:paraId="3E52FB0E" w14:textId="3075BA4E" w:rsidR="007B5DEC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  <w:proofErr w:type="spellStart"/>
      <w:r w:rsidRPr="007B5DEC">
        <w:rPr>
          <w:rFonts w:ascii="Times New Roman" w:hAnsi="Times New Roman"/>
          <w:sz w:val="24"/>
          <w:szCs w:val="32"/>
        </w:rPr>
        <w:t>endmodule</w:t>
      </w:r>
      <w:proofErr w:type="spellEnd"/>
    </w:p>
    <w:p w14:paraId="0CEE479E" w14:textId="4E26E296" w:rsidR="007C46D7" w:rsidRDefault="007C46D7" w:rsidP="007C46D7">
      <w:pPr>
        <w:spacing w:after="0"/>
        <w:rPr>
          <w:rFonts w:ascii="Times New Roman" w:hAnsi="Times New Roman"/>
          <w:sz w:val="24"/>
          <w:szCs w:val="32"/>
        </w:rPr>
      </w:pPr>
    </w:p>
    <w:p w14:paraId="44CF70EB" w14:textId="652BB00D" w:rsidR="006F1815" w:rsidRDefault="006F1815" w:rsidP="007C46D7">
      <w:pPr>
        <w:spacing w:after="0"/>
        <w:rPr>
          <w:rFonts w:ascii="Times New Roman" w:hAnsi="Times New Roman"/>
          <w:sz w:val="24"/>
          <w:szCs w:val="32"/>
        </w:rPr>
      </w:pPr>
    </w:p>
    <w:p w14:paraId="580DC3E7" w14:textId="23216550" w:rsidR="006F1815" w:rsidRDefault="006F1815" w:rsidP="007C46D7">
      <w:pPr>
        <w:spacing w:after="0"/>
        <w:rPr>
          <w:rFonts w:ascii="Times New Roman" w:hAnsi="Times New Roman"/>
          <w:sz w:val="24"/>
          <w:szCs w:val="32"/>
        </w:rPr>
      </w:pPr>
    </w:p>
    <w:p w14:paraId="53387338" w14:textId="37A91E49" w:rsidR="006F1815" w:rsidRDefault="006F1815" w:rsidP="007C46D7">
      <w:pPr>
        <w:spacing w:after="0"/>
        <w:rPr>
          <w:rFonts w:ascii="Times New Roman" w:hAnsi="Times New Roman"/>
          <w:sz w:val="24"/>
          <w:szCs w:val="32"/>
        </w:rPr>
      </w:pPr>
    </w:p>
    <w:p w14:paraId="6DFBA26B" w14:textId="77777777" w:rsidR="006F1815" w:rsidRDefault="006F1815" w:rsidP="007C46D7">
      <w:pPr>
        <w:spacing w:after="0"/>
        <w:rPr>
          <w:rFonts w:ascii="Times New Roman" w:hAnsi="Times New Roman"/>
          <w:sz w:val="24"/>
          <w:szCs w:val="32"/>
        </w:rPr>
      </w:pPr>
    </w:p>
    <w:p w14:paraId="224CE6BC" w14:textId="18F2A440" w:rsidR="007C46D7" w:rsidRDefault="007C46D7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p w14:paraId="225E5BC0" w14:textId="77777777" w:rsidR="007B5DEC" w:rsidRDefault="007B5DEC" w:rsidP="007B5D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E6A02" w14:textId="78063CFB" w:rsidR="007B5DEC" w:rsidRPr="007B5DEC" w:rsidRDefault="007B5DEC" w:rsidP="007B5DEC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B5DEC">
        <w:rPr>
          <w:noProof/>
        </w:rPr>
        <w:lastRenderedPageBreak/>
        <w:drawing>
          <wp:inline distT="0" distB="0" distL="0" distR="0" wp14:anchorId="2B038051" wp14:editId="56ECEEFF">
            <wp:extent cx="4885708" cy="4274288"/>
            <wp:effectExtent l="0" t="0" r="0" b="0"/>
            <wp:docPr id="4" name="Picture 4" descr="C:\Users\chenz\AppData\Roaming\Tencent\Users\498992664\QQ\WinTemp\RichOle\EWKBLU$9S_P8PMP24Y[OB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nz\AppData\Roaming\Tencent\Users\498992664\QQ\WinTemp\RichOle\EWKBLU$9S_P8PMP24Y[OBW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506" cy="431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06E55" w14:textId="77777777" w:rsidR="007B5DEC" w:rsidRPr="007C46D7" w:rsidRDefault="007B5DEC" w:rsidP="007B5DEC">
      <w:pPr>
        <w:pStyle w:val="ListParagraph"/>
        <w:spacing w:after="0"/>
        <w:ind w:left="1080"/>
        <w:rPr>
          <w:rFonts w:ascii="Times New Roman" w:hAnsi="Times New Roman"/>
          <w:sz w:val="24"/>
          <w:szCs w:val="32"/>
        </w:rPr>
      </w:pPr>
    </w:p>
    <w:sectPr w:rsidR="007B5DEC" w:rsidRPr="007C46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F8C"/>
    <w:multiLevelType w:val="hybridMultilevel"/>
    <w:tmpl w:val="D138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6D21"/>
    <w:multiLevelType w:val="hybridMultilevel"/>
    <w:tmpl w:val="55C27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F5AD1"/>
    <w:multiLevelType w:val="hybridMultilevel"/>
    <w:tmpl w:val="D950705E"/>
    <w:lvl w:ilvl="0" w:tplc="2E782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415B43"/>
    <w:multiLevelType w:val="hybridMultilevel"/>
    <w:tmpl w:val="2A98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5523"/>
    <w:multiLevelType w:val="hybridMultilevel"/>
    <w:tmpl w:val="D9DEABB2"/>
    <w:lvl w:ilvl="0" w:tplc="54F82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6F66D2"/>
    <w:multiLevelType w:val="hybridMultilevel"/>
    <w:tmpl w:val="2A382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F497B"/>
    <w:multiLevelType w:val="hybridMultilevel"/>
    <w:tmpl w:val="E9249B4A"/>
    <w:lvl w:ilvl="0" w:tplc="B906A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055AAA"/>
    <w:multiLevelType w:val="hybridMultilevel"/>
    <w:tmpl w:val="28E093D2"/>
    <w:lvl w:ilvl="0" w:tplc="D09A3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D96373"/>
    <w:multiLevelType w:val="hybridMultilevel"/>
    <w:tmpl w:val="9AA2A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B701C7"/>
    <w:multiLevelType w:val="hybridMultilevel"/>
    <w:tmpl w:val="0BEE032E"/>
    <w:lvl w:ilvl="0" w:tplc="23140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DA5F59"/>
    <w:multiLevelType w:val="hybridMultilevel"/>
    <w:tmpl w:val="32B818F4"/>
    <w:lvl w:ilvl="0" w:tplc="97BECC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AB"/>
    <w:rsid w:val="00113DBF"/>
    <w:rsid w:val="00121E2F"/>
    <w:rsid w:val="001D6315"/>
    <w:rsid w:val="002F01CA"/>
    <w:rsid w:val="00404951"/>
    <w:rsid w:val="00590E06"/>
    <w:rsid w:val="005D10E9"/>
    <w:rsid w:val="006852F8"/>
    <w:rsid w:val="006F1815"/>
    <w:rsid w:val="007B5DEC"/>
    <w:rsid w:val="007C46D7"/>
    <w:rsid w:val="00A13ACC"/>
    <w:rsid w:val="00A334AB"/>
    <w:rsid w:val="00A41443"/>
    <w:rsid w:val="00B72393"/>
    <w:rsid w:val="00C2672C"/>
    <w:rsid w:val="00D320CE"/>
    <w:rsid w:val="00E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B08A"/>
  <w15:chartTrackingRefBased/>
  <w15:docId w15:val="{561E54E7-D3A5-49ED-A584-21C09878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12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陈紫尧</dc:creator>
  <cp:keywords/>
  <dc:description/>
  <cp:lastModifiedBy>陈紫尧</cp:lastModifiedBy>
  <cp:revision>15</cp:revision>
  <dcterms:created xsi:type="dcterms:W3CDTF">2018-02-01T23:16:00Z</dcterms:created>
  <dcterms:modified xsi:type="dcterms:W3CDTF">2018-02-06T03:04:00Z</dcterms:modified>
</cp:coreProperties>
</file>