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12DC" w14:textId="13E5FF32" w:rsidR="00C018DE" w:rsidRPr="00720144" w:rsidRDefault="00720144" w:rsidP="00720144">
      <w:pPr>
        <w:jc w:val="center"/>
        <w:rPr>
          <w:sz w:val="48"/>
          <w:szCs w:val="48"/>
        </w:rPr>
      </w:pPr>
      <w:r w:rsidRPr="00720144">
        <w:rPr>
          <w:sz w:val="48"/>
          <w:szCs w:val="48"/>
        </w:rPr>
        <w:t>Photo Citations</w:t>
      </w:r>
    </w:p>
    <w:p w14:paraId="201D77CB" w14:textId="77777777" w:rsidR="00720144" w:rsidRDefault="00720144"/>
    <w:p w14:paraId="2425AE0D" w14:textId="77777777" w:rsidR="00720144" w:rsidRDefault="00720144"/>
    <w:p w14:paraId="3A991A15" w14:textId="644BF0E8" w:rsidR="00720144" w:rsidRDefault="00720144" w:rsidP="00720144">
      <w:r w:rsidRPr="00720144">
        <w:t>Spratt, A. (2018, February 14). </w:t>
      </w:r>
      <w:r w:rsidRPr="00720144">
        <w:rPr>
          <w:i/>
          <w:iCs/>
        </w:rPr>
        <w:t xml:space="preserve">Photo by Annie Spratt on </w:t>
      </w:r>
      <w:proofErr w:type="spellStart"/>
      <w:r w:rsidRPr="00720144">
        <w:rPr>
          <w:i/>
          <w:iCs/>
        </w:rPr>
        <w:t>unsplash</w:t>
      </w:r>
      <w:proofErr w:type="spellEnd"/>
      <w:r w:rsidRPr="00720144">
        <w:t xml:space="preserve">. Red rose on book sheets photo – Free Flower Image on </w:t>
      </w:r>
      <w:proofErr w:type="spellStart"/>
      <w:r w:rsidRPr="00720144">
        <w:t>Unsplash</w:t>
      </w:r>
      <w:proofErr w:type="spellEnd"/>
      <w:r w:rsidRPr="00720144">
        <w:t xml:space="preserve">. </w:t>
      </w:r>
      <w:hyperlink r:id="rId6" w:history="1">
        <w:r w:rsidRPr="00720144">
          <w:rPr>
            <w:rStyle w:val="Hyperlink"/>
          </w:rPr>
          <w:t>https://unsplash.com/photos/red-rose-on-book-sheets-fDghTk7Typw</w:t>
        </w:r>
      </w:hyperlink>
    </w:p>
    <w:p w14:paraId="52A24F41" w14:textId="77777777" w:rsidR="00720144" w:rsidRDefault="00720144" w:rsidP="00720144"/>
    <w:p w14:paraId="7BFAB52B" w14:textId="733F2DF8" w:rsidR="00720144" w:rsidRDefault="00720144" w:rsidP="00720144">
      <w:proofErr w:type="spellStart"/>
      <w:r w:rsidRPr="00720144">
        <w:t>seling</w:t>
      </w:r>
      <w:proofErr w:type="spellEnd"/>
      <w:r w:rsidRPr="00720144">
        <w:t>, P. (n.d.). </w:t>
      </w:r>
      <w:r w:rsidRPr="00720144">
        <w:rPr>
          <w:i/>
          <w:iCs/>
        </w:rPr>
        <w:t>Headphones on orange Background</w:t>
      </w:r>
      <w:r w:rsidRPr="00720144">
        <w:t xml:space="preserve">. </w:t>
      </w:r>
      <w:proofErr w:type="spellStart"/>
      <w:r w:rsidRPr="00720144">
        <w:t>pexel</w:t>
      </w:r>
      <w:proofErr w:type="spellEnd"/>
      <w:r w:rsidRPr="00720144">
        <w:t xml:space="preserve">. </w:t>
      </w:r>
      <w:hyperlink r:id="rId7" w:history="1">
        <w:r w:rsidRPr="00720144">
          <w:rPr>
            <w:rStyle w:val="Hyperlink"/>
          </w:rPr>
          <w:t>https://www.pexels.com/photo/headphones-on-orange-background-20385203/</w:t>
        </w:r>
      </w:hyperlink>
    </w:p>
    <w:p w14:paraId="3E309795" w14:textId="77777777" w:rsidR="00720144" w:rsidRDefault="00720144" w:rsidP="00720144"/>
    <w:p w14:paraId="21FBB80C" w14:textId="5C83B755" w:rsidR="00720144" w:rsidRDefault="00720144" w:rsidP="00720144">
      <w:r w:rsidRPr="00720144">
        <w:t>cup of couple. (n.d.). </w:t>
      </w:r>
      <w:r w:rsidRPr="00720144">
        <w:rPr>
          <w:i/>
          <w:iCs/>
        </w:rPr>
        <w:t>Photo of a wooden bookshelf</w:t>
      </w:r>
      <w:r w:rsidRPr="00720144">
        <w:t xml:space="preserve">. pixel. </w:t>
      </w:r>
      <w:hyperlink r:id="rId8" w:history="1">
        <w:r w:rsidRPr="00720144">
          <w:rPr>
            <w:rStyle w:val="Hyperlink"/>
          </w:rPr>
          <w:t>https://www.pexels.com/photo/photo-of-a-wooden-bookshelf-2883049/</w:t>
        </w:r>
      </w:hyperlink>
    </w:p>
    <w:p w14:paraId="145B40BF" w14:textId="77777777" w:rsidR="00720144" w:rsidRDefault="00720144" w:rsidP="00720144"/>
    <w:p w14:paraId="23E31DE8" w14:textId="4EB4F35C" w:rsidR="00720144" w:rsidRDefault="00720144" w:rsidP="00720144">
      <w:r w:rsidRPr="00720144">
        <w:t>Print, A. (2020, November 9). </w:t>
      </w:r>
      <w:r w:rsidRPr="00720144">
        <w:rPr>
          <w:i/>
          <w:iCs/>
        </w:rPr>
        <w:t xml:space="preserve">Photo by Axiom Print on </w:t>
      </w:r>
      <w:proofErr w:type="spellStart"/>
      <w:r w:rsidRPr="00720144">
        <w:rPr>
          <w:i/>
          <w:iCs/>
        </w:rPr>
        <w:t>unsplash</w:t>
      </w:r>
      <w:proofErr w:type="spellEnd"/>
      <w:r w:rsidRPr="00720144">
        <w:t xml:space="preserve">. Woman in white tank top painting photo – Free 513 state </w:t>
      </w:r>
      <w:proofErr w:type="spellStart"/>
      <w:r w:rsidRPr="00720144">
        <w:t>st.</w:t>
      </w:r>
      <w:proofErr w:type="spellEnd"/>
      <w:r w:rsidRPr="00720144">
        <w:t xml:space="preserve"> </w:t>
      </w:r>
      <w:proofErr w:type="spellStart"/>
      <w:r w:rsidRPr="00720144">
        <w:t>glendale</w:t>
      </w:r>
      <w:proofErr w:type="spellEnd"/>
      <w:r w:rsidRPr="00720144">
        <w:t xml:space="preserve"> </w:t>
      </w:r>
      <w:proofErr w:type="spellStart"/>
      <w:r w:rsidRPr="00720144">
        <w:t>los</w:t>
      </w:r>
      <w:proofErr w:type="spellEnd"/>
      <w:r w:rsidRPr="00720144">
        <w:t xml:space="preserve"> </w:t>
      </w:r>
      <w:proofErr w:type="spellStart"/>
      <w:r w:rsidRPr="00720144">
        <w:t>angeles</w:t>
      </w:r>
      <w:proofErr w:type="spellEnd"/>
      <w:r w:rsidRPr="00720144">
        <w:t xml:space="preserve"> Image on </w:t>
      </w:r>
      <w:proofErr w:type="spellStart"/>
      <w:r w:rsidRPr="00720144">
        <w:t>Unsplash</w:t>
      </w:r>
      <w:proofErr w:type="spellEnd"/>
      <w:r w:rsidRPr="00720144">
        <w:t xml:space="preserve">. </w:t>
      </w:r>
      <w:hyperlink r:id="rId9" w:history="1">
        <w:r w:rsidRPr="00720144">
          <w:rPr>
            <w:rStyle w:val="Hyperlink"/>
          </w:rPr>
          <w:t>https://unsplash.com/photos/woman-in-white-tank-top-painting-2ZhJD8XisDA</w:t>
        </w:r>
      </w:hyperlink>
    </w:p>
    <w:p w14:paraId="6D72D488" w14:textId="77777777" w:rsidR="00720144" w:rsidRDefault="00720144" w:rsidP="00720144"/>
    <w:p w14:paraId="004D8D9B" w14:textId="1AD16094" w:rsidR="00720144" w:rsidRPr="00720144" w:rsidRDefault="00720144" w:rsidP="00720144">
      <w:r w:rsidRPr="00720144">
        <w:t> </w:t>
      </w:r>
    </w:p>
    <w:p w14:paraId="0B9B0B15" w14:textId="01F44DD9" w:rsidR="00720144" w:rsidRPr="00720144" w:rsidRDefault="00720144" w:rsidP="00720144">
      <w:r w:rsidRPr="00720144">
        <w:t> </w:t>
      </w:r>
    </w:p>
    <w:p w14:paraId="66DC3A5E" w14:textId="3F0F049C" w:rsidR="00720144" w:rsidRPr="00720144" w:rsidRDefault="00720144" w:rsidP="00720144">
      <w:r w:rsidRPr="00720144">
        <w:t> </w:t>
      </w:r>
    </w:p>
    <w:p w14:paraId="689BAA21" w14:textId="3A75C20D" w:rsidR="00720144" w:rsidRPr="00720144" w:rsidRDefault="00720144" w:rsidP="00720144">
      <w:r w:rsidRPr="00720144">
        <w:t> </w:t>
      </w:r>
    </w:p>
    <w:p w14:paraId="04A3DBB9" w14:textId="77777777" w:rsidR="00720144" w:rsidRDefault="00720144"/>
    <w:p w14:paraId="4E1A5CA5" w14:textId="77777777" w:rsidR="00720144" w:rsidRDefault="00720144"/>
    <w:p w14:paraId="775897CD" w14:textId="77777777" w:rsidR="00720144" w:rsidRDefault="00720144"/>
    <w:sectPr w:rsidR="0072014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026FC" w14:textId="77777777" w:rsidR="00742C38" w:rsidRDefault="00742C38" w:rsidP="00720144">
      <w:r>
        <w:separator/>
      </w:r>
    </w:p>
  </w:endnote>
  <w:endnote w:type="continuationSeparator" w:id="0">
    <w:p w14:paraId="6FA20E73" w14:textId="77777777" w:rsidR="00742C38" w:rsidRDefault="00742C38" w:rsidP="0072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CC715" w14:textId="77777777" w:rsidR="00742C38" w:rsidRDefault="00742C38" w:rsidP="00720144">
      <w:r>
        <w:separator/>
      </w:r>
    </w:p>
  </w:footnote>
  <w:footnote w:type="continuationSeparator" w:id="0">
    <w:p w14:paraId="6FEAB241" w14:textId="77777777" w:rsidR="00742C38" w:rsidRDefault="00742C38" w:rsidP="00720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39D90" w14:textId="340817FB" w:rsidR="00720144" w:rsidRDefault="00720144">
    <w:pPr>
      <w:pStyle w:val="Header"/>
    </w:pPr>
    <w:r>
      <w:t>2024-11-30</w:t>
    </w:r>
  </w:p>
  <w:p w14:paraId="76BDFDB6" w14:textId="52EBE528" w:rsidR="00720144" w:rsidRDefault="00720144">
    <w:pPr>
      <w:pStyle w:val="Header"/>
    </w:pPr>
    <w:r>
      <w:t>Anosha Tahiri 000936404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4"/>
    <w:rsid w:val="002B753D"/>
    <w:rsid w:val="004E1BAD"/>
    <w:rsid w:val="00624260"/>
    <w:rsid w:val="00720144"/>
    <w:rsid w:val="00742C38"/>
    <w:rsid w:val="007543DC"/>
    <w:rsid w:val="008C2399"/>
    <w:rsid w:val="00C0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0BFB7"/>
  <w15:chartTrackingRefBased/>
  <w15:docId w15:val="{75205813-8B12-144D-A216-B5F4B355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1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1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1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1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1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1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1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14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0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144"/>
  </w:style>
  <w:style w:type="paragraph" w:styleId="Footer">
    <w:name w:val="footer"/>
    <w:basedOn w:val="Normal"/>
    <w:link w:val="FooterChar"/>
    <w:uiPriority w:val="99"/>
    <w:unhideWhenUsed/>
    <w:rsid w:val="00720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144"/>
  </w:style>
  <w:style w:type="character" w:styleId="Hyperlink">
    <w:name w:val="Hyperlink"/>
    <w:basedOn w:val="DefaultParagraphFont"/>
    <w:uiPriority w:val="99"/>
    <w:unhideWhenUsed/>
    <w:rsid w:val="00720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hoto-of-a-wooden-bookshelf-288304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headphones-on-orange-background-20385203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red-rose-on-book-sheets-fDghTk7Typ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unsplash.com/photos/woman-in-white-tank-top-painting-2ZhJD8Xis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Tahiri</dc:creator>
  <cp:keywords/>
  <dc:description/>
  <cp:lastModifiedBy>Anosha Tahiri</cp:lastModifiedBy>
  <cp:revision>1</cp:revision>
  <cp:lastPrinted>2024-12-01T03:58:00Z</cp:lastPrinted>
  <dcterms:created xsi:type="dcterms:W3CDTF">2024-12-01T03:50:00Z</dcterms:created>
  <dcterms:modified xsi:type="dcterms:W3CDTF">2024-12-01T04:05:00Z</dcterms:modified>
</cp:coreProperties>
</file>