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90" w:rsidRPr="001D37E1" w:rsidRDefault="004F5D90" w:rsidP="004F5D90">
      <w:pP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r w:rsidRPr="001D37E1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1)  </w:t>
      </w:r>
      <w:r w:rsidRPr="001D37E1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Какие у вас ожидания от курса? Есть ли конкретные вопросы по теме Базы </w:t>
      </w:r>
      <w:r w:rsidRPr="001D37E1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 xml:space="preserve">  </w:t>
      </w:r>
      <w:r w:rsidRPr="001D37E1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данных?</w:t>
      </w:r>
    </w:p>
    <w:p w:rsidR="004F5D90" w:rsidRPr="004F5D90" w:rsidRDefault="004F5D90" w:rsidP="004F5D90">
      <w:pPr>
        <w:rPr>
          <w:rFonts w:ascii="Helvetica" w:hAnsi="Helvetica" w:cs="Helvetica"/>
          <w:color w:val="2C2D30"/>
          <w:sz w:val="23"/>
          <w:szCs w:val="23"/>
        </w:rPr>
      </w:pPr>
      <w:r w:rsidRPr="004F5D90">
        <w:rPr>
          <w:rFonts w:ascii="Helvetica" w:hAnsi="Helvetica" w:cs="Helvetica"/>
          <w:color w:val="2C2D30"/>
          <w:sz w:val="23"/>
          <w:szCs w:val="23"/>
        </w:rPr>
        <w:t>Разобраться в этом для начала, что это такое и  где это можно это применять. Пока одни только вопросы. Требуется много времени, чтобы освоить материал.</w:t>
      </w:r>
    </w:p>
    <w:p w:rsidR="004F5D90" w:rsidRPr="001D37E1" w:rsidRDefault="004F5D90" w:rsidP="004F5D90">
      <w:pP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r w:rsidRPr="001D37E1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2) В какой сфере работаете сейчас?</w:t>
      </w:r>
    </w:p>
    <w:p w:rsidR="004F5D90" w:rsidRPr="004F5D90" w:rsidRDefault="004F5D90" w:rsidP="004F5D9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Энергетика, компания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General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Electric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на позиции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Lead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Engineer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</w:t>
      </w:r>
    </w:p>
    <w:p w:rsidR="00617304" w:rsidRPr="001D37E1" w:rsidRDefault="004F5D90" w:rsidP="004F5D90">
      <w:pPr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</w:pPr>
      <w:r w:rsidRPr="001D37E1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:rsidR="004F5D90" w:rsidRPr="004F5D90" w:rsidRDefault="004F5D90" w:rsidP="004F5D90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Опыт</w:t>
      </w:r>
      <w:r w:rsidRP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: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Windows</w:t>
      </w:r>
      <w:r w:rsidRP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,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MS</w:t>
      </w:r>
      <w:r w:rsidRP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office</w:t>
      </w:r>
      <w:r w:rsidRP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, </w:t>
      </w:r>
      <w:r w:rsid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SAP, </w:t>
      </w:r>
      <w:bookmarkStart w:id="0" w:name="_GoBack"/>
      <w:bookmarkEnd w:id="0"/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прохожу</w:t>
      </w:r>
      <w:r w:rsidRP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курс</w:t>
      </w:r>
      <w:r w:rsidRP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="001D37E1" w:rsidRP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-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>Linux</w:t>
      </w:r>
      <w:r w:rsidRPr="001D37E1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. </w:t>
      </w:r>
      <w:r w:rsidRPr="004F5D9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Рабочая станция.</w:t>
      </w:r>
    </w:p>
    <w:p w:rsidR="004F5D90" w:rsidRPr="001D37E1" w:rsidRDefault="004F5D90" w:rsidP="004F5D90">
      <w:pPr>
        <w:pStyle w:val="a3"/>
      </w:pPr>
    </w:p>
    <w:sectPr w:rsidR="004F5D90" w:rsidRPr="001D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86CEC"/>
    <w:multiLevelType w:val="hybridMultilevel"/>
    <w:tmpl w:val="CD805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90"/>
    <w:rsid w:val="001D37E1"/>
    <w:rsid w:val="004F5D90"/>
    <w:rsid w:val="0061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2020-11-10T10:58:00Z</dcterms:created>
  <dcterms:modified xsi:type="dcterms:W3CDTF">2020-11-10T11:11:00Z</dcterms:modified>
</cp:coreProperties>
</file>