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Национальный исследовательский университет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МЭИ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Институт информационных и вычислительных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Кафедра Управления и интеллектуальных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2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Разработка программного обеспечения систем управления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Система контроля версий Git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 студент группы А-02-20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Аношкин Данила Викторович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Проверил: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Мохов А.С.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Козлюк Д.А.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Василькова П.Д.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Москва 2021</w:t>
      </w:r>
    </w:p>
    <w:p>
      <w:pPr>
        <w:spacing w:before="0" w:after="244" w:line="264"/>
        <w:ind w:right="0" w:left="37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244" w:line="264"/>
        <w:ind w:right="0" w:left="37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Системы контроля версий Git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44" w:line="264"/>
        <w:ind w:right="0" w:left="37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4" w:line="264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Цель работы:</w:t>
      </w:r>
    </w:p>
    <w:p>
      <w:pPr>
        <w:spacing w:before="0" w:after="244" w:line="264"/>
        <w:ind w:right="0" w:left="37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Знать понятия и компоненты систем контроля версий (СКВ), порядок и приемы работы с ними.</w:t>
      </w:r>
    </w:p>
    <w:p>
      <w:pPr>
        <w:spacing w:before="0" w:after="244" w:line="264"/>
        <w:ind w:right="0" w:left="37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Уметь участвовать в командной разработке, используя конкретную СКВ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Git,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 также популярный хостинг репозитариев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GitHub.</w:t>
      </w:r>
    </w:p>
    <w:p>
      <w:pPr>
        <w:spacing w:before="0" w:after="244" w:line="26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4" w:line="26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4" w:line="26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Ход работы: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Alise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Работаем в рабочем каталоге Алиса: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Создаем паки Алиса и Боб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Создаем папку project в папке Алиса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Настраиваем репозитарий и git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init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Initialized empty Git repository in C:/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РПОСУ/lab02/alice/project/.git/ (Репозитарий пустой)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 -A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.git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user.name "(AnoshkinDV)"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user.email AnoshkinDV@mpei.ru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коммитов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main 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на ветке 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 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ещё нет коммитов)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 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неотслеживаемые файлы)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 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используйте команду, чтобы включить то, что будет закоммичено)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project.cbp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ничего не добавлено для закоммичевания, но есть неотслеживаемые файлы)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 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файл main добавляем в отслеживаемые)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rm --cached &lt;file&gt;..." to unstage)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project.cbp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тепперь только один файл не отслеживается, main.cpp можно закоммитить используя команду)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(root-commit) 8065ca2]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9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main.cpp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project.cbp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warning: LF will be replaced by CRLF in project.cbp.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The file will have its original line endings in your working directory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(Git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хранит файлы с немного измененном виде, чтобы обеспечивать удобную работу с репозитарием в любой операционной системе)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d66b8c3]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40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project.cbp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bin/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obj/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project.depend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На ветке мастер изменения не предназначенные для фиксации, нужно использовать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"git add &lt;file&gt;..." для того чтобы обновить то что будет закоммичено или "git restore &lt;file&gt;..."  чтобы отменить изменения в рабочем каталоге, измененный файл main.cpp и есть не отслеживаемые файлы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bin/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obj/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project.depend)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выбраем файл, изменения которого должны войти в коммит)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322d14a]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3 insertions(+), 2 deletions(-)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закоммитили файл)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80a951c]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-a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9874985]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Добавили все изменения в индекс и сделали коммит в один шаг)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Игнорирование файлов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obj/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project.depend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project.depend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add" to track)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Игнорирование файлов obj и bin)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d9a329e ]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истории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d9a329e c35966b7a1a34738bdb6ef50acef63d28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9874985d6617f353e9529bb64c29c0721802d0a4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18:34:58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80a951cac728b33a49aca2bd09968b16742bd339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18:28:00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322d14a6570dcacce07786193398e1188b411869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18:20:35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d66b8c3b01953673b831d8999efbfb502d077acd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18:17:50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--stat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d9a329e c35966b7a1a34738bdb6ef50acef63d28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.gitignore | 2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++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коммит, его хэш, и то где он раположен,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Автор: Алиса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Дата создания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Тема и сообщение(краткая информация)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1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файл изменен, 2 прошивки выполены)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9874985d6617f353e9529bb64c29c0721802d0a4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18:34:58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main.cpp | 1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80a951cac728b33a49aca2bd09968b16742bd339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18:28:00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main.cpp | 1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322d14a6570dcacce07786193398e1188b411869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--online --decorate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unrecognized argument: --online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--oneline --decorate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d9a329e 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9874985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80a951c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322d14a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d66b8c3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8065ca2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d9a329e 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9874985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80a951c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322d14a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d66b8c3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8065ca2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9874985d6617f353e9529bb64c29c0721802d0a4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80a951cac728b33a49aca2bd09968b16742bd339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18:28:00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322d14a6570dcacce07786193398e1188b411869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18:28:00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8065ca2f9af16546fd4aeb02cc75162856d3f0ac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18:17:50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--grep "code:"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9874985d6617f353e9529bb64c29c0721802d0a4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80a951cac728b33a49aca2bd09968b16742bd339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18:28:00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322d14a6570dcacce07786193398e1188b411869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18:23:00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8065ca2f9af16546fd4aeb02cc75162856d3f0ac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18:17:50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--grep "build:"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d66b8c3b01953673b831d8999efbfb502d077acd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 project.cbp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d66b8c3b01953673b831d8999efbfb502d077acd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 project.cbp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d66b8c3b01953673b831d8999efbfb502d077acd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коммитов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show HEAD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d9a329e c35966b7a1a34738bdb6ef50acef63d28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a/.gitignore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0000000..4c7473d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+1,2 @@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+/obj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show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d9a329e c35966b7a1a34738bdb6ef50acef63d28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a/.gitignore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0000000..4c7473d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+1,2 @@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+/obj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show d9a329e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d9a329e c35966b7a1a34738bdb6ef50acef63d28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Mon Mar 22 15:18:10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a/.gitignore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0000000..4c7473d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+1,2 @@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+/obj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show HEAD~1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9874985d6617f353e9529bb64c29c0721802d0a4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a/main.cpp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4364dbc..e84d77b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-8,4 +8,5 @@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 main()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int a,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cin &gt;&gt; a &gt;&gt;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cout &lt;&lt; "A + B = " &lt;&lt; a +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- B = " &lt;&lt; a -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show main~1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9874985d6617f353e9529bb64c29c0721802d0a4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a/main.cpp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4364dbc..e84d77b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-8,4 +8,5 @@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 main()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int a,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cin &gt;&gt; a &gt;&gt;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cout &lt;&lt; "A + B = " &lt;&lt; a +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- B = " &lt;&lt; a -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show 9874985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9874985d6617f353e9529bb64c29c0721802d0a4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Alice (AnoshkinDV) &lt;AnoshkinDV@mpei.ru&gt;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Sat May 15 18:46:32 2021 +0300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a/main.cpp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4364dbc..e84d77b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-8,4 +8,5 @@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 main()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int a,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cin &gt;&gt; a &gt;&gt;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cout &lt;&lt; "A + B = " &lt;&lt; a +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- B = " &lt;&lt; a -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и его хэш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Автор создателя Алиса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Дата создания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Тема и сообщение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Показывает какие индексы сравнивает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Зеленым цветом показывает, какие строки в коде программы были добавлены)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изменений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diff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a/main.cpp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e84d77b..8d75565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-9,4 +9,5 @@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 main()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cin &gt;&gt; a &gt;&gt;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cout &lt;&lt; "A + B = " &lt;&lt; a +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cout &lt;&lt; "A - B = " &lt;&lt; a -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* B = " &lt;&lt; a *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Показывает какие индексы сравнивает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Зеленным цветом показывает, какая строка добавлена)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diff HEAD~2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a/.gitignore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0000000..4c7473d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+1,2 @@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+/obj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a/main.cpp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4364dbc..8d75565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-8,4 +8,6 @@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 main()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int a,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cin &gt;&gt; a &gt;&gt;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cout &lt;&lt; "A + B = " &lt;&lt; a +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- B = " &lt;&lt; a -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* B = " &lt;&lt; a *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diff HEAD~2 HEAD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a/.gitignore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0000000..4c7473d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b/.gitignore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+1,2 @@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+/obj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a/main.cpp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4364dbc..e84d77b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-8,4 +8,5 @@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 main()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int a,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cin &gt;&gt; a &gt;&gt;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cout &lt;&lt; "A + B = " &lt;&lt; a +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- B = " &lt;&lt; a -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diff HEAD~5 HEAD~2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a/main.cpp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b4392ec..4364dbc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-4,6 +4,8 @@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using namespace std;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int main()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-    cout &lt;&lt; "Hello world!" &lt;&lt; endl;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-    return 0;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"Enter A and B: ";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int a,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cin &gt;&gt; a &gt;&gt; b;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cout &lt;&lt; "A + B = " &lt;&lt; a + b &lt;&lt; '\n';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a/project.cbp b/project.cbp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0000000..99bb702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b/project.cbp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+1,40 @@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+&lt;?xml version="1.0" encoding="UTF-8" standalone="yes" ?&gt;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+&lt;CodeBlocks_project_file&gt;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&lt;FileVersion major="1" minor="6" /&gt;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&lt;Project&gt;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&lt;Option title="project" /&gt;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&lt;Option pch_mode="2" /&gt;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&lt;Option compiler="gcc" /&gt;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 чисел'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1bce371]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Откат изменений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reset --hard HEAD~1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HEAD is now at d9a329e 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HEAD --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Обмен кодом через удаленное хранилище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remote add origin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-M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 -u origin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helper error (-1): authentication prompt was canceled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18,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(18/18),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(16/16),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(18/18), 2.32 KiB | 396.00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18 (delta 2), reused 0 (delta 0),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 [new branch]      main -&gt;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 'main' set up to track remote branch 'main' from 'origin'.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clone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Cloning into 'project'...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Enumerating objects: 18,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Counting objects: 100% (18/18),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Compressing objects: 100% (14/14),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Total 18 (delta 2), reused 18 (delta 2),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Receiving objects: 100% (18/18),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Resolving deltas: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user.name "Bob (AnoshkinDV)"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user.email "AnoshkinDV@mpei.ru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Совместная работа над проектом без конфликта правок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71f2b70]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(3/3),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(3/3), 418 bytes | 418.00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3 (delta 1), reused 0 (delta 0),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(1/1), completed with 1 local object.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d9a329e ..71f2b70  main -&gt;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Alise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fetch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Compressing objects: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Total 3 (delta 1), reused 3 (delta 1),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Unpacking objects: 100% (3/3), 398 bytes | 30.00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</w:t>
      </w:r>
      <w:hyperlink xmlns:r="http://schemas.openxmlformats.org/officeDocument/2006/relationships" r:id="docRId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d9a329e ..71f2b70  main     -&gt; origin/main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71f2b70 (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d9a329e 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9874985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80a951c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322d14a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d66b8c3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8065ca2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pull --ff-only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Updating d9a329e ..71f2b70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Fast-forward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main.cpp | 1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подвигаем ветку main к скаченной версии)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деления'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1ed7b87]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деления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(3/3),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(3/3), 403 bytes | 403.00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3 (delta 1), reused 0 (delta 0),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(1/1), completed with 1 local object.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71f2b70..1ed7b87  main -&gt;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fetch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Compressing objects: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Total 3 (delta 1), reused 3 (delta 1),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Unpacking objects: 100% (3/3), 383 bytes | 19.00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</w:t>
      </w:r>
      <w:hyperlink xmlns:r="http://schemas.openxmlformats.org/officeDocument/2006/relationships" r:id="docRId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71f2b70..1ed7b87  main     -&gt; origin/main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1ed7b87 (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origin/HEAD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деления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71f2b70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d9a329e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9874985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80a951c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322d14a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d66b8c3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8065ca2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pull --ff-only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Updating 71f2b70..1ed7b87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Fast-forward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main.cpp | 1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Разрешение конфликтов правок при совместной работе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Alise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максимума'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0df7662]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максимума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5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(3/3),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(3/3), 431 bytes | 431.00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3 (delta 1), reused 0 (delta 0),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(1/1), completed with 1 local object.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1ed7b87..0df7662main -&gt;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[main 2083e05]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5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! [rejected]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main -&gt; main (fetch first)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error: failed to push some refs to '</w:t>
      </w:r>
      <w:hyperlink xmlns:r="http://schemas.openxmlformats.org/officeDocument/2006/relationships" r:id="docRId10">
        <w:r>
          <w:rPr>
            <w:rFonts w:ascii="Lucida Console" w:hAnsi="Lucida Console" w:cs="Lucida Console" w:eastAsia="Lucida Console"/>
            <w:color w:val="BF0000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hint: Updates were rejected because the remote contains work that you do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hint: not have locally. This is usually caused by another repository pushing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hint: to the same ref. You may want to first integrate the remote changes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hint: (e.g., 'git pull ...') before pushing again.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hint: See the 'Note about fast-forwards' in 'git push --help' for details.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fetch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Compressing objects: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Total 3 (delta 1), reused 3 (delta 1),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Unpacking objects: 100% (3/3), 411 bytes | 29.00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</w:t>
      </w:r>
      <w:hyperlink xmlns:r="http://schemas.openxmlformats.org/officeDocument/2006/relationships" r:id="docRId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1ed7b87..0df7662main     -&gt; origin/main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2083e05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0df7662 (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origin/HEAD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максимума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|/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1ed7b87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деления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71f2b70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d9a329e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9874985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80a951c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322d14a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d66b8c3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8065ca2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Просматриваем историю всех веток, ветка раздвоилась)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rebase origin/main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could not apply 2083e05...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Resolve all conflicts manually, mark them as resolved with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"git add/rm &lt;conflicted_files&gt;", then run "git rebase --continue".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 can instead skip this commit: run "git rebase --skip".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abort and get back to the state before "git rebase", run "git rebase --abort".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Could not apply 2083e05...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Auto-merging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CONFLICT (content): Merge conflict in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ошибка: не удается применить к коммиту code: 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Решите все конфликты вручную и пометьте их как решенные с помощью git add затем "git rebase --continue"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 можете пропустить этот комммит с помощью "git rebase --skip"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Чтобы отменить действие и вернуться на шаг перед "git rebase", сделайте "git rebase --abort")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(main|REBASE 1/1)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(main|REBASE 1/1)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rebase --continue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[detached HEAD 1adb24e]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7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Successfully rebased and updated refs/heads/main.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/Desktop/lab02/bob/project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(3/3),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(3/3), 428 bytes | 428.00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3 (delta 1), reused 0 (delta 0),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(1/1), completed with 1 local object.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0df7662..1adb24e  main -&gt;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Использование веток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'double'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(double)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(double)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'code: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тип double'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[double 4feb7ab]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тип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insertion(+), 1 deletion(-)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(double)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'main'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up to date with 'origin/main'.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pull --ff-only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Compressing objects: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Total 3 (delta 1), reused 3 (delta 1),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Unpacking objects: 100% (3/3), 408 bytes | 51.00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</w:t>
      </w:r>
      <w:hyperlink xmlns:r="http://schemas.openxmlformats.org/officeDocument/2006/relationships" r:id="docRId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0df7662..1adb24e  main     -&gt; origin/main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Updating 0df7662..1adb24e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Fast-forward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main.cpp | 7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+++++++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7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4feb7ab (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double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тип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1adb24e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|/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0df7662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максимума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1ed7b87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деления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71f2b70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d9a329e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9874985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80a951c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322d14a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d66b8c3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8065ca2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Просматриваем историю всех веток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Мы видим, что ветка main раздвоилась)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Auto-merging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Merge made by the 'recursive' strategy.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main.cpp | 2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insertion(+), 1 deletion(-)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10,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(10/10),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(6/6),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(6/6), 797 bytes | 797.00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6 (delta 2), reused 0 (delta 0),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(2/2), completed with 1 local object.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https://github.com/AnoshkinDV/cs-lab02.git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1adb24e..6c51d8c  main -&gt;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79022@LAPTOP-2FT8UTV4 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/Desktop/lab02/alice/project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(main)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 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6c51d8c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18"/>
          <w:shd w:fill="auto" w:val="clear"/>
        </w:rPr>
        <w:t xml:space="preserve">origin/main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Слияние веток double и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\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4feb7ab (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double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тип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|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1adb24e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минимума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|/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0df7662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максимума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1ed7b87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деления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71f2b70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произведения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d9a329e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добавил файл gitignore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9874985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разности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80a951c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вывод суммы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322d14a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добавление ввода двух чисел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d66b8c3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build: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коммит проекта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8065ca2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Просматриваем историю всех веток, теперь мы видим, что мы успешно слили 2 ветки, и теперь у нас одна общая ветка)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5">
    <w:abstractNumId w:val="72"/>
  </w:num>
  <w:num w:numId="17">
    <w:abstractNumId w:val="66"/>
  </w:num>
  <w:num w:numId="19">
    <w:abstractNumId w:val="60"/>
  </w:num>
  <w:num w:numId="25">
    <w:abstractNumId w:val="54"/>
  </w:num>
  <w:num w:numId="33">
    <w:abstractNumId w:val="48"/>
  </w:num>
  <w:num w:numId="35">
    <w:abstractNumId w:val="42"/>
  </w:num>
  <w:num w:numId="45">
    <w:abstractNumId w:val="36"/>
  </w:num>
  <w:num w:numId="47">
    <w:abstractNumId w:val="30"/>
  </w:num>
  <w:num w:numId="49">
    <w:abstractNumId w:val="24"/>
  </w:num>
  <w:num w:numId="51">
    <w:abstractNumId w:val="18"/>
  </w:num>
  <w:num w:numId="53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oshkinDV/cs-lab02.git" Id="docRId7" Type="http://schemas.openxmlformats.org/officeDocument/2006/relationships/hyperlink" /><Relationship TargetMode="External" Target="https://github.com/AnoshkinDV/cs-lab02.git" Id="docRId10" Type="http://schemas.openxmlformats.org/officeDocument/2006/relationships/hyperlink" /><Relationship TargetMode="External" Target="https://github.com/AnoshkinDV/cs-lab02.git" Id="docRId14" Type="http://schemas.openxmlformats.org/officeDocument/2006/relationships/hyperlink" /><Relationship TargetMode="External" Target="https://github.com/AnoshkinDV/cs-lab02.git" Id="docRId2" Type="http://schemas.openxmlformats.org/officeDocument/2006/relationships/hyperlink" /><Relationship TargetMode="External" Target="https://github.com/AnoshkinDV/cs-lab02.git" Id="docRId6" Type="http://schemas.openxmlformats.org/officeDocument/2006/relationships/hyperlink" /><Relationship TargetMode="External" Target="https://github.com/AnoshkinDV/cs-lab02.git" Id="docRId1" Type="http://schemas.openxmlformats.org/officeDocument/2006/relationships/hyperlink" /><Relationship TargetMode="External" Target="https://github.com/AnoshkinDV/cs-lab02.git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s://github.com/AnoshkinDV/cs-lab02.git" Id="docRId5" Type="http://schemas.openxmlformats.org/officeDocument/2006/relationships/hyperlink" /><Relationship TargetMode="External" Target="https://github.com/AnoshkinDV/cs-lab02.git" Id="docRId9" Type="http://schemas.openxmlformats.org/officeDocument/2006/relationships/hyperlink" /><Relationship TargetMode="External" Target="https://github.com/AnoshkinDV/cs-lab02.git" Id="docRId0" Type="http://schemas.openxmlformats.org/officeDocument/2006/relationships/hyperlink" /><Relationship TargetMode="External" Target="https://github.com/AnoshkinDV/cs-lab02.git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s://github.com/AnoshkinDV/cs-lab02.git" Id="docRId4" Type="http://schemas.openxmlformats.org/officeDocument/2006/relationships/hyperlink" /><Relationship TargetMode="External" Target="https://github.com/AnoshkinDV/cs-lab02.git" Id="docRId8" Type="http://schemas.openxmlformats.org/officeDocument/2006/relationships/hyperlink" /><Relationship TargetMode="External" Target="https://github.com/AnoshkinDV/cs-lab02.git" Id="docRId13" Type="http://schemas.openxmlformats.org/officeDocument/2006/relationships/hyperlink" /><Relationship TargetMode="External" Target="https://github.com/AnoshkinDV/cs-lab02.git" Id="docRId3" Type="http://schemas.openxmlformats.org/officeDocument/2006/relationships/hyperlink" /></Relationships>
</file>