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AE" w:rsidRDefault="00E87D54">
      <w:r>
        <w:rPr>
          <w:rFonts w:hint="eastAsia"/>
        </w:rPr>
        <w:t>用户，歌手：</w:t>
      </w:r>
    </w:p>
    <w:p w:rsidR="00E87D54" w:rsidRDefault="00E87D54" w:rsidP="00DA54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登录注册、修改个人信息。</w:t>
      </w:r>
    </w:p>
    <w:p w:rsidR="00E87D54" w:rsidRDefault="00E87D54" w:rsidP="00DA54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搜索音乐、播放音乐、下载音乐。</w:t>
      </w:r>
    </w:p>
    <w:p w:rsidR="00E87D54" w:rsidRDefault="00E87D54" w:rsidP="00DA54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创建歌单、</w:t>
      </w:r>
      <w:r w:rsidR="00DA5437">
        <w:rPr>
          <w:rFonts w:hint="eastAsia"/>
        </w:rPr>
        <w:t>修改歌单、</w:t>
      </w:r>
      <w:bookmarkStart w:id="0" w:name="_GoBack"/>
      <w:bookmarkEnd w:id="0"/>
      <w:r>
        <w:rPr>
          <w:rFonts w:hint="eastAsia"/>
        </w:rPr>
        <w:t>查看歌单、收藏歌单、删除歌单。添加音乐到歌单。</w:t>
      </w:r>
    </w:p>
    <w:p w:rsidR="00E87D54" w:rsidRDefault="007B03E7" w:rsidP="00DA54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分享音乐、歌单、专辑、到动态。</w:t>
      </w:r>
    </w:p>
    <w:p w:rsidR="00CD3FAF" w:rsidRDefault="00CD3FAF" w:rsidP="00DA5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用户与用户、用户与歌手、歌手与歌手之间的关注，私信。</w:t>
      </w:r>
    </w:p>
    <w:p w:rsidR="006E2299" w:rsidRDefault="00C7644C" w:rsidP="00DA5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对音乐、歌单、专辑、动态进行评论。</w:t>
      </w:r>
    </w:p>
    <w:p w:rsidR="006E2299" w:rsidRDefault="006E2299">
      <w:r>
        <w:rPr>
          <w:rFonts w:hint="eastAsia"/>
        </w:rPr>
        <w:t>歌手：</w:t>
      </w:r>
    </w:p>
    <w:p w:rsidR="006E2299" w:rsidRPr="006E2299" w:rsidRDefault="006E2299">
      <w:pPr>
        <w:rPr>
          <w:rFonts w:hint="eastAsia"/>
        </w:rPr>
      </w:pPr>
      <w:r>
        <w:tab/>
      </w:r>
      <w:r>
        <w:rPr>
          <w:rFonts w:hint="eastAsia"/>
        </w:rPr>
        <w:t>发布专辑，上传音乐。</w:t>
      </w:r>
    </w:p>
    <w:sectPr w:rsidR="006E2299" w:rsidRPr="006E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6E43"/>
    <w:multiLevelType w:val="hybridMultilevel"/>
    <w:tmpl w:val="9EDA9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56425"/>
    <w:multiLevelType w:val="hybridMultilevel"/>
    <w:tmpl w:val="399C6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B7202"/>
    <w:rsid w:val="00242F19"/>
    <w:rsid w:val="00247C99"/>
    <w:rsid w:val="002F669A"/>
    <w:rsid w:val="00307233"/>
    <w:rsid w:val="003C4DE5"/>
    <w:rsid w:val="004820D9"/>
    <w:rsid w:val="006B6F6D"/>
    <w:rsid w:val="006E2299"/>
    <w:rsid w:val="00713BE1"/>
    <w:rsid w:val="007B03E7"/>
    <w:rsid w:val="00933A0A"/>
    <w:rsid w:val="00A10BAE"/>
    <w:rsid w:val="00A93546"/>
    <w:rsid w:val="00C60657"/>
    <w:rsid w:val="00C7644C"/>
    <w:rsid w:val="00CD3FAF"/>
    <w:rsid w:val="00DA5437"/>
    <w:rsid w:val="00E87D54"/>
    <w:rsid w:val="00F6500B"/>
    <w:rsid w:val="701B7202"/>
    <w:rsid w:val="70C6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AC8FB"/>
  <w15:docId w15:val="{AC0F1C31-4B5E-493F-BE1F-63D44DD2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A54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知否知否</dc:creator>
  <cp:lastModifiedBy>张 亚光</cp:lastModifiedBy>
  <cp:revision>18</cp:revision>
  <dcterms:created xsi:type="dcterms:W3CDTF">2019-04-12T07:21:00Z</dcterms:created>
  <dcterms:modified xsi:type="dcterms:W3CDTF">2019-04-13T08:14:00Z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