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2C078E63" wp14:textId="28BD8426">
      <w:bookmarkStart w:name="_GoBack" w:id="0"/>
      <w:bookmarkEnd w:id="0"/>
      <w:r w:rsidR="085D6077">
        <w:rPr/>
        <w:t>Chris Beatty</w:t>
      </w:r>
    </w:p>
    <w:p w:rsidR="085D6077" w:rsidP="085D6077" w:rsidRDefault="085D6077" w14:paraId="02D722C4" w14:textId="2947B41D">
      <w:pPr>
        <w:pStyle w:val="Normal"/>
      </w:pPr>
      <w:r w:rsidR="085D6077">
        <w:rPr/>
        <w:t>Mod 1.4 - Data Models</w:t>
      </w:r>
    </w:p>
    <w:p w:rsidR="085D6077" w:rsidP="085D6077" w:rsidRDefault="085D6077" w14:paraId="3A4FE6DC" w14:textId="0A22D210">
      <w:pPr>
        <w:pStyle w:val="Normal"/>
      </w:pPr>
      <w:r w:rsidR="085D6077">
        <w:rPr/>
        <w:t>May 29, 2022</w:t>
      </w:r>
    </w:p>
    <w:p w:rsidR="085D6077" w:rsidP="085D6077" w:rsidRDefault="085D6077" w14:paraId="395985C6" w14:textId="789A701E">
      <w:pPr>
        <w:pStyle w:val="Normal"/>
      </w:pPr>
      <w:r w:rsidR="085D6077">
        <w:drawing>
          <wp:inline wp14:editId="1F6430CA" wp14:anchorId="05F4FBF6">
            <wp:extent cx="4064000" cy="2743200"/>
            <wp:effectExtent l="0" t="0" r="0" b="0"/>
            <wp:docPr id="209417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a4bc1de009a4a6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40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85D6077">
        <w:drawing>
          <wp:inline wp14:editId="03D1E1DF" wp14:anchorId="1774FF14">
            <wp:extent cx="1865630" cy="4305300"/>
            <wp:effectExtent l="0" t="0" r="0" b="0"/>
            <wp:docPr id="15574964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9cf7ace7e79427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5630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A16529D"/>
    <w:rsid w:val="085D6077"/>
    <w:rsid w:val="2540CC72"/>
    <w:rsid w:val="54C9EF8B"/>
    <w:rsid w:val="6A165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6529D"/>
  <w15:chartTrackingRefBased/>
  <w15:docId w15:val="{0D501432-7B56-4FFC-9B6E-593B2D1EF4F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aa4bc1de009a4a63" /><Relationship Type="http://schemas.openxmlformats.org/officeDocument/2006/relationships/image" Target="/media/image2.png" Id="R29cf7ace7e79427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2022-05-29T06:45:42.6865836Z</dcterms:created>
  <dcterms:modified xsi:type="dcterms:W3CDTF">2022-05-29T06:47:48.8295462Z</dcterms:modified>
  <dc:creator>Chris Beatty</dc:creator>
  <lastModifiedBy>Chris Beatty</lastModifiedBy>
</coreProperties>
</file>