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0493787">
      <w:bookmarkStart w:name="_GoBack" w:id="0"/>
      <w:bookmarkEnd w:id="0"/>
      <w:r w:rsidR="673B31B7">
        <w:rPr/>
        <w:t>Chris Beatty</w:t>
      </w:r>
    </w:p>
    <w:p w:rsidR="673B31B7" w:rsidP="673B31B7" w:rsidRDefault="673B31B7" w14:paraId="366ED70B" w14:textId="0DAAC628">
      <w:pPr>
        <w:pStyle w:val="Normal"/>
      </w:pPr>
      <w:r w:rsidR="673B31B7">
        <w:rPr/>
        <w:t>June 8, 2022</w:t>
      </w:r>
    </w:p>
    <w:p w:rsidR="673B31B7" w:rsidP="673B31B7" w:rsidRDefault="673B31B7" w14:paraId="7D89895F" w14:textId="1F18C5E6">
      <w:pPr>
        <w:pStyle w:val="Normal"/>
      </w:pPr>
      <w:r w:rsidR="673B31B7">
        <w:rPr/>
        <w:t>Mod 3 – PyBookCo</w:t>
      </w:r>
    </w:p>
    <w:p w:rsidR="673B31B7" w:rsidP="673B31B7" w:rsidRDefault="673B31B7" w14:paraId="1DFDA875" w14:textId="02B3BD25">
      <w:pPr>
        <w:pStyle w:val="Normal"/>
      </w:pPr>
    </w:p>
    <w:p w:rsidR="673B31B7" w:rsidP="673B31B7" w:rsidRDefault="673B31B7" w14:paraId="0914ABA6" w14:textId="1429460C">
      <w:pPr>
        <w:pStyle w:val="Normal"/>
        <w:rPr>
          <w:b w:val="1"/>
          <w:bCs w:val="1"/>
          <w:sz w:val="40"/>
          <w:szCs w:val="40"/>
          <w:u w:val="single"/>
        </w:rPr>
      </w:pPr>
      <w:r w:rsidRPr="673B31B7" w:rsidR="673B31B7">
        <w:rPr>
          <w:b w:val="1"/>
          <w:bCs w:val="1"/>
          <w:sz w:val="40"/>
          <w:szCs w:val="40"/>
          <w:u w:val="single"/>
        </w:rPr>
        <w:t>Business Rules</w:t>
      </w:r>
    </w:p>
    <w:p w:rsidR="673B31B7" w:rsidP="673B31B7" w:rsidRDefault="673B31B7" w14:paraId="6D1C0252" w14:textId="09A98959">
      <w:pPr>
        <w:pStyle w:val="Normal"/>
      </w:pPr>
      <w:r w:rsidR="673B31B7">
        <w:rPr/>
        <w:t>Each publisher can publish many books</w:t>
      </w:r>
    </w:p>
    <w:p w:rsidR="673B31B7" w:rsidP="673B31B7" w:rsidRDefault="673B31B7" w14:paraId="211544ED" w14:textId="6444EC67">
      <w:pPr>
        <w:pStyle w:val="Normal"/>
      </w:pPr>
      <w:r w:rsidR="673B31B7">
        <w:rPr/>
        <w:t>Each book only has one publisher</w:t>
      </w:r>
    </w:p>
    <w:p w:rsidR="673B31B7" w:rsidP="673B31B7" w:rsidRDefault="673B31B7" w14:paraId="4CCA49E2" w14:textId="236594B6">
      <w:pPr>
        <w:pStyle w:val="Normal"/>
      </w:pPr>
      <w:r w:rsidR="673B31B7">
        <w:rPr/>
        <w:t>Each author can write many books</w:t>
      </w:r>
    </w:p>
    <w:p w:rsidR="673B31B7" w:rsidP="673B31B7" w:rsidRDefault="673B31B7" w14:paraId="12526262" w14:textId="51C05FD6">
      <w:pPr>
        <w:pStyle w:val="Normal"/>
      </w:pPr>
      <w:r w:rsidR="673B31B7">
        <w:rPr/>
        <w:t>Each book only has one author</w:t>
      </w:r>
    </w:p>
    <w:p w:rsidR="673B31B7" w:rsidP="673B31B7" w:rsidRDefault="673B31B7" w14:paraId="33451DF3" w14:textId="3926E860">
      <w:pPr>
        <w:pStyle w:val="Normal"/>
      </w:pPr>
    </w:p>
    <w:p w:rsidR="673B31B7" w:rsidP="673B31B7" w:rsidRDefault="673B31B7" w14:paraId="37D91BA2" w14:textId="54463E85">
      <w:pPr>
        <w:pStyle w:val="Normal"/>
      </w:pPr>
    </w:p>
    <w:p w:rsidR="673B31B7" w:rsidP="673B31B7" w:rsidRDefault="673B31B7" w14:paraId="449F2E1E" w14:textId="145EF9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  <w:r w:rsidRPr="673B31B7" w:rsidR="673B31B7">
        <w:rPr>
          <w:b w:val="1"/>
          <w:bCs w:val="1"/>
          <w:sz w:val="40"/>
          <w:szCs w:val="40"/>
          <w:u w:val="single"/>
        </w:rPr>
        <w:t>ORD</w:t>
      </w:r>
    </w:p>
    <w:p w:rsidR="673B31B7" w:rsidP="673B31B7" w:rsidRDefault="673B31B7" w14:paraId="48E2C10F" w14:textId="011D23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  <w:r w:rsidR="673B31B7">
        <w:drawing>
          <wp:inline wp14:editId="796DA58D" wp14:anchorId="663E88C4">
            <wp:extent cx="5419725" cy="1016198"/>
            <wp:effectExtent l="0" t="0" r="0" b="0"/>
            <wp:docPr id="1353672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4097df09bc40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1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3B31B7" w:rsidP="673B31B7" w:rsidRDefault="673B31B7" w14:paraId="16B75B86" w14:textId="4817E1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  <w:r w:rsidRPr="673B31B7" w:rsidR="673B31B7">
        <w:rPr>
          <w:b w:val="1"/>
          <w:bCs w:val="1"/>
          <w:sz w:val="40"/>
          <w:szCs w:val="40"/>
          <w:u w:val="single"/>
        </w:rPr>
        <w:t>NoSQL Document Diagram</w:t>
      </w:r>
    </w:p>
    <w:p w:rsidR="673B31B7" w:rsidP="673B31B7" w:rsidRDefault="673B31B7" w14:paraId="183363C9" w14:textId="0BD3FF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  <w:r w:rsidR="673B31B7">
        <w:drawing>
          <wp:inline wp14:editId="6CA8CB8D" wp14:anchorId="058DBDF0">
            <wp:extent cx="5429250" cy="1153716"/>
            <wp:effectExtent l="0" t="0" r="0" b="0"/>
            <wp:docPr id="184527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3f8cd295264f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5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3B31B7" w:rsidRDefault="673B31B7" w14:paraId="3986FDBB" w14:textId="7F2A9B99">
      <w:r>
        <w:br w:type="page"/>
      </w:r>
    </w:p>
    <w:p w:rsidR="673B31B7" w:rsidP="673B31B7" w:rsidRDefault="673B31B7" w14:paraId="6026FD4D" w14:textId="60C60D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  <w:u w:val="single"/>
        </w:rPr>
      </w:pPr>
      <w:r w:rsidRPr="673B31B7" w:rsidR="673B31B7">
        <w:rPr>
          <w:b w:val="1"/>
          <w:bCs w:val="1"/>
          <w:sz w:val="40"/>
          <w:szCs w:val="40"/>
          <w:u w:val="single"/>
        </w:rPr>
        <w:t>NoSQL Data Structure</w:t>
      </w:r>
    </w:p>
    <w:p w:rsidR="673B31B7" w:rsidP="673B31B7" w:rsidRDefault="673B31B7" w14:paraId="1D45B9D7" w14:textId="6CE95859">
      <w:pPr>
        <w:pStyle w:val="Normal"/>
      </w:pPr>
      <w:r w:rsidR="673B31B7">
        <w:rPr/>
        <w:t>Publishers:</w:t>
      </w:r>
    </w:p>
    <w:p w:rsidR="673B31B7" w:rsidP="673B31B7" w:rsidRDefault="673B31B7" w14:paraId="3FC1C2E0" w14:textId="4524548A">
      <w:pPr>
        <w:pStyle w:val="Normal"/>
      </w:pPr>
      <w:r w:rsidR="673B31B7">
        <w:drawing>
          <wp:inline wp14:editId="0F2981B1" wp14:anchorId="61604610">
            <wp:extent cx="3888105" cy="3240088"/>
            <wp:effectExtent l="0" t="0" r="0" b="0"/>
            <wp:docPr id="1027301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adbbcede2743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324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3B31B7">
        <w:drawing>
          <wp:inline wp14:editId="0CA1334E" wp14:anchorId="1EC59B13">
            <wp:extent cx="4572000" cy="4133850"/>
            <wp:effectExtent l="0" t="0" r="0" b="0"/>
            <wp:docPr id="2112772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bc22a82e704a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3B31B7" w:rsidP="673B31B7" w:rsidRDefault="673B31B7" w14:paraId="7C710B7E" w14:textId="378CE506">
      <w:pPr>
        <w:pStyle w:val="Normal"/>
      </w:pPr>
      <w:r w:rsidR="673B31B7">
        <w:rPr/>
        <w:t>Authors:</w:t>
      </w:r>
    </w:p>
    <w:p w:rsidR="673B31B7" w:rsidP="673B31B7" w:rsidRDefault="673B31B7" w14:paraId="597EB718" w14:textId="426BF935">
      <w:pPr>
        <w:pStyle w:val="Normal"/>
      </w:pPr>
      <w:r w:rsidR="673B31B7">
        <w:drawing>
          <wp:inline wp14:editId="754C0C36" wp14:anchorId="3DF3BC6B">
            <wp:extent cx="4140587" cy="3536752"/>
            <wp:effectExtent l="0" t="0" r="0" b="0"/>
            <wp:docPr id="335408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baef55373c45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587" cy="353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3B31B7">
        <w:drawing>
          <wp:inline wp14:editId="1B3ADBAE" wp14:anchorId="4074606E">
            <wp:extent cx="4876800" cy="3423920"/>
            <wp:effectExtent l="0" t="0" r="0" b="0"/>
            <wp:docPr id="1542163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7459d7f31b46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3B31B7">
        <w:drawing>
          <wp:inline wp14:editId="55F9D9AB" wp14:anchorId="68B5969F">
            <wp:extent cx="3914775" cy="2511981"/>
            <wp:effectExtent l="0" t="0" r="0" b="0"/>
            <wp:docPr id="1079508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d496c7179545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1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7B673A"/>
    <w:rsid w:val="0F163348"/>
    <w:rsid w:val="1EAF80BE"/>
    <w:rsid w:val="1EAF80BE"/>
    <w:rsid w:val="249B6029"/>
    <w:rsid w:val="2637308A"/>
    <w:rsid w:val="40665DDC"/>
    <w:rsid w:val="60E9DDED"/>
    <w:rsid w:val="673B31B7"/>
    <w:rsid w:val="71D5D6F0"/>
    <w:rsid w:val="797B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673A"/>
  <w15:chartTrackingRefBased/>
  <w15:docId w15:val="{31270620-4C9C-4B96-810C-22CA2A2772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4097df09bc403a" /><Relationship Type="http://schemas.openxmlformats.org/officeDocument/2006/relationships/image" Target="/media/image2.png" Id="R3c3f8cd295264fec" /><Relationship Type="http://schemas.openxmlformats.org/officeDocument/2006/relationships/image" Target="/media/image3.png" Id="R52adbbcede274318" /><Relationship Type="http://schemas.openxmlformats.org/officeDocument/2006/relationships/image" Target="/media/image4.png" Id="Rd1bc22a82e704a78" /><Relationship Type="http://schemas.openxmlformats.org/officeDocument/2006/relationships/image" Target="/media/image5.png" Id="Rf1baef55373c4531" /><Relationship Type="http://schemas.openxmlformats.org/officeDocument/2006/relationships/image" Target="/media/image6.png" Id="R347459d7f31b4688" /><Relationship Type="http://schemas.openxmlformats.org/officeDocument/2006/relationships/image" Target="/media/image7.png" Id="R4bd496c7179545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2022-06-09T04:22:33.6818691Z</dcterms:created>
  <dcterms:modified xsi:type="dcterms:W3CDTF">2022-06-09T04:32:37.8468344Z</dcterms:modified>
  <dc:creator>Chris Beatty</dc:creator>
  <lastModifiedBy>Chris Beatty</lastModifiedBy>
</coreProperties>
</file>