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1DA7355">
      <w:bookmarkStart w:name="_GoBack" w:id="0"/>
      <w:bookmarkEnd w:id="0"/>
      <w:r w:rsidR="3891651E">
        <w:rPr/>
        <w:t>Chris Beatty</w:t>
      </w:r>
    </w:p>
    <w:p w:rsidR="3891651E" w:rsidP="3891651E" w:rsidRDefault="3891651E" w14:paraId="0C07F0C7" w14:textId="6430B24E">
      <w:pPr>
        <w:pStyle w:val="Normal"/>
      </w:pPr>
      <w:r w:rsidR="3891651E">
        <w:rPr/>
        <w:t>June 16, 2022</w:t>
      </w:r>
    </w:p>
    <w:p w:rsidR="3891651E" w:rsidP="3891651E" w:rsidRDefault="3891651E" w14:paraId="3C33C6B1" w14:textId="37123928">
      <w:pPr>
        <w:pStyle w:val="Normal"/>
      </w:pPr>
      <w:r w:rsidR="3891651E">
        <w:rPr/>
        <w:t>Mod 4.2 - MongoDB Atlas Setup</w:t>
      </w:r>
    </w:p>
    <w:p w:rsidR="3891651E" w:rsidP="3891651E" w:rsidRDefault="3891651E" w14:paraId="4657A7C6" w14:textId="78F46999">
      <w:pPr>
        <w:pStyle w:val="Normal"/>
      </w:pPr>
    </w:p>
    <w:p w:rsidR="3891651E" w:rsidP="3891651E" w:rsidRDefault="3891651E" w14:paraId="6F77803B" w14:textId="13C5362B">
      <w:pPr>
        <w:pStyle w:val="Normal"/>
      </w:pPr>
      <w:r w:rsidR="3891651E">
        <w:rPr/>
        <w:t>Cluster Setup:</w:t>
      </w:r>
    </w:p>
    <w:p w:rsidR="3891651E" w:rsidP="3891651E" w:rsidRDefault="3891651E" w14:paraId="2BB79D94" w14:textId="0DEF86FF">
      <w:pPr>
        <w:pStyle w:val="Normal"/>
      </w:pPr>
      <w:r w:rsidR="3891651E">
        <w:drawing>
          <wp:inline wp14:editId="47A88F4E" wp14:anchorId="7A357E3E">
            <wp:extent cx="4572000" cy="1762125"/>
            <wp:effectExtent l="0" t="0" r="0" b="0"/>
            <wp:docPr id="26026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8c8b2b62c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1651E" w:rsidP="3891651E" w:rsidRDefault="3891651E" w14:paraId="597154E6" w14:textId="2705E480">
      <w:pPr>
        <w:pStyle w:val="Normal"/>
      </w:pPr>
      <w:r w:rsidR="3891651E">
        <w:rPr/>
        <w:t>Project Setup:</w:t>
      </w:r>
    </w:p>
    <w:p w:rsidR="3891651E" w:rsidP="3891651E" w:rsidRDefault="3891651E" w14:paraId="1113DC16" w14:textId="76DCBA4D">
      <w:pPr>
        <w:pStyle w:val="Normal"/>
      </w:pPr>
      <w:r w:rsidR="3891651E">
        <w:drawing>
          <wp:inline wp14:editId="6101A719" wp14:anchorId="132AB46D">
            <wp:extent cx="4572000" cy="1428750"/>
            <wp:effectExtent l="0" t="0" r="0" b="0"/>
            <wp:docPr id="65240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abde3ab2e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1651E" w:rsidP="3891651E" w:rsidRDefault="3891651E" w14:paraId="312E3C5C" w14:textId="420B9F00">
      <w:pPr>
        <w:pStyle w:val="Normal"/>
      </w:pPr>
      <w:r w:rsidR="3891651E">
        <w:rPr/>
        <w:t>Security:</w:t>
      </w:r>
    </w:p>
    <w:p w:rsidR="3891651E" w:rsidP="3891651E" w:rsidRDefault="3891651E" w14:paraId="1B58F33B" w14:textId="1CA8A2C5">
      <w:pPr>
        <w:pStyle w:val="Normal"/>
      </w:pPr>
      <w:r w:rsidR="3891651E">
        <w:drawing>
          <wp:inline wp14:editId="2F91F258" wp14:anchorId="3F1E4211">
            <wp:extent cx="4572000" cy="1609725"/>
            <wp:effectExtent l="0" t="0" r="0" b="0"/>
            <wp:docPr id="80210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f3d56b2a0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1651E" w:rsidP="3891651E" w:rsidRDefault="3891651E" w14:paraId="3C8472D6" w14:textId="1E14BE12">
      <w:pPr>
        <w:pStyle w:val="Normal"/>
      </w:pPr>
    </w:p>
    <w:p w:rsidR="3891651E" w:rsidP="3891651E" w:rsidRDefault="3891651E" w14:paraId="2EEA9504" w14:textId="3F839F8B">
      <w:pPr>
        <w:pStyle w:val="Normal"/>
      </w:pPr>
    </w:p>
    <w:p w:rsidR="3891651E" w:rsidP="3891651E" w:rsidRDefault="3891651E" w14:paraId="28479872" w14:textId="311148EB">
      <w:pPr>
        <w:pStyle w:val="Normal"/>
      </w:pPr>
      <w:r w:rsidR="3891651E">
        <w:rPr/>
        <w:t>Network:</w:t>
      </w:r>
    </w:p>
    <w:p w:rsidR="3891651E" w:rsidP="3891651E" w:rsidRDefault="3891651E" w14:paraId="78448C03" w14:textId="0120F532">
      <w:pPr>
        <w:pStyle w:val="Normal"/>
      </w:pPr>
      <w:r w:rsidR="3891651E">
        <w:drawing>
          <wp:inline wp14:editId="5C07DCE6" wp14:anchorId="6E622418">
            <wp:extent cx="4572000" cy="1581150"/>
            <wp:effectExtent l="0" t="0" r="0" b="0"/>
            <wp:docPr id="410774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e7c840af5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1651E" w:rsidP="3891651E" w:rsidRDefault="3891651E" w14:paraId="6CFCF3F9" w14:textId="597497AB">
      <w:pPr>
        <w:pStyle w:val="Normal"/>
      </w:pPr>
      <w:r w:rsidR="3891651E">
        <w:rPr/>
        <w:t>Collections:</w:t>
      </w:r>
    </w:p>
    <w:p w:rsidR="3891651E" w:rsidP="3891651E" w:rsidRDefault="3891651E" w14:paraId="60087890" w14:textId="61D58613">
      <w:pPr>
        <w:pStyle w:val="Normal"/>
      </w:pPr>
      <w:r w:rsidR="3891651E">
        <w:drawing>
          <wp:inline wp14:editId="2931B22C" wp14:anchorId="57256B18">
            <wp:extent cx="4572000" cy="1924050"/>
            <wp:effectExtent l="0" t="0" r="0" b="0"/>
            <wp:docPr id="206025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81e4e6b85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43318"/>
    <w:rsid w:val="083594F5"/>
    <w:rsid w:val="083594F5"/>
    <w:rsid w:val="2CB7DFE0"/>
    <w:rsid w:val="3891651E"/>
    <w:rsid w:val="400D91F2"/>
    <w:rsid w:val="7B643318"/>
    <w:rsid w:val="7B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3318"/>
  <w15:chartTrackingRefBased/>
  <w15:docId w15:val="{A59B3781-48F1-4D4B-A390-F11762E72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08c8b2b62c447a" /><Relationship Type="http://schemas.openxmlformats.org/officeDocument/2006/relationships/image" Target="/media/image2.png" Id="Rd60abde3ab2e4e12" /><Relationship Type="http://schemas.openxmlformats.org/officeDocument/2006/relationships/image" Target="/media/image3.png" Id="R763f3d56b2a04b51" /><Relationship Type="http://schemas.openxmlformats.org/officeDocument/2006/relationships/image" Target="/media/image4.png" Id="R2fbe7c840af54d66" /><Relationship Type="http://schemas.openxmlformats.org/officeDocument/2006/relationships/image" Target="/media/image5.png" Id="R3ce81e4e6b854e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2022-06-17T03:19:41.2680020Z</dcterms:created>
  <dcterms:modified xsi:type="dcterms:W3CDTF">2022-06-17T03:23:02.5788634Z</dcterms:modified>
  <dc:creator>Chris Beatty</dc:creator>
  <lastModifiedBy>Chris Beatty</lastModifiedBy>
</coreProperties>
</file>