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BB48750">
      <w:bookmarkStart w:name="_GoBack" w:id="0"/>
      <w:bookmarkEnd w:id="0"/>
      <w:r w:rsidR="2765CF8F">
        <w:rPr/>
        <w:t>Chris Beatty</w:t>
      </w:r>
    </w:p>
    <w:p w:rsidR="2765CF8F" w:rsidP="2765CF8F" w:rsidRDefault="2765CF8F" w14:paraId="4B9CB972" w14:textId="1D97999D">
      <w:pPr>
        <w:pStyle w:val="Normal"/>
      </w:pPr>
      <w:r w:rsidR="2765CF8F">
        <w:rPr/>
        <w:t>June 16, 2022</w:t>
      </w:r>
    </w:p>
    <w:p w:rsidR="2765CF8F" w:rsidP="2765CF8F" w:rsidRDefault="2765CF8F" w14:paraId="1ADD7C7D" w14:textId="6D0BF434">
      <w:pPr>
        <w:pStyle w:val="Normal"/>
      </w:pPr>
      <w:r w:rsidR="2765CF8F">
        <w:rPr/>
        <w:t xml:space="preserve">Mod 5.2 - </w:t>
      </w:r>
      <w:r w:rsidR="2765CF8F">
        <w:rPr/>
        <w:t>Connection</w:t>
      </w:r>
      <w:r w:rsidR="2765CF8F">
        <w:rPr/>
        <w:t xml:space="preserve"> Test</w:t>
      </w:r>
    </w:p>
    <w:p w:rsidR="2765CF8F" w:rsidP="2765CF8F" w:rsidRDefault="2765CF8F" w14:paraId="0BB44792" w14:textId="4C208ECE">
      <w:pPr>
        <w:pStyle w:val="Normal"/>
      </w:pPr>
    </w:p>
    <w:p w:rsidR="2765CF8F" w:rsidP="2765CF8F" w:rsidRDefault="2765CF8F" w14:paraId="46AD1FB3" w14:textId="29E04E4C">
      <w:pPr>
        <w:pStyle w:val="Normal"/>
      </w:pPr>
    </w:p>
    <w:p w:rsidR="2765CF8F" w:rsidP="2765CF8F" w:rsidRDefault="2765CF8F" w14:paraId="2AAE6EE5" w14:textId="53F03ACA">
      <w:pPr>
        <w:pStyle w:val="Normal"/>
      </w:pPr>
      <w:r w:rsidR="2765CF8F">
        <w:rPr/>
        <w:t>GitHub Link:</w:t>
      </w:r>
    </w:p>
    <w:p w:rsidR="2765CF8F" w:rsidP="2765CF8F" w:rsidRDefault="2765CF8F" w14:paraId="7B3B7C78" w14:textId="4C03261E">
      <w:pPr>
        <w:pStyle w:val="Normal"/>
      </w:pPr>
      <w:hyperlink r:id="R7d4babdd98254be5">
        <w:r w:rsidRPr="2765CF8F" w:rsidR="2765CF8F">
          <w:rPr>
            <w:rStyle w:val="Hyperlink"/>
          </w:rPr>
          <w:t>https://github.com/AnotherByte/csd-310</w:t>
        </w:r>
      </w:hyperlink>
    </w:p>
    <w:p w:rsidR="2765CF8F" w:rsidP="2765CF8F" w:rsidRDefault="2765CF8F" w14:paraId="35E0C900" w14:textId="572F4A51">
      <w:pPr>
        <w:pStyle w:val="Normal"/>
      </w:pPr>
    </w:p>
    <w:p w:rsidR="2765CF8F" w:rsidP="2765CF8F" w:rsidRDefault="2765CF8F" w14:paraId="48CF315B" w14:textId="4D3B5339">
      <w:pPr>
        <w:pStyle w:val="Normal"/>
      </w:pPr>
      <w:r w:rsidR="2765CF8F">
        <w:rPr/>
        <w:t>Database student collection setup screenshot:</w:t>
      </w:r>
    </w:p>
    <w:p w:rsidR="2765CF8F" w:rsidP="2765CF8F" w:rsidRDefault="2765CF8F" w14:paraId="34C77E9E" w14:textId="0EDE7032">
      <w:pPr>
        <w:pStyle w:val="Normal"/>
      </w:pPr>
      <w:r w:rsidR="2765CF8F">
        <w:drawing>
          <wp:inline wp14:editId="76954343" wp14:anchorId="1AE33FF4">
            <wp:extent cx="4572000" cy="1609725"/>
            <wp:effectExtent l="0" t="0" r="0" b="0"/>
            <wp:docPr id="163002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9d7005c16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5CF8F" w:rsidP="2765CF8F" w:rsidRDefault="2765CF8F" w14:paraId="06485B10" w14:textId="2D50A325">
      <w:pPr>
        <w:pStyle w:val="Normal"/>
      </w:pPr>
    </w:p>
    <w:p w:rsidR="2765CF8F" w:rsidP="2765CF8F" w:rsidRDefault="2765CF8F" w14:paraId="761ECFF3" w14:textId="20EDDC46">
      <w:pPr>
        <w:pStyle w:val="Normal"/>
      </w:pPr>
      <w:r w:rsidR="2765CF8F">
        <w:rPr/>
        <w:t>Output of mongodb_test.py screenshot:</w:t>
      </w:r>
    </w:p>
    <w:p w:rsidR="2765CF8F" w:rsidP="2765CF8F" w:rsidRDefault="2765CF8F" w14:paraId="1046A0E1" w14:textId="50258E06">
      <w:pPr>
        <w:pStyle w:val="Normal"/>
      </w:pPr>
      <w:r w:rsidR="2765CF8F">
        <w:drawing>
          <wp:inline wp14:editId="0068C7A0" wp14:anchorId="1237068E">
            <wp:extent cx="4572000" cy="838200"/>
            <wp:effectExtent l="0" t="0" r="0" b="0"/>
            <wp:docPr id="127119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58f12e20e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5CF8F" w:rsidP="2765CF8F" w:rsidRDefault="2765CF8F" w14:paraId="6A40FDD4" w14:textId="2B5B03AA">
      <w:pPr>
        <w:pStyle w:val="Normal"/>
      </w:pPr>
    </w:p>
    <w:p w:rsidR="2765CF8F" w:rsidRDefault="2765CF8F" w14:paraId="25CD9CB1" w14:textId="6C327E52">
      <w:r>
        <w:br w:type="page"/>
      </w:r>
    </w:p>
    <w:p w:rsidR="2765CF8F" w:rsidP="2765CF8F" w:rsidRDefault="2765CF8F" w14:paraId="4CFDBA7E" w14:textId="4D54CA7C">
      <w:pPr>
        <w:pStyle w:val="Normal"/>
      </w:pPr>
      <w:r w:rsidR="2765CF8F">
        <w:rPr/>
        <w:t>mongodb_test.</w:t>
      </w:r>
      <w:proofErr w:type="spellStart"/>
      <w:r w:rsidR="2765CF8F">
        <w:rPr/>
        <w:t>py</w:t>
      </w:r>
      <w:proofErr w:type="spellEnd"/>
      <w:r w:rsidR="2765CF8F">
        <w:rPr/>
        <w:t xml:space="preserve"> contents:</w:t>
      </w:r>
    </w:p>
    <w:p w:rsidR="2765CF8F" w:rsidP="2765CF8F" w:rsidRDefault="2765CF8F" w14:paraId="080C365C" w14:textId="7320CF75">
      <w:pPr>
        <w:pStyle w:val="Normal"/>
      </w:pPr>
      <w:r w:rsidR="2765CF8F">
        <w:rPr/>
        <w:t>#import pymongo</w:t>
      </w:r>
    </w:p>
    <w:p w:rsidR="2765CF8F" w:rsidP="2765CF8F" w:rsidRDefault="2765CF8F" w14:paraId="5C2F8880" w14:textId="3D65661F">
      <w:pPr>
        <w:pStyle w:val="Normal"/>
      </w:pPr>
      <w:r w:rsidR="2765CF8F">
        <w:rPr/>
        <w:t>from pymongo import MongoClient</w:t>
      </w:r>
    </w:p>
    <w:p w:rsidR="2765CF8F" w:rsidP="2765CF8F" w:rsidRDefault="2765CF8F" w14:paraId="43B92B21" w14:textId="353D8BFC">
      <w:pPr>
        <w:pStyle w:val="Normal"/>
      </w:pPr>
      <w:r w:rsidR="2765CF8F">
        <w:rPr/>
        <w:t xml:space="preserve"> </w:t>
      </w:r>
    </w:p>
    <w:p w:rsidR="2765CF8F" w:rsidP="2765CF8F" w:rsidRDefault="2765CF8F" w14:paraId="771E8792" w14:textId="63624863">
      <w:pPr>
        <w:pStyle w:val="Normal"/>
      </w:pPr>
      <w:r w:rsidR="2765CF8F">
        <w:rPr/>
        <w:t>url = "</w:t>
      </w:r>
      <w:r w:rsidR="2765CF8F">
        <w:rPr/>
        <w:t>mongodb+srv://admin:admin@cluster0.xibse.mongodb.net/?retryWrites=true&amp;w=majority</w:t>
      </w:r>
      <w:r w:rsidR="2765CF8F">
        <w:rPr/>
        <w:t>"</w:t>
      </w:r>
    </w:p>
    <w:p w:rsidR="2765CF8F" w:rsidP="2765CF8F" w:rsidRDefault="2765CF8F" w14:paraId="337368F6" w14:textId="6A5D2B1E">
      <w:pPr>
        <w:pStyle w:val="Normal"/>
      </w:pPr>
      <w:r w:rsidR="2765CF8F">
        <w:rPr/>
        <w:t xml:space="preserve"> </w:t>
      </w:r>
    </w:p>
    <w:p w:rsidR="2765CF8F" w:rsidP="2765CF8F" w:rsidRDefault="2765CF8F" w14:paraId="678FD1F2" w14:textId="5EB8C1CE">
      <w:pPr>
        <w:pStyle w:val="Normal"/>
      </w:pPr>
      <w:r w:rsidR="2765CF8F">
        <w:rPr/>
        <w:t>client = MongoClient(url)</w:t>
      </w:r>
    </w:p>
    <w:p w:rsidR="2765CF8F" w:rsidP="2765CF8F" w:rsidRDefault="2765CF8F" w14:paraId="7FD6C17A" w14:textId="78C6B111">
      <w:pPr>
        <w:pStyle w:val="Normal"/>
      </w:pPr>
      <w:r w:rsidR="2765CF8F">
        <w:rPr/>
        <w:t xml:space="preserve"> </w:t>
      </w:r>
    </w:p>
    <w:p w:rsidR="2765CF8F" w:rsidP="2765CF8F" w:rsidRDefault="2765CF8F" w14:paraId="4AEB817D" w14:textId="375171C1">
      <w:pPr>
        <w:pStyle w:val="Normal"/>
      </w:pPr>
      <w:r w:rsidR="2765CF8F">
        <w:rPr/>
        <w:t>db = client.pytech</w:t>
      </w:r>
    </w:p>
    <w:p w:rsidR="2765CF8F" w:rsidP="2765CF8F" w:rsidRDefault="2765CF8F" w14:paraId="2DDCAE7F" w14:textId="68F4A935">
      <w:pPr>
        <w:pStyle w:val="Normal"/>
      </w:pPr>
      <w:r w:rsidR="2765CF8F">
        <w:rPr/>
        <w:t xml:space="preserve"> </w:t>
      </w:r>
    </w:p>
    <w:p w:rsidR="2765CF8F" w:rsidP="2765CF8F" w:rsidRDefault="2765CF8F" w14:paraId="61A45825" w14:textId="7DD8FBB5">
      <w:pPr>
        <w:pStyle w:val="Normal"/>
      </w:pPr>
      <w:r w:rsidR="2765CF8F">
        <w:rPr/>
        <w:t>print(" -- Pytech Collections List --")</w:t>
      </w:r>
    </w:p>
    <w:p w:rsidR="2765CF8F" w:rsidP="2765CF8F" w:rsidRDefault="2765CF8F" w14:paraId="14309ED6" w14:textId="6EAAF124">
      <w:pPr>
        <w:pStyle w:val="Normal"/>
      </w:pPr>
      <w:r w:rsidR="2765CF8F">
        <w:rPr/>
        <w:t>print(db.list_collection_names())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4FFE0"/>
    <w:rsid w:val="1005CFAB"/>
    <w:rsid w:val="1B8C4A51"/>
    <w:rsid w:val="1D281AB2"/>
    <w:rsid w:val="2765CF8F"/>
    <w:rsid w:val="37BFBB58"/>
    <w:rsid w:val="3864FFE0"/>
    <w:rsid w:val="516B8691"/>
    <w:rsid w:val="6C032737"/>
    <w:rsid w:val="6C0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FFE0"/>
  <w15:chartTrackingRefBased/>
  <w15:docId w15:val="{2FA8BC63-921D-4546-8618-63B0DA195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otherByte/csd-310" TargetMode="External" Id="R7d4babdd98254be5" /><Relationship Type="http://schemas.openxmlformats.org/officeDocument/2006/relationships/image" Target="/media/image.png" Id="R5b89d7005c164ab8" /><Relationship Type="http://schemas.openxmlformats.org/officeDocument/2006/relationships/image" Target="/media/image2.png" Id="R4cc58f12e20e4d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2022-06-17T04:42:20.6613487Z</dcterms:created>
  <dcterms:modified xsi:type="dcterms:W3CDTF">2022-06-17T04:50:11.2750451Z</dcterms:modified>
  <dc:creator>Chris Beatty</dc:creator>
  <lastModifiedBy>Chris Beatty</lastModifiedBy>
</coreProperties>
</file>