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F64EB1F">
      <w:bookmarkStart w:name="_GoBack" w:id="0"/>
      <w:bookmarkEnd w:id="0"/>
      <w:r w:rsidR="136E0E5D">
        <w:rPr/>
        <w:t>Chris Beatty</w:t>
      </w:r>
    </w:p>
    <w:p w:rsidR="136E0E5D" w:rsidP="136E0E5D" w:rsidRDefault="136E0E5D" w14:paraId="4E65940E" w14:textId="31C4CD20">
      <w:pPr>
        <w:pStyle w:val="Normal"/>
      </w:pPr>
      <w:r w:rsidR="136E0E5D">
        <w:rPr/>
        <w:t>June 19, 2022</w:t>
      </w:r>
    </w:p>
    <w:p w:rsidR="136E0E5D" w:rsidP="136E0E5D" w:rsidRDefault="136E0E5D" w14:paraId="3123DCA1" w14:textId="5E47E0DF">
      <w:pPr>
        <w:pStyle w:val="Normal"/>
      </w:pPr>
      <w:r w:rsidR="136E0E5D">
        <w:rPr/>
        <w:t xml:space="preserve">Mod 5.3 - </w:t>
      </w:r>
      <w:proofErr w:type="spellStart"/>
      <w:r w:rsidR="136E0E5D">
        <w:rPr/>
        <w:t>PyTech</w:t>
      </w:r>
      <w:proofErr w:type="spellEnd"/>
      <w:r w:rsidR="136E0E5D">
        <w:rPr/>
        <w:t xml:space="preserve"> Collection Queries</w:t>
      </w:r>
    </w:p>
    <w:p w:rsidR="136E0E5D" w:rsidP="136E0E5D" w:rsidRDefault="136E0E5D" w14:paraId="20922AD1" w14:textId="29040AF8">
      <w:pPr>
        <w:pStyle w:val="Normal"/>
      </w:pPr>
    </w:p>
    <w:p w:rsidR="136E0E5D" w:rsidP="136E0E5D" w:rsidRDefault="136E0E5D" w14:paraId="2401D6C5" w14:textId="6171CDF2">
      <w:pPr>
        <w:pStyle w:val="Normal"/>
      </w:pPr>
      <w:proofErr w:type="spellStart"/>
      <w:r w:rsidR="136E0E5D">
        <w:rPr/>
        <w:t>PyTech</w:t>
      </w:r>
      <w:proofErr w:type="spellEnd"/>
      <w:r w:rsidR="136E0E5D">
        <w:rPr/>
        <w:t xml:space="preserve"> Insert:</w:t>
      </w:r>
    </w:p>
    <w:p w:rsidR="136E0E5D" w:rsidP="136E0E5D" w:rsidRDefault="136E0E5D" w14:paraId="21EDBFE5" w14:textId="69C522E8">
      <w:pPr>
        <w:pStyle w:val="Normal"/>
      </w:pPr>
      <w:r w:rsidR="136E0E5D">
        <w:drawing>
          <wp:inline wp14:editId="4CAE5744" wp14:anchorId="1A49C464">
            <wp:extent cx="4572000" cy="809625"/>
            <wp:effectExtent l="0" t="0" r="0" b="0"/>
            <wp:docPr id="1107026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2150f8cdd244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6E0E5D" w:rsidP="136E0E5D" w:rsidRDefault="136E0E5D" w14:paraId="632F0D22" w14:textId="6FCDE3BB">
      <w:pPr>
        <w:pStyle w:val="Normal"/>
      </w:pPr>
    </w:p>
    <w:p w:rsidR="136E0E5D" w:rsidP="136E0E5D" w:rsidRDefault="136E0E5D" w14:paraId="08A3B81E" w14:textId="17285DD5">
      <w:pPr>
        <w:pStyle w:val="Normal"/>
      </w:pPr>
    </w:p>
    <w:p w:rsidR="136E0E5D" w:rsidP="136E0E5D" w:rsidRDefault="136E0E5D" w14:paraId="3BBE7650" w14:textId="327633F4">
      <w:pPr>
        <w:pStyle w:val="Normal"/>
      </w:pPr>
      <w:proofErr w:type="spellStart"/>
      <w:r w:rsidR="136E0E5D">
        <w:rPr/>
        <w:t>PyTech</w:t>
      </w:r>
      <w:proofErr w:type="spellEnd"/>
      <w:r w:rsidR="136E0E5D">
        <w:rPr/>
        <w:t xml:space="preserve"> Queries:</w:t>
      </w:r>
    </w:p>
    <w:p w:rsidR="136E0E5D" w:rsidP="136E0E5D" w:rsidRDefault="136E0E5D" w14:paraId="32E06528" w14:textId="2319691E">
      <w:pPr>
        <w:pStyle w:val="Normal"/>
      </w:pPr>
      <w:r w:rsidR="136E0E5D">
        <w:drawing>
          <wp:inline wp14:editId="4D5E43B7" wp14:anchorId="4096B759">
            <wp:extent cx="4572000" cy="2133600"/>
            <wp:effectExtent l="0" t="0" r="0" b="0"/>
            <wp:docPr id="740474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110ace0f8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1196EB"/>
    <w:rsid w:val="136E0E5D"/>
    <w:rsid w:val="1509DEBE"/>
    <w:rsid w:val="1F1196EB"/>
    <w:rsid w:val="2477F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196EB"/>
  <w15:chartTrackingRefBased/>
  <w15:docId w15:val="{1C34542A-9A22-4B97-A17A-5D1D1DE483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a2150f8cdd2441d" /><Relationship Type="http://schemas.openxmlformats.org/officeDocument/2006/relationships/image" Target="/media/image2.png" Id="R443110ace0f84a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2022-06-20T00:53:01.7349335Z</dcterms:created>
  <dcterms:modified xsi:type="dcterms:W3CDTF">2022-06-20T01:45:18.1994204Z</dcterms:modified>
  <dc:creator>Chris Beatty</dc:creator>
  <lastModifiedBy>Chris Beatty</lastModifiedBy>
</coreProperties>
</file>