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68A82ED7">
      <w:bookmarkStart w:name="_GoBack" w:id="0"/>
      <w:bookmarkEnd w:id="0"/>
      <w:r w:rsidR="5094D0BD">
        <w:rPr/>
        <w:t>Chris Beatty</w:t>
      </w:r>
    </w:p>
    <w:p w:rsidR="5094D0BD" w:rsidP="5094D0BD" w:rsidRDefault="5094D0BD" w14:paraId="01FA2E37" w14:textId="1CD5AD31">
      <w:pPr>
        <w:pStyle w:val="Normal"/>
      </w:pPr>
      <w:r w:rsidR="5094D0BD">
        <w:rPr/>
        <w:t>June 26, 2022</w:t>
      </w:r>
    </w:p>
    <w:p w:rsidR="5094D0BD" w:rsidP="5094D0BD" w:rsidRDefault="5094D0BD" w14:paraId="62C368DB" w14:textId="763E257E">
      <w:pPr>
        <w:pStyle w:val="Normal"/>
      </w:pPr>
      <w:r w:rsidR="5094D0BD">
        <w:rPr/>
        <w:t xml:space="preserve">Mod 6.2 - </w:t>
      </w:r>
      <w:proofErr w:type="spellStart"/>
      <w:r w:rsidR="5094D0BD">
        <w:rPr/>
        <w:t>PyTech</w:t>
      </w:r>
      <w:proofErr w:type="spellEnd"/>
      <w:r w:rsidR="5094D0BD">
        <w:rPr/>
        <w:t xml:space="preserve"> Update</w:t>
      </w:r>
    </w:p>
    <w:p w:rsidR="5094D0BD" w:rsidP="5094D0BD" w:rsidRDefault="5094D0BD" w14:paraId="508C2CF1" w14:textId="7A20EC9A">
      <w:pPr>
        <w:pStyle w:val="Normal"/>
      </w:pPr>
    </w:p>
    <w:p w:rsidR="5094D0BD" w:rsidP="5094D0BD" w:rsidRDefault="5094D0BD" w14:paraId="1A39EE68" w14:textId="4EF5A9AD">
      <w:pPr>
        <w:pStyle w:val="Normal"/>
      </w:pPr>
      <w:r w:rsidR="5094D0BD">
        <w:drawing>
          <wp:inline wp14:editId="42951859" wp14:anchorId="6B26CC2B">
            <wp:extent cx="4572000" cy="2143125"/>
            <wp:effectExtent l="0" t="0" r="0" b="0"/>
            <wp:docPr id="1453718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b06996626b45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ED130D"/>
    <w:rsid w:val="5094D0BD"/>
    <w:rsid w:val="77E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D130D"/>
  <w15:chartTrackingRefBased/>
  <w15:docId w15:val="{063807E6-B0DB-4C98-A270-291C453047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2b06996626b45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2022-06-26T18:33:59.6010540Z</dcterms:created>
  <dcterms:modified xsi:type="dcterms:W3CDTF">2022-06-26T18:34:46.1740847Z</dcterms:modified>
  <dc:creator>Chris Beatty</dc:creator>
  <lastModifiedBy>Chris Beatty</lastModifiedBy>
</coreProperties>
</file>