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01A19D74">
      <w:bookmarkStart w:name="_GoBack" w:id="0"/>
      <w:bookmarkEnd w:id="0"/>
      <w:r w:rsidR="3DDF771B">
        <w:rPr/>
        <w:t>Chris Beatty</w:t>
      </w:r>
    </w:p>
    <w:p w:rsidR="3DDF771B" w:rsidP="3DDF771B" w:rsidRDefault="3DDF771B" w14:paraId="17F1C526" w14:textId="4FF5F176">
      <w:pPr>
        <w:pStyle w:val="Normal"/>
      </w:pPr>
      <w:r w:rsidR="3DDF771B">
        <w:rPr/>
        <w:t>June 26, 2022</w:t>
      </w:r>
    </w:p>
    <w:p w:rsidR="3DDF771B" w:rsidP="3DDF771B" w:rsidRDefault="3DDF771B" w14:paraId="509FB9B3" w14:textId="731802C7">
      <w:pPr>
        <w:pStyle w:val="Normal"/>
      </w:pPr>
      <w:r w:rsidR="3DDF771B">
        <w:rPr/>
        <w:t xml:space="preserve">Mod 6.3 - </w:t>
      </w:r>
      <w:proofErr w:type="spellStart"/>
      <w:r w:rsidR="3DDF771B">
        <w:rPr/>
        <w:t>PyTech</w:t>
      </w:r>
      <w:proofErr w:type="spellEnd"/>
      <w:r w:rsidR="3DDF771B">
        <w:rPr/>
        <w:t xml:space="preserve"> Delete</w:t>
      </w:r>
    </w:p>
    <w:p w:rsidR="3DDF771B" w:rsidP="3DDF771B" w:rsidRDefault="3DDF771B" w14:paraId="5FE298C5" w14:textId="53AD27FC">
      <w:pPr>
        <w:pStyle w:val="Normal"/>
      </w:pPr>
    </w:p>
    <w:p w:rsidR="3DDF771B" w:rsidP="3DDF771B" w:rsidRDefault="3DDF771B" w14:paraId="61E19FAD" w14:textId="57DE9877">
      <w:pPr>
        <w:pStyle w:val="Normal"/>
      </w:pPr>
      <w:r w:rsidR="3DDF771B">
        <w:drawing>
          <wp:inline wp14:editId="1AB0218B" wp14:anchorId="10F155E0">
            <wp:extent cx="4333875" cy="4572000"/>
            <wp:effectExtent l="0" t="0" r="0" b="0"/>
            <wp:docPr id="8913776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79249f077846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037910"/>
    <w:rsid w:val="3DDF771B"/>
    <w:rsid w:val="7303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0CBC9"/>
  <w15:chartTrackingRefBased/>
  <w15:docId w15:val="{31BEDF4C-743E-4949-AA2A-584F3B1DBE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679249f077846e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2022-06-26T19:02:48.3999869Z</dcterms:created>
  <dcterms:modified xsi:type="dcterms:W3CDTF">2022-06-26T19:03:34.3534648Z</dcterms:modified>
  <dc:creator>Chris Beatty</dc:creator>
  <lastModifiedBy>Chris Beatty</lastModifiedBy>
</coreProperties>
</file>