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6F0C69C">
      <w:bookmarkStart w:name="_GoBack" w:id="0"/>
      <w:bookmarkEnd w:id="0"/>
      <w:r w:rsidR="740C4408">
        <w:rPr/>
        <w:t>Chris Beatty</w:t>
      </w:r>
    </w:p>
    <w:p w:rsidR="740C4408" w:rsidP="740C4408" w:rsidRDefault="740C4408" w14:paraId="7FEFA893" w14:textId="03DE2BE1">
      <w:pPr>
        <w:pStyle w:val="Normal"/>
      </w:pPr>
      <w:r w:rsidR="740C4408">
        <w:rPr/>
        <w:t>July 3, 2022</w:t>
      </w:r>
    </w:p>
    <w:p w:rsidR="740C4408" w:rsidP="740C4408" w:rsidRDefault="740C4408" w14:paraId="1B9B328F" w14:textId="2767CF91">
      <w:pPr>
        <w:pStyle w:val="Normal"/>
      </w:pPr>
      <w:r w:rsidR="740C4408">
        <w:rPr/>
        <w:t xml:space="preserve">Mod 7.3 - </w:t>
      </w:r>
      <w:proofErr w:type="spellStart"/>
      <w:r w:rsidR="740C4408">
        <w:rPr/>
        <w:t>PySports</w:t>
      </w:r>
      <w:proofErr w:type="spellEnd"/>
      <w:r w:rsidR="740C4408">
        <w:rPr/>
        <w:t xml:space="preserve"> ORD</w:t>
      </w:r>
    </w:p>
    <w:p w:rsidR="740C4408" w:rsidP="740C4408" w:rsidRDefault="740C4408" w14:paraId="430A050D" w14:textId="07A85B9D">
      <w:pPr>
        <w:pStyle w:val="Normal"/>
      </w:pPr>
    </w:p>
    <w:p w:rsidR="740C4408" w:rsidP="740C4408" w:rsidRDefault="740C4408" w14:paraId="357F9BE0" w14:textId="497FE5EA">
      <w:pPr>
        <w:pStyle w:val="Normal"/>
        <w:rPr>
          <w:sz w:val="28"/>
          <w:szCs w:val="28"/>
          <w:u w:val="single"/>
        </w:rPr>
      </w:pPr>
      <w:proofErr w:type="spellStart"/>
      <w:r w:rsidRPr="740C4408" w:rsidR="740C4408">
        <w:rPr>
          <w:sz w:val="28"/>
          <w:szCs w:val="28"/>
          <w:u w:val="single"/>
        </w:rPr>
        <w:t>PySports</w:t>
      </w:r>
      <w:proofErr w:type="spellEnd"/>
      <w:r w:rsidRPr="740C4408" w:rsidR="740C4408">
        <w:rPr>
          <w:sz w:val="28"/>
          <w:szCs w:val="28"/>
          <w:u w:val="single"/>
        </w:rPr>
        <w:t xml:space="preserve"> ORD:</w:t>
      </w:r>
    </w:p>
    <w:p w:rsidR="740C4408" w:rsidP="740C4408" w:rsidRDefault="740C4408" w14:paraId="140FEA43" w14:textId="54E0DA17">
      <w:pPr>
        <w:pStyle w:val="Normal"/>
        <w:rPr>
          <w:sz w:val="28"/>
          <w:szCs w:val="28"/>
          <w:u w:val="single"/>
        </w:rPr>
      </w:pPr>
      <w:r w:rsidR="740C4408">
        <w:drawing>
          <wp:inline wp14:editId="787558ED" wp14:anchorId="031EA0A3">
            <wp:extent cx="4572000" cy="2619375"/>
            <wp:effectExtent l="0" t="0" r="0" b="0"/>
            <wp:docPr id="81548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cc7461c9b7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DF182"/>
    <w:rsid w:val="49D86094"/>
    <w:rsid w:val="6A6DF182"/>
    <w:rsid w:val="740C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DF182"/>
  <w15:chartTrackingRefBased/>
  <w15:docId w15:val="{50C780AD-5936-42FA-973F-71CEE0A887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7cc7461c9b7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2022-07-03T17:47:14.8000926Z</dcterms:created>
  <dcterms:modified xsi:type="dcterms:W3CDTF">2022-07-03T17:49:43.3555992Z</dcterms:modified>
  <dc:creator>Chris Beatty</dc:creator>
  <lastModifiedBy>Chris Beatty</lastModifiedBy>
</coreProperties>
</file>