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649396C">
      <w:bookmarkStart w:name="_GoBack" w:id="0"/>
      <w:bookmarkEnd w:id="0"/>
      <w:r w:rsidR="2E1AB1F8">
        <w:rPr/>
        <w:t>Chris Beatty</w:t>
      </w:r>
    </w:p>
    <w:p w:rsidR="2E1AB1F8" w:rsidP="2E1AB1F8" w:rsidRDefault="2E1AB1F8" w14:paraId="54A8A3C9" w14:textId="6843CE03">
      <w:pPr>
        <w:pStyle w:val="Normal"/>
      </w:pPr>
      <w:r w:rsidR="2E1AB1F8">
        <w:rPr/>
        <w:t>July 3, 2022</w:t>
      </w:r>
    </w:p>
    <w:p w:rsidR="2E1AB1F8" w:rsidP="2E1AB1F8" w:rsidRDefault="2E1AB1F8" w14:paraId="3CF52413" w14:textId="76F0FA9D">
      <w:pPr>
        <w:pStyle w:val="Normal"/>
      </w:pPr>
      <w:r w:rsidR="2E1AB1F8">
        <w:rPr/>
        <w:t>Mod 8.2 - MySQL Test Python</w:t>
      </w:r>
    </w:p>
    <w:p w:rsidR="2E1AB1F8" w:rsidP="2E1AB1F8" w:rsidRDefault="2E1AB1F8" w14:paraId="218D3F3F" w14:textId="762856D0">
      <w:pPr>
        <w:pStyle w:val="Normal"/>
      </w:pPr>
    </w:p>
    <w:p w:rsidR="2E1AB1F8" w:rsidP="2E1AB1F8" w:rsidRDefault="2E1AB1F8" w14:paraId="5627F9FE" w14:textId="32542D1A">
      <w:pPr>
        <w:pStyle w:val="Normal"/>
        <w:rPr>
          <w:sz w:val="28"/>
          <w:szCs w:val="28"/>
          <w:u w:val="single"/>
        </w:rPr>
      </w:pPr>
      <w:r w:rsidRPr="2E1AB1F8" w:rsidR="2E1AB1F8">
        <w:rPr>
          <w:sz w:val="28"/>
          <w:szCs w:val="28"/>
          <w:u w:val="single"/>
        </w:rPr>
        <w:t>DB_INIT Script:</w:t>
      </w:r>
    </w:p>
    <w:p w:rsidR="2E1AB1F8" w:rsidP="2E1AB1F8" w:rsidRDefault="2E1AB1F8" w14:paraId="1CA3DF57" w14:textId="405B4FC7">
      <w:pPr>
        <w:pStyle w:val="Normal"/>
      </w:pPr>
      <w:r w:rsidR="2E1AB1F8">
        <w:drawing>
          <wp:inline wp14:editId="66C619E3" wp14:anchorId="58FB1156">
            <wp:extent cx="2819400" cy="4572000"/>
            <wp:effectExtent l="0" t="0" r="0" b="0"/>
            <wp:docPr id="553274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684b0b16c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AB1F8" w:rsidP="2E1AB1F8" w:rsidRDefault="2E1AB1F8" w14:paraId="1C222185" w14:textId="36C77499">
      <w:pPr>
        <w:pStyle w:val="Normal"/>
        <w:rPr>
          <w:sz w:val="28"/>
          <w:szCs w:val="28"/>
          <w:u w:val="single"/>
        </w:rPr>
      </w:pPr>
    </w:p>
    <w:p w:rsidR="2E1AB1F8" w:rsidP="2E1AB1F8" w:rsidRDefault="2E1AB1F8" w14:paraId="3A3AB93E" w14:textId="1BCFD119">
      <w:pPr>
        <w:pStyle w:val="Normal"/>
        <w:rPr>
          <w:sz w:val="28"/>
          <w:szCs w:val="28"/>
          <w:u w:val="single"/>
        </w:rPr>
      </w:pPr>
      <w:r w:rsidRPr="2E1AB1F8" w:rsidR="2E1AB1F8">
        <w:rPr>
          <w:sz w:val="28"/>
          <w:szCs w:val="28"/>
          <w:u w:val="single"/>
        </w:rPr>
        <w:t>MySQL_test.</w:t>
      </w:r>
      <w:proofErr w:type="spellStart"/>
      <w:r w:rsidRPr="2E1AB1F8" w:rsidR="2E1AB1F8">
        <w:rPr>
          <w:sz w:val="28"/>
          <w:szCs w:val="28"/>
          <w:u w:val="single"/>
        </w:rPr>
        <w:t>py</w:t>
      </w:r>
      <w:proofErr w:type="spellEnd"/>
      <w:r w:rsidRPr="2E1AB1F8" w:rsidR="2E1AB1F8">
        <w:rPr>
          <w:sz w:val="28"/>
          <w:szCs w:val="28"/>
          <w:u w:val="single"/>
        </w:rPr>
        <w:t xml:space="preserve"> output:</w:t>
      </w:r>
    </w:p>
    <w:p w:rsidR="2E1AB1F8" w:rsidP="2E1AB1F8" w:rsidRDefault="2E1AB1F8" w14:paraId="16952DAD" w14:textId="67F4970D">
      <w:pPr>
        <w:pStyle w:val="Normal"/>
        <w:rPr>
          <w:sz w:val="28"/>
          <w:szCs w:val="28"/>
          <w:u w:val="single"/>
        </w:rPr>
      </w:pPr>
      <w:r w:rsidR="2E1AB1F8">
        <w:drawing>
          <wp:inline wp14:editId="6BE580FC" wp14:anchorId="65C5F201">
            <wp:extent cx="4572000" cy="571500"/>
            <wp:effectExtent l="0" t="0" r="0" b="0"/>
            <wp:docPr id="2127164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dee535642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AD3B0"/>
    <w:rsid w:val="2C6E700E"/>
    <w:rsid w:val="2E0A406F"/>
    <w:rsid w:val="2E1AB1F8"/>
    <w:rsid w:val="4E5AD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2668"/>
  <w15:chartTrackingRefBased/>
  <w15:docId w15:val="{74E93AA4-3C91-4158-897C-7A281A8FFC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8684b0b16c4146" /><Relationship Type="http://schemas.openxmlformats.org/officeDocument/2006/relationships/image" Target="/media/image2.png" Id="R3eadee5356424e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2022-07-03T18:42:48.3387919Z</dcterms:created>
  <dcterms:modified xsi:type="dcterms:W3CDTF">2022-07-03T18:44:47.9753507Z</dcterms:modified>
  <dc:creator>Chris Beatty</dc:creator>
  <lastModifiedBy>Chris Beatty</lastModifiedBy>
</coreProperties>
</file>