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5E4EC1">
      <w:bookmarkStart w:name="_GoBack" w:id="0"/>
      <w:bookmarkEnd w:id="0"/>
      <w:r w:rsidR="4CB4EB5C">
        <w:rPr/>
        <w:t>Chris Beatty</w:t>
      </w:r>
    </w:p>
    <w:p w:rsidR="4CB4EB5C" w:rsidP="4CB4EB5C" w:rsidRDefault="4CB4EB5C" w14:paraId="4A4B95A1" w14:textId="7AE06282">
      <w:pPr>
        <w:pStyle w:val="Normal"/>
      </w:pPr>
      <w:r w:rsidR="4CB4EB5C">
        <w:rPr/>
        <w:t>July 4, 2022</w:t>
      </w:r>
    </w:p>
    <w:p w:rsidR="4CB4EB5C" w:rsidP="4CB4EB5C" w:rsidRDefault="4CB4EB5C" w14:paraId="5BB5A62C" w14:textId="53658732">
      <w:pPr>
        <w:pStyle w:val="Normal"/>
      </w:pPr>
      <w:r w:rsidR="4CB4EB5C">
        <w:rPr/>
        <w:t>Mod 9.3 - PySports Update and Delete</w:t>
      </w:r>
    </w:p>
    <w:p w:rsidR="4CB4EB5C" w:rsidP="4CB4EB5C" w:rsidRDefault="4CB4EB5C" w14:paraId="36A0B3F5" w14:textId="363CC8F9">
      <w:pPr>
        <w:pStyle w:val="Normal"/>
      </w:pPr>
    </w:p>
    <w:p w:rsidR="4CB4EB5C" w:rsidP="4CB4EB5C" w:rsidRDefault="4CB4EB5C" w14:paraId="6BD7BE91" w14:textId="56689190">
      <w:pPr>
        <w:pStyle w:val="Normal"/>
        <w:rPr>
          <w:sz w:val="28"/>
          <w:szCs w:val="28"/>
          <w:u w:val="single"/>
        </w:rPr>
      </w:pPr>
      <w:r w:rsidRPr="4CB4EB5C" w:rsidR="4CB4EB5C">
        <w:rPr>
          <w:sz w:val="28"/>
          <w:szCs w:val="28"/>
          <w:u w:val="single"/>
        </w:rPr>
        <w:t>Inserted Record:</w:t>
      </w:r>
    </w:p>
    <w:p w:rsidR="4CB4EB5C" w:rsidP="4CB4EB5C" w:rsidRDefault="4CB4EB5C" w14:paraId="3051F35E" w14:textId="38CB9393">
      <w:pPr>
        <w:pStyle w:val="Normal"/>
        <w:rPr>
          <w:sz w:val="28"/>
          <w:szCs w:val="28"/>
          <w:u w:val="single"/>
        </w:rPr>
      </w:pPr>
      <w:r w:rsidR="4CB4EB5C">
        <w:drawing>
          <wp:inline wp14:editId="77A41718" wp14:anchorId="2C741A6C">
            <wp:extent cx="3276600" cy="4572000"/>
            <wp:effectExtent l="0" t="0" r="0" b="0"/>
            <wp:docPr id="125408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3830157aa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4EB5C" w:rsidP="4CB4EB5C" w:rsidRDefault="4CB4EB5C" w14:paraId="6783A2CA" w14:textId="415B5D19">
      <w:pPr>
        <w:pStyle w:val="Normal"/>
        <w:rPr>
          <w:sz w:val="28"/>
          <w:szCs w:val="28"/>
          <w:u w:val="single"/>
        </w:rPr>
      </w:pPr>
      <w:r w:rsidRPr="4CB4EB5C" w:rsidR="4CB4EB5C">
        <w:rPr>
          <w:sz w:val="28"/>
          <w:szCs w:val="28"/>
          <w:u w:val="single"/>
        </w:rPr>
        <w:t>Updated Record:</w:t>
      </w:r>
    </w:p>
    <w:p w:rsidR="4CB4EB5C" w:rsidP="4CB4EB5C" w:rsidRDefault="4CB4EB5C" w14:paraId="7D3E7A7E" w14:textId="5C1D5A2F">
      <w:pPr>
        <w:pStyle w:val="Normal"/>
        <w:rPr>
          <w:sz w:val="28"/>
          <w:szCs w:val="28"/>
          <w:u w:val="single"/>
        </w:rPr>
      </w:pPr>
      <w:r w:rsidR="4CB4EB5C">
        <w:drawing>
          <wp:inline wp14:editId="17F07C74" wp14:anchorId="62421579">
            <wp:extent cx="2619375" cy="4572000"/>
            <wp:effectExtent l="0" t="0" r="0" b="0"/>
            <wp:docPr id="151950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0bc9d93e1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4EB5C" w:rsidP="4CB4EB5C" w:rsidRDefault="4CB4EB5C" w14:paraId="458455E2" w14:textId="1DE62AC4">
      <w:pPr>
        <w:pStyle w:val="Normal"/>
        <w:rPr>
          <w:sz w:val="28"/>
          <w:szCs w:val="28"/>
          <w:u w:val="single"/>
        </w:rPr>
      </w:pPr>
      <w:r w:rsidRPr="4CB4EB5C" w:rsidR="4CB4EB5C">
        <w:rPr>
          <w:sz w:val="28"/>
          <w:szCs w:val="28"/>
          <w:u w:val="single"/>
        </w:rPr>
        <w:t>Deleted</w:t>
      </w:r>
      <w:r w:rsidRPr="4CB4EB5C" w:rsidR="4CB4EB5C">
        <w:rPr>
          <w:sz w:val="28"/>
          <w:szCs w:val="28"/>
          <w:u w:val="single"/>
        </w:rPr>
        <w:t xml:space="preserve"> Record:</w:t>
      </w:r>
    </w:p>
    <w:p w:rsidR="4CB4EB5C" w:rsidP="4CB4EB5C" w:rsidRDefault="4CB4EB5C" w14:paraId="1A40FC39" w14:textId="59D82320">
      <w:pPr>
        <w:pStyle w:val="Normal"/>
        <w:rPr>
          <w:sz w:val="28"/>
          <w:szCs w:val="28"/>
          <w:u w:val="single"/>
        </w:rPr>
      </w:pPr>
      <w:r w:rsidR="4CB4EB5C">
        <w:drawing>
          <wp:inline wp14:editId="2EDAC9C8" wp14:anchorId="3B32D98C">
            <wp:extent cx="2638425" cy="4572000"/>
            <wp:effectExtent l="0" t="0" r="0" b="0"/>
            <wp:docPr id="21796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9bd3f93cc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3FB98"/>
    <w:rsid w:val="4CB4EB5C"/>
    <w:rsid w:val="600A9D6E"/>
    <w:rsid w:val="76E3F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FB98"/>
  <w15:chartTrackingRefBased/>
  <w15:docId w15:val="{3CBDCF98-229F-416E-A4AC-05AB1C504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03830157aa47e9" /><Relationship Type="http://schemas.openxmlformats.org/officeDocument/2006/relationships/image" Target="/media/image2.png" Id="Rf900bc9d93e14172" /><Relationship Type="http://schemas.openxmlformats.org/officeDocument/2006/relationships/image" Target="/media/image3.png" Id="R5bc9bd3f93cc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2022-07-05T03:15:17.5834832Z</dcterms:created>
  <dcterms:modified xsi:type="dcterms:W3CDTF">2022-07-05T03:16:43.9787356Z</dcterms:modified>
  <dc:creator>Chris Beatty</dc:creator>
  <lastModifiedBy>Chris Beatty</lastModifiedBy>
</coreProperties>
</file>