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7DC6278">
      <w:bookmarkStart w:name="_GoBack" w:id="0"/>
      <w:bookmarkEnd w:id="0"/>
      <w:r w:rsidR="15B04BB5">
        <w:rPr/>
        <w:t>Chris Beatty</w:t>
      </w:r>
    </w:p>
    <w:p w:rsidR="15B04BB5" w:rsidP="15B04BB5" w:rsidRDefault="15B04BB5" w14:paraId="7B33FB7C" w14:textId="65DE0DC5">
      <w:pPr>
        <w:pStyle w:val="Normal"/>
      </w:pPr>
      <w:r w:rsidR="15B04BB5">
        <w:rPr/>
        <w:t>August 10, 2022</w:t>
      </w:r>
    </w:p>
    <w:p w:rsidR="15B04BB5" w:rsidP="15B04BB5" w:rsidRDefault="15B04BB5" w14:paraId="17957CF0" w14:textId="1AE58DD1">
      <w:pPr>
        <w:pStyle w:val="Normal"/>
      </w:pPr>
      <w:r w:rsidR="15B04BB5">
        <w:rPr/>
        <w:t>Mod 1.2 - GitHub Repository Setup</w:t>
      </w:r>
    </w:p>
    <w:p w:rsidR="15B04BB5" w:rsidP="15B04BB5" w:rsidRDefault="15B04BB5" w14:paraId="3E995514" w14:textId="00885B0F">
      <w:pPr>
        <w:pStyle w:val="Normal"/>
      </w:pPr>
    </w:p>
    <w:p w:rsidR="15B04BB5" w:rsidP="15B04BB5" w:rsidRDefault="15B04BB5" w14:paraId="0E2DA726" w14:textId="3D3F4300">
      <w:pPr>
        <w:pStyle w:val="Normal"/>
      </w:pPr>
      <w:hyperlink r:id="R8bce0c16115a43cf">
        <w:r w:rsidRPr="15B04BB5" w:rsidR="15B04BB5">
          <w:rPr>
            <w:rStyle w:val="Hyperlink"/>
          </w:rPr>
          <w:t>https://github.com/AnotherByte/csd-340</w:t>
        </w:r>
      </w:hyperlink>
    </w:p>
    <w:p w:rsidR="15B04BB5" w:rsidP="15B04BB5" w:rsidRDefault="15B04BB5" w14:paraId="039A7418" w14:textId="4CD5C780">
      <w:pPr>
        <w:pStyle w:val="Normal"/>
      </w:pPr>
    </w:p>
    <w:p w:rsidR="15B04BB5" w:rsidP="15B04BB5" w:rsidRDefault="15B04BB5" w14:paraId="09BE35EC" w14:textId="049A086D">
      <w:pPr>
        <w:pStyle w:val="Normal"/>
      </w:pPr>
      <w:r w:rsidR="15B04BB5">
        <w:drawing>
          <wp:inline wp14:editId="0FAD30CB" wp14:anchorId="6E8A2BA3">
            <wp:extent cx="5943600" cy="3194685"/>
            <wp:effectExtent l="0" t="0" r="0" b="0"/>
            <wp:docPr id="1416186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a65ac0288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04BB5" w:rsidP="15B04BB5" w:rsidRDefault="15B04BB5" w14:paraId="2B86F941" w14:textId="357E54E0">
      <w:pPr>
        <w:pStyle w:val="Normal"/>
      </w:pPr>
      <w:r w:rsidR="15B04BB5">
        <w:drawing>
          <wp:inline wp14:editId="132D3BF2" wp14:anchorId="3B948951">
            <wp:extent cx="4572000" cy="1733550"/>
            <wp:effectExtent l="0" t="0" r="0" b="0"/>
            <wp:docPr id="629751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dce94bb4d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1046B"/>
    <w:rsid w:val="014FDA5D"/>
    <w:rsid w:val="15B04BB5"/>
    <w:rsid w:val="2E41046B"/>
    <w:rsid w:val="3274CDD7"/>
    <w:rsid w:val="54FE5805"/>
    <w:rsid w:val="5835F8C7"/>
    <w:rsid w:val="5835F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046B"/>
  <w15:chartTrackingRefBased/>
  <w15:docId w15:val="{BF9D9A8E-91C6-48F4-84EE-BA018A0D90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notherByte/csd-340" TargetMode="External" Id="R8bce0c16115a43cf" /><Relationship Type="http://schemas.openxmlformats.org/officeDocument/2006/relationships/image" Target="/media/image.png" Id="Rdf7a65ac02884619" /><Relationship Type="http://schemas.openxmlformats.org/officeDocument/2006/relationships/image" Target="/media/image2.png" Id="R661dce94bb4d4f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2022-08-11T02:52:56.1762064Z</dcterms:created>
  <dcterms:modified xsi:type="dcterms:W3CDTF">2022-08-11T02:58:44.6841712Z</dcterms:modified>
  <dc:creator>Chris Beatty</dc:creator>
  <lastModifiedBy>Chris Beatty</lastModifiedBy>
</coreProperties>
</file>