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2D2E34B">
      <w:bookmarkStart w:name="_GoBack" w:id="0"/>
      <w:bookmarkEnd w:id="0"/>
      <w:r w:rsidR="1430C3AC">
        <w:rPr/>
        <w:t>Chris Beatty</w:t>
      </w:r>
    </w:p>
    <w:p w:rsidR="1430C3AC" w:rsidP="1430C3AC" w:rsidRDefault="1430C3AC" w14:paraId="3832831F" w14:textId="556064D3">
      <w:pPr>
        <w:pStyle w:val="Normal"/>
      </w:pPr>
      <w:r w:rsidR="1430C3AC">
        <w:rPr/>
        <w:t>August 10, 2022</w:t>
      </w:r>
    </w:p>
    <w:p w:rsidR="1430C3AC" w:rsidP="1430C3AC" w:rsidRDefault="1430C3AC" w14:paraId="5ED63201" w14:textId="79AF6E33">
      <w:pPr>
        <w:pStyle w:val="Normal"/>
      </w:pPr>
      <w:r w:rsidR="1430C3AC">
        <w:rPr/>
        <w:t xml:space="preserve">Mod 2.2 - </w:t>
      </w:r>
      <w:r w:rsidR="1430C3AC">
        <w:rPr/>
        <w:t>Building a Web Page Exercise, Part 1</w:t>
      </w:r>
    </w:p>
    <w:p w:rsidR="1430C3AC" w:rsidP="1430C3AC" w:rsidRDefault="1430C3AC" w14:paraId="4643A150" w14:textId="4E0A4AC8">
      <w:pPr>
        <w:pStyle w:val="Normal"/>
      </w:pPr>
    </w:p>
    <w:p w:rsidR="1430C3AC" w:rsidP="1430C3AC" w:rsidRDefault="1430C3AC" w14:paraId="2508DB3F" w14:textId="5D990DB4">
      <w:pPr>
        <w:pStyle w:val="Normal"/>
      </w:pPr>
      <w:r w:rsidR="1430C3AC">
        <w:rPr/>
        <w:t>Validator with errors</w:t>
      </w:r>
    </w:p>
    <w:p w:rsidR="1430C3AC" w:rsidP="1430C3AC" w:rsidRDefault="1430C3AC" w14:paraId="11CCF296" w14:textId="4901B744">
      <w:pPr>
        <w:pStyle w:val="Normal"/>
      </w:pPr>
      <w:r w:rsidR="1430C3AC">
        <w:drawing>
          <wp:inline wp14:editId="25843907" wp14:anchorId="3516AEA4">
            <wp:extent cx="4572000" cy="1266825"/>
            <wp:effectExtent l="0" t="0" r="0" b="0"/>
            <wp:docPr id="2063176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a79d67e5c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0C3AC" w:rsidP="1430C3AC" w:rsidRDefault="1430C3AC" w14:paraId="65D320FD" w14:textId="32823EDF">
      <w:pPr>
        <w:pStyle w:val="Normal"/>
      </w:pPr>
      <w:r w:rsidR="1430C3AC">
        <w:rPr/>
        <w:t>Validator no errors, pt1</w:t>
      </w:r>
    </w:p>
    <w:p w:rsidR="1430C3AC" w:rsidP="1430C3AC" w:rsidRDefault="1430C3AC" w14:paraId="0E81A52C" w14:textId="053456A0">
      <w:pPr>
        <w:pStyle w:val="Normal"/>
      </w:pPr>
      <w:r w:rsidR="1430C3AC">
        <w:drawing>
          <wp:inline wp14:editId="54810C84" wp14:anchorId="625B165E">
            <wp:extent cx="4572000" cy="3048000"/>
            <wp:effectExtent l="0" t="0" r="0" b="0"/>
            <wp:docPr id="1333522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1ee34ecdb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0C3AC" w:rsidP="1430C3AC" w:rsidRDefault="1430C3AC" w14:paraId="46B7B7A7" w14:textId="0953F76F">
      <w:pPr>
        <w:pStyle w:val="Normal"/>
      </w:pPr>
      <w:r w:rsidR="1430C3AC">
        <w:rPr/>
        <w:t>Validator no errors, pt2</w:t>
      </w:r>
    </w:p>
    <w:p w:rsidR="1430C3AC" w:rsidP="1430C3AC" w:rsidRDefault="1430C3AC" w14:paraId="536DCAF0" w14:textId="5012803F">
      <w:pPr>
        <w:pStyle w:val="Normal"/>
      </w:pPr>
      <w:r w:rsidR="1430C3AC">
        <w:drawing>
          <wp:inline wp14:editId="48090618" wp14:anchorId="061670D3">
            <wp:extent cx="4572000" cy="2295525"/>
            <wp:effectExtent l="0" t="0" r="0" b="0"/>
            <wp:docPr id="1423383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9d6c0787354f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0C3AC" w:rsidP="1430C3AC" w:rsidRDefault="1430C3AC" w14:paraId="5146EBF7" w14:textId="7E1AE5D0">
      <w:pPr>
        <w:pStyle w:val="Normal"/>
      </w:pPr>
      <w:r w:rsidR="1430C3AC">
        <w:rPr/>
        <w:t>Web browser output</w:t>
      </w:r>
    </w:p>
    <w:p w:rsidR="1430C3AC" w:rsidP="1430C3AC" w:rsidRDefault="1430C3AC" w14:paraId="0D5800C6" w14:textId="1C2D5754">
      <w:pPr>
        <w:pStyle w:val="Normal"/>
      </w:pPr>
      <w:r w:rsidR="1430C3AC">
        <w:drawing>
          <wp:inline wp14:editId="6EDFA6EE" wp14:anchorId="501FA6B5">
            <wp:extent cx="4572000" cy="923925"/>
            <wp:effectExtent l="0" t="0" r="0" b="0"/>
            <wp:docPr id="1058360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e0f26f3f2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97ACA2"/>
    <w:rsid w:val="1430C3AC"/>
    <w:rsid w:val="1C97ACA2"/>
    <w:rsid w:val="52CB0CC5"/>
    <w:rsid w:val="6A2B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ACA2"/>
  <w15:chartTrackingRefBased/>
  <w15:docId w15:val="{E16043E5-0EB9-404F-A890-5E8305A45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1a79d67e5c488b" /><Relationship Type="http://schemas.openxmlformats.org/officeDocument/2006/relationships/image" Target="/media/image2.png" Id="R6d11ee34ecdb4906" /><Relationship Type="http://schemas.openxmlformats.org/officeDocument/2006/relationships/image" Target="/media/image3.png" Id="Rd79d6c0787354f03" /><Relationship Type="http://schemas.openxmlformats.org/officeDocument/2006/relationships/image" Target="/media/image4.png" Id="R045e0f26f3f241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2022-08-11T03:53:24.7259554Z</dcterms:created>
  <dcterms:modified xsi:type="dcterms:W3CDTF">2022-08-11T03:55:30.8682186Z</dcterms:modified>
  <dc:creator>Chris Beatty</dc:creator>
  <lastModifiedBy>Chris Beatty</lastModifiedBy>
</coreProperties>
</file>