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3B7D8CF">
      <w:bookmarkStart w:name="_GoBack" w:id="0"/>
      <w:bookmarkEnd w:id="0"/>
      <w:r w:rsidR="70B0D2F4">
        <w:rPr/>
        <w:t>Chris Beatty</w:t>
      </w:r>
    </w:p>
    <w:p w:rsidR="70B0D2F4" w:rsidP="0487566F" w:rsidRDefault="70B0D2F4" w14:paraId="2D67C48A" w14:textId="127D9064">
      <w:pPr>
        <w:pStyle w:val="Normal"/>
      </w:pPr>
      <w:r w:rsidR="70B0D2F4">
        <w:rPr/>
        <w:t>August 28, 2022</w:t>
      </w:r>
    </w:p>
    <w:p w:rsidR="70B0D2F4" w:rsidP="0487566F" w:rsidRDefault="70B0D2F4" w14:paraId="18B3952B" w14:textId="36B9BCA1">
      <w:pPr>
        <w:pStyle w:val="Normal"/>
      </w:pPr>
      <w:r w:rsidR="70B0D2F4">
        <w:rPr/>
        <w:t>Module 4.2 - Index Page for GitHub</w:t>
      </w:r>
    </w:p>
    <w:p w:rsidR="0487566F" w:rsidP="0487566F" w:rsidRDefault="0487566F" w14:paraId="5629D407" w14:textId="2F4547CC">
      <w:pPr>
        <w:pStyle w:val="Normal"/>
      </w:pPr>
    </w:p>
    <w:p w:rsidR="70B0D2F4" w:rsidP="0487566F" w:rsidRDefault="70B0D2F4" w14:paraId="6E16BBED" w14:textId="26F091EE">
      <w:pPr>
        <w:pStyle w:val="Normal"/>
      </w:pPr>
      <w:r w:rsidR="70B0D2F4">
        <w:rPr/>
        <w:t>HTML Validator:</w:t>
      </w:r>
    </w:p>
    <w:p w:rsidR="70B0D2F4" w:rsidP="0487566F" w:rsidRDefault="70B0D2F4" w14:paraId="551BDD8A" w14:textId="4C348555">
      <w:pPr>
        <w:pStyle w:val="Normal"/>
      </w:pPr>
      <w:r w:rsidR="70B0D2F4">
        <w:drawing>
          <wp:inline wp14:editId="6C76F622" wp14:anchorId="18366C0E">
            <wp:extent cx="4572000" cy="3000375"/>
            <wp:effectExtent l="0" t="0" r="0" b="0"/>
            <wp:docPr id="1249124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ff9dc80ee40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0D2F4" w:rsidP="0487566F" w:rsidRDefault="70B0D2F4" w14:paraId="39E0E6DD" w14:textId="7145D8D6">
      <w:pPr>
        <w:pStyle w:val="Normal"/>
      </w:pPr>
      <w:r w:rsidR="70B0D2F4">
        <w:rPr/>
        <w:t>CSS Validator:</w:t>
      </w:r>
    </w:p>
    <w:p w:rsidR="70B0D2F4" w:rsidP="0487566F" w:rsidRDefault="70B0D2F4" w14:paraId="74EFB35C" w14:textId="6CAAB457">
      <w:pPr>
        <w:pStyle w:val="Normal"/>
      </w:pPr>
      <w:r w:rsidR="70B0D2F4">
        <w:drawing>
          <wp:inline wp14:editId="33A59B83" wp14:anchorId="67C46E10">
            <wp:extent cx="4572000" cy="733425"/>
            <wp:effectExtent l="0" t="0" r="0" b="0"/>
            <wp:docPr id="1207046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b903f85f1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B0D2F4">
        <w:drawing>
          <wp:inline wp14:editId="0645D42B" wp14:anchorId="749EFE41">
            <wp:extent cx="4572000" cy="2105025"/>
            <wp:effectExtent l="0" t="0" r="0" b="0"/>
            <wp:docPr id="1479060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9b6db8226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B0D2F4" w:rsidP="0487566F" w:rsidRDefault="70B0D2F4" w14:paraId="5BCF2037" w14:textId="0C5453BE">
      <w:pPr>
        <w:pStyle w:val="Normal"/>
      </w:pPr>
      <w:r w:rsidR="70B0D2F4">
        <w:rPr/>
        <w:t>Final Webpage Visual:</w:t>
      </w:r>
    </w:p>
    <w:p w:rsidR="70B0D2F4" w:rsidP="0487566F" w:rsidRDefault="70B0D2F4" w14:paraId="75BC985A" w14:textId="113849B5">
      <w:pPr>
        <w:pStyle w:val="Normal"/>
      </w:pPr>
      <w:r w:rsidR="70B0D2F4">
        <w:drawing>
          <wp:inline wp14:editId="79CF2D24" wp14:anchorId="4E4E500B">
            <wp:extent cx="4572000" cy="2419350"/>
            <wp:effectExtent l="0" t="0" r="0" b="0"/>
            <wp:docPr id="1939350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0ee752e0a3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87566F" w:rsidP="0487566F" w:rsidRDefault="0487566F" w14:paraId="759C1925" w14:textId="1C397AF0">
      <w:pPr>
        <w:pStyle w:val="Normal"/>
      </w:pPr>
    </w:p>
    <w:p w:rsidR="0487566F" w:rsidP="0487566F" w:rsidRDefault="0487566F" w14:paraId="0E3786D1" w14:textId="76110A1E">
      <w:pPr>
        <w:pStyle w:val="Normal"/>
        <w:ind w:left="0"/>
      </w:pPr>
      <w:r w:rsidR="0487566F">
        <w:rPr/>
        <w:t xml:space="preserve">* </w:t>
      </w:r>
      <w:r w:rsidR="38E117D9">
        <w:rPr/>
        <w:t>Notes *</w:t>
      </w:r>
    </w:p>
    <w:p w:rsidR="38E117D9" w:rsidP="0487566F" w:rsidRDefault="38E117D9" w14:paraId="119FF94A" w14:textId="0C0C84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8E117D9">
        <w:rPr/>
        <w:t>The instructions had one color for the heading backgrounds and the final solution visual had a different</w:t>
      </w:r>
      <w:r w:rsidR="711F66A6">
        <w:rPr/>
        <w:t xml:space="preserve"> color for the heading backgrounds. I stuck with the color in the instructions as that color</w:t>
      </w:r>
      <w:r w:rsidR="6BACDA7B">
        <w:rPr/>
        <w:t xml:space="preserve"> I had the hex code for.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4d77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12B30"/>
    <w:rsid w:val="0487566F"/>
    <w:rsid w:val="0533862F"/>
    <w:rsid w:val="0B48739B"/>
    <w:rsid w:val="25E01441"/>
    <w:rsid w:val="28525153"/>
    <w:rsid w:val="28525153"/>
    <w:rsid w:val="38E117D9"/>
    <w:rsid w:val="395C3810"/>
    <w:rsid w:val="57DB746C"/>
    <w:rsid w:val="63612B30"/>
    <w:rsid w:val="6BACDA7B"/>
    <w:rsid w:val="70B0D2F4"/>
    <w:rsid w:val="711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A8BD"/>
  <w15:chartTrackingRefBased/>
  <w15:docId w15:val="{07B21BC3-04AB-4944-A8E4-89B3164C76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1ff9dc80ee404e" /><Relationship Type="http://schemas.openxmlformats.org/officeDocument/2006/relationships/image" Target="/media/image2.png" Id="R564b903f85f14d22" /><Relationship Type="http://schemas.openxmlformats.org/officeDocument/2006/relationships/image" Target="/media/image3.png" Id="R65c9b6db8226428f" /><Relationship Type="http://schemas.openxmlformats.org/officeDocument/2006/relationships/image" Target="/media/image4.png" Id="Rae0ee752e0a3430b" /><Relationship Type="http://schemas.openxmlformats.org/officeDocument/2006/relationships/numbering" Target="numbering.xml" Id="R02fa6fbdc03d4d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2022-08-28T20:46:09.6582621Z</dcterms:created>
  <dcterms:modified xsi:type="dcterms:W3CDTF">2022-08-28T20:52:09.9806295Z</dcterms:modified>
  <dc:creator>Chris Beatty</dc:creator>
  <lastModifiedBy>Chris Beatty</lastModifiedBy>
</coreProperties>
</file>