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A9A" w:rsidRPr="00A63446" w:rsidRDefault="00984A9A"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r w:rsidRPr="00984A9A">
        <w:rPr>
          <w:rFonts w:eastAsia="Times New Roman" w:cs="Courier New"/>
          <w:szCs w:val="20"/>
        </w:rPr>
        <w:t>Component diagram</w:t>
      </w:r>
    </w:p>
    <w:p w:rsidR="004967A8" w:rsidRPr="00A63446" w:rsidRDefault="004967A8"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p>
    <w:p w:rsidR="004A2F19" w:rsidRPr="00A63446" w:rsidRDefault="004967A8"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r w:rsidRPr="00A63446">
        <w:rPr>
          <w:rFonts w:eastAsia="Times New Roman" w:cs="Courier New"/>
          <w:szCs w:val="20"/>
        </w:rPr>
        <w:t xml:space="preserve">CodeIgniter is a PHP web framework used to </w:t>
      </w:r>
      <w:r w:rsidR="008F014E">
        <w:rPr>
          <w:rFonts w:eastAsia="Times New Roman" w:cs="Courier New"/>
          <w:szCs w:val="20"/>
        </w:rPr>
        <w:t>create</w:t>
      </w:r>
      <w:r w:rsidRPr="00A63446">
        <w:rPr>
          <w:rFonts w:eastAsia="Times New Roman" w:cs="Courier New"/>
          <w:szCs w:val="20"/>
        </w:rPr>
        <w:t xml:space="preserve"> MyTinerary. It provides three major components encompassing the MVC architecture, models, views, and controllers. Along with those three major components CodeIgniter allows for other components that facilitates security through encryption and provides database management.</w:t>
      </w:r>
    </w:p>
    <w:p w:rsidR="004A2F19" w:rsidRPr="00A63446" w:rsidRDefault="004A2F19"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p>
    <w:p w:rsidR="004A2F19" w:rsidRPr="00A63446" w:rsidRDefault="004A2F19" w:rsidP="004A2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r w:rsidRPr="00A63446">
        <w:rPr>
          <w:rFonts w:eastAsia="Times New Roman" w:cs="Courier New"/>
          <w:szCs w:val="20"/>
        </w:rPr>
        <w:t>The Views component represents the core user interface that users will be seeing. In addition to that all the business logic handled by the Models</w:t>
      </w:r>
      <w:r w:rsidR="008F014E">
        <w:rPr>
          <w:rFonts w:eastAsia="Times New Roman" w:cs="Courier New"/>
          <w:szCs w:val="20"/>
        </w:rPr>
        <w:t xml:space="preserve"> component</w:t>
      </w:r>
      <w:r w:rsidRPr="00A63446">
        <w:rPr>
          <w:rFonts w:eastAsia="Times New Roman" w:cs="Courier New"/>
          <w:szCs w:val="20"/>
        </w:rPr>
        <w:t xml:space="preserve"> is connected through the views which allow the views to display all </w:t>
      </w:r>
      <w:r w:rsidR="008F014E">
        <w:rPr>
          <w:rFonts w:eastAsia="Times New Roman" w:cs="Courier New"/>
          <w:szCs w:val="20"/>
        </w:rPr>
        <w:t>sub-components found in the models</w:t>
      </w:r>
      <w:r w:rsidRPr="00A63446">
        <w:rPr>
          <w:rFonts w:eastAsia="Times New Roman" w:cs="Courier New"/>
          <w:szCs w:val="20"/>
        </w:rPr>
        <w:t xml:space="preserve"> such as the Scheduler, Student Profiles, and list of courses.  The views component </w:t>
      </w:r>
      <w:r w:rsidR="00C663A8" w:rsidRPr="00A63446">
        <w:rPr>
          <w:rFonts w:eastAsia="Times New Roman" w:cs="Courier New"/>
          <w:szCs w:val="20"/>
        </w:rPr>
        <w:t>shall</w:t>
      </w:r>
      <w:r w:rsidRPr="00A63446">
        <w:rPr>
          <w:rFonts w:eastAsia="Times New Roman" w:cs="Courier New"/>
          <w:szCs w:val="20"/>
        </w:rPr>
        <w:t xml:space="preserve"> be </w:t>
      </w:r>
      <w:r w:rsidR="00C663A8" w:rsidRPr="00A63446">
        <w:rPr>
          <w:rFonts w:eastAsia="Times New Roman" w:cs="Courier New"/>
          <w:szCs w:val="20"/>
        </w:rPr>
        <w:t>routinely</w:t>
      </w:r>
      <w:r w:rsidRPr="00A63446">
        <w:rPr>
          <w:rFonts w:eastAsia="Times New Roman" w:cs="Courier New"/>
          <w:szCs w:val="20"/>
        </w:rPr>
        <w:t xml:space="preserve"> </w:t>
      </w:r>
      <w:r w:rsidR="00C663A8" w:rsidRPr="00A63446">
        <w:rPr>
          <w:rFonts w:eastAsia="Times New Roman" w:cs="Courier New"/>
          <w:szCs w:val="20"/>
        </w:rPr>
        <w:t>redirected to a new page</w:t>
      </w:r>
      <w:r w:rsidRPr="00A63446">
        <w:rPr>
          <w:rFonts w:eastAsia="Times New Roman" w:cs="Courier New"/>
          <w:szCs w:val="20"/>
        </w:rPr>
        <w:t xml:space="preserve"> by the controller which is why it </w:t>
      </w:r>
      <w:r w:rsidR="008F014E">
        <w:rPr>
          <w:rFonts w:eastAsia="Times New Roman" w:cs="Courier New"/>
          <w:szCs w:val="20"/>
        </w:rPr>
        <w:t xml:space="preserve">also </w:t>
      </w:r>
      <w:r w:rsidRPr="00A63446">
        <w:rPr>
          <w:rFonts w:eastAsia="Times New Roman" w:cs="Courier New"/>
          <w:szCs w:val="20"/>
        </w:rPr>
        <w:t>requires the Controller component.</w:t>
      </w:r>
    </w:p>
    <w:p w:rsidR="004A2F19" w:rsidRPr="00A63446" w:rsidRDefault="004A2F19"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p>
    <w:p w:rsidR="004A2F19" w:rsidRPr="00A63446" w:rsidRDefault="004A2F19" w:rsidP="004A2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r w:rsidRPr="00A63446">
        <w:rPr>
          <w:rFonts w:eastAsia="Times New Roman" w:cs="Courier New"/>
          <w:szCs w:val="20"/>
        </w:rPr>
        <w:t xml:space="preserve">The Controllers component comprises of several controller classes that correspond to their respective Views class. This component handles any user interaction with MyTinerary </w:t>
      </w:r>
      <w:r w:rsidR="00C663A8" w:rsidRPr="00A63446">
        <w:rPr>
          <w:rFonts w:eastAsia="Times New Roman" w:cs="Courier New"/>
          <w:szCs w:val="20"/>
        </w:rPr>
        <w:t>such as users navigating through tabs or more attempting to add new courses onto the schedule.</w:t>
      </w:r>
      <w:r w:rsidRPr="00A63446">
        <w:rPr>
          <w:rFonts w:eastAsia="Times New Roman" w:cs="Courier New"/>
          <w:szCs w:val="20"/>
        </w:rPr>
        <w:t xml:space="preserve"> In essence, the controllers redirect users to appropriate pages</w:t>
      </w:r>
      <w:r w:rsidR="00C663A8" w:rsidRPr="00A63446">
        <w:rPr>
          <w:rFonts w:eastAsia="Times New Roman" w:cs="Courier New"/>
          <w:szCs w:val="20"/>
        </w:rPr>
        <w:t xml:space="preserve"> or dynamically update current pages</w:t>
      </w:r>
      <w:r w:rsidRPr="00A63446">
        <w:rPr>
          <w:rFonts w:eastAsia="Times New Roman" w:cs="Courier New"/>
          <w:szCs w:val="20"/>
        </w:rPr>
        <w:t xml:space="preserve"> according to user selections. Because the controller handles user selections it must require the models component to signal any potential changes within the business logic such as removing a course from the schedule.</w:t>
      </w:r>
    </w:p>
    <w:p w:rsidR="004967A8" w:rsidRPr="00A63446" w:rsidRDefault="004967A8"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r w:rsidRPr="00A63446">
        <w:rPr>
          <w:rFonts w:eastAsia="Times New Roman" w:cs="Courier New"/>
          <w:szCs w:val="20"/>
        </w:rPr>
        <w:t xml:space="preserve"> </w:t>
      </w:r>
    </w:p>
    <w:p w:rsidR="00BE757D" w:rsidRPr="00A63446" w:rsidRDefault="004A2F19" w:rsidP="00BE7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r w:rsidRPr="00A63446">
        <w:rPr>
          <w:rFonts w:eastAsia="Times New Roman" w:cs="Courier New"/>
          <w:szCs w:val="20"/>
        </w:rPr>
        <w:t>The Models component is composed of several other sub-components</w:t>
      </w:r>
      <w:r w:rsidR="00950888" w:rsidRPr="00A63446">
        <w:rPr>
          <w:rFonts w:eastAsia="Times New Roman" w:cs="Courier New"/>
          <w:szCs w:val="20"/>
        </w:rPr>
        <w:t xml:space="preserve"> that together form the core of MyTinerary</w:t>
      </w:r>
      <w:r w:rsidR="008F014E">
        <w:rPr>
          <w:rFonts w:eastAsia="Times New Roman" w:cs="Courier New"/>
          <w:szCs w:val="20"/>
        </w:rPr>
        <w:t>’s domain logic</w:t>
      </w:r>
      <w:r w:rsidR="00950888" w:rsidRPr="00A63446">
        <w:rPr>
          <w:rFonts w:eastAsia="Times New Roman" w:cs="Courier New"/>
          <w:szCs w:val="20"/>
        </w:rPr>
        <w:t>. These sub-components include the Scheduler, the Student, and the Administrator. The scheduler component contains all the current course information and possible schedules. In order to accomplish this it provides an automatic schedule generator taking into account a students’ academic record in addition to</w:t>
      </w:r>
      <w:r w:rsidR="00C663A8" w:rsidRPr="00A63446">
        <w:rPr>
          <w:rFonts w:eastAsia="Times New Roman" w:cs="Courier New"/>
          <w:szCs w:val="20"/>
        </w:rPr>
        <w:t xml:space="preserve"> their preferences. </w:t>
      </w:r>
      <w:r w:rsidR="00BE757D" w:rsidRPr="00A63446">
        <w:rPr>
          <w:rFonts w:eastAsia="Times New Roman" w:cs="Courier New"/>
          <w:szCs w:val="20"/>
        </w:rPr>
        <w:t>Therefore, i</w:t>
      </w:r>
      <w:r w:rsidR="00BE757D" w:rsidRPr="00984A9A">
        <w:rPr>
          <w:rFonts w:eastAsia="Times New Roman" w:cs="Courier New"/>
          <w:szCs w:val="20"/>
        </w:rPr>
        <w:t>n order to make the schedule, the scheduler needs to access the data information that comes from preferences entered by the student as well as his student record.</w:t>
      </w:r>
      <w:r w:rsidR="00C663A8" w:rsidRPr="00A63446">
        <w:rPr>
          <w:rFonts w:eastAsia="Times New Roman" w:cs="Courier New"/>
          <w:szCs w:val="20"/>
        </w:rPr>
        <w:t xml:space="preserve"> The scheduler is also capable of simply displaying all available courses in a given semester.  </w:t>
      </w:r>
    </w:p>
    <w:p w:rsidR="00950888" w:rsidRPr="00A63446" w:rsidRDefault="00950888"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p>
    <w:p w:rsidR="00950888" w:rsidRPr="00A63446" w:rsidRDefault="00950888"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r w:rsidRPr="00A63446">
        <w:rPr>
          <w:rFonts w:eastAsia="Times New Roman" w:cs="Courier New"/>
          <w:szCs w:val="20"/>
        </w:rPr>
        <w:t xml:space="preserve">The student component contains a </w:t>
      </w:r>
      <w:r w:rsidR="00BE757D" w:rsidRPr="00A63446">
        <w:rPr>
          <w:rFonts w:eastAsia="Times New Roman" w:cs="Courier New"/>
          <w:szCs w:val="20"/>
        </w:rPr>
        <w:t>student record and preferences.</w:t>
      </w:r>
      <w:r w:rsidR="00A63446" w:rsidRPr="00A63446">
        <w:rPr>
          <w:rFonts w:eastAsia="Times New Roman" w:cs="Courier New"/>
          <w:szCs w:val="20"/>
        </w:rPr>
        <w:t xml:space="preserve"> </w:t>
      </w:r>
      <w:r w:rsidR="00A63446" w:rsidRPr="00984A9A">
        <w:rPr>
          <w:rFonts w:eastAsia="Times New Roman" w:cs="Courier New"/>
          <w:szCs w:val="20"/>
        </w:rPr>
        <w:t>Note that the preferences component and the student record component are found within the student subsystem. This indicates that these components are different based on the user of the application.</w:t>
      </w:r>
      <w:r w:rsidR="00BE757D" w:rsidRPr="00A63446">
        <w:rPr>
          <w:rFonts w:eastAsia="Times New Roman" w:cs="Courier New"/>
          <w:szCs w:val="20"/>
        </w:rPr>
        <w:t xml:space="preserve"> </w:t>
      </w:r>
      <w:r w:rsidRPr="00A63446">
        <w:rPr>
          <w:rFonts w:eastAsia="Times New Roman" w:cs="Courier New"/>
          <w:szCs w:val="20"/>
        </w:rPr>
        <w:t>A separate administrator component is also defined to differentiate the role of a Student and Administrator. Students may only query the database for data access while administrators can query and modify the database. For instance, administrator</w:t>
      </w:r>
      <w:r w:rsidR="00BE757D" w:rsidRPr="00A63446">
        <w:rPr>
          <w:rFonts w:eastAsia="Times New Roman" w:cs="Courier New"/>
          <w:szCs w:val="20"/>
        </w:rPr>
        <w:t>s can add, remove, or update any class information while students may only view class listings.</w:t>
      </w:r>
      <w:r w:rsidR="00C663A8" w:rsidRPr="00A63446">
        <w:rPr>
          <w:rFonts w:eastAsia="Times New Roman" w:cs="Courier New"/>
          <w:szCs w:val="20"/>
        </w:rPr>
        <w:t xml:space="preserve"> The administrators are also capable of directly accessing any student profile and</w:t>
      </w:r>
      <w:r w:rsidR="008F014E">
        <w:rPr>
          <w:rFonts w:eastAsia="Times New Roman" w:cs="Courier New"/>
          <w:szCs w:val="20"/>
        </w:rPr>
        <w:t xml:space="preserve"> manually</w:t>
      </w:r>
      <w:bookmarkStart w:id="0" w:name="_GoBack"/>
      <w:bookmarkEnd w:id="0"/>
      <w:r w:rsidR="00C663A8" w:rsidRPr="00A63446">
        <w:rPr>
          <w:rFonts w:eastAsia="Times New Roman" w:cs="Courier New"/>
          <w:szCs w:val="20"/>
        </w:rPr>
        <w:t xml:space="preserve"> altering their schedules. </w:t>
      </w:r>
      <w:r w:rsidR="00BE757D" w:rsidRPr="00A63446">
        <w:rPr>
          <w:rFonts w:eastAsia="Times New Roman" w:cs="Courier New"/>
          <w:szCs w:val="20"/>
        </w:rPr>
        <w:t xml:space="preserve">All user and </w:t>
      </w:r>
      <w:r w:rsidR="00A63446" w:rsidRPr="00A63446">
        <w:rPr>
          <w:rFonts w:eastAsia="Times New Roman" w:cs="Courier New"/>
          <w:szCs w:val="20"/>
        </w:rPr>
        <w:t>course</w:t>
      </w:r>
      <w:r w:rsidR="00BE757D" w:rsidRPr="00A63446">
        <w:rPr>
          <w:rFonts w:eastAsia="Times New Roman" w:cs="Courier New"/>
          <w:szCs w:val="20"/>
        </w:rPr>
        <w:t xml:space="preserve"> </w:t>
      </w:r>
      <w:r w:rsidR="00A63446" w:rsidRPr="00A63446">
        <w:rPr>
          <w:rFonts w:eastAsia="Times New Roman" w:cs="Courier New"/>
          <w:szCs w:val="20"/>
        </w:rPr>
        <w:t>information</w:t>
      </w:r>
      <w:r w:rsidR="00BE757D" w:rsidRPr="00A63446">
        <w:rPr>
          <w:rFonts w:eastAsia="Times New Roman" w:cs="Courier New"/>
          <w:szCs w:val="20"/>
        </w:rPr>
        <w:t xml:space="preserve"> </w:t>
      </w:r>
      <w:r w:rsidR="00A63446" w:rsidRPr="00A63446">
        <w:rPr>
          <w:rFonts w:eastAsia="Times New Roman" w:cs="Courier New"/>
          <w:szCs w:val="20"/>
        </w:rPr>
        <w:t>are</w:t>
      </w:r>
      <w:r w:rsidR="00BE757D" w:rsidRPr="00A63446">
        <w:rPr>
          <w:rFonts w:eastAsia="Times New Roman" w:cs="Courier New"/>
          <w:szCs w:val="20"/>
        </w:rPr>
        <w:t xml:space="preserve"> stored in the MySQL database component that is hosted both locally and within the cloud.</w:t>
      </w:r>
      <w:r w:rsidR="00C663A8" w:rsidRPr="00A63446">
        <w:rPr>
          <w:rFonts w:eastAsia="Times New Roman" w:cs="Courier New"/>
          <w:szCs w:val="20"/>
        </w:rPr>
        <w:t xml:space="preserve"> </w:t>
      </w:r>
      <w:r w:rsidRPr="00A63446">
        <w:rPr>
          <w:rFonts w:eastAsia="Times New Roman" w:cs="Courier New"/>
          <w:szCs w:val="20"/>
        </w:rPr>
        <w:t xml:space="preserve">As mentioned earlier, many of the models sub-components are </w:t>
      </w:r>
      <w:r w:rsidR="00C663A8" w:rsidRPr="00A63446">
        <w:rPr>
          <w:rFonts w:eastAsia="Times New Roman" w:cs="Courier New"/>
          <w:szCs w:val="20"/>
        </w:rPr>
        <w:t>linked</w:t>
      </w:r>
      <w:r w:rsidRPr="00A63446">
        <w:rPr>
          <w:rFonts w:eastAsia="Times New Roman" w:cs="Courier New"/>
          <w:szCs w:val="20"/>
        </w:rPr>
        <w:t xml:space="preserve"> to the views component in order to display the information.</w:t>
      </w:r>
    </w:p>
    <w:p w:rsidR="004A2F19" w:rsidRPr="00A63446" w:rsidRDefault="004A2F19"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p>
    <w:p w:rsidR="00A63446" w:rsidRPr="00984A9A" w:rsidRDefault="00A63446"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r w:rsidRPr="00A63446">
        <w:rPr>
          <w:rFonts w:eastAsia="Times New Roman" w:cs="Courier New"/>
          <w:szCs w:val="20"/>
        </w:rPr>
        <w:t xml:space="preserve">An external component that requires the CodeIgniter framework to function is the security. The security provides encryption and secure access and logout </w:t>
      </w:r>
      <w:r>
        <w:rPr>
          <w:rFonts w:eastAsia="Times New Roman" w:cs="Courier New"/>
          <w:szCs w:val="20"/>
        </w:rPr>
        <w:t>to</w:t>
      </w:r>
      <w:r w:rsidRPr="00A63446">
        <w:rPr>
          <w:rFonts w:eastAsia="Times New Roman" w:cs="Courier New"/>
          <w:szCs w:val="20"/>
        </w:rPr>
        <w:t xml:space="preserve"> MyTinerary</w:t>
      </w:r>
      <w:r>
        <w:rPr>
          <w:rFonts w:eastAsia="Times New Roman" w:cs="Courier New"/>
          <w:szCs w:val="20"/>
        </w:rPr>
        <w:t xml:space="preserve">. </w:t>
      </w:r>
    </w:p>
    <w:p w:rsidR="00984A9A" w:rsidRPr="00984A9A" w:rsidRDefault="00984A9A"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p>
    <w:p w:rsidR="00984A9A" w:rsidRPr="00984A9A" w:rsidRDefault="00984A9A"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p>
    <w:p w:rsidR="00984A9A" w:rsidRPr="00984A9A" w:rsidRDefault="00984A9A" w:rsidP="0049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eastAsia="Times New Roman" w:cs="Courier New"/>
          <w:szCs w:val="20"/>
        </w:rPr>
      </w:pPr>
    </w:p>
    <w:p w:rsidR="0047263F" w:rsidRPr="00A63446" w:rsidRDefault="0047263F" w:rsidP="004967A8">
      <w:pPr>
        <w:jc w:val="both"/>
        <w:rPr>
          <w:sz w:val="28"/>
        </w:rPr>
      </w:pPr>
    </w:p>
    <w:sectPr w:rsidR="0047263F" w:rsidRPr="00A63446" w:rsidSect="000D4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A"/>
    <w:rsid w:val="00000638"/>
    <w:rsid w:val="0000178A"/>
    <w:rsid w:val="00002476"/>
    <w:rsid w:val="00002CA3"/>
    <w:rsid w:val="00003334"/>
    <w:rsid w:val="0000378B"/>
    <w:rsid w:val="00004CB7"/>
    <w:rsid w:val="00004CEA"/>
    <w:rsid w:val="00006ADD"/>
    <w:rsid w:val="000077FB"/>
    <w:rsid w:val="0000791E"/>
    <w:rsid w:val="0001155F"/>
    <w:rsid w:val="00011B05"/>
    <w:rsid w:val="00011EFF"/>
    <w:rsid w:val="00012D84"/>
    <w:rsid w:val="000131EB"/>
    <w:rsid w:val="00014BFB"/>
    <w:rsid w:val="0001530C"/>
    <w:rsid w:val="00015384"/>
    <w:rsid w:val="00016333"/>
    <w:rsid w:val="00016720"/>
    <w:rsid w:val="00017893"/>
    <w:rsid w:val="00020408"/>
    <w:rsid w:val="00020D45"/>
    <w:rsid w:val="00021094"/>
    <w:rsid w:val="0002224C"/>
    <w:rsid w:val="00022813"/>
    <w:rsid w:val="00022CDC"/>
    <w:rsid w:val="000232DC"/>
    <w:rsid w:val="00023609"/>
    <w:rsid w:val="00025743"/>
    <w:rsid w:val="00025F1C"/>
    <w:rsid w:val="000260B4"/>
    <w:rsid w:val="00026AE8"/>
    <w:rsid w:val="00027C54"/>
    <w:rsid w:val="00027C8C"/>
    <w:rsid w:val="00031F01"/>
    <w:rsid w:val="00033EBC"/>
    <w:rsid w:val="0003451B"/>
    <w:rsid w:val="00035DF4"/>
    <w:rsid w:val="00036B5E"/>
    <w:rsid w:val="000375CD"/>
    <w:rsid w:val="0003785D"/>
    <w:rsid w:val="00037BDA"/>
    <w:rsid w:val="000412A2"/>
    <w:rsid w:val="000414C6"/>
    <w:rsid w:val="000421C0"/>
    <w:rsid w:val="00042411"/>
    <w:rsid w:val="000431CA"/>
    <w:rsid w:val="00043CCA"/>
    <w:rsid w:val="0004459F"/>
    <w:rsid w:val="00044CCE"/>
    <w:rsid w:val="00044D84"/>
    <w:rsid w:val="00045292"/>
    <w:rsid w:val="000452D1"/>
    <w:rsid w:val="00045484"/>
    <w:rsid w:val="00045BA3"/>
    <w:rsid w:val="00046399"/>
    <w:rsid w:val="00050E5E"/>
    <w:rsid w:val="000511DC"/>
    <w:rsid w:val="000517E1"/>
    <w:rsid w:val="00054109"/>
    <w:rsid w:val="00055E1A"/>
    <w:rsid w:val="00056401"/>
    <w:rsid w:val="00057A2D"/>
    <w:rsid w:val="000607D1"/>
    <w:rsid w:val="00061D7C"/>
    <w:rsid w:val="000633C4"/>
    <w:rsid w:val="00063A04"/>
    <w:rsid w:val="00064969"/>
    <w:rsid w:val="00065187"/>
    <w:rsid w:val="00065715"/>
    <w:rsid w:val="0006579B"/>
    <w:rsid w:val="00065D89"/>
    <w:rsid w:val="00066183"/>
    <w:rsid w:val="0006642C"/>
    <w:rsid w:val="000667BF"/>
    <w:rsid w:val="000668CB"/>
    <w:rsid w:val="00066A36"/>
    <w:rsid w:val="00071825"/>
    <w:rsid w:val="00071DE4"/>
    <w:rsid w:val="000720E8"/>
    <w:rsid w:val="0007232C"/>
    <w:rsid w:val="00072DC8"/>
    <w:rsid w:val="00072FB8"/>
    <w:rsid w:val="00073659"/>
    <w:rsid w:val="0007369B"/>
    <w:rsid w:val="00074DC8"/>
    <w:rsid w:val="00074E0B"/>
    <w:rsid w:val="00075994"/>
    <w:rsid w:val="00076B9E"/>
    <w:rsid w:val="00077EE5"/>
    <w:rsid w:val="00080624"/>
    <w:rsid w:val="00080BE8"/>
    <w:rsid w:val="000833DF"/>
    <w:rsid w:val="00084CD5"/>
    <w:rsid w:val="00084DA6"/>
    <w:rsid w:val="000851BC"/>
    <w:rsid w:val="0008557F"/>
    <w:rsid w:val="000860F3"/>
    <w:rsid w:val="00087233"/>
    <w:rsid w:val="00090260"/>
    <w:rsid w:val="00090F27"/>
    <w:rsid w:val="000915AC"/>
    <w:rsid w:val="0009207D"/>
    <w:rsid w:val="00092CEB"/>
    <w:rsid w:val="00094438"/>
    <w:rsid w:val="00095201"/>
    <w:rsid w:val="000955F5"/>
    <w:rsid w:val="00096923"/>
    <w:rsid w:val="00096F50"/>
    <w:rsid w:val="0009728F"/>
    <w:rsid w:val="000A103F"/>
    <w:rsid w:val="000A2AC2"/>
    <w:rsid w:val="000A2F74"/>
    <w:rsid w:val="000A2FBA"/>
    <w:rsid w:val="000A3C1E"/>
    <w:rsid w:val="000A415E"/>
    <w:rsid w:val="000A438C"/>
    <w:rsid w:val="000A69FB"/>
    <w:rsid w:val="000A774E"/>
    <w:rsid w:val="000B207E"/>
    <w:rsid w:val="000B239C"/>
    <w:rsid w:val="000B325E"/>
    <w:rsid w:val="000B3441"/>
    <w:rsid w:val="000B5828"/>
    <w:rsid w:val="000B5F9E"/>
    <w:rsid w:val="000B6D6E"/>
    <w:rsid w:val="000B6E7D"/>
    <w:rsid w:val="000B72D9"/>
    <w:rsid w:val="000C04AD"/>
    <w:rsid w:val="000C04D1"/>
    <w:rsid w:val="000C268D"/>
    <w:rsid w:val="000C2CB4"/>
    <w:rsid w:val="000C2DFB"/>
    <w:rsid w:val="000C43AB"/>
    <w:rsid w:val="000C4524"/>
    <w:rsid w:val="000C5220"/>
    <w:rsid w:val="000C5747"/>
    <w:rsid w:val="000C621A"/>
    <w:rsid w:val="000C6913"/>
    <w:rsid w:val="000C6A68"/>
    <w:rsid w:val="000D025C"/>
    <w:rsid w:val="000D02C8"/>
    <w:rsid w:val="000D02CF"/>
    <w:rsid w:val="000D1081"/>
    <w:rsid w:val="000D1640"/>
    <w:rsid w:val="000D4591"/>
    <w:rsid w:val="000D4FDC"/>
    <w:rsid w:val="000D6402"/>
    <w:rsid w:val="000D6619"/>
    <w:rsid w:val="000D75EB"/>
    <w:rsid w:val="000E22F4"/>
    <w:rsid w:val="000E23B3"/>
    <w:rsid w:val="000E2A28"/>
    <w:rsid w:val="000E3A48"/>
    <w:rsid w:val="000E3BD4"/>
    <w:rsid w:val="000E774D"/>
    <w:rsid w:val="000F0376"/>
    <w:rsid w:val="000F324B"/>
    <w:rsid w:val="000F3A90"/>
    <w:rsid w:val="000F418D"/>
    <w:rsid w:val="000F5B7A"/>
    <w:rsid w:val="000F68F5"/>
    <w:rsid w:val="000F6C74"/>
    <w:rsid w:val="000F77B3"/>
    <w:rsid w:val="000F7E01"/>
    <w:rsid w:val="00100941"/>
    <w:rsid w:val="0010162D"/>
    <w:rsid w:val="00102082"/>
    <w:rsid w:val="0010307E"/>
    <w:rsid w:val="00103553"/>
    <w:rsid w:val="0010404D"/>
    <w:rsid w:val="001066AC"/>
    <w:rsid w:val="00113227"/>
    <w:rsid w:val="001136BF"/>
    <w:rsid w:val="00114492"/>
    <w:rsid w:val="00116516"/>
    <w:rsid w:val="00116DD6"/>
    <w:rsid w:val="00116FA7"/>
    <w:rsid w:val="00122C0B"/>
    <w:rsid w:val="00122D4B"/>
    <w:rsid w:val="00122DFE"/>
    <w:rsid w:val="00122E17"/>
    <w:rsid w:val="00122F6D"/>
    <w:rsid w:val="001232DD"/>
    <w:rsid w:val="00124E80"/>
    <w:rsid w:val="00127F06"/>
    <w:rsid w:val="0013159D"/>
    <w:rsid w:val="00132296"/>
    <w:rsid w:val="0013268F"/>
    <w:rsid w:val="00132B84"/>
    <w:rsid w:val="00133E9C"/>
    <w:rsid w:val="001370DC"/>
    <w:rsid w:val="0013775C"/>
    <w:rsid w:val="00137C44"/>
    <w:rsid w:val="001403EC"/>
    <w:rsid w:val="0014104D"/>
    <w:rsid w:val="00141CF8"/>
    <w:rsid w:val="00141EDE"/>
    <w:rsid w:val="00141F2C"/>
    <w:rsid w:val="0014490D"/>
    <w:rsid w:val="00144961"/>
    <w:rsid w:val="00144DB5"/>
    <w:rsid w:val="0014579C"/>
    <w:rsid w:val="001463EE"/>
    <w:rsid w:val="00151367"/>
    <w:rsid w:val="0015205C"/>
    <w:rsid w:val="0015407E"/>
    <w:rsid w:val="001555B8"/>
    <w:rsid w:val="001557D3"/>
    <w:rsid w:val="00155D57"/>
    <w:rsid w:val="00155E75"/>
    <w:rsid w:val="00157A39"/>
    <w:rsid w:val="001604EF"/>
    <w:rsid w:val="0016328B"/>
    <w:rsid w:val="00165572"/>
    <w:rsid w:val="00165E13"/>
    <w:rsid w:val="00166252"/>
    <w:rsid w:val="001670B3"/>
    <w:rsid w:val="001673EB"/>
    <w:rsid w:val="0017052D"/>
    <w:rsid w:val="00170E99"/>
    <w:rsid w:val="00170F97"/>
    <w:rsid w:val="001716B3"/>
    <w:rsid w:val="00172432"/>
    <w:rsid w:val="00172A35"/>
    <w:rsid w:val="00172D4E"/>
    <w:rsid w:val="00174232"/>
    <w:rsid w:val="0017713D"/>
    <w:rsid w:val="001775FA"/>
    <w:rsid w:val="0018056B"/>
    <w:rsid w:val="00180F09"/>
    <w:rsid w:val="001812EC"/>
    <w:rsid w:val="001814CC"/>
    <w:rsid w:val="00183106"/>
    <w:rsid w:val="001839FC"/>
    <w:rsid w:val="00184168"/>
    <w:rsid w:val="0018491B"/>
    <w:rsid w:val="00184D06"/>
    <w:rsid w:val="00184D56"/>
    <w:rsid w:val="00185544"/>
    <w:rsid w:val="001866C6"/>
    <w:rsid w:val="00186D7F"/>
    <w:rsid w:val="001870A0"/>
    <w:rsid w:val="001873E1"/>
    <w:rsid w:val="00190840"/>
    <w:rsid w:val="00190935"/>
    <w:rsid w:val="00190A9B"/>
    <w:rsid w:val="00192841"/>
    <w:rsid w:val="00194B28"/>
    <w:rsid w:val="00195129"/>
    <w:rsid w:val="00195507"/>
    <w:rsid w:val="00195A9D"/>
    <w:rsid w:val="00197D5D"/>
    <w:rsid w:val="001A1F48"/>
    <w:rsid w:val="001A4AE9"/>
    <w:rsid w:val="001A60D2"/>
    <w:rsid w:val="001A6C45"/>
    <w:rsid w:val="001A7050"/>
    <w:rsid w:val="001B0178"/>
    <w:rsid w:val="001B06D1"/>
    <w:rsid w:val="001B166C"/>
    <w:rsid w:val="001B1F4B"/>
    <w:rsid w:val="001B3264"/>
    <w:rsid w:val="001B495B"/>
    <w:rsid w:val="001B5A71"/>
    <w:rsid w:val="001B6788"/>
    <w:rsid w:val="001B7264"/>
    <w:rsid w:val="001C0E95"/>
    <w:rsid w:val="001C117D"/>
    <w:rsid w:val="001C187B"/>
    <w:rsid w:val="001C2107"/>
    <w:rsid w:val="001C4A4A"/>
    <w:rsid w:val="001D0590"/>
    <w:rsid w:val="001D13F8"/>
    <w:rsid w:val="001D1FF9"/>
    <w:rsid w:val="001D2146"/>
    <w:rsid w:val="001D32DC"/>
    <w:rsid w:val="001D48BF"/>
    <w:rsid w:val="001D6877"/>
    <w:rsid w:val="001D6F74"/>
    <w:rsid w:val="001D708B"/>
    <w:rsid w:val="001D7A7C"/>
    <w:rsid w:val="001E0C89"/>
    <w:rsid w:val="001E37D8"/>
    <w:rsid w:val="001E4528"/>
    <w:rsid w:val="001F07D2"/>
    <w:rsid w:val="001F2712"/>
    <w:rsid w:val="001F28DD"/>
    <w:rsid w:val="001F301C"/>
    <w:rsid w:val="001F3138"/>
    <w:rsid w:val="001F51B8"/>
    <w:rsid w:val="001F6021"/>
    <w:rsid w:val="001F7EE8"/>
    <w:rsid w:val="00200C84"/>
    <w:rsid w:val="0020162C"/>
    <w:rsid w:val="002021EF"/>
    <w:rsid w:val="00202DCA"/>
    <w:rsid w:val="002032DA"/>
    <w:rsid w:val="002046C4"/>
    <w:rsid w:val="00204896"/>
    <w:rsid w:val="00204AD0"/>
    <w:rsid w:val="00206A64"/>
    <w:rsid w:val="00206E9A"/>
    <w:rsid w:val="00206F19"/>
    <w:rsid w:val="00207712"/>
    <w:rsid w:val="0020785E"/>
    <w:rsid w:val="00210AFE"/>
    <w:rsid w:val="00210EFE"/>
    <w:rsid w:val="00211499"/>
    <w:rsid w:val="0021202B"/>
    <w:rsid w:val="002134E4"/>
    <w:rsid w:val="00220351"/>
    <w:rsid w:val="0022073D"/>
    <w:rsid w:val="00220E14"/>
    <w:rsid w:val="00221361"/>
    <w:rsid w:val="00223171"/>
    <w:rsid w:val="00224513"/>
    <w:rsid w:val="00225281"/>
    <w:rsid w:val="0022630D"/>
    <w:rsid w:val="00227921"/>
    <w:rsid w:val="00230B5C"/>
    <w:rsid w:val="00230C7E"/>
    <w:rsid w:val="002324FE"/>
    <w:rsid w:val="0023391E"/>
    <w:rsid w:val="002339D2"/>
    <w:rsid w:val="0023409A"/>
    <w:rsid w:val="00235CE9"/>
    <w:rsid w:val="00236040"/>
    <w:rsid w:val="00237F7A"/>
    <w:rsid w:val="002410E7"/>
    <w:rsid w:val="00241315"/>
    <w:rsid w:val="0024300D"/>
    <w:rsid w:val="00245A20"/>
    <w:rsid w:val="00246BA8"/>
    <w:rsid w:val="00247616"/>
    <w:rsid w:val="00253606"/>
    <w:rsid w:val="00253B70"/>
    <w:rsid w:val="002541A4"/>
    <w:rsid w:val="0025657E"/>
    <w:rsid w:val="00256F9A"/>
    <w:rsid w:val="00257FEE"/>
    <w:rsid w:val="0026067C"/>
    <w:rsid w:val="002610F8"/>
    <w:rsid w:val="00261A2B"/>
    <w:rsid w:val="00262144"/>
    <w:rsid w:val="0026610C"/>
    <w:rsid w:val="00266893"/>
    <w:rsid w:val="00267185"/>
    <w:rsid w:val="0027013F"/>
    <w:rsid w:val="00270A63"/>
    <w:rsid w:val="0027160B"/>
    <w:rsid w:val="00271679"/>
    <w:rsid w:val="00272617"/>
    <w:rsid w:val="002731C2"/>
    <w:rsid w:val="00273D3F"/>
    <w:rsid w:val="00274B92"/>
    <w:rsid w:val="00274F09"/>
    <w:rsid w:val="00275E83"/>
    <w:rsid w:val="00276A10"/>
    <w:rsid w:val="00276C9B"/>
    <w:rsid w:val="00277DCB"/>
    <w:rsid w:val="00277F7B"/>
    <w:rsid w:val="00277FB3"/>
    <w:rsid w:val="0028075F"/>
    <w:rsid w:val="00280FD3"/>
    <w:rsid w:val="00282597"/>
    <w:rsid w:val="002843D5"/>
    <w:rsid w:val="002868F8"/>
    <w:rsid w:val="00286C2F"/>
    <w:rsid w:val="00286F9E"/>
    <w:rsid w:val="00287411"/>
    <w:rsid w:val="002904B8"/>
    <w:rsid w:val="00290654"/>
    <w:rsid w:val="00290ADF"/>
    <w:rsid w:val="002911F1"/>
    <w:rsid w:val="002931D7"/>
    <w:rsid w:val="00293D6C"/>
    <w:rsid w:val="002951A8"/>
    <w:rsid w:val="00295A9A"/>
    <w:rsid w:val="002961D9"/>
    <w:rsid w:val="0029687D"/>
    <w:rsid w:val="00296B06"/>
    <w:rsid w:val="002A05BD"/>
    <w:rsid w:val="002A30FD"/>
    <w:rsid w:val="002A34CB"/>
    <w:rsid w:val="002A3878"/>
    <w:rsid w:val="002A3E1E"/>
    <w:rsid w:val="002A5692"/>
    <w:rsid w:val="002A57E0"/>
    <w:rsid w:val="002A5A58"/>
    <w:rsid w:val="002A6E5C"/>
    <w:rsid w:val="002A78BB"/>
    <w:rsid w:val="002A7E92"/>
    <w:rsid w:val="002B0743"/>
    <w:rsid w:val="002B11D5"/>
    <w:rsid w:val="002B11F2"/>
    <w:rsid w:val="002B1263"/>
    <w:rsid w:val="002B16EA"/>
    <w:rsid w:val="002B2793"/>
    <w:rsid w:val="002B2BED"/>
    <w:rsid w:val="002B66E8"/>
    <w:rsid w:val="002B7005"/>
    <w:rsid w:val="002B7EDE"/>
    <w:rsid w:val="002C0F94"/>
    <w:rsid w:val="002C20A5"/>
    <w:rsid w:val="002C2867"/>
    <w:rsid w:val="002C3575"/>
    <w:rsid w:val="002C4B76"/>
    <w:rsid w:val="002C5271"/>
    <w:rsid w:val="002C6225"/>
    <w:rsid w:val="002C7497"/>
    <w:rsid w:val="002D02A9"/>
    <w:rsid w:val="002D170B"/>
    <w:rsid w:val="002D1D0B"/>
    <w:rsid w:val="002D2565"/>
    <w:rsid w:val="002D29F9"/>
    <w:rsid w:val="002D316F"/>
    <w:rsid w:val="002D38CB"/>
    <w:rsid w:val="002D3DDE"/>
    <w:rsid w:val="002D5CEF"/>
    <w:rsid w:val="002D5D15"/>
    <w:rsid w:val="002D5F55"/>
    <w:rsid w:val="002D6081"/>
    <w:rsid w:val="002D740A"/>
    <w:rsid w:val="002D76A9"/>
    <w:rsid w:val="002E07B5"/>
    <w:rsid w:val="002E167C"/>
    <w:rsid w:val="002E17B0"/>
    <w:rsid w:val="002E36A3"/>
    <w:rsid w:val="002E37C8"/>
    <w:rsid w:val="002E4070"/>
    <w:rsid w:val="002E57AB"/>
    <w:rsid w:val="002F039F"/>
    <w:rsid w:val="002F1795"/>
    <w:rsid w:val="002F275C"/>
    <w:rsid w:val="002F3BAB"/>
    <w:rsid w:val="002F4D71"/>
    <w:rsid w:val="002F5C10"/>
    <w:rsid w:val="002F5D23"/>
    <w:rsid w:val="002F626B"/>
    <w:rsid w:val="002F6E21"/>
    <w:rsid w:val="003003D4"/>
    <w:rsid w:val="003018FB"/>
    <w:rsid w:val="00303A1C"/>
    <w:rsid w:val="00304862"/>
    <w:rsid w:val="00305CDE"/>
    <w:rsid w:val="00307889"/>
    <w:rsid w:val="00307AC5"/>
    <w:rsid w:val="00312E6B"/>
    <w:rsid w:val="00312F4F"/>
    <w:rsid w:val="0031424F"/>
    <w:rsid w:val="0031666F"/>
    <w:rsid w:val="00316C03"/>
    <w:rsid w:val="003171E0"/>
    <w:rsid w:val="00317851"/>
    <w:rsid w:val="00317C11"/>
    <w:rsid w:val="00320C50"/>
    <w:rsid w:val="00321AE7"/>
    <w:rsid w:val="003224EF"/>
    <w:rsid w:val="003232DF"/>
    <w:rsid w:val="00323311"/>
    <w:rsid w:val="003256FF"/>
    <w:rsid w:val="00326597"/>
    <w:rsid w:val="00326E3A"/>
    <w:rsid w:val="0032760C"/>
    <w:rsid w:val="00327703"/>
    <w:rsid w:val="00327741"/>
    <w:rsid w:val="00327CF9"/>
    <w:rsid w:val="0033056E"/>
    <w:rsid w:val="00330635"/>
    <w:rsid w:val="00331FD5"/>
    <w:rsid w:val="003329AF"/>
    <w:rsid w:val="00332A9B"/>
    <w:rsid w:val="00332C11"/>
    <w:rsid w:val="003330E1"/>
    <w:rsid w:val="0033473A"/>
    <w:rsid w:val="00334B09"/>
    <w:rsid w:val="0033524D"/>
    <w:rsid w:val="00335E3C"/>
    <w:rsid w:val="00336644"/>
    <w:rsid w:val="003369DE"/>
    <w:rsid w:val="003401D2"/>
    <w:rsid w:val="00340370"/>
    <w:rsid w:val="003417ED"/>
    <w:rsid w:val="003427BB"/>
    <w:rsid w:val="00343C1D"/>
    <w:rsid w:val="00347F01"/>
    <w:rsid w:val="00350061"/>
    <w:rsid w:val="00350D75"/>
    <w:rsid w:val="00350ED2"/>
    <w:rsid w:val="003521A1"/>
    <w:rsid w:val="00352D47"/>
    <w:rsid w:val="00353C85"/>
    <w:rsid w:val="00354835"/>
    <w:rsid w:val="0035542E"/>
    <w:rsid w:val="00356630"/>
    <w:rsid w:val="0036036C"/>
    <w:rsid w:val="0036089D"/>
    <w:rsid w:val="00361596"/>
    <w:rsid w:val="00363F92"/>
    <w:rsid w:val="003647CE"/>
    <w:rsid w:val="00364804"/>
    <w:rsid w:val="00364C29"/>
    <w:rsid w:val="003660C3"/>
    <w:rsid w:val="00367C13"/>
    <w:rsid w:val="00367EE2"/>
    <w:rsid w:val="00370107"/>
    <w:rsid w:val="00373053"/>
    <w:rsid w:val="0037504B"/>
    <w:rsid w:val="0037618D"/>
    <w:rsid w:val="00376388"/>
    <w:rsid w:val="003768FD"/>
    <w:rsid w:val="00376C32"/>
    <w:rsid w:val="003778E5"/>
    <w:rsid w:val="0038001A"/>
    <w:rsid w:val="00381335"/>
    <w:rsid w:val="003840BD"/>
    <w:rsid w:val="003853ED"/>
    <w:rsid w:val="003862B9"/>
    <w:rsid w:val="00390085"/>
    <w:rsid w:val="0039143E"/>
    <w:rsid w:val="00391797"/>
    <w:rsid w:val="003919A0"/>
    <w:rsid w:val="00393304"/>
    <w:rsid w:val="003940F4"/>
    <w:rsid w:val="003953A1"/>
    <w:rsid w:val="00396E9C"/>
    <w:rsid w:val="003A1244"/>
    <w:rsid w:val="003A17CB"/>
    <w:rsid w:val="003A4410"/>
    <w:rsid w:val="003A4722"/>
    <w:rsid w:val="003A487E"/>
    <w:rsid w:val="003A6461"/>
    <w:rsid w:val="003A6F92"/>
    <w:rsid w:val="003A7535"/>
    <w:rsid w:val="003B1CF0"/>
    <w:rsid w:val="003B2A6A"/>
    <w:rsid w:val="003B39D0"/>
    <w:rsid w:val="003B3A9A"/>
    <w:rsid w:val="003B4A66"/>
    <w:rsid w:val="003B4C8F"/>
    <w:rsid w:val="003B4E32"/>
    <w:rsid w:val="003B5C1E"/>
    <w:rsid w:val="003B5DF5"/>
    <w:rsid w:val="003C0814"/>
    <w:rsid w:val="003C1869"/>
    <w:rsid w:val="003C1F18"/>
    <w:rsid w:val="003C1F32"/>
    <w:rsid w:val="003C23C1"/>
    <w:rsid w:val="003C3493"/>
    <w:rsid w:val="003C3D77"/>
    <w:rsid w:val="003C4B90"/>
    <w:rsid w:val="003D0C5F"/>
    <w:rsid w:val="003D10DB"/>
    <w:rsid w:val="003D1227"/>
    <w:rsid w:val="003D32AC"/>
    <w:rsid w:val="003D3819"/>
    <w:rsid w:val="003D3FF3"/>
    <w:rsid w:val="003D4026"/>
    <w:rsid w:val="003D511E"/>
    <w:rsid w:val="003D5BC6"/>
    <w:rsid w:val="003D663E"/>
    <w:rsid w:val="003D73CB"/>
    <w:rsid w:val="003E0376"/>
    <w:rsid w:val="003E21F7"/>
    <w:rsid w:val="003E5B90"/>
    <w:rsid w:val="003E72C6"/>
    <w:rsid w:val="003F0474"/>
    <w:rsid w:val="003F2DB6"/>
    <w:rsid w:val="003F3076"/>
    <w:rsid w:val="003F3A6B"/>
    <w:rsid w:val="003F3BC6"/>
    <w:rsid w:val="003F5701"/>
    <w:rsid w:val="003F61A0"/>
    <w:rsid w:val="003F6706"/>
    <w:rsid w:val="003F7727"/>
    <w:rsid w:val="003F7855"/>
    <w:rsid w:val="003F7BEB"/>
    <w:rsid w:val="0040035B"/>
    <w:rsid w:val="00401AF1"/>
    <w:rsid w:val="0040291B"/>
    <w:rsid w:val="004034E8"/>
    <w:rsid w:val="004046A9"/>
    <w:rsid w:val="004052E5"/>
    <w:rsid w:val="004058F9"/>
    <w:rsid w:val="00407735"/>
    <w:rsid w:val="00407BE7"/>
    <w:rsid w:val="004101F5"/>
    <w:rsid w:val="004101F6"/>
    <w:rsid w:val="004104CA"/>
    <w:rsid w:val="00411929"/>
    <w:rsid w:val="00416612"/>
    <w:rsid w:val="004167D2"/>
    <w:rsid w:val="00417022"/>
    <w:rsid w:val="00422EC1"/>
    <w:rsid w:val="004237F1"/>
    <w:rsid w:val="0042393E"/>
    <w:rsid w:val="00423EE1"/>
    <w:rsid w:val="004243EA"/>
    <w:rsid w:val="0042669A"/>
    <w:rsid w:val="004266EE"/>
    <w:rsid w:val="00426707"/>
    <w:rsid w:val="00426BBE"/>
    <w:rsid w:val="004278C5"/>
    <w:rsid w:val="00427CBD"/>
    <w:rsid w:val="0043056E"/>
    <w:rsid w:val="00430E7C"/>
    <w:rsid w:val="0043172E"/>
    <w:rsid w:val="0043173B"/>
    <w:rsid w:val="0043393E"/>
    <w:rsid w:val="00434DC5"/>
    <w:rsid w:val="00435265"/>
    <w:rsid w:val="00435C97"/>
    <w:rsid w:val="004378FC"/>
    <w:rsid w:val="00437A96"/>
    <w:rsid w:val="00440875"/>
    <w:rsid w:val="00442723"/>
    <w:rsid w:val="00442C1B"/>
    <w:rsid w:val="00442F6F"/>
    <w:rsid w:val="00443156"/>
    <w:rsid w:val="004434B1"/>
    <w:rsid w:val="00444DED"/>
    <w:rsid w:val="004459DF"/>
    <w:rsid w:val="00445BCD"/>
    <w:rsid w:val="00445F52"/>
    <w:rsid w:val="004470B2"/>
    <w:rsid w:val="004515D7"/>
    <w:rsid w:val="00451E3F"/>
    <w:rsid w:val="00452564"/>
    <w:rsid w:val="00456D02"/>
    <w:rsid w:val="004572C2"/>
    <w:rsid w:val="004615C9"/>
    <w:rsid w:val="00461EDD"/>
    <w:rsid w:val="00463CF5"/>
    <w:rsid w:val="0046445E"/>
    <w:rsid w:val="00464FA6"/>
    <w:rsid w:val="00465A21"/>
    <w:rsid w:val="00466157"/>
    <w:rsid w:val="0046628C"/>
    <w:rsid w:val="00466A07"/>
    <w:rsid w:val="004710C6"/>
    <w:rsid w:val="004725C2"/>
    <w:rsid w:val="0047263F"/>
    <w:rsid w:val="004733B9"/>
    <w:rsid w:val="004747A4"/>
    <w:rsid w:val="00480D3A"/>
    <w:rsid w:val="004848F2"/>
    <w:rsid w:val="00484F6D"/>
    <w:rsid w:val="0048625A"/>
    <w:rsid w:val="00486915"/>
    <w:rsid w:val="00486F22"/>
    <w:rsid w:val="00491076"/>
    <w:rsid w:val="004928E7"/>
    <w:rsid w:val="00493A84"/>
    <w:rsid w:val="00493C4F"/>
    <w:rsid w:val="00496167"/>
    <w:rsid w:val="004967A8"/>
    <w:rsid w:val="00496C88"/>
    <w:rsid w:val="00497DCB"/>
    <w:rsid w:val="00497ECA"/>
    <w:rsid w:val="004A088C"/>
    <w:rsid w:val="004A2F19"/>
    <w:rsid w:val="004A300E"/>
    <w:rsid w:val="004A3716"/>
    <w:rsid w:val="004A401A"/>
    <w:rsid w:val="004A4B7A"/>
    <w:rsid w:val="004A4E98"/>
    <w:rsid w:val="004A52F0"/>
    <w:rsid w:val="004A7BE9"/>
    <w:rsid w:val="004B2F78"/>
    <w:rsid w:val="004B39CA"/>
    <w:rsid w:val="004B3A79"/>
    <w:rsid w:val="004B3EC3"/>
    <w:rsid w:val="004B5513"/>
    <w:rsid w:val="004B798F"/>
    <w:rsid w:val="004B7D0C"/>
    <w:rsid w:val="004C100F"/>
    <w:rsid w:val="004C1637"/>
    <w:rsid w:val="004C17E2"/>
    <w:rsid w:val="004C1843"/>
    <w:rsid w:val="004C1B06"/>
    <w:rsid w:val="004C358F"/>
    <w:rsid w:val="004C3DBD"/>
    <w:rsid w:val="004C4582"/>
    <w:rsid w:val="004C6CB6"/>
    <w:rsid w:val="004C7932"/>
    <w:rsid w:val="004C7D8A"/>
    <w:rsid w:val="004D0055"/>
    <w:rsid w:val="004D0485"/>
    <w:rsid w:val="004D05EC"/>
    <w:rsid w:val="004D0CA5"/>
    <w:rsid w:val="004D0F9F"/>
    <w:rsid w:val="004D1860"/>
    <w:rsid w:val="004D2E4A"/>
    <w:rsid w:val="004D33A5"/>
    <w:rsid w:val="004D67F8"/>
    <w:rsid w:val="004D6B51"/>
    <w:rsid w:val="004D7C79"/>
    <w:rsid w:val="004D7F31"/>
    <w:rsid w:val="004E0101"/>
    <w:rsid w:val="004E02CE"/>
    <w:rsid w:val="004E12E5"/>
    <w:rsid w:val="004E12FA"/>
    <w:rsid w:val="004E4AF7"/>
    <w:rsid w:val="004E5440"/>
    <w:rsid w:val="004E54AB"/>
    <w:rsid w:val="004E6B6F"/>
    <w:rsid w:val="004F0181"/>
    <w:rsid w:val="004F08BA"/>
    <w:rsid w:val="004F0F9F"/>
    <w:rsid w:val="004F382E"/>
    <w:rsid w:val="004F5933"/>
    <w:rsid w:val="004F6EEA"/>
    <w:rsid w:val="004F7969"/>
    <w:rsid w:val="005008E2"/>
    <w:rsid w:val="005027E9"/>
    <w:rsid w:val="00502A12"/>
    <w:rsid w:val="00502DE9"/>
    <w:rsid w:val="00503524"/>
    <w:rsid w:val="00504EEE"/>
    <w:rsid w:val="0050543F"/>
    <w:rsid w:val="00510349"/>
    <w:rsid w:val="00511D06"/>
    <w:rsid w:val="005120C9"/>
    <w:rsid w:val="00512483"/>
    <w:rsid w:val="0051266B"/>
    <w:rsid w:val="00514309"/>
    <w:rsid w:val="00514537"/>
    <w:rsid w:val="005153D1"/>
    <w:rsid w:val="005160EC"/>
    <w:rsid w:val="00516541"/>
    <w:rsid w:val="005178F7"/>
    <w:rsid w:val="0052043E"/>
    <w:rsid w:val="00520AE2"/>
    <w:rsid w:val="00521294"/>
    <w:rsid w:val="005217A0"/>
    <w:rsid w:val="00521CCD"/>
    <w:rsid w:val="00521E6D"/>
    <w:rsid w:val="005227E9"/>
    <w:rsid w:val="00523696"/>
    <w:rsid w:val="00523802"/>
    <w:rsid w:val="005258B6"/>
    <w:rsid w:val="00526197"/>
    <w:rsid w:val="005264E6"/>
    <w:rsid w:val="0052660B"/>
    <w:rsid w:val="00526B71"/>
    <w:rsid w:val="00526C43"/>
    <w:rsid w:val="00531012"/>
    <w:rsid w:val="0053139E"/>
    <w:rsid w:val="00531FC4"/>
    <w:rsid w:val="00532C68"/>
    <w:rsid w:val="00532E5D"/>
    <w:rsid w:val="00534A6C"/>
    <w:rsid w:val="00534A85"/>
    <w:rsid w:val="005359D8"/>
    <w:rsid w:val="00535B7B"/>
    <w:rsid w:val="00537290"/>
    <w:rsid w:val="0053738C"/>
    <w:rsid w:val="0053778D"/>
    <w:rsid w:val="00540F19"/>
    <w:rsid w:val="005411AF"/>
    <w:rsid w:val="00541C75"/>
    <w:rsid w:val="0054265E"/>
    <w:rsid w:val="00543857"/>
    <w:rsid w:val="00543BE2"/>
    <w:rsid w:val="005441A2"/>
    <w:rsid w:val="00544E7A"/>
    <w:rsid w:val="00544F06"/>
    <w:rsid w:val="00545C1C"/>
    <w:rsid w:val="00546D0D"/>
    <w:rsid w:val="005508FC"/>
    <w:rsid w:val="00551AFB"/>
    <w:rsid w:val="005525F1"/>
    <w:rsid w:val="00552A98"/>
    <w:rsid w:val="00552C6B"/>
    <w:rsid w:val="00553754"/>
    <w:rsid w:val="00553882"/>
    <w:rsid w:val="00553B60"/>
    <w:rsid w:val="00553D50"/>
    <w:rsid w:val="00556839"/>
    <w:rsid w:val="005569EB"/>
    <w:rsid w:val="00562802"/>
    <w:rsid w:val="00564710"/>
    <w:rsid w:val="00565552"/>
    <w:rsid w:val="005665E8"/>
    <w:rsid w:val="00566B2A"/>
    <w:rsid w:val="0056750B"/>
    <w:rsid w:val="005705F2"/>
    <w:rsid w:val="00570B9A"/>
    <w:rsid w:val="0057113E"/>
    <w:rsid w:val="0057138C"/>
    <w:rsid w:val="005719E0"/>
    <w:rsid w:val="00572DA5"/>
    <w:rsid w:val="00573897"/>
    <w:rsid w:val="00573918"/>
    <w:rsid w:val="005748C4"/>
    <w:rsid w:val="00574E74"/>
    <w:rsid w:val="00574EB0"/>
    <w:rsid w:val="00575524"/>
    <w:rsid w:val="00576461"/>
    <w:rsid w:val="0058026D"/>
    <w:rsid w:val="005803F9"/>
    <w:rsid w:val="00580650"/>
    <w:rsid w:val="00580992"/>
    <w:rsid w:val="00581505"/>
    <w:rsid w:val="00582FC6"/>
    <w:rsid w:val="005834B2"/>
    <w:rsid w:val="00583906"/>
    <w:rsid w:val="00584759"/>
    <w:rsid w:val="005850EA"/>
    <w:rsid w:val="00586804"/>
    <w:rsid w:val="005868CF"/>
    <w:rsid w:val="00587DF0"/>
    <w:rsid w:val="00592167"/>
    <w:rsid w:val="00592ADD"/>
    <w:rsid w:val="005947B1"/>
    <w:rsid w:val="0059485C"/>
    <w:rsid w:val="005960EA"/>
    <w:rsid w:val="005960F4"/>
    <w:rsid w:val="00596140"/>
    <w:rsid w:val="00596355"/>
    <w:rsid w:val="0059646C"/>
    <w:rsid w:val="005A1847"/>
    <w:rsid w:val="005A1B5D"/>
    <w:rsid w:val="005A1E31"/>
    <w:rsid w:val="005A2318"/>
    <w:rsid w:val="005A37EC"/>
    <w:rsid w:val="005A45A0"/>
    <w:rsid w:val="005A4876"/>
    <w:rsid w:val="005A4931"/>
    <w:rsid w:val="005A6472"/>
    <w:rsid w:val="005B02EF"/>
    <w:rsid w:val="005B04F2"/>
    <w:rsid w:val="005B3400"/>
    <w:rsid w:val="005B4023"/>
    <w:rsid w:val="005B5B3A"/>
    <w:rsid w:val="005B66BA"/>
    <w:rsid w:val="005B6A27"/>
    <w:rsid w:val="005B7D0D"/>
    <w:rsid w:val="005C0143"/>
    <w:rsid w:val="005C27BD"/>
    <w:rsid w:val="005C2986"/>
    <w:rsid w:val="005C2E85"/>
    <w:rsid w:val="005C3CBB"/>
    <w:rsid w:val="005C5E78"/>
    <w:rsid w:val="005C6026"/>
    <w:rsid w:val="005C61CB"/>
    <w:rsid w:val="005C65AC"/>
    <w:rsid w:val="005C6A74"/>
    <w:rsid w:val="005C6D7F"/>
    <w:rsid w:val="005C7E29"/>
    <w:rsid w:val="005C7EB0"/>
    <w:rsid w:val="005D0A26"/>
    <w:rsid w:val="005D4767"/>
    <w:rsid w:val="005D4EC4"/>
    <w:rsid w:val="005D6604"/>
    <w:rsid w:val="005D688D"/>
    <w:rsid w:val="005D7243"/>
    <w:rsid w:val="005E03F6"/>
    <w:rsid w:val="005E20F3"/>
    <w:rsid w:val="005E3399"/>
    <w:rsid w:val="005E3EA7"/>
    <w:rsid w:val="005E460B"/>
    <w:rsid w:val="005E4917"/>
    <w:rsid w:val="005E5B72"/>
    <w:rsid w:val="005E603B"/>
    <w:rsid w:val="005E6175"/>
    <w:rsid w:val="005E7976"/>
    <w:rsid w:val="005F06D0"/>
    <w:rsid w:val="005F14EB"/>
    <w:rsid w:val="005F20B4"/>
    <w:rsid w:val="005F3570"/>
    <w:rsid w:val="005F4972"/>
    <w:rsid w:val="005F51F7"/>
    <w:rsid w:val="005F6821"/>
    <w:rsid w:val="005F689A"/>
    <w:rsid w:val="005F6DA8"/>
    <w:rsid w:val="005F78F5"/>
    <w:rsid w:val="0060017C"/>
    <w:rsid w:val="006013A1"/>
    <w:rsid w:val="00603E25"/>
    <w:rsid w:val="006041E9"/>
    <w:rsid w:val="00604478"/>
    <w:rsid w:val="0060485C"/>
    <w:rsid w:val="006053E6"/>
    <w:rsid w:val="00606221"/>
    <w:rsid w:val="0060748F"/>
    <w:rsid w:val="0061012E"/>
    <w:rsid w:val="0061072E"/>
    <w:rsid w:val="00611CB2"/>
    <w:rsid w:val="00611F77"/>
    <w:rsid w:val="006122A1"/>
    <w:rsid w:val="006138CA"/>
    <w:rsid w:val="006139D0"/>
    <w:rsid w:val="00614748"/>
    <w:rsid w:val="00614A17"/>
    <w:rsid w:val="00615496"/>
    <w:rsid w:val="00621DB4"/>
    <w:rsid w:val="006221AC"/>
    <w:rsid w:val="00623C25"/>
    <w:rsid w:val="0062470B"/>
    <w:rsid w:val="0062481E"/>
    <w:rsid w:val="006255C0"/>
    <w:rsid w:val="00625678"/>
    <w:rsid w:val="00625872"/>
    <w:rsid w:val="00625F49"/>
    <w:rsid w:val="00627596"/>
    <w:rsid w:val="006324CE"/>
    <w:rsid w:val="00632FBA"/>
    <w:rsid w:val="00633600"/>
    <w:rsid w:val="00634B0D"/>
    <w:rsid w:val="0063780E"/>
    <w:rsid w:val="00640952"/>
    <w:rsid w:val="00640F1D"/>
    <w:rsid w:val="006420BB"/>
    <w:rsid w:val="006425BB"/>
    <w:rsid w:val="00642650"/>
    <w:rsid w:val="00642B68"/>
    <w:rsid w:val="00642E88"/>
    <w:rsid w:val="0064509B"/>
    <w:rsid w:val="00645FB5"/>
    <w:rsid w:val="006506F3"/>
    <w:rsid w:val="00650E42"/>
    <w:rsid w:val="00651551"/>
    <w:rsid w:val="00652113"/>
    <w:rsid w:val="00652C86"/>
    <w:rsid w:val="0065409F"/>
    <w:rsid w:val="00654340"/>
    <w:rsid w:val="00655FEF"/>
    <w:rsid w:val="00657577"/>
    <w:rsid w:val="006578A1"/>
    <w:rsid w:val="00657904"/>
    <w:rsid w:val="00657BC9"/>
    <w:rsid w:val="00660B0D"/>
    <w:rsid w:val="00663BA6"/>
    <w:rsid w:val="00663BE9"/>
    <w:rsid w:val="0066428C"/>
    <w:rsid w:val="00664B59"/>
    <w:rsid w:val="00665533"/>
    <w:rsid w:val="006670E9"/>
    <w:rsid w:val="006732D7"/>
    <w:rsid w:val="006736AB"/>
    <w:rsid w:val="00675217"/>
    <w:rsid w:val="00677E06"/>
    <w:rsid w:val="00677FDD"/>
    <w:rsid w:val="006804D3"/>
    <w:rsid w:val="006806FE"/>
    <w:rsid w:val="006807D8"/>
    <w:rsid w:val="006815A4"/>
    <w:rsid w:val="00681655"/>
    <w:rsid w:val="006824CE"/>
    <w:rsid w:val="006825B2"/>
    <w:rsid w:val="00682635"/>
    <w:rsid w:val="00682951"/>
    <w:rsid w:val="00682D5E"/>
    <w:rsid w:val="00684DDC"/>
    <w:rsid w:val="00685E0C"/>
    <w:rsid w:val="00687730"/>
    <w:rsid w:val="00691817"/>
    <w:rsid w:val="0069269A"/>
    <w:rsid w:val="006937D1"/>
    <w:rsid w:val="00694600"/>
    <w:rsid w:val="00694867"/>
    <w:rsid w:val="0069500F"/>
    <w:rsid w:val="00697596"/>
    <w:rsid w:val="006A00AB"/>
    <w:rsid w:val="006A0CAA"/>
    <w:rsid w:val="006A0CED"/>
    <w:rsid w:val="006A26D7"/>
    <w:rsid w:val="006A2F06"/>
    <w:rsid w:val="006A510D"/>
    <w:rsid w:val="006A5667"/>
    <w:rsid w:val="006A6CAD"/>
    <w:rsid w:val="006A6E0E"/>
    <w:rsid w:val="006A6F4B"/>
    <w:rsid w:val="006B19B8"/>
    <w:rsid w:val="006B3AC9"/>
    <w:rsid w:val="006B493B"/>
    <w:rsid w:val="006B4946"/>
    <w:rsid w:val="006B4F51"/>
    <w:rsid w:val="006B5513"/>
    <w:rsid w:val="006B6854"/>
    <w:rsid w:val="006B6C06"/>
    <w:rsid w:val="006B6C69"/>
    <w:rsid w:val="006B7C2E"/>
    <w:rsid w:val="006B7E5A"/>
    <w:rsid w:val="006C041B"/>
    <w:rsid w:val="006C0C78"/>
    <w:rsid w:val="006C1113"/>
    <w:rsid w:val="006C152F"/>
    <w:rsid w:val="006C167E"/>
    <w:rsid w:val="006C16AA"/>
    <w:rsid w:val="006C1D18"/>
    <w:rsid w:val="006C4255"/>
    <w:rsid w:val="006C4959"/>
    <w:rsid w:val="006C5353"/>
    <w:rsid w:val="006C5582"/>
    <w:rsid w:val="006C5610"/>
    <w:rsid w:val="006C72DC"/>
    <w:rsid w:val="006D0F11"/>
    <w:rsid w:val="006D165B"/>
    <w:rsid w:val="006D33A3"/>
    <w:rsid w:val="006D33E7"/>
    <w:rsid w:val="006D4DBB"/>
    <w:rsid w:val="006D4F46"/>
    <w:rsid w:val="006D580A"/>
    <w:rsid w:val="006D5E77"/>
    <w:rsid w:val="006D6B6F"/>
    <w:rsid w:val="006D6F42"/>
    <w:rsid w:val="006D742B"/>
    <w:rsid w:val="006D76E3"/>
    <w:rsid w:val="006E28B9"/>
    <w:rsid w:val="006E29EB"/>
    <w:rsid w:val="006E32CE"/>
    <w:rsid w:val="006E4465"/>
    <w:rsid w:val="006E4E4B"/>
    <w:rsid w:val="006E6AE1"/>
    <w:rsid w:val="006E7220"/>
    <w:rsid w:val="006E72B0"/>
    <w:rsid w:val="006E7AFC"/>
    <w:rsid w:val="006E7FB9"/>
    <w:rsid w:val="006F0865"/>
    <w:rsid w:val="006F095A"/>
    <w:rsid w:val="006F1C12"/>
    <w:rsid w:val="006F3420"/>
    <w:rsid w:val="006F368F"/>
    <w:rsid w:val="006F5B49"/>
    <w:rsid w:val="006F75E5"/>
    <w:rsid w:val="006F77BE"/>
    <w:rsid w:val="006F77F8"/>
    <w:rsid w:val="0070045A"/>
    <w:rsid w:val="0070175C"/>
    <w:rsid w:val="00701A80"/>
    <w:rsid w:val="00701F85"/>
    <w:rsid w:val="00702D1B"/>
    <w:rsid w:val="00702E6A"/>
    <w:rsid w:val="00703551"/>
    <w:rsid w:val="007035FC"/>
    <w:rsid w:val="00704558"/>
    <w:rsid w:val="00704D37"/>
    <w:rsid w:val="0070589E"/>
    <w:rsid w:val="00706FA3"/>
    <w:rsid w:val="0071169E"/>
    <w:rsid w:val="00713160"/>
    <w:rsid w:val="007142E9"/>
    <w:rsid w:val="007159AE"/>
    <w:rsid w:val="007201FE"/>
    <w:rsid w:val="00722936"/>
    <w:rsid w:val="00722F37"/>
    <w:rsid w:val="00723244"/>
    <w:rsid w:val="00727BEC"/>
    <w:rsid w:val="007303B7"/>
    <w:rsid w:val="00731C89"/>
    <w:rsid w:val="00733B2B"/>
    <w:rsid w:val="007346CF"/>
    <w:rsid w:val="00734B0C"/>
    <w:rsid w:val="007353E9"/>
    <w:rsid w:val="00735902"/>
    <w:rsid w:val="007403FB"/>
    <w:rsid w:val="00741475"/>
    <w:rsid w:val="00744DC2"/>
    <w:rsid w:val="0075139D"/>
    <w:rsid w:val="00751567"/>
    <w:rsid w:val="007519E0"/>
    <w:rsid w:val="00751D0F"/>
    <w:rsid w:val="00753F2A"/>
    <w:rsid w:val="007551F7"/>
    <w:rsid w:val="0075582C"/>
    <w:rsid w:val="00756A4E"/>
    <w:rsid w:val="00757809"/>
    <w:rsid w:val="007607DC"/>
    <w:rsid w:val="0076195B"/>
    <w:rsid w:val="00761B02"/>
    <w:rsid w:val="00762758"/>
    <w:rsid w:val="007629A0"/>
    <w:rsid w:val="00763418"/>
    <w:rsid w:val="00763E42"/>
    <w:rsid w:val="007643BA"/>
    <w:rsid w:val="00764B75"/>
    <w:rsid w:val="00765CB9"/>
    <w:rsid w:val="00767BF1"/>
    <w:rsid w:val="007700AF"/>
    <w:rsid w:val="007702BD"/>
    <w:rsid w:val="007702E4"/>
    <w:rsid w:val="0077091B"/>
    <w:rsid w:val="007720BF"/>
    <w:rsid w:val="00773A7C"/>
    <w:rsid w:val="00773E94"/>
    <w:rsid w:val="007748E9"/>
    <w:rsid w:val="00775565"/>
    <w:rsid w:val="007777A3"/>
    <w:rsid w:val="007817D4"/>
    <w:rsid w:val="007824DE"/>
    <w:rsid w:val="00782C49"/>
    <w:rsid w:val="00782DB6"/>
    <w:rsid w:val="00783442"/>
    <w:rsid w:val="00783D98"/>
    <w:rsid w:val="007850FD"/>
    <w:rsid w:val="007866AA"/>
    <w:rsid w:val="007928AC"/>
    <w:rsid w:val="00793E10"/>
    <w:rsid w:val="00795F91"/>
    <w:rsid w:val="007966DE"/>
    <w:rsid w:val="007969E1"/>
    <w:rsid w:val="00797601"/>
    <w:rsid w:val="00797DA9"/>
    <w:rsid w:val="007A0F95"/>
    <w:rsid w:val="007A1FAE"/>
    <w:rsid w:val="007A383F"/>
    <w:rsid w:val="007A51A1"/>
    <w:rsid w:val="007A5E07"/>
    <w:rsid w:val="007B5501"/>
    <w:rsid w:val="007B68B7"/>
    <w:rsid w:val="007B7BCA"/>
    <w:rsid w:val="007C02FF"/>
    <w:rsid w:val="007C3BE8"/>
    <w:rsid w:val="007C3E03"/>
    <w:rsid w:val="007C4244"/>
    <w:rsid w:val="007C4A6A"/>
    <w:rsid w:val="007C5149"/>
    <w:rsid w:val="007C5FCA"/>
    <w:rsid w:val="007C6367"/>
    <w:rsid w:val="007C6735"/>
    <w:rsid w:val="007C774A"/>
    <w:rsid w:val="007D05B1"/>
    <w:rsid w:val="007D0706"/>
    <w:rsid w:val="007D0EFE"/>
    <w:rsid w:val="007D2AF8"/>
    <w:rsid w:val="007D38F8"/>
    <w:rsid w:val="007D44E9"/>
    <w:rsid w:val="007D4C6F"/>
    <w:rsid w:val="007D4CD3"/>
    <w:rsid w:val="007D4F25"/>
    <w:rsid w:val="007D6608"/>
    <w:rsid w:val="007D7904"/>
    <w:rsid w:val="007E1D05"/>
    <w:rsid w:val="007E208E"/>
    <w:rsid w:val="007E20C0"/>
    <w:rsid w:val="007E30D1"/>
    <w:rsid w:val="007E3175"/>
    <w:rsid w:val="007E3180"/>
    <w:rsid w:val="007F073B"/>
    <w:rsid w:val="007F0D1A"/>
    <w:rsid w:val="007F2D5E"/>
    <w:rsid w:val="007F4102"/>
    <w:rsid w:val="007F4116"/>
    <w:rsid w:val="007F607D"/>
    <w:rsid w:val="007F67EB"/>
    <w:rsid w:val="00800583"/>
    <w:rsid w:val="00801278"/>
    <w:rsid w:val="00801E5C"/>
    <w:rsid w:val="0080354C"/>
    <w:rsid w:val="00803851"/>
    <w:rsid w:val="008042A1"/>
    <w:rsid w:val="00804654"/>
    <w:rsid w:val="00804AE1"/>
    <w:rsid w:val="0080501B"/>
    <w:rsid w:val="00805024"/>
    <w:rsid w:val="00805733"/>
    <w:rsid w:val="008101A0"/>
    <w:rsid w:val="00810503"/>
    <w:rsid w:val="00810507"/>
    <w:rsid w:val="008113D9"/>
    <w:rsid w:val="008119C7"/>
    <w:rsid w:val="00811A85"/>
    <w:rsid w:val="00811D00"/>
    <w:rsid w:val="008132C5"/>
    <w:rsid w:val="008139D6"/>
    <w:rsid w:val="008139E6"/>
    <w:rsid w:val="00813B0D"/>
    <w:rsid w:val="0081569E"/>
    <w:rsid w:val="0082084A"/>
    <w:rsid w:val="00820ED7"/>
    <w:rsid w:val="00824266"/>
    <w:rsid w:val="00824302"/>
    <w:rsid w:val="00825090"/>
    <w:rsid w:val="0082515E"/>
    <w:rsid w:val="00826801"/>
    <w:rsid w:val="00827338"/>
    <w:rsid w:val="00830ED3"/>
    <w:rsid w:val="008316B4"/>
    <w:rsid w:val="00832577"/>
    <w:rsid w:val="00834EA6"/>
    <w:rsid w:val="008366F3"/>
    <w:rsid w:val="00841E39"/>
    <w:rsid w:val="0084231A"/>
    <w:rsid w:val="00842347"/>
    <w:rsid w:val="0084261C"/>
    <w:rsid w:val="008432FF"/>
    <w:rsid w:val="00844089"/>
    <w:rsid w:val="008455C0"/>
    <w:rsid w:val="00845CE7"/>
    <w:rsid w:val="00846DDD"/>
    <w:rsid w:val="00847169"/>
    <w:rsid w:val="00850AEC"/>
    <w:rsid w:val="00850CD1"/>
    <w:rsid w:val="0085134E"/>
    <w:rsid w:val="00851DD5"/>
    <w:rsid w:val="00852842"/>
    <w:rsid w:val="00853FC3"/>
    <w:rsid w:val="00854B3A"/>
    <w:rsid w:val="00855420"/>
    <w:rsid w:val="0085705B"/>
    <w:rsid w:val="00860405"/>
    <w:rsid w:val="00860A21"/>
    <w:rsid w:val="00861246"/>
    <w:rsid w:val="00861BA3"/>
    <w:rsid w:val="00863982"/>
    <w:rsid w:val="008653BB"/>
    <w:rsid w:val="00865D13"/>
    <w:rsid w:val="00866549"/>
    <w:rsid w:val="00870B47"/>
    <w:rsid w:val="00870E20"/>
    <w:rsid w:val="008715C8"/>
    <w:rsid w:val="008731BB"/>
    <w:rsid w:val="0087386F"/>
    <w:rsid w:val="00873DB2"/>
    <w:rsid w:val="00874584"/>
    <w:rsid w:val="00875284"/>
    <w:rsid w:val="00876CFB"/>
    <w:rsid w:val="00877BA8"/>
    <w:rsid w:val="00883660"/>
    <w:rsid w:val="00883994"/>
    <w:rsid w:val="0088475F"/>
    <w:rsid w:val="008852EF"/>
    <w:rsid w:val="008871C5"/>
    <w:rsid w:val="008903AA"/>
    <w:rsid w:val="00890C29"/>
    <w:rsid w:val="0089137D"/>
    <w:rsid w:val="0089157D"/>
    <w:rsid w:val="0089183E"/>
    <w:rsid w:val="008925D6"/>
    <w:rsid w:val="00893200"/>
    <w:rsid w:val="0089336A"/>
    <w:rsid w:val="00894FCD"/>
    <w:rsid w:val="008960E9"/>
    <w:rsid w:val="00896150"/>
    <w:rsid w:val="00896A36"/>
    <w:rsid w:val="00896F6C"/>
    <w:rsid w:val="0089711C"/>
    <w:rsid w:val="0089743E"/>
    <w:rsid w:val="008A3790"/>
    <w:rsid w:val="008A38CC"/>
    <w:rsid w:val="008A3FB4"/>
    <w:rsid w:val="008A6835"/>
    <w:rsid w:val="008A6874"/>
    <w:rsid w:val="008A6CAB"/>
    <w:rsid w:val="008A7354"/>
    <w:rsid w:val="008B0416"/>
    <w:rsid w:val="008B2E5E"/>
    <w:rsid w:val="008B42DE"/>
    <w:rsid w:val="008B598F"/>
    <w:rsid w:val="008B735B"/>
    <w:rsid w:val="008C2F40"/>
    <w:rsid w:val="008C4253"/>
    <w:rsid w:val="008C5A95"/>
    <w:rsid w:val="008C5C7B"/>
    <w:rsid w:val="008C712A"/>
    <w:rsid w:val="008C71B0"/>
    <w:rsid w:val="008C73A2"/>
    <w:rsid w:val="008C7B85"/>
    <w:rsid w:val="008D085B"/>
    <w:rsid w:val="008D3019"/>
    <w:rsid w:val="008D4884"/>
    <w:rsid w:val="008D539C"/>
    <w:rsid w:val="008D6F91"/>
    <w:rsid w:val="008E206E"/>
    <w:rsid w:val="008E395A"/>
    <w:rsid w:val="008E4C43"/>
    <w:rsid w:val="008E5636"/>
    <w:rsid w:val="008E566F"/>
    <w:rsid w:val="008E5CEB"/>
    <w:rsid w:val="008E5FC8"/>
    <w:rsid w:val="008E6775"/>
    <w:rsid w:val="008E6AC3"/>
    <w:rsid w:val="008E7071"/>
    <w:rsid w:val="008E7F1C"/>
    <w:rsid w:val="008F00DB"/>
    <w:rsid w:val="008F014E"/>
    <w:rsid w:val="008F22B4"/>
    <w:rsid w:val="008F2C89"/>
    <w:rsid w:val="008F4448"/>
    <w:rsid w:val="008F46E3"/>
    <w:rsid w:val="008F7170"/>
    <w:rsid w:val="008F737D"/>
    <w:rsid w:val="0090191C"/>
    <w:rsid w:val="00902C17"/>
    <w:rsid w:val="00902E54"/>
    <w:rsid w:val="00905607"/>
    <w:rsid w:val="009057AD"/>
    <w:rsid w:val="0090705E"/>
    <w:rsid w:val="00907AD2"/>
    <w:rsid w:val="0091010F"/>
    <w:rsid w:val="00910FD0"/>
    <w:rsid w:val="0091109C"/>
    <w:rsid w:val="00911132"/>
    <w:rsid w:val="009117E5"/>
    <w:rsid w:val="009136B5"/>
    <w:rsid w:val="00913A48"/>
    <w:rsid w:val="00914293"/>
    <w:rsid w:val="00914821"/>
    <w:rsid w:val="00914A45"/>
    <w:rsid w:val="00914BFF"/>
    <w:rsid w:val="009154AA"/>
    <w:rsid w:val="00916668"/>
    <w:rsid w:val="00917142"/>
    <w:rsid w:val="00917961"/>
    <w:rsid w:val="00921198"/>
    <w:rsid w:val="00921843"/>
    <w:rsid w:val="009240CE"/>
    <w:rsid w:val="00925E2B"/>
    <w:rsid w:val="00926525"/>
    <w:rsid w:val="00926CA8"/>
    <w:rsid w:val="0092755E"/>
    <w:rsid w:val="00930160"/>
    <w:rsid w:val="00930A5D"/>
    <w:rsid w:val="0093132C"/>
    <w:rsid w:val="009315A5"/>
    <w:rsid w:val="00935DDA"/>
    <w:rsid w:val="00940AAB"/>
    <w:rsid w:val="00942A68"/>
    <w:rsid w:val="00943291"/>
    <w:rsid w:val="0094393F"/>
    <w:rsid w:val="009448EA"/>
    <w:rsid w:val="0094508C"/>
    <w:rsid w:val="00945585"/>
    <w:rsid w:val="009475E8"/>
    <w:rsid w:val="009477D9"/>
    <w:rsid w:val="00950888"/>
    <w:rsid w:val="00950F61"/>
    <w:rsid w:val="0095103D"/>
    <w:rsid w:val="00951426"/>
    <w:rsid w:val="00951877"/>
    <w:rsid w:val="00952D94"/>
    <w:rsid w:val="00953E98"/>
    <w:rsid w:val="0095577B"/>
    <w:rsid w:val="00955CE1"/>
    <w:rsid w:val="00956C7E"/>
    <w:rsid w:val="0095702D"/>
    <w:rsid w:val="00957265"/>
    <w:rsid w:val="00957483"/>
    <w:rsid w:val="00957990"/>
    <w:rsid w:val="0096058B"/>
    <w:rsid w:val="009609E9"/>
    <w:rsid w:val="009609FD"/>
    <w:rsid w:val="009610C6"/>
    <w:rsid w:val="00962442"/>
    <w:rsid w:val="00962BA5"/>
    <w:rsid w:val="009635E6"/>
    <w:rsid w:val="00963B3D"/>
    <w:rsid w:val="00963CE3"/>
    <w:rsid w:val="00963ED1"/>
    <w:rsid w:val="00963F69"/>
    <w:rsid w:val="009650E0"/>
    <w:rsid w:val="00965C7F"/>
    <w:rsid w:val="0097016D"/>
    <w:rsid w:val="009709AD"/>
    <w:rsid w:val="00970E0A"/>
    <w:rsid w:val="00971DE5"/>
    <w:rsid w:val="009741FB"/>
    <w:rsid w:val="0097538E"/>
    <w:rsid w:val="009759E2"/>
    <w:rsid w:val="009760A8"/>
    <w:rsid w:val="009761A9"/>
    <w:rsid w:val="0097653E"/>
    <w:rsid w:val="009767B4"/>
    <w:rsid w:val="00976D48"/>
    <w:rsid w:val="00976DE6"/>
    <w:rsid w:val="009778BF"/>
    <w:rsid w:val="0098183B"/>
    <w:rsid w:val="00983A8D"/>
    <w:rsid w:val="00984A9A"/>
    <w:rsid w:val="009874E8"/>
    <w:rsid w:val="00990144"/>
    <w:rsid w:val="00990CCA"/>
    <w:rsid w:val="00990F31"/>
    <w:rsid w:val="0099104B"/>
    <w:rsid w:val="009920B5"/>
    <w:rsid w:val="00993C49"/>
    <w:rsid w:val="00995FBF"/>
    <w:rsid w:val="00996837"/>
    <w:rsid w:val="00996896"/>
    <w:rsid w:val="009A3425"/>
    <w:rsid w:val="009A34EA"/>
    <w:rsid w:val="009A6D86"/>
    <w:rsid w:val="009A7357"/>
    <w:rsid w:val="009A7C80"/>
    <w:rsid w:val="009B0411"/>
    <w:rsid w:val="009B0E6D"/>
    <w:rsid w:val="009B4755"/>
    <w:rsid w:val="009B4FDF"/>
    <w:rsid w:val="009B50CA"/>
    <w:rsid w:val="009B53E9"/>
    <w:rsid w:val="009B56CC"/>
    <w:rsid w:val="009B6B82"/>
    <w:rsid w:val="009C00BA"/>
    <w:rsid w:val="009C130A"/>
    <w:rsid w:val="009C19B3"/>
    <w:rsid w:val="009C254A"/>
    <w:rsid w:val="009C2B29"/>
    <w:rsid w:val="009C41AA"/>
    <w:rsid w:val="009C5061"/>
    <w:rsid w:val="009C604E"/>
    <w:rsid w:val="009C64CD"/>
    <w:rsid w:val="009C68EE"/>
    <w:rsid w:val="009C6F19"/>
    <w:rsid w:val="009C6FB4"/>
    <w:rsid w:val="009C7825"/>
    <w:rsid w:val="009D15C6"/>
    <w:rsid w:val="009D1D76"/>
    <w:rsid w:val="009D2930"/>
    <w:rsid w:val="009D2F42"/>
    <w:rsid w:val="009D40FD"/>
    <w:rsid w:val="009D47B6"/>
    <w:rsid w:val="009D4E70"/>
    <w:rsid w:val="009D53F7"/>
    <w:rsid w:val="009D5705"/>
    <w:rsid w:val="009D571C"/>
    <w:rsid w:val="009D5BBF"/>
    <w:rsid w:val="009D5C06"/>
    <w:rsid w:val="009D700B"/>
    <w:rsid w:val="009E0CB1"/>
    <w:rsid w:val="009E6DE4"/>
    <w:rsid w:val="009E7855"/>
    <w:rsid w:val="009F050F"/>
    <w:rsid w:val="009F1A10"/>
    <w:rsid w:val="009F4EB8"/>
    <w:rsid w:val="009F4FED"/>
    <w:rsid w:val="009F5AEF"/>
    <w:rsid w:val="009F6440"/>
    <w:rsid w:val="00A00B2E"/>
    <w:rsid w:val="00A01554"/>
    <w:rsid w:val="00A01A92"/>
    <w:rsid w:val="00A030F9"/>
    <w:rsid w:val="00A03E1A"/>
    <w:rsid w:val="00A03E50"/>
    <w:rsid w:val="00A06A13"/>
    <w:rsid w:val="00A06ADD"/>
    <w:rsid w:val="00A07019"/>
    <w:rsid w:val="00A0744C"/>
    <w:rsid w:val="00A122FD"/>
    <w:rsid w:val="00A12E53"/>
    <w:rsid w:val="00A137C3"/>
    <w:rsid w:val="00A137E4"/>
    <w:rsid w:val="00A15145"/>
    <w:rsid w:val="00A175C1"/>
    <w:rsid w:val="00A17CFB"/>
    <w:rsid w:val="00A203BF"/>
    <w:rsid w:val="00A206CA"/>
    <w:rsid w:val="00A309DC"/>
    <w:rsid w:val="00A30D86"/>
    <w:rsid w:val="00A3110B"/>
    <w:rsid w:val="00A313F9"/>
    <w:rsid w:val="00A31610"/>
    <w:rsid w:val="00A319BA"/>
    <w:rsid w:val="00A31CA1"/>
    <w:rsid w:val="00A322D4"/>
    <w:rsid w:val="00A324DD"/>
    <w:rsid w:val="00A33CD2"/>
    <w:rsid w:val="00A34E83"/>
    <w:rsid w:val="00A36047"/>
    <w:rsid w:val="00A365C1"/>
    <w:rsid w:val="00A3720C"/>
    <w:rsid w:val="00A4022C"/>
    <w:rsid w:val="00A4279C"/>
    <w:rsid w:val="00A42A27"/>
    <w:rsid w:val="00A42FE5"/>
    <w:rsid w:val="00A45364"/>
    <w:rsid w:val="00A5063F"/>
    <w:rsid w:val="00A50988"/>
    <w:rsid w:val="00A514D3"/>
    <w:rsid w:val="00A51A51"/>
    <w:rsid w:val="00A51CFE"/>
    <w:rsid w:val="00A530B3"/>
    <w:rsid w:val="00A540D2"/>
    <w:rsid w:val="00A5419A"/>
    <w:rsid w:val="00A54FE9"/>
    <w:rsid w:val="00A567C4"/>
    <w:rsid w:val="00A571EA"/>
    <w:rsid w:val="00A57532"/>
    <w:rsid w:val="00A60A53"/>
    <w:rsid w:val="00A63446"/>
    <w:rsid w:val="00A641BD"/>
    <w:rsid w:val="00A6474A"/>
    <w:rsid w:val="00A65DCF"/>
    <w:rsid w:val="00A66793"/>
    <w:rsid w:val="00A66E90"/>
    <w:rsid w:val="00A66EAB"/>
    <w:rsid w:val="00A67310"/>
    <w:rsid w:val="00A677E4"/>
    <w:rsid w:val="00A709C2"/>
    <w:rsid w:val="00A70A2F"/>
    <w:rsid w:val="00A72B52"/>
    <w:rsid w:val="00A73559"/>
    <w:rsid w:val="00A73AF3"/>
    <w:rsid w:val="00A73B4E"/>
    <w:rsid w:val="00A74A80"/>
    <w:rsid w:val="00A74AC4"/>
    <w:rsid w:val="00A75045"/>
    <w:rsid w:val="00A75893"/>
    <w:rsid w:val="00A7770E"/>
    <w:rsid w:val="00A77882"/>
    <w:rsid w:val="00A80CEF"/>
    <w:rsid w:val="00A82FAC"/>
    <w:rsid w:val="00A83262"/>
    <w:rsid w:val="00A834C1"/>
    <w:rsid w:val="00A838EA"/>
    <w:rsid w:val="00A84C13"/>
    <w:rsid w:val="00A90151"/>
    <w:rsid w:val="00A9022D"/>
    <w:rsid w:val="00A90993"/>
    <w:rsid w:val="00A95AD3"/>
    <w:rsid w:val="00A95B53"/>
    <w:rsid w:val="00A9690E"/>
    <w:rsid w:val="00A96D8A"/>
    <w:rsid w:val="00A97084"/>
    <w:rsid w:val="00AA0109"/>
    <w:rsid w:val="00AA019E"/>
    <w:rsid w:val="00AA30A3"/>
    <w:rsid w:val="00AA3BF7"/>
    <w:rsid w:val="00AA4D97"/>
    <w:rsid w:val="00AA4DB9"/>
    <w:rsid w:val="00AA6614"/>
    <w:rsid w:val="00AA693D"/>
    <w:rsid w:val="00AA77FA"/>
    <w:rsid w:val="00AA7833"/>
    <w:rsid w:val="00AB00C7"/>
    <w:rsid w:val="00AB2344"/>
    <w:rsid w:val="00AB30F3"/>
    <w:rsid w:val="00AB4EE0"/>
    <w:rsid w:val="00AB4FAC"/>
    <w:rsid w:val="00AB606D"/>
    <w:rsid w:val="00AC08A3"/>
    <w:rsid w:val="00AC0962"/>
    <w:rsid w:val="00AC16AF"/>
    <w:rsid w:val="00AC188B"/>
    <w:rsid w:val="00AC2BB3"/>
    <w:rsid w:val="00AC36EE"/>
    <w:rsid w:val="00AC4E9D"/>
    <w:rsid w:val="00AC660F"/>
    <w:rsid w:val="00AC6D8D"/>
    <w:rsid w:val="00AC755A"/>
    <w:rsid w:val="00AD0631"/>
    <w:rsid w:val="00AD06C6"/>
    <w:rsid w:val="00AD2729"/>
    <w:rsid w:val="00AD3518"/>
    <w:rsid w:val="00AD4007"/>
    <w:rsid w:val="00AD4043"/>
    <w:rsid w:val="00AD490D"/>
    <w:rsid w:val="00AD5447"/>
    <w:rsid w:val="00AD57D5"/>
    <w:rsid w:val="00AD62CB"/>
    <w:rsid w:val="00AD67D9"/>
    <w:rsid w:val="00AD6FDE"/>
    <w:rsid w:val="00AE123B"/>
    <w:rsid w:val="00AE2279"/>
    <w:rsid w:val="00AE28E3"/>
    <w:rsid w:val="00AE36A5"/>
    <w:rsid w:val="00AE6592"/>
    <w:rsid w:val="00AE72A5"/>
    <w:rsid w:val="00AF03D2"/>
    <w:rsid w:val="00AF1EEB"/>
    <w:rsid w:val="00AF2C24"/>
    <w:rsid w:val="00AF2C35"/>
    <w:rsid w:val="00AF2EAC"/>
    <w:rsid w:val="00AF6B05"/>
    <w:rsid w:val="00AF74CD"/>
    <w:rsid w:val="00AF763C"/>
    <w:rsid w:val="00AF7F15"/>
    <w:rsid w:val="00B006EC"/>
    <w:rsid w:val="00B00FAD"/>
    <w:rsid w:val="00B027E2"/>
    <w:rsid w:val="00B02F7E"/>
    <w:rsid w:val="00B05718"/>
    <w:rsid w:val="00B05861"/>
    <w:rsid w:val="00B05C88"/>
    <w:rsid w:val="00B06670"/>
    <w:rsid w:val="00B1023A"/>
    <w:rsid w:val="00B10922"/>
    <w:rsid w:val="00B10CE7"/>
    <w:rsid w:val="00B11FF8"/>
    <w:rsid w:val="00B12233"/>
    <w:rsid w:val="00B123AE"/>
    <w:rsid w:val="00B12F7B"/>
    <w:rsid w:val="00B13A1F"/>
    <w:rsid w:val="00B13DDC"/>
    <w:rsid w:val="00B1415F"/>
    <w:rsid w:val="00B1521F"/>
    <w:rsid w:val="00B154A0"/>
    <w:rsid w:val="00B163C9"/>
    <w:rsid w:val="00B17ECF"/>
    <w:rsid w:val="00B21617"/>
    <w:rsid w:val="00B222CC"/>
    <w:rsid w:val="00B22D77"/>
    <w:rsid w:val="00B2344E"/>
    <w:rsid w:val="00B234ED"/>
    <w:rsid w:val="00B238AA"/>
    <w:rsid w:val="00B23CA7"/>
    <w:rsid w:val="00B23D0C"/>
    <w:rsid w:val="00B25376"/>
    <w:rsid w:val="00B306D4"/>
    <w:rsid w:val="00B3218B"/>
    <w:rsid w:val="00B32A7D"/>
    <w:rsid w:val="00B330B7"/>
    <w:rsid w:val="00B333DF"/>
    <w:rsid w:val="00B33FBE"/>
    <w:rsid w:val="00B355F6"/>
    <w:rsid w:val="00B357D4"/>
    <w:rsid w:val="00B361AD"/>
    <w:rsid w:val="00B3678F"/>
    <w:rsid w:val="00B37694"/>
    <w:rsid w:val="00B37BCA"/>
    <w:rsid w:val="00B413FC"/>
    <w:rsid w:val="00B4315E"/>
    <w:rsid w:val="00B432E5"/>
    <w:rsid w:val="00B43312"/>
    <w:rsid w:val="00B45F1C"/>
    <w:rsid w:val="00B4662F"/>
    <w:rsid w:val="00B46AF6"/>
    <w:rsid w:val="00B47B55"/>
    <w:rsid w:val="00B47BA7"/>
    <w:rsid w:val="00B5030E"/>
    <w:rsid w:val="00B50859"/>
    <w:rsid w:val="00B51814"/>
    <w:rsid w:val="00B52211"/>
    <w:rsid w:val="00B52414"/>
    <w:rsid w:val="00B528EA"/>
    <w:rsid w:val="00B53C15"/>
    <w:rsid w:val="00B54F0C"/>
    <w:rsid w:val="00B56622"/>
    <w:rsid w:val="00B56879"/>
    <w:rsid w:val="00B574DC"/>
    <w:rsid w:val="00B57BEA"/>
    <w:rsid w:val="00B60747"/>
    <w:rsid w:val="00B6136B"/>
    <w:rsid w:val="00B613D0"/>
    <w:rsid w:val="00B62EDC"/>
    <w:rsid w:val="00B63BE0"/>
    <w:rsid w:val="00B652B2"/>
    <w:rsid w:val="00B659FB"/>
    <w:rsid w:val="00B6764B"/>
    <w:rsid w:val="00B70CEB"/>
    <w:rsid w:val="00B71879"/>
    <w:rsid w:val="00B730DD"/>
    <w:rsid w:val="00B731B1"/>
    <w:rsid w:val="00B733BD"/>
    <w:rsid w:val="00B73413"/>
    <w:rsid w:val="00B75780"/>
    <w:rsid w:val="00B766C5"/>
    <w:rsid w:val="00B77CA5"/>
    <w:rsid w:val="00B77DE5"/>
    <w:rsid w:val="00B801B7"/>
    <w:rsid w:val="00B80682"/>
    <w:rsid w:val="00B81424"/>
    <w:rsid w:val="00B82C76"/>
    <w:rsid w:val="00B833A7"/>
    <w:rsid w:val="00B83789"/>
    <w:rsid w:val="00B8451A"/>
    <w:rsid w:val="00B85988"/>
    <w:rsid w:val="00B87307"/>
    <w:rsid w:val="00B87663"/>
    <w:rsid w:val="00B90803"/>
    <w:rsid w:val="00B951B2"/>
    <w:rsid w:val="00B95EBB"/>
    <w:rsid w:val="00B971DD"/>
    <w:rsid w:val="00B973F9"/>
    <w:rsid w:val="00B9794F"/>
    <w:rsid w:val="00BA158F"/>
    <w:rsid w:val="00BA28A0"/>
    <w:rsid w:val="00BA2CF4"/>
    <w:rsid w:val="00BA3B59"/>
    <w:rsid w:val="00BA3EB2"/>
    <w:rsid w:val="00BA3F71"/>
    <w:rsid w:val="00BA5C36"/>
    <w:rsid w:val="00BA683B"/>
    <w:rsid w:val="00BB22C9"/>
    <w:rsid w:val="00BB3049"/>
    <w:rsid w:val="00BB3CBE"/>
    <w:rsid w:val="00BB44A7"/>
    <w:rsid w:val="00BB46CB"/>
    <w:rsid w:val="00BB5A2D"/>
    <w:rsid w:val="00BB5A66"/>
    <w:rsid w:val="00BB5E0E"/>
    <w:rsid w:val="00BC006D"/>
    <w:rsid w:val="00BC168C"/>
    <w:rsid w:val="00BC1F61"/>
    <w:rsid w:val="00BC2117"/>
    <w:rsid w:val="00BC2FF0"/>
    <w:rsid w:val="00BC3050"/>
    <w:rsid w:val="00BC38A9"/>
    <w:rsid w:val="00BC459B"/>
    <w:rsid w:val="00BC4670"/>
    <w:rsid w:val="00BC56C6"/>
    <w:rsid w:val="00BC6046"/>
    <w:rsid w:val="00BC6333"/>
    <w:rsid w:val="00BC7EDC"/>
    <w:rsid w:val="00BD0820"/>
    <w:rsid w:val="00BD0833"/>
    <w:rsid w:val="00BD1D5A"/>
    <w:rsid w:val="00BD2AF3"/>
    <w:rsid w:val="00BD2DCF"/>
    <w:rsid w:val="00BD480A"/>
    <w:rsid w:val="00BD7D1A"/>
    <w:rsid w:val="00BE0FF3"/>
    <w:rsid w:val="00BE1E1C"/>
    <w:rsid w:val="00BE22AB"/>
    <w:rsid w:val="00BE235A"/>
    <w:rsid w:val="00BE3D6F"/>
    <w:rsid w:val="00BE4733"/>
    <w:rsid w:val="00BE757D"/>
    <w:rsid w:val="00BF0025"/>
    <w:rsid w:val="00BF0239"/>
    <w:rsid w:val="00BF0EC2"/>
    <w:rsid w:val="00BF0ED6"/>
    <w:rsid w:val="00BF18E2"/>
    <w:rsid w:val="00BF1E82"/>
    <w:rsid w:val="00BF26EF"/>
    <w:rsid w:val="00BF3141"/>
    <w:rsid w:val="00BF3C8B"/>
    <w:rsid w:val="00BF4BD5"/>
    <w:rsid w:val="00BF777B"/>
    <w:rsid w:val="00C00A9B"/>
    <w:rsid w:val="00C00CB6"/>
    <w:rsid w:val="00C00D8D"/>
    <w:rsid w:val="00C018DB"/>
    <w:rsid w:val="00C02AA2"/>
    <w:rsid w:val="00C04B18"/>
    <w:rsid w:val="00C067C0"/>
    <w:rsid w:val="00C10754"/>
    <w:rsid w:val="00C10D91"/>
    <w:rsid w:val="00C12B45"/>
    <w:rsid w:val="00C1360E"/>
    <w:rsid w:val="00C142F1"/>
    <w:rsid w:val="00C14765"/>
    <w:rsid w:val="00C15DB4"/>
    <w:rsid w:val="00C167B9"/>
    <w:rsid w:val="00C16D6B"/>
    <w:rsid w:val="00C1726A"/>
    <w:rsid w:val="00C2248E"/>
    <w:rsid w:val="00C22811"/>
    <w:rsid w:val="00C22B7E"/>
    <w:rsid w:val="00C2322D"/>
    <w:rsid w:val="00C256BA"/>
    <w:rsid w:val="00C256D7"/>
    <w:rsid w:val="00C26554"/>
    <w:rsid w:val="00C26C8F"/>
    <w:rsid w:val="00C27509"/>
    <w:rsid w:val="00C27511"/>
    <w:rsid w:val="00C27A8C"/>
    <w:rsid w:val="00C27B59"/>
    <w:rsid w:val="00C32337"/>
    <w:rsid w:val="00C3291C"/>
    <w:rsid w:val="00C34291"/>
    <w:rsid w:val="00C34823"/>
    <w:rsid w:val="00C348A4"/>
    <w:rsid w:val="00C34C15"/>
    <w:rsid w:val="00C34EFB"/>
    <w:rsid w:val="00C36A77"/>
    <w:rsid w:val="00C376C4"/>
    <w:rsid w:val="00C37A30"/>
    <w:rsid w:val="00C4069D"/>
    <w:rsid w:val="00C40D8F"/>
    <w:rsid w:val="00C427DD"/>
    <w:rsid w:val="00C4333D"/>
    <w:rsid w:val="00C455B9"/>
    <w:rsid w:val="00C45A6C"/>
    <w:rsid w:val="00C45E22"/>
    <w:rsid w:val="00C468F0"/>
    <w:rsid w:val="00C46AC8"/>
    <w:rsid w:val="00C46D9C"/>
    <w:rsid w:val="00C4776E"/>
    <w:rsid w:val="00C47DD4"/>
    <w:rsid w:val="00C47F15"/>
    <w:rsid w:val="00C50B60"/>
    <w:rsid w:val="00C52178"/>
    <w:rsid w:val="00C525B1"/>
    <w:rsid w:val="00C5314E"/>
    <w:rsid w:val="00C547F5"/>
    <w:rsid w:val="00C55DDF"/>
    <w:rsid w:val="00C56185"/>
    <w:rsid w:val="00C56760"/>
    <w:rsid w:val="00C577A1"/>
    <w:rsid w:val="00C60777"/>
    <w:rsid w:val="00C61294"/>
    <w:rsid w:val="00C62262"/>
    <w:rsid w:val="00C629C5"/>
    <w:rsid w:val="00C641D2"/>
    <w:rsid w:val="00C65472"/>
    <w:rsid w:val="00C65AD3"/>
    <w:rsid w:val="00C66336"/>
    <w:rsid w:val="00C663A8"/>
    <w:rsid w:val="00C67DFB"/>
    <w:rsid w:val="00C72CB1"/>
    <w:rsid w:val="00C72FB3"/>
    <w:rsid w:val="00C7428F"/>
    <w:rsid w:val="00C74943"/>
    <w:rsid w:val="00C75CFD"/>
    <w:rsid w:val="00C75D31"/>
    <w:rsid w:val="00C75EBB"/>
    <w:rsid w:val="00C76584"/>
    <w:rsid w:val="00C77C27"/>
    <w:rsid w:val="00C80984"/>
    <w:rsid w:val="00C82569"/>
    <w:rsid w:val="00C8319F"/>
    <w:rsid w:val="00C835E3"/>
    <w:rsid w:val="00C83DAF"/>
    <w:rsid w:val="00C86A26"/>
    <w:rsid w:val="00C8730B"/>
    <w:rsid w:val="00C87CBA"/>
    <w:rsid w:val="00C94E7A"/>
    <w:rsid w:val="00C9652D"/>
    <w:rsid w:val="00C96A98"/>
    <w:rsid w:val="00C971E0"/>
    <w:rsid w:val="00C972E6"/>
    <w:rsid w:val="00C977FA"/>
    <w:rsid w:val="00CA12DD"/>
    <w:rsid w:val="00CA208F"/>
    <w:rsid w:val="00CA2F1D"/>
    <w:rsid w:val="00CA31B5"/>
    <w:rsid w:val="00CA3C3C"/>
    <w:rsid w:val="00CA3F71"/>
    <w:rsid w:val="00CA56CA"/>
    <w:rsid w:val="00CA62D5"/>
    <w:rsid w:val="00CA6ECE"/>
    <w:rsid w:val="00CA73D6"/>
    <w:rsid w:val="00CB0886"/>
    <w:rsid w:val="00CB0EA1"/>
    <w:rsid w:val="00CB1CCD"/>
    <w:rsid w:val="00CB22FB"/>
    <w:rsid w:val="00CB28D9"/>
    <w:rsid w:val="00CB2C9B"/>
    <w:rsid w:val="00CB3460"/>
    <w:rsid w:val="00CB34AC"/>
    <w:rsid w:val="00CB6EC3"/>
    <w:rsid w:val="00CB7204"/>
    <w:rsid w:val="00CC1837"/>
    <w:rsid w:val="00CC57B8"/>
    <w:rsid w:val="00CC5AEA"/>
    <w:rsid w:val="00CC67FB"/>
    <w:rsid w:val="00CC6DC7"/>
    <w:rsid w:val="00CC7826"/>
    <w:rsid w:val="00CD00A3"/>
    <w:rsid w:val="00CD0351"/>
    <w:rsid w:val="00CD0E45"/>
    <w:rsid w:val="00CD508F"/>
    <w:rsid w:val="00CD5A3E"/>
    <w:rsid w:val="00CD6BA1"/>
    <w:rsid w:val="00CD6F02"/>
    <w:rsid w:val="00CD7155"/>
    <w:rsid w:val="00CD7D7F"/>
    <w:rsid w:val="00CE0441"/>
    <w:rsid w:val="00CE1041"/>
    <w:rsid w:val="00CE1096"/>
    <w:rsid w:val="00CE1127"/>
    <w:rsid w:val="00CE28EE"/>
    <w:rsid w:val="00CE2B99"/>
    <w:rsid w:val="00CE30C3"/>
    <w:rsid w:val="00CE3698"/>
    <w:rsid w:val="00CE3910"/>
    <w:rsid w:val="00CE518D"/>
    <w:rsid w:val="00CE655B"/>
    <w:rsid w:val="00CE66F8"/>
    <w:rsid w:val="00CE7DE5"/>
    <w:rsid w:val="00CF15BF"/>
    <w:rsid w:val="00CF2E7A"/>
    <w:rsid w:val="00CF39C6"/>
    <w:rsid w:val="00CF3ADF"/>
    <w:rsid w:val="00CF3D26"/>
    <w:rsid w:val="00CF44E9"/>
    <w:rsid w:val="00CF5D3B"/>
    <w:rsid w:val="00CF642E"/>
    <w:rsid w:val="00CF6A6C"/>
    <w:rsid w:val="00CF6C41"/>
    <w:rsid w:val="00CF6D0B"/>
    <w:rsid w:val="00CF7436"/>
    <w:rsid w:val="00CF7649"/>
    <w:rsid w:val="00D0160B"/>
    <w:rsid w:val="00D01C57"/>
    <w:rsid w:val="00D01CA2"/>
    <w:rsid w:val="00D01E01"/>
    <w:rsid w:val="00D01E41"/>
    <w:rsid w:val="00D02EFF"/>
    <w:rsid w:val="00D03257"/>
    <w:rsid w:val="00D0387F"/>
    <w:rsid w:val="00D03970"/>
    <w:rsid w:val="00D049C2"/>
    <w:rsid w:val="00D053B7"/>
    <w:rsid w:val="00D055AA"/>
    <w:rsid w:val="00D05899"/>
    <w:rsid w:val="00D07709"/>
    <w:rsid w:val="00D07B07"/>
    <w:rsid w:val="00D07C54"/>
    <w:rsid w:val="00D1049A"/>
    <w:rsid w:val="00D11884"/>
    <w:rsid w:val="00D13507"/>
    <w:rsid w:val="00D14CA1"/>
    <w:rsid w:val="00D14E1C"/>
    <w:rsid w:val="00D16CF0"/>
    <w:rsid w:val="00D17826"/>
    <w:rsid w:val="00D203B1"/>
    <w:rsid w:val="00D20C5A"/>
    <w:rsid w:val="00D2107E"/>
    <w:rsid w:val="00D23A04"/>
    <w:rsid w:val="00D23D96"/>
    <w:rsid w:val="00D24CA3"/>
    <w:rsid w:val="00D25C2C"/>
    <w:rsid w:val="00D26083"/>
    <w:rsid w:val="00D266D0"/>
    <w:rsid w:val="00D271E2"/>
    <w:rsid w:val="00D27B00"/>
    <w:rsid w:val="00D27D68"/>
    <w:rsid w:val="00D301A5"/>
    <w:rsid w:val="00D3136D"/>
    <w:rsid w:val="00D32FB8"/>
    <w:rsid w:val="00D348B4"/>
    <w:rsid w:val="00D351D7"/>
    <w:rsid w:val="00D3532D"/>
    <w:rsid w:val="00D3559D"/>
    <w:rsid w:val="00D3707F"/>
    <w:rsid w:val="00D414E1"/>
    <w:rsid w:val="00D41B21"/>
    <w:rsid w:val="00D41BE2"/>
    <w:rsid w:val="00D42C7C"/>
    <w:rsid w:val="00D42F75"/>
    <w:rsid w:val="00D43A70"/>
    <w:rsid w:val="00D4508E"/>
    <w:rsid w:val="00D46714"/>
    <w:rsid w:val="00D46A9E"/>
    <w:rsid w:val="00D50453"/>
    <w:rsid w:val="00D513CF"/>
    <w:rsid w:val="00D53122"/>
    <w:rsid w:val="00D5579B"/>
    <w:rsid w:val="00D562A2"/>
    <w:rsid w:val="00D56B8A"/>
    <w:rsid w:val="00D57808"/>
    <w:rsid w:val="00D57A2F"/>
    <w:rsid w:val="00D61EFF"/>
    <w:rsid w:val="00D6383D"/>
    <w:rsid w:val="00D645CA"/>
    <w:rsid w:val="00D6470C"/>
    <w:rsid w:val="00D6614F"/>
    <w:rsid w:val="00D663DA"/>
    <w:rsid w:val="00D663F8"/>
    <w:rsid w:val="00D666E2"/>
    <w:rsid w:val="00D66938"/>
    <w:rsid w:val="00D678AF"/>
    <w:rsid w:val="00D71A7C"/>
    <w:rsid w:val="00D72110"/>
    <w:rsid w:val="00D73CB8"/>
    <w:rsid w:val="00D74B26"/>
    <w:rsid w:val="00D75C08"/>
    <w:rsid w:val="00D75E50"/>
    <w:rsid w:val="00D76073"/>
    <w:rsid w:val="00D76506"/>
    <w:rsid w:val="00D76D41"/>
    <w:rsid w:val="00D77608"/>
    <w:rsid w:val="00D77FD9"/>
    <w:rsid w:val="00D818B5"/>
    <w:rsid w:val="00D81CEE"/>
    <w:rsid w:val="00D85C3C"/>
    <w:rsid w:val="00D8627E"/>
    <w:rsid w:val="00D90D0B"/>
    <w:rsid w:val="00D9217B"/>
    <w:rsid w:val="00D924AA"/>
    <w:rsid w:val="00D935FC"/>
    <w:rsid w:val="00D9396B"/>
    <w:rsid w:val="00D94499"/>
    <w:rsid w:val="00D960B9"/>
    <w:rsid w:val="00D969E6"/>
    <w:rsid w:val="00D97A93"/>
    <w:rsid w:val="00DA05C9"/>
    <w:rsid w:val="00DA0BBE"/>
    <w:rsid w:val="00DA0CFA"/>
    <w:rsid w:val="00DA3AD1"/>
    <w:rsid w:val="00DA3D8A"/>
    <w:rsid w:val="00DA43D9"/>
    <w:rsid w:val="00DA52A9"/>
    <w:rsid w:val="00DA57F1"/>
    <w:rsid w:val="00DA67EC"/>
    <w:rsid w:val="00DA6D63"/>
    <w:rsid w:val="00DA7337"/>
    <w:rsid w:val="00DB12F5"/>
    <w:rsid w:val="00DB1C0D"/>
    <w:rsid w:val="00DB2CF8"/>
    <w:rsid w:val="00DB36B2"/>
    <w:rsid w:val="00DB3899"/>
    <w:rsid w:val="00DB4855"/>
    <w:rsid w:val="00DB7425"/>
    <w:rsid w:val="00DB771C"/>
    <w:rsid w:val="00DC0CBF"/>
    <w:rsid w:val="00DC12A9"/>
    <w:rsid w:val="00DC1723"/>
    <w:rsid w:val="00DC24F4"/>
    <w:rsid w:val="00DC4CDE"/>
    <w:rsid w:val="00DC4E69"/>
    <w:rsid w:val="00DC6126"/>
    <w:rsid w:val="00DD0975"/>
    <w:rsid w:val="00DD1732"/>
    <w:rsid w:val="00DD1A4A"/>
    <w:rsid w:val="00DD21A8"/>
    <w:rsid w:val="00DD4BD2"/>
    <w:rsid w:val="00DE04D3"/>
    <w:rsid w:val="00DE0916"/>
    <w:rsid w:val="00DE1A1E"/>
    <w:rsid w:val="00DE21C1"/>
    <w:rsid w:val="00DE21F2"/>
    <w:rsid w:val="00DE2F0F"/>
    <w:rsid w:val="00DE39CC"/>
    <w:rsid w:val="00DE3C9D"/>
    <w:rsid w:val="00DE3D66"/>
    <w:rsid w:val="00DE6879"/>
    <w:rsid w:val="00DF0E43"/>
    <w:rsid w:val="00DF2959"/>
    <w:rsid w:val="00DF3216"/>
    <w:rsid w:val="00DF35EA"/>
    <w:rsid w:val="00DF4266"/>
    <w:rsid w:val="00DF4535"/>
    <w:rsid w:val="00DF462A"/>
    <w:rsid w:val="00DF74F3"/>
    <w:rsid w:val="00DF7A7A"/>
    <w:rsid w:val="00E012F8"/>
    <w:rsid w:val="00E017E2"/>
    <w:rsid w:val="00E0217B"/>
    <w:rsid w:val="00E0353A"/>
    <w:rsid w:val="00E03986"/>
    <w:rsid w:val="00E047CB"/>
    <w:rsid w:val="00E05DD5"/>
    <w:rsid w:val="00E0705C"/>
    <w:rsid w:val="00E1070E"/>
    <w:rsid w:val="00E10BC5"/>
    <w:rsid w:val="00E1258F"/>
    <w:rsid w:val="00E130AB"/>
    <w:rsid w:val="00E1583F"/>
    <w:rsid w:val="00E16E19"/>
    <w:rsid w:val="00E16E99"/>
    <w:rsid w:val="00E16FBB"/>
    <w:rsid w:val="00E170EA"/>
    <w:rsid w:val="00E17314"/>
    <w:rsid w:val="00E178F3"/>
    <w:rsid w:val="00E20966"/>
    <w:rsid w:val="00E21B27"/>
    <w:rsid w:val="00E21CD9"/>
    <w:rsid w:val="00E21EE6"/>
    <w:rsid w:val="00E25237"/>
    <w:rsid w:val="00E257AF"/>
    <w:rsid w:val="00E25848"/>
    <w:rsid w:val="00E30212"/>
    <w:rsid w:val="00E30240"/>
    <w:rsid w:val="00E3100A"/>
    <w:rsid w:val="00E34793"/>
    <w:rsid w:val="00E361E6"/>
    <w:rsid w:val="00E400A4"/>
    <w:rsid w:val="00E40BD7"/>
    <w:rsid w:val="00E4108D"/>
    <w:rsid w:val="00E410D0"/>
    <w:rsid w:val="00E41DBB"/>
    <w:rsid w:val="00E43AE5"/>
    <w:rsid w:val="00E440E3"/>
    <w:rsid w:val="00E444EC"/>
    <w:rsid w:val="00E451A1"/>
    <w:rsid w:val="00E45305"/>
    <w:rsid w:val="00E4549D"/>
    <w:rsid w:val="00E46632"/>
    <w:rsid w:val="00E470F5"/>
    <w:rsid w:val="00E5140C"/>
    <w:rsid w:val="00E51E1D"/>
    <w:rsid w:val="00E525B5"/>
    <w:rsid w:val="00E52B13"/>
    <w:rsid w:val="00E543E6"/>
    <w:rsid w:val="00E5451C"/>
    <w:rsid w:val="00E555E6"/>
    <w:rsid w:val="00E557A8"/>
    <w:rsid w:val="00E55D85"/>
    <w:rsid w:val="00E60F4E"/>
    <w:rsid w:val="00E61D4C"/>
    <w:rsid w:val="00E65FB2"/>
    <w:rsid w:val="00E664A4"/>
    <w:rsid w:val="00E66D48"/>
    <w:rsid w:val="00E6757B"/>
    <w:rsid w:val="00E675CD"/>
    <w:rsid w:val="00E7099B"/>
    <w:rsid w:val="00E723C8"/>
    <w:rsid w:val="00E740CF"/>
    <w:rsid w:val="00E7473F"/>
    <w:rsid w:val="00E74EC4"/>
    <w:rsid w:val="00E75BD7"/>
    <w:rsid w:val="00E7697F"/>
    <w:rsid w:val="00E76F10"/>
    <w:rsid w:val="00E8085B"/>
    <w:rsid w:val="00E80922"/>
    <w:rsid w:val="00E810E2"/>
    <w:rsid w:val="00E8119F"/>
    <w:rsid w:val="00E8161F"/>
    <w:rsid w:val="00E81E4A"/>
    <w:rsid w:val="00E84FB1"/>
    <w:rsid w:val="00E860A0"/>
    <w:rsid w:val="00E86AEB"/>
    <w:rsid w:val="00E86C77"/>
    <w:rsid w:val="00E878B9"/>
    <w:rsid w:val="00E87D28"/>
    <w:rsid w:val="00E87D35"/>
    <w:rsid w:val="00E87EA8"/>
    <w:rsid w:val="00E90032"/>
    <w:rsid w:val="00E9074A"/>
    <w:rsid w:val="00E9103E"/>
    <w:rsid w:val="00E91E00"/>
    <w:rsid w:val="00E924BC"/>
    <w:rsid w:val="00E938E7"/>
    <w:rsid w:val="00E94EED"/>
    <w:rsid w:val="00E953CA"/>
    <w:rsid w:val="00E954D1"/>
    <w:rsid w:val="00E95B7B"/>
    <w:rsid w:val="00E96251"/>
    <w:rsid w:val="00E96A4B"/>
    <w:rsid w:val="00E96C1A"/>
    <w:rsid w:val="00E976B7"/>
    <w:rsid w:val="00EA002A"/>
    <w:rsid w:val="00EA008A"/>
    <w:rsid w:val="00EA1460"/>
    <w:rsid w:val="00EA3023"/>
    <w:rsid w:val="00EA3759"/>
    <w:rsid w:val="00EA43E7"/>
    <w:rsid w:val="00EA49DC"/>
    <w:rsid w:val="00EA4A94"/>
    <w:rsid w:val="00EA69D6"/>
    <w:rsid w:val="00EA7246"/>
    <w:rsid w:val="00EA7632"/>
    <w:rsid w:val="00EB269E"/>
    <w:rsid w:val="00EB2C32"/>
    <w:rsid w:val="00EB31BB"/>
    <w:rsid w:val="00EB4097"/>
    <w:rsid w:val="00EB44B7"/>
    <w:rsid w:val="00EB5276"/>
    <w:rsid w:val="00EB5754"/>
    <w:rsid w:val="00EB5AC2"/>
    <w:rsid w:val="00EB6ACE"/>
    <w:rsid w:val="00EC091E"/>
    <w:rsid w:val="00EC17A3"/>
    <w:rsid w:val="00EC305B"/>
    <w:rsid w:val="00EC3D14"/>
    <w:rsid w:val="00EC5674"/>
    <w:rsid w:val="00ED2084"/>
    <w:rsid w:val="00ED2CA5"/>
    <w:rsid w:val="00ED4B7A"/>
    <w:rsid w:val="00ED6A73"/>
    <w:rsid w:val="00EE01FF"/>
    <w:rsid w:val="00EE0824"/>
    <w:rsid w:val="00EE3097"/>
    <w:rsid w:val="00EE4E00"/>
    <w:rsid w:val="00EE562B"/>
    <w:rsid w:val="00EE683E"/>
    <w:rsid w:val="00EE68B3"/>
    <w:rsid w:val="00EE7199"/>
    <w:rsid w:val="00EF0A08"/>
    <w:rsid w:val="00EF1AE4"/>
    <w:rsid w:val="00EF1DD4"/>
    <w:rsid w:val="00EF240F"/>
    <w:rsid w:val="00EF2A39"/>
    <w:rsid w:val="00EF3B53"/>
    <w:rsid w:val="00EF57E5"/>
    <w:rsid w:val="00EF6D37"/>
    <w:rsid w:val="00EF706E"/>
    <w:rsid w:val="00F0042F"/>
    <w:rsid w:val="00F036C1"/>
    <w:rsid w:val="00F036FE"/>
    <w:rsid w:val="00F043C9"/>
    <w:rsid w:val="00F04B98"/>
    <w:rsid w:val="00F0559C"/>
    <w:rsid w:val="00F05C5D"/>
    <w:rsid w:val="00F06986"/>
    <w:rsid w:val="00F07A60"/>
    <w:rsid w:val="00F112FF"/>
    <w:rsid w:val="00F11371"/>
    <w:rsid w:val="00F12090"/>
    <w:rsid w:val="00F12CB2"/>
    <w:rsid w:val="00F1324F"/>
    <w:rsid w:val="00F1427C"/>
    <w:rsid w:val="00F146A7"/>
    <w:rsid w:val="00F14C2B"/>
    <w:rsid w:val="00F15F15"/>
    <w:rsid w:val="00F16395"/>
    <w:rsid w:val="00F17C5A"/>
    <w:rsid w:val="00F2076F"/>
    <w:rsid w:val="00F216AD"/>
    <w:rsid w:val="00F22303"/>
    <w:rsid w:val="00F23347"/>
    <w:rsid w:val="00F23B58"/>
    <w:rsid w:val="00F23FD7"/>
    <w:rsid w:val="00F24751"/>
    <w:rsid w:val="00F256FD"/>
    <w:rsid w:val="00F26D31"/>
    <w:rsid w:val="00F277BB"/>
    <w:rsid w:val="00F3205F"/>
    <w:rsid w:val="00F33856"/>
    <w:rsid w:val="00F3388D"/>
    <w:rsid w:val="00F33DB4"/>
    <w:rsid w:val="00F36D5D"/>
    <w:rsid w:val="00F37060"/>
    <w:rsid w:val="00F375CC"/>
    <w:rsid w:val="00F375F7"/>
    <w:rsid w:val="00F376ED"/>
    <w:rsid w:val="00F412AB"/>
    <w:rsid w:val="00F42063"/>
    <w:rsid w:val="00F420BC"/>
    <w:rsid w:val="00F43CB4"/>
    <w:rsid w:val="00F4428B"/>
    <w:rsid w:val="00F4619F"/>
    <w:rsid w:val="00F46A91"/>
    <w:rsid w:val="00F50E28"/>
    <w:rsid w:val="00F5132B"/>
    <w:rsid w:val="00F5160D"/>
    <w:rsid w:val="00F51974"/>
    <w:rsid w:val="00F5302B"/>
    <w:rsid w:val="00F530E3"/>
    <w:rsid w:val="00F537E0"/>
    <w:rsid w:val="00F53CCE"/>
    <w:rsid w:val="00F550CE"/>
    <w:rsid w:val="00F55CDF"/>
    <w:rsid w:val="00F55DD6"/>
    <w:rsid w:val="00F57ABC"/>
    <w:rsid w:val="00F60748"/>
    <w:rsid w:val="00F64225"/>
    <w:rsid w:val="00F64D36"/>
    <w:rsid w:val="00F662DC"/>
    <w:rsid w:val="00F66DFF"/>
    <w:rsid w:val="00F702B4"/>
    <w:rsid w:val="00F70975"/>
    <w:rsid w:val="00F71E6F"/>
    <w:rsid w:val="00F72136"/>
    <w:rsid w:val="00F721B1"/>
    <w:rsid w:val="00F72D66"/>
    <w:rsid w:val="00F753F6"/>
    <w:rsid w:val="00F76035"/>
    <w:rsid w:val="00F761C2"/>
    <w:rsid w:val="00F761EC"/>
    <w:rsid w:val="00F8055C"/>
    <w:rsid w:val="00F80768"/>
    <w:rsid w:val="00F812BE"/>
    <w:rsid w:val="00F81504"/>
    <w:rsid w:val="00F81B06"/>
    <w:rsid w:val="00F81B93"/>
    <w:rsid w:val="00F82CD6"/>
    <w:rsid w:val="00F83BCE"/>
    <w:rsid w:val="00F84EC1"/>
    <w:rsid w:val="00F86C02"/>
    <w:rsid w:val="00F86DC1"/>
    <w:rsid w:val="00F872E1"/>
    <w:rsid w:val="00F872FC"/>
    <w:rsid w:val="00F90AA8"/>
    <w:rsid w:val="00F92D15"/>
    <w:rsid w:val="00F95F87"/>
    <w:rsid w:val="00F96711"/>
    <w:rsid w:val="00F96B6D"/>
    <w:rsid w:val="00F96F15"/>
    <w:rsid w:val="00FA009E"/>
    <w:rsid w:val="00FA1BB5"/>
    <w:rsid w:val="00FA2318"/>
    <w:rsid w:val="00FA4C80"/>
    <w:rsid w:val="00FA4E23"/>
    <w:rsid w:val="00FA51F7"/>
    <w:rsid w:val="00FA5632"/>
    <w:rsid w:val="00FA5EDF"/>
    <w:rsid w:val="00FA6306"/>
    <w:rsid w:val="00FA6FDC"/>
    <w:rsid w:val="00FA72EB"/>
    <w:rsid w:val="00FA7EF0"/>
    <w:rsid w:val="00FB14EF"/>
    <w:rsid w:val="00FB2E6F"/>
    <w:rsid w:val="00FB433B"/>
    <w:rsid w:val="00FB4AE5"/>
    <w:rsid w:val="00FB6D83"/>
    <w:rsid w:val="00FC143E"/>
    <w:rsid w:val="00FC17E3"/>
    <w:rsid w:val="00FC27E8"/>
    <w:rsid w:val="00FC28C7"/>
    <w:rsid w:val="00FC3D63"/>
    <w:rsid w:val="00FC3E8E"/>
    <w:rsid w:val="00FC41CE"/>
    <w:rsid w:val="00FC4AC3"/>
    <w:rsid w:val="00FC4C71"/>
    <w:rsid w:val="00FC602F"/>
    <w:rsid w:val="00FD0142"/>
    <w:rsid w:val="00FD44DC"/>
    <w:rsid w:val="00FD4F33"/>
    <w:rsid w:val="00FD5E97"/>
    <w:rsid w:val="00FD6072"/>
    <w:rsid w:val="00FD6735"/>
    <w:rsid w:val="00FD6A31"/>
    <w:rsid w:val="00FD7056"/>
    <w:rsid w:val="00FD707B"/>
    <w:rsid w:val="00FD7450"/>
    <w:rsid w:val="00FE13E0"/>
    <w:rsid w:val="00FE475C"/>
    <w:rsid w:val="00FE4BF8"/>
    <w:rsid w:val="00FE4DB4"/>
    <w:rsid w:val="00FE6886"/>
    <w:rsid w:val="00FE725C"/>
    <w:rsid w:val="00FE7F37"/>
    <w:rsid w:val="00FF1899"/>
    <w:rsid w:val="00FF212D"/>
    <w:rsid w:val="00FF2C40"/>
    <w:rsid w:val="00FF35B2"/>
    <w:rsid w:val="00FF3AD1"/>
    <w:rsid w:val="00FF5084"/>
    <w:rsid w:val="00FF71A7"/>
    <w:rsid w:val="00FF73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4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A9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4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A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747573">
      <w:bodyDiv w:val="1"/>
      <w:marLeft w:val="0"/>
      <w:marRight w:val="0"/>
      <w:marTop w:val="0"/>
      <w:marBottom w:val="0"/>
      <w:divBdr>
        <w:top w:val="none" w:sz="0" w:space="0" w:color="auto"/>
        <w:left w:val="none" w:sz="0" w:space="0" w:color="auto"/>
        <w:bottom w:val="none" w:sz="0" w:space="0" w:color="auto"/>
        <w:right w:val="none" w:sz="0" w:space="0" w:color="auto"/>
      </w:divBdr>
      <w:divsChild>
        <w:div w:id="1415517692">
          <w:marLeft w:val="600"/>
          <w:marRight w:val="0"/>
          <w:marTop w:val="0"/>
          <w:marBottom w:val="0"/>
          <w:divBdr>
            <w:top w:val="none" w:sz="0" w:space="0" w:color="auto"/>
            <w:left w:val="none" w:sz="0" w:space="0" w:color="auto"/>
            <w:bottom w:val="none" w:sz="0" w:space="0" w:color="auto"/>
            <w:right w:val="none" w:sz="0" w:space="0" w:color="auto"/>
          </w:divBdr>
        </w:div>
        <w:div w:id="1666057847">
          <w:marLeft w:val="600"/>
          <w:marRight w:val="0"/>
          <w:marTop w:val="0"/>
          <w:marBottom w:val="0"/>
          <w:divBdr>
            <w:top w:val="none" w:sz="0" w:space="0" w:color="auto"/>
            <w:left w:val="none" w:sz="0" w:space="0" w:color="auto"/>
            <w:bottom w:val="none" w:sz="0" w:space="0" w:color="auto"/>
            <w:right w:val="none" w:sz="0" w:space="0" w:color="auto"/>
          </w:divBdr>
        </w:div>
        <w:div w:id="465586908">
          <w:marLeft w:val="600"/>
          <w:marRight w:val="0"/>
          <w:marTop w:val="0"/>
          <w:marBottom w:val="0"/>
          <w:divBdr>
            <w:top w:val="none" w:sz="0" w:space="0" w:color="auto"/>
            <w:left w:val="none" w:sz="0" w:space="0" w:color="auto"/>
            <w:bottom w:val="none" w:sz="0" w:space="0" w:color="auto"/>
            <w:right w:val="none" w:sz="0" w:space="0" w:color="auto"/>
          </w:divBdr>
        </w:div>
        <w:div w:id="1698853428">
          <w:marLeft w:val="600"/>
          <w:marRight w:val="0"/>
          <w:marTop w:val="0"/>
          <w:marBottom w:val="0"/>
          <w:divBdr>
            <w:top w:val="none" w:sz="0" w:space="0" w:color="auto"/>
            <w:left w:val="none" w:sz="0" w:space="0" w:color="auto"/>
            <w:bottom w:val="none" w:sz="0" w:space="0" w:color="auto"/>
            <w:right w:val="none" w:sz="0" w:space="0" w:color="auto"/>
          </w:divBdr>
        </w:div>
        <w:div w:id="1865436994">
          <w:marLeft w:val="600"/>
          <w:marRight w:val="0"/>
          <w:marTop w:val="0"/>
          <w:marBottom w:val="0"/>
          <w:divBdr>
            <w:top w:val="none" w:sz="0" w:space="0" w:color="auto"/>
            <w:left w:val="none" w:sz="0" w:space="0" w:color="auto"/>
            <w:bottom w:val="none" w:sz="0" w:space="0" w:color="auto"/>
            <w:right w:val="none" w:sz="0" w:space="0" w:color="auto"/>
          </w:divBdr>
        </w:div>
        <w:div w:id="1146512844">
          <w:marLeft w:val="600"/>
          <w:marRight w:val="0"/>
          <w:marTop w:val="0"/>
          <w:marBottom w:val="0"/>
          <w:divBdr>
            <w:top w:val="none" w:sz="0" w:space="0" w:color="auto"/>
            <w:left w:val="none" w:sz="0" w:space="0" w:color="auto"/>
            <w:bottom w:val="none" w:sz="0" w:space="0" w:color="auto"/>
            <w:right w:val="none" w:sz="0" w:space="0" w:color="auto"/>
          </w:divBdr>
        </w:div>
        <w:div w:id="1454598272">
          <w:marLeft w:val="600"/>
          <w:marRight w:val="0"/>
          <w:marTop w:val="0"/>
          <w:marBottom w:val="0"/>
          <w:divBdr>
            <w:top w:val="none" w:sz="0" w:space="0" w:color="auto"/>
            <w:left w:val="none" w:sz="0" w:space="0" w:color="auto"/>
            <w:bottom w:val="none" w:sz="0" w:space="0" w:color="auto"/>
            <w:right w:val="none" w:sz="0" w:space="0" w:color="auto"/>
          </w:divBdr>
        </w:div>
        <w:div w:id="645472784">
          <w:marLeft w:val="600"/>
          <w:marRight w:val="0"/>
          <w:marTop w:val="0"/>
          <w:marBottom w:val="0"/>
          <w:divBdr>
            <w:top w:val="none" w:sz="0" w:space="0" w:color="auto"/>
            <w:left w:val="none" w:sz="0" w:space="0" w:color="auto"/>
            <w:bottom w:val="none" w:sz="0" w:space="0" w:color="auto"/>
            <w:right w:val="none" w:sz="0" w:space="0" w:color="auto"/>
          </w:divBdr>
        </w:div>
        <w:div w:id="1456604403">
          <w:marLeft w:val="600"/>
          <w:marRight w:val="0"/>
          <w:marTop w:val="0"/>
          <w:marBottom w:val="0"/>
          <w:divBdr>
            <w:top w:val="none" w:sz="0" w:space="0" w:color="auto"/>
            <w:left w:val="none" w:sz="0" w:space="0" w:color="auto"/>
            <w:bottom w:val="none" w:sz="0" w:space="0" w:color="auto"/>
            <w:right w:val="none" w:sz="0" w:space="0" w:color="auto"/>
          </w:divBdr>
        </w:div>
        <w:div w:id="1518156128">
          <w:marLeft w:val="600"/>
          <w:marRight w:val="0"/>
          <w:marTop w:val="0"/>
          <w:marBottom w:val="0"/>
          <w:divBdr>
            <w:top w:val="none" w:sz="0" w:space="0" w:color="auto"/>
            <w:left w:val="none" w:sz="0" w:space="0" w:color="auto"/>
            <w:bottom w:val="none" w:sz="0" w:space="0" w:color="auto"/>
            <w:right w:val="none" w:sz="0" w:space="0" w:color="auto"/>
          </w:divBdr>
        </w:div>
        <w:div w:id="110869629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Khoi</dc:creator>
  <cp:lastModifiedBy>Khoi</cp:lastModifiedBy>
  <cp:revision>2</cp:revision>
  <dcterms:created xsi:type="dcterms:W3CDTF">2016-03-20T20:35:00Z</dcterms:created>
  <dcterms:modified xsi:type="dcterms:W3CDTF">2016-03-21T03:10:00Z</dcterms:modified>
</cp:coreProperties>
</file>