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A577" w14:textId="77777777" w:rsidR="0005771C" w:rsidRDefault="00000000">
      <w:pPr>
        <w:spacing w:after="1788" w:line="259" w:lineRule="auto"/>
        <w:ind w:left="128" w:right="0" w:firstLine="0"/>
      </w:pPr>
      <w:r>
        <w:rPr>
          <w:rFonts w:ascii="Calibri" w:eastAsia="Calibri" w:hAnsi="Calibri" w:cs="Calibri"/>
          <w:noProof/>
          <w:color w:val="000000"/>
          <w:sz w:val="22"/>
        </w:rPr>
        <mc:AlternateContent>
          <mc:Choice Requires="wpg">
            <w:drawing>
              <wp:inline distT="0" distB="0" distL="0" distR="0" wp14:anchorId="677A8C64" wp14:editId="6368BC5B">
                <wp:extent cx="1980009" cy="403695"/>
                <wp:effectExtent l="0" t="0" r="0" b="0"/>
                <wp:docPr id="1769" name="Group 1769"/>
                <wp:cNvGraphicFramePr/>
                <a:graphic xmlns:a="http://schemas.openxmlformats.org/drawingml/2006/main">
                  <a:graphicData uri="http://schemas.microsoft.com/office/word/2010/wordprocessingGroup">
                    <wpg:wgp>
                      <wpg:cNvGrpSpPr/>
                      <wpg:grpSpPr>
                        <a:xfrm>
                          <a:off x="0" y="0"/>
                          <a:ext cx="1980009" cy="403695"/>
                          <a:chOff x="0" y="0"/>
                          <a:chExt cx="1980009" cy="403695"/>
                        </a:xfrm>
                      </wpg:grpSpPr>
                      <wps:wsp>
                        <wps:cNvPr id="221" name="Shape 221"/>
                        <wps:cNvSpPr/>
                        <wps:spPr>
                          <a:xfrm>
                            <a:off x="0" y="93377"/>
                            <a:ext cx="93282" cy="229692"/>
                          </a:xfrm>
                          <a:custGeom>
                            <a:avLst/>
                            <a:gdLst/>
                            <a:ahLst/>
                            <a:cxnLst/>
                            <a:rect l="0" t="0" r="0" b="0"/>
                            <a:pathLst>
                              <a:path w="93282" h="229692">
                                <a:moveTo>
                                  <a:pt x="21844" y="0"/>
                                </a:moveTo>
                                <a:lnTo>
                                  <a:pt x="71577" y="0"/>
                                </a:lnTo>
                                <a:lnTo>
                                  <a:pt x="93282" y="2569"/>
                                </a:lnTo>
                                <a:lnTo>
                                  <a:pt x="93282" y="45913"/>
                                </a:lnTo>
                                <a:lnTo>
                                  <a:pt x="71577" y="40386"/>
                                </a:lnTo>
                                <a:lnTo>
                                  <a:pt x="43688" y="40386"/>
                                </a:lnTo>
                                <a:lnTo>
                                  <a:pt x="43688" y="189306"/>
                                </a:lnTo>
                                <a:lnTo>
                                  <a:pt x="71577" y="189306"/>
                                </a:lnTo>
                                <a:lnTo>
                                  <a:pt x="93282" y="183787"/>
                                </a:lnTo>
                                <a:lnTo>
                                  <a:pt x="93282" y="227125"/>
                                </a:lnTo>
                                <a:lnTo>
                                  <a:pt x="71577" y="229692"/>
                                </a:lnTo>
                                <a:lnTo>
                                  <a:pt x="21844" y="229692"/>
                                </a:lnTo>
                                <a:cubicBezTo>
                                  <a:pt x="15837" y="229692"/>
                                  <a:pt x="10478" y="227495"/>
                                  <a:pt x="6337" y="223355"/>
                                </a:cubicBezTo>
                                <a:cubicBezTo>
                                  <a:pt x="2197" y="219215"/>
                                  <a:pt x="0" y="213855"/>
                                  <a:pt x="0" y="207848"/>
                                </a:cubicBezTo>
                                <a:lnTo>
                                  <a:pt x="0" y="21844"/>
                                </a:lnTo>
                                <a:cubicBezTo>
                                  <a:pt x="0" y="15608"/>
                                  <a:pt x="2223" y="10173"/>
                                  <a:pt x="6426" y="6109"/>
                                </a:cubicBezTo>
                                <a:cubicBezTo>
                                  <a:pt x="10579" y="2108"/>
                                  <a:pt x="15900" y="0"/>
                                  <a:pt x="21844"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2" name="Shape 222"/>
                        <wps:cNvSpPr/>
                        <wps:spPr>
                          <a:xfrm>
                            <a:off x="93282" y="95947"/>
                            <a:ext cx="92177" cy="224556"/>
                          </a:xfrm>
                          <a:custGeom>
                            <a:avLst/>
                            <a:gdLst/>
                            <a:ahLst/>
                            <a:cxnLst/>
                            <a:rect l="0" t="0" r="0" b="0"/>
                            <a:pathLst>
                              <a:path w="92177" h="224556">
                                <a:moveTo>
                                  <a:pt x="0" y="0"/>
                                </a:moveTo>
                                <a:lnTo>
                                  <a:pt x="9544" y="1130"/>
                                </a:lnTo>
                                <a:cubicBezTo>
                                  <a:pt x="19393" y="3590"/>
                                  <a:pt x="28651" y="7273"/>
                                  <a:pt x="37249" y="12163"/>
                                </a:cubicBezTo>
                                <a:cubicBezTo>
                                  <a:pt x="54521" y="21980"/>
                                  <a:pt x="68161" y="35759"/>
                                  <a:pt x="77762" y="53120"/>
                                </a:cubicBezTo>
                                <a:cubicBezTo>
                                  <a:pt x="87325" y="70392"/>
                                  <a:pt x="92177" y="90242"/>
                                  <a:pt x="92177" y="112137"/>
                                </a:cubicBezTo>
                                <a:cubicBezTo>
                                  <a:pt x="92177" y="134032"/>
                                  <a:pt x="87325" y="153933"/>
                                  <a:pt x="77775" y="171281"/>
                                </a:cubicBezTo>
                                <a:cubicBezTo>
                                  <a:pt x="68161" y="188744"/>
                                  <a:pt x="54534" y="202574"/>
                                  <a:pt x="37249" y="212404"/>
                                </a:cubicBezTo>
                                <a:cubicBezTo>
                                  <a:pt x="28658" y="217287"/>
                                  <a:pt x="19402" y="220967"/>
                                  <a:pt x="9554" y="223426"/>
                                </a:cubicBezTo>
                                <a:lnTo>
                                  <a:pt x="0" y="224556"/>
                                </a:lnTo>
                                <a:lnTo>
                                  <a:pt x="0" y="181218"/>
                                </a:lnTo>
                                <a:lnTo>
                                  <a:pt x="15304" y="177326"/>
                                </a:lnTo>
                                <a:cubicBezTo>
                                  <a:pt x="26162" y="171014"/>
                                  <a:pt x="34392" y="162417"/>
                                  <a:pt x="40450" y="151037"/>
                                </a:cubicBezTo>
                                <a:cubicBezTo>
                                  <a:pt x="46520" y="139658"/>
                                  <a:pt x="49593" y="126577"/>
                                  <a:pt x="49593" y="112137"/>
                                </a:cubicBezTo>
                                <a:cubicBezTo>
                                  <a:pt x="49593" y="97723"/>
                                  <a:pt x="46520" y="84693"/>
                                  <a:pt x="40462" y="73402"/>
                                </a:cubicBezTo>
                                <a:cubicBezTo>
                                  <a:pt x="34481" y="62264"/>
                                  <a:pt x="26010" y="53463"/>
                                  <a:pt x="15304" y="47240"/>
                                </a:cubicBezTo>
                                <a:lnTo>
                                  <a:pt x="0" y="43343"/>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3" name="Shape 223"/>
                        <wps:cNvSpPr/>
                        <wps:spPr>
                          <a:xfrm>
                            <a:off x="251680" y="93377"/>
                            <a:ext cx="75146" cy="229692"/>
                          </a:xfrm>
                          <a:custGeom>
                            <a:avLst/>
                            <a:gdLst/>
                            <a:ahLst/>
                            <a:cxnLst/>
                            <a:rect l="0" t="0" r="0" b="0"/>
                            <a:pathLst>
                              <a:path w="75146" h="229692">
                                <a:moveTo>
                                  <a:pt x="21844" y="0"/>
                                </a:moveTo>
                                <a:lnTo>
                                  <a:pt x="71298" y="0"/>
                                </a:lnTo>
                                <a:lnTo>
                                  <a:pt x="75146" y="905"/>
                                </a:lnTo>
                                <a:lnTo>
                                  <a:pt x="75146" y="42123"/>
                                </a:lnTo>
                                <a:lnTo>
                                  <a:pt x="71298" y="41491"/>
                                </a:lnTo>
                                <a:lnTo>
                                  <a:pt x="43688" y="41491"/>
                                </a:lnTo>
                                <a:lnTo>
                                  <a:pt x="43688" y="105512"/>
                                </a:lnTo>
                                <a:lnTo>
                                  <a:pt x="71298" y="105512"/>
                                </a:lnTo>
                                <a:lnTo>
                                  <a:pt x="75146" y="104212"/>
                                </a:lnTo>
                                <a:lnTo>
                                  <a:pt x="75146" y="151963"/>
                                </a:lnTo>
                                <a:lnTo>
                                  <a:pt x="72047" y="146990"/>
                                </a:lnTo>
                                <a:lnTo>
                                  <a:pt x="43688" y="146990"/>
                                </a:lnTo>
                                <a:lnTo>
                                  <a:pt x="43688" y="207848"/>
                                </a:lnTo>
                                <a:cubicBezTo>
                                  <a:pt x="43688" y="213804"/>
                                  <a:pt x="41567" y="219126"/>
                                  <a:pt x="37579" y="223266"/>
                                </a:cubicBezTo>
                                <a:cubicBezTo>
                                  <a:pt x="33515" y="227470"/>
                                  <a:pt x="28080" y="229692"/>
                                  <a:pt x="21844" y="229692"/>
                                </a:cubicBezTo>
                                <a:cubicBezTo>
                                  <a:pt x="15837" y="229692"/>
                                  <a:pt x="10477" y="227495"/>
                                  <a:pt x="6325" y="223355"/>
                                </a:cubicBezTo>
                                <a:cubicBezTo>
                                  <a:pt x="2197" y="219215"/>
                                  <a:pt x="0" y="213855"/>
                                  <a:pt x="0" y="207848"/>
                                </a:cubicBezTo>
                                <a:lnTo>
                                  <a:pt x="0" y="21844"/>
                                </a:lnTo>
                                <a:cubicBezTo>
                                  <a:pt x="0" y="15608"/>
                                  <a:pt x="2222" y="10173"/>
                                  <a:pt x="6426" y="6109"/>
                                </a:cubicBezTo>
                                <a:cubicBezTo>
                                  <a:pt x="10579" y="2108"/>
                                  <a:pt x="15900" y="0"/>
                                  <a:pt x="21844"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4" name="Shape 224"/>
                        <wps:cNvSpPr/>
                        <wps:spPr>
                          <a:xfrm>
                            <a:off x="326826" y="94283"/>
                            <a:ext cx="82004" cy="228787"/>
                          </a:xfrm>
                          <a:custGeom>
                            <a:avLst/>
                            <a:gdLst/>
                            <a:ahLst/>
                            <a:cxnLst/>
                            <a:rect l="0" t="0" r="0" b="0"/>
                            <a:pathLst>
                              <a:path w="82004" h="228787">
                                <a:moveTo>
                                  <a:pt x="0" y="0"/>
                                </a:moveTo>
                                <a:lnTo>
                                  <a:pt x="36093" y="8493"/>
                                </a:lnTo>
                                <a:cubicBezTo>
                                  <a:pt x="48031" y="14817"/>
                                  <a:pt x="57455" y="23834"/>
                                  <a:pt x="64097" y="35290"/>
                                </a:cubicBezTo>
                                <a:cubicBezTo>
                                  <a:pt x="70688" y="46669"/>
                                  <a:pt x="74041" y="59762"/>
                                  <a:pt x="74041" y="74240"/>
                                </a:cubicBezTo>
                                <a:cubicBezTo>
                                  <a:pt x="74041" y="88680"/>
                                  <a:pt x="70294" y="101723"/>
                                  <a:pt x="62916" y="113001"/>
                                </a:cubicBezTo>
                                <a:cubicBezTo>
                                  <a:pt x="57099" y="121891"/>
                                  <a:pt x="49543" y="129130"/>
                                  <a:pt x="40386" y="134591"/>
                                </a:cubicBezTo>
                                <a:lnTo>
                                  <a:pt x="78118" y="195259"/>
                                </a:lnTo>
                                <a:cubicBezTo>
                                  <a:pt x="80696" y="199399"/>
                                  <a:pt x="82004" y="203793"/>
                                  <a:pt x="82004" y="208314"/>
                                </a:cubicBezTo>
                                <a:cubicBezTo>
                                  <a:pt x="82004" y="213966"/>
                                  <a:pt x="79959" y="218995"/>
                                  <a:pt x="76086" y="222869"/>
                                </a:cubicBezTo>
                                <a:cubicBezTo>
                                  <a:pt x="72212" y="226742"/>
                                  <a:pt x="66904" y="228787"/>
                                  <a:pt x="60719" y="228787"/>
                                </a:cubicBezTo>
                                <a:cubicBezTo>
                                  <a:pt x="52794" y="228787"/>
                                  <a:pt x="46317" y="225205"/>
                                  <a:pt x="41986" y="218436"/>
                                </a:cubicBezTo>
                                <a:lnTo>
                                  <a:pt x="0" y="151057"/>
                                </a:lnTo>
                                <a:lnTo>
                                  <a:pt x="0" y="103307"/>
                                </a:lnTo>
                                <a:lnTo>
                                  <a:pt x="21958" y="95894"/>
                                </a:lnTo>
                                <a:cubicBezTo>
                                  <a:pt x="28346" y="90293"/>
                                  <a:pt x="31458" y="83207"/>
                                  <a:pt x="31458" y="74240"/>
                                </a:cubicBezTo>
                                <a:cubicBezTo>
                                  <a:pt x="31458" y="64220"/>
                                  <a:pt x="28270" y="56295"/>
                                  <a:pt x="21717" y="50034"/>
                                </a:cubicBezTo>
                                <a:cubicBezTo>
                                  <a:pt x="18383" y="46853"/>
                                  <a:pt x="14624" y="44491"/>
                                  <a:pt x="10382" y="42924"/>
                                </a:cubicBezTo>
                                <a:lnTo>
                                  <a:pt x="0" y="41218"/>
                                </a:lnTo>
                                <a:lnTo>
                                  <a:pt x="0"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5" name="Shape 225"/>
                        <wps:cNvSpPr/>
                        <wps:spPr>
                          <a:xfrm>
                            <a:off x="478490" y="93377"/>
                            <a:ext cx="43688" cy="229692"/>
                          </a:xfrm>
                          <a:custGeom>
                            <a:avLst/>
                            <a:gdLst/>
                            <a:ahLst/>
                            <a:cxnLst/>
                            <a:rect l="0" t="0" r="0" b="0"/>
                            <a:pathLst>
                              <a:path w="43688" h="229692">
                                <a:moveTo>
                                  <a:pt x="21844" y="0"/>
                                </a:moveTo>
                                <a:cubicBezTo>
                                  <a:pt x="28004" y="0"/>
                                  <a:pt x="33414" y="2146"/>
                                  <a:pt x="37478" y="6185"/>
                                </a:cubicBezTo>
                                <a:cubicBezTo>
                                  <a:pt x="41542" y="10262"/>
                                  <a:pt x="43688" y="15672"/>
                                  <a:pt x="43688" y="21844"/>
                                </a:cubicBezTo>
                                <a:lnTo>
                                  <a:pt x="43688" y="207848"/>
                                </a:lnTo>
                                <a:cubicBezTo>
                                  <a:pt x="43688" y="213804"/>
                                  <a:pt x="41567" y="219126"/>
                                  <a:pt x="37579" y="223266"/>
                                </a:cubicBezTo>
                                <a:cubicBezTo>
                                  <a:pt x="33515" y="227470"/>
                                  <a:pt x="28080" y="229692"/>
                                  <a:pt x="21844" y="229692"/>
                                </a:cubicBezTo>
                                <a:cubicBezTo>
                                  <a:pt x="15837" y="229692"/>
                                  <a:pt x="10478" y="227495"/>
                                  <a:pt x="6325" y="223355"/>
                                </a:cubicBezTo>
                                <a:cubicBezTo>
                                  <a:pt x="2197" y="219227"/>
                                  <a:pt x="0" y="213855"/>
                                  <a:pt x="0" y="207848"/>
                                </a:cubicBezTo>
                                <a:lnTo>
                                  <a:pt x="0" y="21844"/>
                                </a:lnTo>
                                <a:cubicBezTo>
                                  <a:pt x="0" y="15608"/>
                                  <a:pt x="2223" y="10173"/>
                                  <a:pt x="6426" y="6109"/>
                                </a:cubicBezTo>
                                <a:cubicBezTo>
                                  <a:pt x="10579" y="2108"/>
                                  <a:pt x="15900" y="0"/>
                                  <a:pt x="21844"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6" name="Shape 226"/>
                        <wps:cNvSpPr/>
                        <wps:spPr>
                          <a:xfrm>
                            <a:off x="581243" y="93377"/>
                            <a:ext cx="206616" cy="229692"/>
                          </a:xfrm>
                          <a:custGeom>
                            <a:avLst/>
                            <a:gdLst/>
                            <a:ahLst/>
                            <a:cxnLst/>
                            <a:rect l="0" t="0" r="0" b="0"/>
                            <a:pathLst>
                              <a:path w="206616" h="229692">
                                <a:moveTo>
                                  <a:pt x="20472" y="0"/>
                                </a:moveTo>
                                <a:cubicBezTo>
                                  <a:pt x="29909" y="0"/>
                                  <a:pt x="37071" y="4674"/>
                                  <a:pt x="40627" y="13157"/>
                                </a:cubicBezTo>
                                <a:lnTo>
                                  <a:pt x="102959" y="162547"/>
                                </a:lnTo>
                                <a:lnTo>
                                  <a:pt x="166243" y="13233"/>
                                </a:lnTo>
                                <a:cubicBezTo>
                                  <a:pt x="168135" y="8395"/>
                                  <a:pt x="170853" y="4902"/>
                                  <a:pt x="174333" y="2845"/>
                                </a:cubicBezTo>
                                <a:cubicBezTo>
                                  <a:pt x="177533" y="952"/>
                                  <a:pt x="181496" y="0"/>
                                  <a:pt x="186144" y="0"/>
                                </a:cubicBezTo>
                                <a:cubicBezTo>
                                  <a:pt x="192164" y="0"/>
                                  <a:pt x="197117" y="1816"/>
                                  <a:pt x="200851" y="5397"/>
                                </a:cubicBezTo>
                                <a:cubicBezTo>
                                  <a:pt x="204622" y="9030"/>
                                  <a:pt x="206616" y="13856"/>
                                  <a:pt x="206616" y="19367"/>
                                </a:cubicBezTo>
                                <a:cubicBezTo>
                                  <a:pt x="206616" y="22593"/>
                                  <a:pt x="205854" y="25997"/>
                                  <a:pt x="204356" y="29489"/>
                                </a:cubicBezTo>
                                <a:lnTo>
                                  <a:pt x="123063" y="215976"/>
                                </a:lnTo>
                                <a:cubicBezTo>
                                  <a:pt x="119520" y="224828"/>
                                  <a:pt x="112459" y="229692"/>
                                  <a:pt x="103175" y="229692"/>
                                </a:cubicBezTo>
                                <a:cubicBezTo>
                                  <a:pt x="94374" y="229692"/>
                                  <a:pt x="87338" y="224904"/>
                                  <a:pt x="83388" y="216205"/>
                                </a:cubicBezTo>
                                <a:lnTo>
                                  <a:pt x="2769" y="31852"/>
                                </a:lnTo>
                                <a:lnTo>
                                  <a:pt x="2705" y="31686"/>
                                </a:lnTo>
                                <a:cubicBezTo>
                                  <a:pt x="889" y="26924"/>
                                  <a:pt x="0" y="22898"/>
                                  <a:pt x="0" y="19367"/>
                                </a:cubicBezTo>
                                <a:cubicBezTo>
                                  <a:pt x="0" y="12090"/>
                                  <a:pt x="3200" y="7620"/>
                                  <a:pt x="5880" y="5156"/>
                                </a:cubicBezTo>
                                <a:cubicBezTo>
                                  <a:pt x="9601" y="1740"/>
                                  <a:pt x="14516" y="0"/>
                                  <a:pt x="20472"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7" name="Shape 227"/>
                        <wps:cNvSpPr/>
                        <wps:spPr>
                          <a:xfrm>
                            <a:off x="1122459" y="88477"/>
                            <a:ext cx="187096" cy="235293"/>
                          </a:xfrm>
                          <a:custGeom>
                            <a:avLst/>
                            <a:gdLst/>
                            <a:ahLst/>
                            <a:cxnLst/>
                            <a:rect l="0" t="0" r="0" b="0"/>
                            <a:pathLst>
                              <a:path w="187096" h="235293">
                                <a:moveTo>
                                  <a:pt x="9042" y="0"/>
                                </a:moveTo>
                                <a:cubicBezTo>
                                  <a:pt x="11849" y="0"/>
                                  <a:pt x="14160" y="1016"/>
                                  <a:pt x="15964" y="3023"/>
                                </a:cubicBezTo>
                                <a:lnTo>
                                  <a:pt x="169012" y="202159"/>
                                </a:lnTo>
                                <a:lnTo>
                                  <a:pt x="169012" y="9042"/>
                                </a:lnTo>
                                <a:cubicBezTo>
                                  <a:pt x="169012" y="6426"/>
                                  <a:pt x="169875" y="4267"/>
                                  <a:pt x="171577" y="2565"/>
                                </a:cubicBezTo>
                                <a:cubicBezTo>
                                  <a:pt x="173279" y="864"/>
                                  <a:pt x="175438" y="0"/>
                                  <a:pt x="178054" y="0"/>
                                </a:cubicBezTo>
                                <a:cubicBezTo>
                                  <a:pt x="180467" y="0"/>
                                  <a:pt x="182575" y="864"/>
                                  <a:pt x="184379" y="2565"/>
                                </a:cubicBezTo>
                                <a:cubicBezTo>
                                  <a:pt x="186182" y="4267"/>
                                  <a:pt x="187096" y="6426"/>
                                  <a:pt x="187096" y="9042"/>
                                </a:cubicBezTo>
                                <a:lnTo>
                                  <a:pt x="187096" y="226263"/>
                                </a:lnTo>
                                <a:cubicBezTo>
                                  <a:pt x="187096" y="228879"/>
                                  <a:pt x="186182" y="231038"/>
                                  <a:pt x="184379" y="232728"/>
                                </a:cubicBezTo>
                                <a:cubicBezTo>
                                  <a:pt x="182575" y="234442"/>
                                  <a:pt x="180467" y="235293"/>
                                  <a:pt x="178054" y="235293"/>
                                </a:cubicBezTo>
                                <a:cubicBezTo>
                                  <a:pt x="175247" y="235293"/>
                                  <a:pt x="173038" y="234391"/>
                                  <a:pt x="171425" y="232588"/>
                                </a:cubicBezTo>
                                <a:lnTo>
                                  <a:pt x="18085" y="33147"/>
                                </a:lnTo>
                                <a:lnTo>
                                  <a:pt x="18085" y="226263"/>
                                </a:lnTo>
                                <a:cubicBezTo>
                                  <a:pt x="18085" y="228879"/>
                                  <a:pt x="17221" y="231038"/>
                                  <a:pt x="15519" y="232728"/>
                                </a:cubicBezTo>
                                <a:cubicBezTo>
                                  <a:pt x="13805" y="234442"/>
                                  <a:pt x="11646" y="235293"/>
                                  <a:pt x="9042" y="235293"/>
                                </a:cubicBezTo>
                                <a:cubicBezTo>
                                  <a:pt x="6426" y="235293"/>
                                  <a:pt x="4267" y="234442"/>
                                  <a:pt x="2565" y="232728"/>
                                </a:cubicBezTo>
                                <a:cubicBezTo>
                                  <a:pt x="851" y="231038"/>
                                  <a:pt x="0" y="228879"/>
                                  <a:pt x="0" y="226263"/>
                                </a:cubicBezTo>
                                <a:lnTo>
                                  <a:pt x="0" y="9042"/>
                                </a:lnTo>
                                <a:cubicBezTo>
                                  <a:pt x="0" y="6426"/>
                                  <a:pt x="851" y="4267"/>
                                  <a:pt x="2565" y="2565"/>
                                </a:cubicBezTo>
                                <a:cubicBezTo>
                                  <a:pt x="4267" y="864"/>
                                  <a:pt x="6426" y="0"/>
                                  <a:pt x="9042"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8" name="Shape 228"/>
                        <wps:cNvSpPr/>
                        <wps:spPr>
                          <a:xfrm>
                            <a:off x="1389347" y="88479"/>
                            <a:ext cx="162992" cy="235293"/>
                          </a:xfrm>
                          <a:custGeom>
                            <a:avLst/>
                            <a:gdLst/>
                            <a:ahLst/>
                            <a:cxnLst/>
                            <a:rect l="0" t="0" r="0" b="0"/>
                            <a:pathLst>
                              <a:path w="162992" h="235293">
                                <a:moveTo>
                                  <a:pt x="9042" y="0"/>
                                </a:moveTo>
                                <a:lnTo>
                                  <a:pt x="153949" y="0"/>
                                </a:lnTo>
                                <a:cubicBezTo>
                                  <a:pt x="156362" y="0"/>
                                  <a:pt x="158471" y="851"/>
                                  <a:pt x="160274" y="2565"/>
                                </a:cubicBezTo>
                                <a:cubicBezTo>
                                  <a:pt x="162077" y="4267"/>
                                  <a:pt x="162992" y="6426"/>
                                  <a:pt x="162992" y="9042"/>
                                </a:cubicBezTo>
                                <a:cubicBezTo>
                                  <a:pt x="162992" y="11455"/>
                                  <a:pt x="162077" y="13551"/>
                                  <a:pt x="160274" y="15367"/>
                                </a:cubicBezTo>
                                <a:cubicBezTo>
                                  <a:pt x="158471" y="17170"/>
                                  <a:pt x="156362" y="18072"/>
                                  <a:pt x="153949" y="18072"/>
                                </a:cubicBezTo>
                                <a:lnTo>
                                  <a:pt x="18072" y="18072"/>
                                </a:lnTo>
                                <a:lnTo>
                                  <a:pt x="18072" y="108458"/>
                                </a:lnTo>
                                <a:lnTo>
                                  <a:pt x="117792" y="108458"/>
                                </a:lnTo>
                                <a:cubicBezTo>
                                  <a:pt x="120409" y="108458"/>
                                  <a:pt x="122568" y="109322"/>
                                  <a:pt x="124269" y="111023"/>
                                </a:cubicBezTo>
                                <a:cubicBezTo>
                                  <a:pt x="125971" y="112725"/>
                                  <a:pt x="126835" y="114884"/>
                                  <a:pt x="126835" y="117488"/>
                                </a:cubicBezTo>
                                <a:cubicBezTo>
                                  <a:pt x="126835" y="120104"/>
                                  <a:pt x="125971" y="122314"/>
                                  <a:pt x="124269" y="124130"/>
                                </a:cubicBezTo>
                                <a:cubicBezTo>
                                  <a:pt x="122568" y="125933"/>
                                  <a:pt x="120409" y="126835"/>
                                  <a:pt x="117792" y="126835"/>
                                </a:cubicBezTo>
                                <a:lnTo>
                                  <a:pt x="18072" y="126835"/>
                                </a:lnTo>
                                <a:lnTo>
                                  <a:pt x="18072" y="217221"/>
                                </a:lnTo>
                                <a:lnTo>
                                  <a:pt x="153949" y="217221"/>
                                </a:lnTo>
                                <a:cubicBezTo>
                                  <a:pt x="156362" y="217221"/>
                                  <a:pt x="158471" y="218123"/>
                                  <a:pt x="160274" y="219926"/>
                                </a:cubicBezTo>
                                <a:cubicBezTo>
                                  <a:pt x="162077" y="221742"/>
                                  <a:pt x="162992" y="223850"/>
                                  <a:pt x="162992" y="226263"/>
                                </a:cubicBezTo>
                                <a:cubicBezTo>
                                  <a:pt x="162992" y="228867"/>
                                  <a:pt x="162077" y="231026"/>
                                  <a:pt x="160274" y="232728"/>
                                </a:cubicBezTo>
                                <a:cubicBezTo>
                                  <a:pt x="158471" y="234442"/>
                                  <a:pt x="156362" y="235293"/>
                                  <a:pt x="153949" y="235293"/>
                                </a:cubicBezTo>
                                <a:lnTo>
                                  <a:pt x="9042" y="235293"/>
                                </a:lnTo>
                                <a:cubicBezTo>
                                  <a:pt x="6426" y="235293"/>
                                  <a:pt x="4267" y="234442"/>
                                  <a:pt x="2565" y="232728"/>
                                </a:cubicBezTo>
                                <a:cubicBezTo>
                                  <a:pt x="851" y="231026"/>
                                  <a:pt x="0" y="228867"/>
                                  <a:pt x="0" y="226263"/>
                                </a:cubicBezTo>
                                <a:lnTo>
                                  <a:pt x="0" y="9042"/>
                                </a:lnTo>
                                <a:cubicBezTo>
                                  <a:pt x="0" y="6426"/>
                                  <a:pt x="851" y="4267"/>
                                  <a:pt x="2565" y="2565"/>
                                </a:cubicBezTo>
                                <a:cubicBezTo>
                                  <a:pt x="4267" y="851"/>
                                  <a:pt x="6426" y="0"/>
                                  <a:pt x="9042"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29" name="Shape 229"/>
                        <wps:cNvSpPr/>
                        <wps:spPr>
                          <a:xfrm>
                            <a:off x="1608989" y="88474"/>
                            <a:ext cx="186792" cy="235293"/>
                          </a:xfrm>
                          <a:custGeom>
                            <a:avLst/>
                            <a:gdLst/>
                            <a:ahLst/>
                            <a:cxnLst/>
                            <a:rect l="0" t="0" r="0" b="0"/>
                            <a:pathLst>
                              <a:path w="186792" h="235293">
                                <a:moveTo>
                                  <a:pt x="8141" y="0"/>
                                </a:moveTo>
                                <a:lnTo>
                                  <a:pt x="178651" y="0"/>
                                </a:lnTo>
                                <a:cubicBezTo>
                                  <a:pt x="181064" y="0"/>
                                  <a:pt x="183032" y="762"/>
                                  <a:pt x="184531" y="2261"/>
                                </a:cubicBezTo>
                                <a:cubicBezTo>
                                  <a:pt x="186042" y="3772"/>
                                  <a:pt x="186792" y="5728"/>
                                  <a:pt x="186792" y="8141"/>
                                </a:cubicBezTo>
                                <a:cubicBezTo>
                                  <a:pt x="186792" y="10554"/>
                                  <a:pt x="186042" y="12510"/>
                                  <a:pt x="184531" y="14008"/>
                                </a:cubicBezTo>
                                <a:cubicBezTo>
                                  <a:pt x="183032" y="15519"/>
                                  <a:pt x="181064" y="16281"/>
                                  <a:pt x="178651" y="16281"/>
                                </a:cubicBezTo>
                                <a:lnTo>
                                  <a:pt x="102438" y="16281"/>
                                </a:lnTo>
                                <a:lnTo>
                                  <a:pt x="102438" y="226263"/>
                                </a:lnTo>
                                <a:cubicBezTo>
                                  <a:pt x="102438" y="228879"/>
                                  <a:pt x="101575" y="231038"/>
                                  <a:pt x="99873" y="232740"/>
                                </a:cubicBezTo>
                                <a:cubicBezTo>
                                  <a:pt x="98158" y="234455"/>
                                  <a:pt x="95999" y="235293"/>
                                  <a:pt x="93396" y="235293"/>
                                </a:cubicBezTo>
                                <a:cubicBezTo>
                                  <a:pt x="90780" y="235293"/>
                                  <a:pt x="88621" y="234455"/>
                                  <a:pt x="86919" y="232740"/>
                                </a:cubicBezTo>
                                <a:cubicBezTo>
                                  <a:pt x="85217" y="231038"/>
                                  <a:pt x="84353" y="228879"/>
                                  <a:pt x="84353" y="226263"/>
                                </a:cubicBezTo>
                                <a:lnTo>
                                  <a:pt x="84353" y="16281"/>
                                </a:lnTo>
                                <a:lnTo>
                                  <a:pt x="8141" y="16281"/>
                                </a:lnTo>
                                <a:cubicBezTo>
                                  <a:pt x="5728" y="16281"/>
                                  <a:pt x="3772" y="15519"/>
                                  <a:pt x="2261" y="14008"/>
                                </a:cubicBezTo>
                                <a:cubicBezTo>
                                  <a:pt x="762" y="12510"/>
                                  <a:pt x="0" y="10554"/>
                                  <a:pt x="0" y="8141"/>
                                </a:cubicBezTo>
                                <a:cubicBezTo>
                                  <a:pt x="0" y="5728"/>
                                  <a:pt x="762" y="3772"/>
                                  <a:pt x="2261" y="2261"/>
                                </a:cubicBezTo>
                                <a:cubicBezTo>
                                  <a:pt x="3772" y="762"/>
                                  <a:pt x="5728" y="0"/>
                                  <a:pt x="8141"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0" name="Shape 230"/>
                        <wps:cNvSpPr/>
                        <wps:spPr>
                          <a:xfrm>
                            <a:off x="1825145" y="85466"/>
                            <a:ext cx="154864" cy="241313"/>
                          </a:xfrm>
                          <a:custGeom>
                            <a:avLst/>
                            <a:gdLst/>
                            <a:ahLst/>
                            <a:cxnLst/>
                            <a:rect l="0" t="0" r="0" b="0"/>
                            <a:pathLst>
                              <a:path w="154864" h="241313">
                                <a:moveTo>
                                  <a:pt x="78334" y="0"/>
                                </a:moveTo>
                                <a:cubicBezTo>
                                  <a:pt x="92989" y="0"/>
                                  <a:pt x="106451" y="3518"/>
                                  <a:pt x="118707" y="10541"/>
                                </a:cubicBezTo>
                                <a:cubicBezTo>
                                  <a:pt x="130950" y="17577"/>
                                  <a:pt x="139992" y="26010"/>
                                  <a:pt x="145821" y="35852"/>
                                </a:cubicBezTo>
                                <a:cubicBezTo>
                                  <a:pt x="146621" y="37249"/>
                                  <a:pt x="147028" y="38862"/>
                                  <a:pt x="147028" y="40665"/>
                                </a:cubicBezTo>
                                <a:cubicBezTo>
                                  <a:pt x="147028" y="42278"/>
                                  <a:pt x="146571" y="43739"/>
                                  <a:pt x="145669" y="45034"/>
                                </a:cubicBezTo>
                                <a:cubicBezTo>
                                  <a:pt x="144767" y="46342"/>
                                  <a:pt x="143510" y="47409"/>
                                  <a:pt x="141910" y="48209"/>
                                </a:cubicBezTo>
                                <a:cubicBezTo>
                                  <a:pt x="141097" y="48616"/>
                                  <a:pt x="139891" y="48806"/>
                                  <a:pt x="138290" y="48806"/>
                                </a:cubicBezTo>
                                <a:cubicBezTo>
                                  <a:pt x="134671" y="48806"/>
                                  <a:pt x="131851" y="47295"/>
                                  <a:pt x="129858" y="44285"/>
                                </a:cubicBezTo>
                                <a:cubicBezTo>
                                  <a:pt x="117996" y="26810"/>
                                  <a:pt x="100825" y="18085"/>
                                  <a:pt x="78334" y="18085"/>
                                </a:cubicBezTo>
                                <a:cubicBezTo>
                                  <a:pt x="61658" y="18085"/>
                                  <a:pt x="48666" y="21844"/>
                                  <a:pt x="39319" y="29375"/>
                                </a:cubicBezTo>
                                <a:cubicBezTo>
                                  <a:pt x="29985" y="36906"/>
                                  <a:pt x="25311" y="47409"/>
                                  <a:pt x="25311" y="60858"/>
                                </a:cubicBezTo>
                                <a:cubicBezTo>
                                  <a:pt x="25311" y="72111"/>
                                  <a:pt x="29934" y="81547"/>
                                  <a:pt x="39167" y="89167"/>
                                </a:cubicBezTo>
                                <a:cubicBezTo>
                                  <a:pt x="48400" y="96812"/>
                                  <a:pt x="62674" y="102235"/>
                                  <a:pt x="81953" y="105448"/>
                                </a:cubicBezTo>
                                <a:cubicBezTo>
                                  <a:pt x="107252" y="109665"/>
                                  <a:pt x="125730" y="117450"/>
                                  <a:pt x="137389" y="128791"/>
                                </a:cubicBezTo>
                                <a:cubicBezTo>
                                  <a:pt x="149035" y="140145"/>
                                  <a:pt x="154864" y="155054"/>
                                  <a:pt x="154864" y="173533"/>
                                </a:cubicBezTo>
                                <a:cubicBezTo>
                                  <a:pt x="154864" y="187389"/>
                                  <a:pt x="151790" y="199441"/>
                                  <a:pt x="145669" y="209677"/>
                                </a:cubicBezTo>
                                <a:cubicBezTo>
                                  <a:pt x="139548" y="219926"/>
                                  <a:pt x="130912" y="227762"/>
                                  <a:pt x="119761" y="233185"/>
                                </a:cubicBezTo>
                                <a:cubicBezTo>
                                  <a:pt x="108610" y="238608"/>
                                  <a:pt x="95707" y="241313"/>
                                  <a:pt x="81051" y="241313"/>
                                </a:cubicBezTo>
                                <a:cubicBezTo>
                                  <a:pt x="62167" y="241313"/>
                                  <a:pt x="45796" y="237452"/>
                                  <a:pt x="31940" y="229718"/>
                                </a:cubicBezTo>
                                <a:cubicBezTo>
                                  <a:pt x="18085" y="221996"/>
                                  <a:pt x="7734" y="211392"/>
                                  <a:pt x="914" y="197942"/>
                                </a:cubicBezTo>
                                <a:cubicBezTo>
                                  <a:pt x="305" y="196736"/>
                                  <a:pt x="0" y="195529"/>
                                  <a:pt x="0" y="194323"/>
                                </a:cubicBezTo>
                                <a:cubicBezTo>
                                  <a:pt x="0" y="191910"/>
                                  <a:pt x="851" y="189903"/>
                                  <a:pt x="2565" y="188303"/>
                                </a:cubicBezTo>
                                <a:cubicBezTo>
                                  <a:pt x="4267" y="186690"/>
                                  <a:pt x="6528" y="185890"/>
                                  <a:pt x="9347" y="185890"/>
                                </a:cubicBezTo>
                                <a:cubicBezTo>
                                  <a:pt x="13360" y="185890"/>
                                  <a:pt x="16269" y="187795"/>
                                  <a:pt x="18085" y="191605"/>
                                </a:cubicBezTo>
                                <a:cubicBezTo>
                                  <a:pt x="23508" y="201651"/>
                                  <a:pt x="31585" y="209436"/>
                                  <a:pt x="42342" y="214960"/>
                                </a:cubicBezTo>
                                <a:cubicBezTo>
                                  <a:pt x="53073" y="220485"/>
                                  <a:pt x="65989" y="223241"/>
                                  <a:pt x="81051" y="223241"/>
                                </a:cubicBezTo>
                                <a:cubicBezTo>
                                  <a:pt x="98323" y="223241"/>
                                  <a:pt x="111925" y="218923"/>
                                  <a:pt x="121869" y="210287"/>
                                </a:cubicBezTo>
                                <a:cubicBezTo>
                                  <a:pt x="131813" y="201651"/>
                                  <a:pt x="136779" y="189395"/>
                                  <a:pt x="136779" y="173533"/>
                                </a:cubicBezTo>
                                <a:cubicBezTo>
                                  <a:pt x="136779" y="159880"/>
                                  <a:pt x="131915" y="148577"/>
                                  <a:pt x="122174" y="139637"/>
                                </a:cubicBezTo>
                                <a:cubicBezTo>
                                  <a:pt x="112420" y="130708"/>
                                  <a:pt x="98019" y="124930"/>
                                  <a:pt x="78943" y="122314"/>
                                </a:cubicBezTo>
                                <a:cubicBezTo>
                                  <a:pt x="56642" y="119101"/>
                                  <a:pt x="39116" y="111824"/>
                                  <a:pt x="26365" y="100470"/>
                                </a:cubicBezTo>
                                <a:cubicBezTo>
                                  <a:pt x="13614" y="89129"/>
                                  <a:pt x="7239" y="75324"/>
                                  <a:pt x="7239" y="59055"/>
                                </a:cubicBezTo>
                                <a:cubicBezTo>
                                  <a:pt x="7239" y="47409"/>
                                  <a:pt x="10198" y="37109"/>
                                  <a:pt x="16116" y="28169"/>
                                </a:cubicBezTo>
                                <a:cubicBezTo>
                                  <a:pt x="22047" y="19241"/>
                                  <a:pt x="30378" y="12306"/>
                                  <a:pt x="41135" y="7379"/>
                                </a:cubicBezTo>
                                <a:cubicBezTo>
                                  <a:pt x="51867" y="2464"/>
                                  <a:pt x="64275" y="0"/>
                                  <a:pt x="78334"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1" name="Shape 231"/>
                        <wps:cNvSpPr/>
                        <wps:spPr>
                          <a:xfrm>
                            <a:off x="925229" y="306022"/>
                            <a:ext cx="128524" cy="18428"/>
                          </a:xfrm>
                          <a:custGeom>
                            <a:avLst/>
                            <a:gdLst/>
                            <a:ahLst/>
                            <a:cxnLst/>
                            <a:rect l="0" t="0" r="0" b="0"/>
                            <a:pathLst>
                              <a:path w="128524" h="18428">
                                <a:moveTo>
                                  <a:pt x="8039" y="0"/>
                                </a:moveTo>
                                <a:lnTo>
                                  <a:pt x="119812" y="0"/>
                                </a:lnTo>
                                <a:cubicBezTo>
                                  <a:pt x="122377" y="0"/>
                                  <a:pt x="124473" y="876"/>
                                  <a:pt x="126098" y="2654"/>
                                </a:cubicBezTo>
                                <a:cubicBezTo>
                                  <a:pt x="127711" y="4432"/>
                                  <a:pt x="128524" y="6617"/>
                                  <a:pt x="128524" y="9207"/>
                                </a:cubicBezTo>
                                <a:cubicBezTo>
                                  <a:pt x="128524" y="11925"/>
                                  <a:pt x="127711" y="14148"/>
                                  <a:pt x="126098" y="15862"/>
                                </a:cubicBezTo>
                                <a:cubicBezTo>
                                  <a:pt x="124473" y="17564"/>
                                  <a:pt x="122377" y="18428"/>
                                  <a:pt x="119812" y="18428"/>
                                </a:cubicBezTo>
                                <a:lnTo>
                                  <a:pt x="0" y="18428"/>
                                </a:lnTo>
                                <a:lnTo>
                                  <a:pt x="8039"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2" name="Shape 232"/>
                        <wps:cNvSpPr/>
                        <wps:spPr>
                          <a:xfrm>
                            <a:off x="972461" y="198389"/>
                            <a:ext cx="81293" cy="18428"/>
                          </a:xfrm>
                          <a:custGeom>
                            <a:avLst/>
                            <a:gdLst/>
                            <a:ahLst/>
                            <a:cxnLst/>
                            <a:rect l="0" t="0" r="0" b="0"/>
                            <a:pathLst>
                              <a:path w="81293" h="18428">
                                <a:moveTo>
                                  <a:pt x="8039" y="0"/>
                                </a:moveTo>
                                <a:lnTo>
                                  <a:pt x="72580" y="0"/>
                                </a:lnTo>
                                <a:cubicBezTo>
                                  <a:pt x="75146" y="0"/>
                                  <a:pt x="77241" y="876"/>
                                  <a:pt x="78867" y="2654"/>
                                </a:cubicBezTo>
                                <a:cubicBezTo>
                                  <a:pt x="80480" y="4432"/>
                                  <a:pt x="81293" y="6617"/>
                                  <a:pt x="81293" y="9207"/>
                                </a:cubicBezTo>
                                <a:cubicBezTo>
                                  <a:pt x="81293" y="11925"/>
                                  <a:pt x="80480" y="14148"/>
                                  <a:pt x="78867" y="15862"/>
                                </a:cubicBezTo>
                                <a:cubicBezTo>
                                  <a:pt x="77241" y="17564"/>
                                  <a:pt x="75146" y="18428"/>
                                  <a:pt x="72580" y="18428"/>
                                </a:cubicBezTo>
                                <a:lnTo>
                                  <a:pt x="0" y="18428"/>
                                </a:lnTo>
                                <a:lnTo>
                                  <a:pt x="8039"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3" name="Shape 233"/>
                        <wps:cNvSpPr/>
                        <wps:spPr>
                          <a:xfrm>
                            <a:off x="1018182" y="88482"/>
                            <a:ext cx="34684" cy="18428"/>
                          </a:xfrm>
                          <a:custGeom>
                            <a:avLst/>
                            <a:gdLst/>
                            <a:ahLst/>
                            <a:cxnLst/>
                            <a:rect l="0" t="0" r="0" b="0"/>
                            <a:pathLst>
                              <a:path w="34684" h="18428">
                                <a:moveTo>
                                  <a:pt x="8039" y="0"/>
                                </a:moveTo>
                                <a:lnTo>
                                  <a:pt x="25971" y="0"/>
                                </a:lnTo>
                                <a:cubicBezTo>
                                  <a:pt x="28537" y="0"/>
                                  <a:pt x="30632" y="876"/>
                                  <a:pt x="32258" y="2654"/>
                                </a:cubicBezTo>
                                <a:cubicBezTo>
                                  <a:pt x="33871" y="4432"/>
                                  <a:pt x="34684" y="6617"/>
                                  <a:pt x="34684" y="9207"/>
                                </a:cubicBezTo>
                                <a:cubicBezTo>
                                  <a:pt x="34684" y="11925"/>
                                  <a:pt x="33871" y="14148"/>
                                  <a:pt x="32258" y="15862"/>
                                </a:cubicBezTo>
                                <a:cubicBezTo>
                                  <a:pt x="30632" y="17564"/>
                                  <a:pt x="28537" y="18428"/>
                                  <a:pt x="25971" y="18428"/>
                                </a:cubicBezTo>
                                <a:lnTo>
                                  <a:pt x="0" y="18428"/>
                                </a:lnTo>
                                <a:lnTo>
                                  <a:pt x="8039" y="0"/>
                                </a:ln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4" name="Shape 234"/>
                        <wps:cNvSpPr/>
                        <wps:spPr>
                          <a:xfrm>
                            <a:off x="855025" y="281724"/>
                            <a:ext cx="45453" cy="41097"/>
                          </a:xfrm>
                          <a:custGeom>
                            <a:avLst/>
                            <a:gdLst/>
                            <a:ahLst/>
                            <a:cxnLst/>
                            <a:rect l="0" t="0" r="0" b="0"/>
                            <a:pathLst>
                              <a:path w="45453" h="41097">
                                <a:moveTo>
                                  <a:pt x="20549" y="0"/>
                                </a:moveTo>
                                <a:lnTo>
                                  <a:pt x="45453" y="0"/>
                                </a:lnTo>
                                <a:lnTo>
                                  <a:pt x="27775" y="41097"/>
                                </a:lnTo>
                                <a:lnTo>
                                  <a:pt x="20549" y="41097"/>
                                </a:lnTo>
                                <a:cubicBezTo>
                                  <a:pt x="14961" y="41097"/>
                                  <a:pt x="9944" y="39116"/>
                                  <a:pt x="6058" y="35357"/>
                                </a:cubicBezTo>
                                <a:cubicBezTo>
                                  <a:pt x="2095" y="31521"/>
                                  <a:pt x="0" y="26403"/>
                                  <a:pt x="0" y="20549"/>
                                </a:cubicBezTo>
                                <a:cubicBezTo>
                                  <a:pt x="0" y="14897"/>
                                  <a:pt x="2070" y="9855"/>
                                  <a:pt x="5969" y="5956"/>
                                </a:cubicBezTo>
                                <a:cubicBezTo>
                                  <a:pt x="9855" y="2070"/>
                                  <a:pt x="14897" y="0"/>
                                  <a:pt x="20549"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5" name="Shape 235"/>
                        <wps:cNvSpPr/>
                        <wps:spPr>
                          <a:xfrm>
                            <a:off x="855025" y="186065"/>
                            <a:ext cx="86627" cy="41085"/>
                          </a:xfrm>
                          <a:custGeom>
                            <a:avLst/>
                            <a:gdLst/>
                            <a:ahLst/>
                            <a:cxnLst/>
                            <a:rect l="0" t="0" r="0" b="0"/>
                            <a:pathLst>
                              <a:path w="86627" h="41085">
                                <a:moveTo>
                                  <a:pt x="20549" y="0"/>
                                </a:moveTo>
                                <a:lnTo>
                                  <a:pt x="86627" y="0"/>
                                </a:lnTo>
                                <a:lnTo>
                                  <a:pt x="68948" y="41085"/>
                                </a:lnTo>
                                <a:lnTo>
                                  <a:pt x="20549" y="41085"/>
                                </a:lnTo>
                                <a:cubicBezTo>
                                  <a:pt x="14961" y="41085"/>
                                  <a:pt x="9944" y="39103"/>
                                  <a:pt x="6058" y="35344"/>
                                </a:cubicBezTo>
                                <a:cubicBezTo>
                                  <a:pt x="2095" y="31509"/>
                                  <a:pt x="0" y="26391"/>
                                  <a:pt x="0" y="20536"/>
                                </a:cubicBezTo>
                                <a:cubicBezTo>
                                  <a:pt x="0" y="14897"/>
                                  <a:pt x="2070" y="9843"/>
                                  <a:pt x="5969" y="5944"/>
                                </a:cubicBezTo>
                                <a:cubicBezTo>
                                  <a:pt x="9855" y="2057"/>
                                  <a:pt x="14897" y="0"/>
                                  <a:pt x="20549"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6" name="Shape 236"/>
                        <wps:cNvSpPr/>
                        <wps:spPr>
                          <a:xfrm>
                            <a:off x="855025" y="90392"/>
                            <a:ext cx="136030" cy="41085"/>
                          </a:xfrm>
                          <a:custGeom>
                            <a:avLst/>
                            <a:gdLst/>
                            <a:ahLst/>
                            <a:cxnLst/>
                            <a:rect l="0" t="0" r="0" b="0"/>
                            <a:pathLst>
                              <a:path w="136030" h="41085">
                                <a:moveTo>
                                  <a:pt x="20549" y="0"/>
                                </a:moveTo>
                                <a:lnTo>
                                  <a:pt x="136030" y="0"/>
                                </a:lnTo>
                                <a:lnTo>
                                  <a:pt x="118339" y="41085"/>
                                </a:lnTo>
                                <a:lnTo>
                                  <a:pt x="20549" y="41085"/>
                                </a:lnTo>
                                <a:cubicBezTo>
                                  <a:pt x="14961" y="41085"/>
                                  <a:pt x="9944" y="39103"/>
                                  <a:pt x="6058" y="35344"/>
                                </a:cubicBezTo>
                                <a:cubicBezTo>
                                  <a:pt x="2095" y="31509"/>
                                  <a:pt x="0" y="26391"/>
                                  <a:pt x="0" y="20536"/>
                                </a:cubicBezTo>
                                <a:cubicBezTo>
                                  <a:pt x="0" y="14897"/>
                                  <a:pt x="2070" y="9843"/>
                                  <a:pt x="5969" y="5944"/>
                                </a:cubicBezTo>
                                <a:cubicBezTo>
                                  <a:pt x="9855" y="2057"/>
                                  <a:pt x="14897" y="0"/>
                                  <a:pt x="20549"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s:wsp>
                        <wps:cNvPr id="237" name="Shape 237"/>
                        <wps:cNvSpPr/>
                        <wps:spPr>
                          <a:xfrm>
                            <a:off x="854829" y="0"/>
                            <a:ext cx="173215" cy="403695"/>
                          </a:xfrm>
                          <a:custGeom>
                            <a:avLst/>
                            <a:gdLst/>
                            <a:ahLst/>
                            <a:cxnLst/>
                            <a:rect l="0" t="0" r="0" b="0"/>
                            <a:pathLst>
                              <a:path w="173215" h="403695">
                                <a:moveTo>
                                  <a:pt x="173215" y="0"/>
                                </a:moveTo>
                                <a:cubicBezTo>
                                  <a:pt x="173215" y="0"/>
                                  <a:pt x="144158" y="94539"/>
                                  <a:pt x="96329" y="206019"/>
                                </a:cubicBezTo>
                                <a:cubicBezTo>
                                  <a:pt x="48501" y="317500"/>
                                  <a:pt x="0" y="403695"/>
                                  <a:pt x="0" y="403695"/>
                                </a:cubicBezTo>
                                <a:cubicBezTo>
                                  <a:pt x="0" y="403695"/>
                                  <a:pt x="29058" y="309156"/>
                                  <a:pt x="76899" y="197675"/>
                                </a:cubicBezTo>
                                <a:cubicBezTo>
                                  <a:pt x="124727" y="86195"/>
                                  <a:pt x="173215" y="0"/>
                                  <a:pt x="173215" y="0"/>
                                </a:cubicBezTo>
                                <a:close/>
                              </a:path>
                            </a:pathLst>
                          </a:custGeom>
                          <a:ln w="0" cap="flat">
                            <a:miter lim="127000"/>
                          </a:ln>
                        </wps:spPr>
                        <wps:style>
                          <a:lnRef idx="0">
                            <a:srgbClr val="000000">
                              <a:alpha val="0"/>
                            </a:srgbClr>
                          </a:lnRef>
                          <a:fillRef idx="1">
                            <a:srgbClr val="0555FF"/>
                          </a:fillRef>
                          <a:effectRef idx="0">
                            <a:scrgbClr r="0" g="0" b="0"/>
                          </a:effectRef>
                          <a:fontRef idx="none"/>
                        </wps:style>
                        <wps:bodyPr/>
                      </wps:wsp>
                    </wpg:wgp>
                  </a:graphicData>
                </a:graphic>
              </wp:inline>
            </w:drawing>
          </mc:Choice>
          <mc:Fallback xmlns:a="http://schemas.openxmlformats.org/drawingml/2006/main">
            <w:pict>
              <v:group id="Group 1769" style="width:155.906pt;height:31.787pt;mso-position-horizontal-relative:char;mso-position-vertical-relative:line" coordsize="19800,4036">
                <v:shape id="Shape 221" style="position:absolute;width:932;height:2296;left:0;top:933;" coordsize="93282,229692" path="m21844,0l71577,0l93282,2569l93282,45913l71577,40386l43688,40386l43688,189306l71577,189306l93282,183787l93282,227125l71577,229692l21844,229692c15837,229692,10478,227495,6337,223355c2197,219215,0,213855,0,207848l0,21844c0,15608,2223,10173,6426,6109c10579,2108,15900,0,21844,0x">
                  <v:stroke weight="0pt" endcap="flat" joinstyle="miter" miterlimit="10" on="false" color="#000000" opacity="0"/>
                  <v:fill on="true" color="#0555ff"/>
                </v:shape>
                <v:shape id="Shape 222" style="position:absolute;width:921;height:2245;left:932;top:959;" coordsize="92177,224556" path="m0,0l9544,1130c19393,3590,28651,7273,37249,12163c54521,21980,68161,35759,77762,53120c87325,70392,92177,90242,92177,112137c92177,134032,87325,153933,77775,171281c68161,188744,54534,202574,37249,212404c28658,217287,19402,220967,9554,223426l0,224556l0,181218l15304,177326c26162,171014,34392,162417,40450,151037c46520,139658,49593,126577,49593,112137c49593,97723,46520,84693,40462,73402c34481,62264,26010,53463,15304,47240l0,43343l0,0x">
                  <v:stroke weight="0pt" endcap="flat" joinstyle="miter" miterlimit="10" on="false" color="#000000" opacity="0"/>
                  <v:fill on="true" color="#0555ff"/>
                </v:shape>
                <v:shape id="Shape 223" style="position:absolute;width:751;height:2296;left:2516;top:933;" coordsize="75146,229692" path="m21844,0l71298,0l75146,905l75146,42123l71298,41491l43688,41491l43688,105512l71298,105512l75146,104212l75146,151963l72047,146990l43688,146990l43688,207848c43688,213804,41567,219126,37579,223266c33515,227470,28080,229692,21844,229692c15837,229692,10477,227495,6325,223355c2197,219215,0,213855,0,207848l0,21844c0,15608,2222,10173,6426,6109c10579,2108,15900,0,21844,0x">
                  <v:stroke weight="0pt" endcap="flat" joinstyle="miter" miterlimit="10" on="false" color="#000000" opacity="0"/>
                  <v:fill on="true" color="#0555ff"/>
                </v:shape>
                <v:shape id="Shape 224" style="position:absolute;width:820;height:2287;left:3268;top:942;" coordsize="82004,228787" path="m0,0l36093,8493c48031,14817,57455,23834,64097,35290c70688,46669,74041,59762,74041,74240c74041,88680,70294,101723,62916,113001c57099,121891,49543,129130,40386,134591l78118,195259c80696,199399,82004,203793,82004,208314c82004,213966,79959,218995,76086,222869c72212,226742,66904,228787,60719,228787c52794,228787,46317,225205,41986,218436l0,151057l0,103307l21958,95894c28346,90293,31458,83207,31458,74240c31458,64220,28270,56295,21717,50034c18383,46853,14624,44491,10382,42924l0,41218l0,0x">
                  <v:stroke weight="0pt" endcap="flat" joinstyle="miter" miterlimit="10" on="false" color="#000000" opacity="0"/>
                  <v:fill on="true" color="#0555ff"/>
                </v:shape>
                <v:shape id="Shape 225" style="position:absolute;width:436;height:2296;left:4784;top:933;" coordsize="43688,229692" path="m21844,0c28004,0,33414,2146,37478,6185c41542,10262,43688,15672,43688,21844l43688,207848c43688,213804,41567,219126,37579,223266c33515,227470,28080,229692,21844,229692c15837,229692,10478,227495,6325,223355c2197,219227,0,213855,0,207848l0,21844c0,15608,2223,10173,6426,6109c10579,2108,15900,0,21844,0x">
                  <v:stroke weight="0pt" endcap="flat" joinstyle="miter" miterlimit="10" on="false" color="#000000" opacity="0"/>
                  <v:fill on="true" color="#0555ff"/>
                </v:shape>
                <v:shape id="Shape 226" style="position:absolute;width:2066;height:2296;left:5812;top:933;" coordsize="206616,229692" path="m20472,0c29909,0,37071,4674,40627,13157l102959,162547l166243,13233c168135,8395,170853,4902,174333,2845c177533,952,181496,0,186144,0c192164,0,197117,1816,200851,5397c204622,9030,206616,13856,206616,19367c206616,22593,205854,25997,204356,29489l123063,215976c119520,224828,112459,229692,103175,229692c94374,229692,87338,224904,83388,216205l2769,31852l2705,31686c889,26924,0,22898,0,19367c0,12090,3200,7620,5880,5156c9601,1740,14516,0,20472,0x">
                  <v:stroke weight="0pt" endcap="flat" joinstyle="miter" miterlimit="10" on="false" color="#000000" opacity="0"/>
                  <v:fill on="true" color="#0555ff"/>
                </v:shape>
                <v:shape id="Shape 227" style="position:absolute;width:1870;height:2352;left:11224;top:884;" coordsize="187096,235293" path="m9042,0c11849,0,14160,1016,15964,3023l169012,202159l169012,9042c169012,6426,169875,4267,171577,2565c173279,864,175438,0,178054,0c180467,0,182575,864,184379,2565c186182,4267,187096,6426,187096,9042l187096,226263c187096,228879,186182,231038,184379,232728c182575,234442,180467,235293,178054,235293c175247,235293,173038,234391,171425,232588l18085,33147l18085,226263c18085,228879,17221,231038,15519,232728c13805,234442,11646,235293,9042,235293c6426,235293,4267,234442,2565,232728c851,231038,0,228879,0,226263l0,9042c0,6426,851,4267,2565,2565c4267,864,6426,0,9042,0x">
                  <v:stroke weight="0pt" endcap="flat" joinstyle="miter" miterlimit="10" on="false" color="#000000" opacity="0"/>
                  <v:fill on="true" color="#0555ff"/>
                </v:shape>
                <v:shape id="Shape 228" style="position:absolute;width:1629;height:2352;left:13893;top:884;" coordsize="162992,235293" path="m9042,0l153949,0c156362,0,158471,851,160274,2565c162077,4267,162992,6426,162992,9042c162992,11455,162077,13551,160274,15367c158471,17170,156362,18072,153949,18072l18072,18072l18072,108458l117792,108458c120409,108458,122568,109322,124269,111023c125971,112725,126835,114884,126835,117488c126835,120104,125971,122314,124269,124130c122568,125933,120409,126835,117792,126835l18072,126835l18072,217221l153949,217221c156362,217221,158471,218123,160274,219926c162077,221742,162992,223850,162992,226263c162992,228867,162077,231026,160274,232728c158471,234442,156362,235293,153949,235293l9042,235293c6426,235293,4267,234442,2565,232728c851,231026,0,228867,0,226263l0,9042c0,6426,851,4267,2565,2565c4267,851,6426,0,9042,0x">
                  <v:stroke weight="0pt" endcap="flat" joinstyle="miter" miterlimit="10" on="false" color="#000000" opacity="0"/>
                  <v:fill on="true" color="#0555ff"/>
                </v:shape>
                <v:shape id="Shape 229" style="position:absolute;width:1867;height:2352;left:16089;top:884;" coordsize="186792,235293" path="m8141,0l178651,0c181064,0,183032,762,184531,2261c186042,3772,186792,5728,186792,8141c186792,10554,186042,12510,184531,14008c183032,15519,181064,16281,178651,16281l102438,16281l102438,226263c102438,228879,101575,231038,99873,232740c98158,234455,95999,235293,93396,235293c90780,235293,88621,234455,86919,232740c85217,231038,84353,228879,84353,226263l84353,16281l8141,16281c5728,16281,3772,15519,2261,14008c762,12510,0,10554,0,8141c0,5728,762,3772,2261,2261c3772,762,5728,0,8141,0x">
                  <v:stroke weight="0pt" endcap="flat" joinstyle="miter" miterlimit="10" on="false" color="#000000" opacity="0"/>
                  <v:fill on="true" color="#0555ff"/>
                </v:shape>
                <v:shape id="Shape 230" style="position:absolute;width:1548;height:2413;left:18251;top:854;" coordsize="154864,241313" path="m78334,0c92989,0,106451,3518,118707,10541c130950,17577,139992,26010,145821,35852c146621,37249,147028,38862,147028,40665c147028,42278,146571,43739,145669,45034c144767,46342,143510,47409,141910,48209c141097,48616,139891,48806,138290,48806c134671,48806,131851,47295,129858,44285c117996,26810,100825,18085,78334,18085c61658,18085,48666,21844,39319,29375c29985,36906,25311,47409,25311,60858c25311,72111,29934,81547,39167,89167c48400,96812,62674,102235,81953,105448c107252,109665,125730,117450,137389,128791c149035,140145,154864,155054,154864,173533c154864,187389,151790,199441,145669,209677c139548,219926,130912,227762,119761,233185c108610,238608,95707,241313,81051,241313c62167,241313,45796,237452,31940,229718c18085,221996,7734,211392,914,197942c305,196736,0,195529,0,194323c0,191910,851,189903,2565,188303c4267,186690,6528,185890,9347,185890c13360,185890,16269,187795,18085,191605c23508,201651,31585,209436,42342,214960c53073,220485,65989,223241,81051,223241c98323,223241,111925,218923,121869,210287c131813,201651,136779,189395,136779,173533c136779,159880,131915,148577,122174,139637c112420,130708,98019,124930,78943,122314c56642,119101,39116,111824,26365,100470c13614,89129,7239,75324,7239,59055c7239,47409,10198,37109,16116,28169c22047,19241,30378,12306,41135,7379c51867,2464,64275,0,78334,0x">
                  <v:stroke weight="0pt" endcap="flat" joinstyle="miter" miterlimit="10" on="false" color="#000000" opacity="0"/>
                  <v:fill on="true" color="#0555ff"/>
                </v:shape>
                <v:shape id="Shape 231" style="position:absolute;width:1285;height:184;left:9252;top:3060;" coordsize="128524,18428" path="m8039,0l119812,0c122377,0,124473,876,126098,2654c127711,4432,128524,6617,128524,9207c128524,11925,127711,14148,126098,15862c124473,17564,122377,18428,119812,18428l0,18428l8039,0x">
                  <v:stroke weight="0pt" endcap="flat" joinstyle="miter" miterlimit="10" on="false" color="#000000" opacity="0"/>
                  <v:fill on="true" color="#0555ff"/>
                </v:shape>
                <v:shape id="Shape 232" style="position:absolute;width:812;height:184;left:9724;top:1983;" coordsize="81293,18428" path="m8039,0l72580,0c75146,0,77241,876,78867,2654c80480,4432,81293,6617,81293,9207c81293,11925,80480,14148,78867,15862c77241,17564,75146,18428,72580,18428l0,18428l8039,0x">
                  <v:stroke weight="0pt" endcap="flat" joinstyle="miter" miterlimit="10" on="false" color="#000000" opacity="0"/>
                  <v:fill on="true" color="#0555ff"/>
                </v:shape>
                <v:shape id="Shape 233" style="position:absolute;width:346;height:184;left:10181;top:884;" coordsize="34684,18428" path="m8039,0l25971,0c28537,0,30632,876,32258,2654c33871,4432,34684,6617,34684,9207c34684,11925,33871,14148,32258,15862c30632,17564,28537,18428,25971,18428l0,18428l8039,0x">
                  <v:stroke weight="0pt" endcap="flat" joinstyle="miter" miterlimit="10" on="false" color="#000000" opacity="0"/>
                  <v:fill on="true" color="#0555ff"/>
                </v:shape>
                <v:shape id="Shape 234" style="position:absolute;width:454;height:410;left:8550;top:2817;" coordsize="45453,41097" path="m20549,0l45453,0l27775,41097l20549,41097c14961,41097,9944,39116,6058,35357c2095,31521,0,26403,0,20549c0,14897,2070,9855,5969,5956c9855,2070,14897,0,20549,0x">
                  <v:stroke weight="0pt" endcap="flat" joinstyle="miter" miterlimit="10" on="false" color="#000000" opacity="0"/>
                  <v:fill on="true" color="#0555ff"/>
                </v:shape>
                <v:shape id="Shape 235" style="position:absolute;width:866;height:410;left:8550;top:1860;" coordsize="86627,41085" path="m20549,0l86627,0l68948,41085l20549,41085c14961,41085,9944,39103,6058,35344c2095,31509,0,26391,0,20536c0,14897,2070,9843,5969,5944c9855,2057,14897,0,20549,0x">
                  <v:stroke weight="0pt" endcap="flat" joinstyle="miter" miterlimit="10" on="false" color="#000000" opacity="0"/>
                  <v:fill on="true" color="#0555ff"/>
                </v:shape>
                <v:shape id="Shape 236" style="position:absolute;width:1360;height:410;left:8550;top:903;" coordsize="136030,41085" path="m20549,0l136030,0l118339,41085l20549,41085c14961,41085,9944,39103,6058,35344c2095,31509,0,26391,0,20536c0,14897,2070,9843,5969,5944c9855,2057,14897,0,20549,0x">
                  <v:stroke weight="0pt" endcap="flat" joinstyle="miter" miterlimit="10" on="false" color="#000000" opacity="0"/>
                  <v:fill on="true" color="#0555ff"/>
                </v:shape>
                <v:shape id="Shape 237" style="position:absolute;width:1732;height:4036;left:8548;top:0;" coordsize="173215,403695" path="m173215,0c173215,0,144158,94539,96329,206019c48501,317500,0,403695,0,403695c0,403695,29058,309156,76899,197675c124727,86195,173215,0,173215,0x">
                  <v:stroke weight="0pt" endcap="flat" joinstyle="miter" miterlimit="10" on="false" color="#000000" opacity="0"/>
                  <v:fill on="true" color="#0555ff"/>
                </v:shape>
              </v:group>
            </w:pict>
          </mc:Fallback>
        </mc:AlternateContent>
      </w:r>
    </w:p>
    <w:p w14:paraId="0703A252" w14:textId="77777777" w:rsidR="0005771C" w:rsidRDefault="00000000">
      <w:pPr>
        <w:spacing w:after="0" w:line="259" w:lineRule="auto"/>
        <w:ind w:left="43" w:right="0" w:firstLine="0"/>
      </w:pPr>
      <w:r>
        <w:rPr>
          <w:rFonts w:cs="Roboto"/>
          <w:b/>
          <w:color w:val="001945"/>
          <w:sz w:val="118"/>
        </w:rPr>
        <w:t xml:space="preserve">5 REASONS </w:t>
      </w:r>
    </w:p>
    <w:p w14:paraId="3176E055" w14:textId="77777777" w:rsidR="0005771C" w:rsidRDefault="00000000">
      <w:pPr>
        <w:spacing w:after="0" w:line="240" w:lineRule="auto"/>
        <w:ind w:left="43" w:right="0" w:firstLine="0"/>
      </w:pPr>
      <w:r>
        <w:rPr>
          <w:color w:val="001945"/>
          <w:sz w:val="72"/>
        </w:rPr>
        <w:t>to Include DriveNets in Your Next Network RFP</w:t>
      </w:r>
    </w:p>
    <w:p w14:paraId="518F966A" w14:textId="77777777" w:rsidR="00206B78" w:rsidRDefault="00000000">
      <w:pPr>
        <w:spacing w:after="0" w:line="216" w:lineRule="auto"/>
        <w:ind w:left="0" w:right="3" w:firstLine="99"/>
      </w:pPr>
      <w:r>
        <w:t xml:space="preserve">From a procurement and finance perspective, why should you include DriveNets Network Cloud in your next network bid process? </w:t>
      </w:r>
    </w:p>
    <w:p w14:paraId="2CF8E500" w14:textId="77777777" w:rsidR="00206B78" w:rsidRDefault="00206B78">
      <w:pPr>
        <w:spacing w:after="0" w:line="216" w:lineRule="auto"/>
        <w:ind w:left="0" w:right="3" w:firstLine="99"/>
      </w:pPr>
    </w:p>
    <w:p w14:paraId="3888EDBA" w14:textId="0C8A33FB" w:rsidR="0005771C" w:rsidRDefault="00000000">
      <w:pPr>
        <w:spacing w:after="0" w:line="216" w:lineRule="auto"/>
        <w:ind w:left="0" w:right="3" w:firstLine="99"/>
      </w:pPr>
      <w:r>
        <w:rPr>
          <w:rFonts w:cs="Roboto"/>
          <w:color w:val="0657FF"/>
          <w:sz w:val="180"/>
        </w:rPr>
        <w:t xml:space="preserve">01 </w:t>
      </w:r>
      <w:r>
        <w:rPr>
          <w:color w:val="0556FF"/>
          <w:sz w:val="60"/>
        </w:rPr>
        <w:t xml:space="preserve">Resource Model Savings through a Cloud-Shared </w:t>
      </w:r>
    </w:p>
    <w:p w14:paraId="7814D208" w14:textId="77777777" w:rsidR="0005771C" w:rsidRDefault="00000000">
      <w:pPr>
        <w:ind w:left="94" w:right="3"/>
      </w:pPr>
      <w:r>
        <w:t>Networking boxes (i.e. routers), the building blocks of your network, can’t share resources, so cannot be used simultaneously for multiple network functions. This monolithic, single-service hardware approach leads to poor resource utilization, having to buy more network resources.</w:t>
      </w:r>
    </w:p>
    <w:p w14:paraId="51CA7876" w14:textId="77777777" w:rsidR="0005771C" w:rsidRDefault="00000000">
      <w:pPr>
        <w:spacing w:after="450"/>
        <w:ind w:left="94" w:right="3"/>
      </w:pPr>
      <w:r>
        <w:t>DriveNets offers an innovative way to run and manage your networks like cloud networks, i.e. as a shared resource accommodating multiple routing functions and third-party network applications over the same device. Like hyperscalers, this approach leads to significant cost savings from higher resource utilization and economies of scale. So, you buy fewer boxes with DriveNets Network Cloud.</w:t>
      </w:r>
    </w:p>
    <w:p w14:paraId="5F7C34EF" w14:textId="77777777" w:rsidR="0005771C" w:rsidRDefault="00000000">
      <w:pPr>
        <w:pStyle w:val="Heading1"/>
        <w:ind w:left="9"/>
      </w:pPr>
      <w:r>
        <w:rPr>
          <w:color w:val="0657FF"/>
          <w:sz w:val="180"/>
        </w:rPr>
        <w:lastRenderedPageBreak/>
        <w:t xml:space="preserve">02 </w:t>
      </w:r>
      <w:r>
        <w:t>Network Scale</w:t>
      </w:r>
      <w:r>
        <w:rPr>
          <w:sz w:val="92"/>
          <w:vertAlign w:val="subscript"/>
        </w:rPr>
        <w:t xml:space="preserve"> </w:t>
      </w:r>
      <w:r>
        <w:t xml:space="preserve">Cost Avoidance Measures on a </w:t>
      </w:r>
    </w:p>
    <w:p w14:paraId="3B07AE82" w14:textId="77777777" w:rsidR="0005771C" w:rsidRDefault="00000000">
      <w:pPr>
        <w:ind w:left="94" w:right="194"/>
      </w:pPr>
      <w:r>
        <w:t>When a networking box approaches 70% utilization capacity, your network team will urgently ask for more budget for a bigger box (lift-and-shift). Procurement needs to implement cost avoidance measures on a network scale, paying only for the network capacity actually used.</w:t>
      </w:r>
    </w:p>
    <w:p w14:paraId="30BE8A78" w14:textId="77777777" w:rsidR="0005771C" w:rsidRDefault="00000000">
      <w:pPr>
        <w:ind w:left="94" w:right="3"/>
      </w:pPr>
      <w:r>
        <w:t xml:space="preserve">DriveNets Network Cloud disrupts traditional network economics by enabling the alignment of network costs with capacity growth. </w:t>
      </w:r>
    </w:p>
    <w:p w14:paraId="18D2DDE3" w14:textId="77777777" w:rsidR="0005771C" w:rsidRDefault="00000000">
      <w:pPr>
        <w:spacing w:after="506"/>
        <w:ind w:left="94" w:right="3"/>
      </w:pPr>
      <w:r>
        <w:t>By stacking low-cost white boxes for incremental capacity upgrades – like in cloud environments – you can scale out whenever needed, avoiding unnecessary up-front investments.</w:t>
      </w:r>
    </w:p>
    <w:tbl>
      <w:tblPr>
        <w:tblStyle w:val="TableGrid"/>
        <w:tblpPr w:vertAnchor="text" w:tblpY="-126"/>
        <w:tblOverlap w:val="never"/>
        <w:tblW w:w="5131" w:type="dxa"/>
        <w:tblInd w:w="0" w:type="dxa"/>
        <w:tblCellMar>
          <w:top w:w="156" w:type="dxa"/>
          <w:left w:w="1203" w:type="dxa"/>
          <w:bottom w:w="0" w:type="dxa"/>
          <w:right w:w="115" w:type="dxa"/>
        </w:tblCellMar>
        <w:tblLook w:val="04A0" w:firstRow="1" w:lastRow="0" w:firstColumn="1" w:lastColumn="0" w:noHBand="0" w:noVBand="1"/>
      </w:tblPr>
      <w:tblGrid>
        <w:gridCol w:w="5131"/>
      </w:tblGrid>
      <w:tr w:rsidR="0005771C" w14:paraId="772BB94F" w14:textId="77777777">
        <w:trPr>
          <w:trHeight w:val="4054"/>
        </w:trPr>
        <w:tc>
          <w:tcPr>
            <w:tcW w:w="5131" w:type="dxa"/>
            <w:tcBorders>
              <w:top w:val="nil"/>
              <w:left w:val="nil"/>
              <w:bottom w:val="nil"/>
              <w:right w:val="nil"/>
            </w:tcBorders>
            <w:shd w:val="clear" w:color="auto" w:fill="E5EDFF"/>
          </w:tcPr>
          <w:p w14:paraId="6C96FB18" w14:textId="77777777" w:rsidR="0005771C" w:rsidRDefault="00000000">
            <w:pPr>
              <w:spacing w:after="0" w:line="259" w:lineRule="auto"/>
              <w:ind w:left="0" w:right="0" w:firstLine="0"/>
            </w:pPr>
            <w:r>
              <w:rPr>
                <w:b/>
                <w:sz w:val="26"/>
              </w:rPr>
              <w:t>Traditional Network Device</w:t>
            </w:r>
          </w:p>
        </w:tc>
      </w:tr>
    </w:tbl>
    <w:p w14:paraId="6370F39F" w14:textId="77777777" w:rsidR="0005771C" w:rsidRDefault="00000000">
      <w:pPr>
        <w:spacing w:after="407" w:line="259" w:lineRule="auto"/>
        <w:ind w:left="0" w:right="1137" w:firstLine="0"/>
        <w:jc w:val="right"/>
      </w:pPr>
      <w:r>
        <w:rPr>
          <w:noProof/>
        </w:rPr>
        <w:drawing>
          <wp:anchor distT="0" distB="0" distL="114300" distR="114300" simplePos="0" relativeHeight="251658240" behindDoc="0" locked="0" layoutInCell="1" allowOverlap="0" wp14:anchorId="440EDBB4" wp14:editId="090F70C5">
            <wp:simplePos x="0" y="0"/>
            <wp:positionH relativeFrom="column">
              <wp:posOffset>614552</wp:posOffset>
            </wp:positionH>
            <wp:positionV relativeFrom="paragraph">
              <wp:posOffset>423585</wp:posOffset>
            </wp:positionV>
            <wp:extent cx="5432331" cy="1908255"/>
            <wp:effectExtent l="0" t="0" r="0" b="0"/>
            <wp:wrapSquare wrapText="bothSides"/>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4"/>
                    <a:stretch>
                      <a:fillRect/>
                    </a:stretch>
                  </pic:blipFill>
                  <pic:spPr>
                    <a:xfrm>
                      <a:off x="0" y="0"/>
                      <a:ext cx="5432331" cy="1908255"/>
                    </a:xfrm>
                    <a:prstGeom prst="rect">
                      <a:avLst/>
                    </a:prstGeom>
                  </pic:spPr>
                </pic:pic>
              </a:graphicData>
            </a:graphic>
          </wp:anchor>
        </w:drawing>
      </w:r>
      <w:r>
        <w:rPr>
          <w:rFonts w:cs="Roboto"/>
          <w:b/>
          <w:color w:val="0555FF"/>
          <w:sz w:val="26"/>
        </w:rPr>
        <w:t>DriveNets Network Cloud</w:t>
      </w:r>
    </w:p>
    <w:p w14:paraId="7F3F1890" w14:textId="77777777" w:rsidR="0005771C" w:rsidRDefault="00000000">
      <w:pPr>
        <w:pStyle w:val="Heading2"/>
      </w:pPr>
      <w:r>
        <w:rPr>
          <w:color w:val="0657FF"/>
          <w:sz w:val="180"/>
        </w:rPr>
        <w:t xml:space="preserve">03 </w:t>
      </w:r>
      <w:r>
        <w:t xml:space="preserve">Easy &amp; Avoid Vendor Lock Make Router Inventory Management </w:t>
      </w:r>
    </w:p>
    <w:p w14:paraId="329E4B8B" w14:textId="77777777" w:rsidR="0005771C" w:rsidRDefault="00000000">
      <w:pPr>
        <w:ind w:left="94" w:right="267"/>
      </w:pPr>
      <w:r>
        <w:t xml:space="preserve">Service providers pay a hefty 20%-300% premium for branded network devices, which directly impacts target pricing. Today’s traditional networks have on average, 10-15 different network device models supplied by 2-3 vendors! Hardware inconsistency complicates network planning </w:t>
      </w:r>
      <w:r>
        <w:lastRenderedPageBreak/>
        <w:t xml:space="preserve">and operations, adding soft costs to maintaining a robust supply chain. Also inventory costs grow, typically keeping an additional 10% in spare parts. </w:t>
      </w:r>
    </w:p>
    <w:p w14:paraId="7DC4D74E" w14:textId="77777777" w:rsidR="0005771C" w:rsidRDefault="00000000">
      <w:pPr>
        <w:spacing w:after="801"/>
        <w:ind w:left="94" w:right="3"/>
      </w:pPr>
      <w:r>
        <w:t>Common to all types of sites and network functions (from network routers to firewalls), DriveNets network architecture uses just two types of basic commercial-off-the-shelf (COTS) building blocks, available from multiple vendors. This significantly lowers the cost of maintaining inventory, while slashing the list of stock keeping units (SKUs) from hundreds to just a dozen. By ensuring physical network infrastructure consistency, the number of hardware variations, software versions, and maintenance procedures drop, as well as operational expenses (OpEx).</w:t>
      </w:r>
    </w:p>
    <w:p w14:paraId="0384B3F1" w14:textId="77777777" w:rsidR="0005771C" w:rsidRDefault="00000000">
      <w:pPr>
        <w:spacing w:after="0" w:line="240" w:lineRule="auto"/>
        <w:ind w:left="6651" w:right="989" w:firstLine="0"/>
        <w:jc w:val="center"/>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065EA04" wp14:editId="50CF7AFC">
                <wp:simplePos x="0" y="0"/>
                <wp:positionH relativeFrom="column">
                  <wp:posOffset>0</wp:posOffset>
                </wp:positionH>
                <wp:positionV relativeFrom="paragraph">
                  <wp:posOffset>-395998</wp:posOffset>
                </wp:positionV>
                <wp:extent cx="6506228" cy="2718003"/>
                <wp:effectExtent l="0" t="0" r="0" b="0"/>
                <wp:wrapSquare wrapText="bothSides"/>
                <wp:docPr id="1923" name="Group 1923"/>
                <wp:cNvGraphicFramePr/>
                <a:graphic xmlns:a="http://schemas.openxmlformats.org/drawingml/2006/main">
                  <a:graphicData uri="http://schemas.microsoft.com/office/word/2010/wordprocessingGroup">
                    <wpg:wgp>
                      <wpg:cNvGrpSpPr/>
                      <wpg:grpSpPr>
                        <a:xfrm>
                          <a:off x="0" y="0"/>
                          <a:ext cx="6506228" cy="2718003"/>
                          <a:chOff x="0" y="0"/>
                          <a:chExt cx="6506228" cy="2718003"/>
                        </a:xfrm>
                      </wpg:grpSpPr>
                      <wps:wsp>
                        <wps:cNvPr id="2173" name="Shape 2173"/>
                        <wps:cNvSpPr/>
                        <wps:spPr>
                          <a:xfrm>
                            <a:off x="0" y="0"/>
                            <a:ext cx="3510001" cy="2718003"/>
                          </a:xfrm>
                          <a:custGeom>
                            <a:avLst/>
                            <a:gdLst/>
                            <a:ahLst/>
                            <a:cxnLst/>
                            <a:rect l="0" t="0" r="0" b="0"/>
                            <a:pathLst>
                              <a:path w="3510001" h="2718003">
                                <a:moveTo>
                                  <a:pt x="0" y="0"/>
                                </a:moveTo>
                                <a:lnTo>
                                  <a:pt x="3510001" y="0"/>
                                </a:lnTo>
                                <a:lnTo>
                                  <a:pt x="3510001" y="2718003"/>
                                </a:lnTo>
                                <a:lnTo>
                                  <a:pt x="0" y="2718003"/>
                                </a:lnTo>
                                <a:lnTo>
                                  <a:pt x="0" y="0"/>
                                </a:lnTo>
                              </a:path>
                            </a:pathLst>
                          </a:custGeom>
                          <a:ln w="0" cap="flat">
                            <a:miter lim="127000"/>
                          </a:ln>
                        </wps:spPr>
                        <wps:style>
                          <a:lnRef idx="0">
                            <a:srgbClr val="000000">
                              <a:alpha val="0"/>
                            </a:srgbClr>
                          </a:lnRef>
                          <a:fillRef idx="1">
                            <a:srgbClr val="E5EDFF"/>
                          </a:fillRef>
                          <a:effectRef idx="0">
                            <a:scrgbClr r="0" g="0" b="0"/>
                          </a:effectRef>
                          <a:fontRef idx="none"/>
                        </wps:style>
                        <wps:bodyPr/>
                      </wps:wsp>
                      <wps:wsp>
                        <wps:cNvPr id="273" name="Rectangle 273"/>
                        <wps:cNvSpPr/>
                        <wps:spPr>
                          <a:xfrm>
                            <a:off x="645679" y="188999"/>
                            <a:ext cx="2663410" cy="219583"/>
                          </a:xfrm>
                          <a:prstGeom prst="rect">
                            <a:avLst/>
                          </a:prstGeom>
                          <a:ln>
                            <a:noFill/>
                          </a:ln>
                        </wps:spPr>
                        <wps:txbx>
                          <w:txbxContent>
                            <w:p w14:paraId="2955ED7A" w14:textId="77777777" w:rsidR="0005771C" w:rsidRDefault="00000000">
                              <w:pPr>
                                <w:spacing w:after="160" w:line="259" w:lineRule="auto"/>
                                <w:ind w:left="0" w:right="0" w:firstLine="0"/>
                              </w:pPr>
                              <w:r>
                                <w:rPr>
                                  <w:rFonts w:cs="Roboto"/>
                                  <w:b/>
                                  <w:sz w:val="26"/>
                                </w:rPr>
                                <w:t>Traditional Network Device</w:t>
                              </w:r>
                            </w:p>
                          </w:txbxContent>
                        </wps:txbx>
                        <wps:bodyPr horzOverflow="overflow" vert="horz" lIns="0" tIns="0" rIns="0" bIns="0" rtlCol="0">
                          <a:noAutofit/>
                        </wps:bodyPr>
                      </wps:wsp>
                      <wps:wsp>
                        <wps:cNvPr id="274" name="Rectangle 274"/>
                        <wps:cNvSpPr/>
                        <wps:spPr>
                          <a:xfrm>
                            <a:off x="814804" y="395999"/>
                            <a:ext cx="2213650" cy="168910"/>
                          </a:xfrm>
                          <a:prstGeom prst="rect">
                            <a:avLst/>
                          </a:prstGeom>
                          <a:ln>
                            <a:noFill/>
                          </a:ln>
                        </wps:spPr>
                        <wps:txbx>
                          <w:txbxContent>
                            <w:p w14:paraId="49E47C54" w14:textId="77777777" w:rsidR="0005771C" w:rsidRDefault="00000000">
                              <w:pPr>
                                <w:spacing w:after="160" w:line="259" w:lineRule="auto"/>
                                <w:ind w:left="0" w:right="0" w:firstLine="0"/>
                              </w:pPr>
                              <w:r>
                                <w:rPr>
                                  <w:sz w:val="20"/>
                                </w:rPr>
                                <w:t>Proprietary complex box sizes</w:t>
                              </w:r>
                            </w:p>
                          </w:txbxContent>
                        </wps:txbx>
                        <wps:bodyPr horzOverflow="overflow" vert="horz" lIns="0" tIns="0" rIns="0" bIns="0" rtlCol="0">
                          <a:noAutofit/>
                        </wps:bodyPr>
                      </wps:wsp>
                      <wps:wsp>
                        <wps:cNvPr id="275" name="Rectangle 275"/>
                        <wps:cNvSpPr/>
                        <wps:spPr>
                          <a:xfrm>
                            <a:off x="4259557" y="188999"/>
                            <a:ext cx="2483000" cy="219583"/>
                          </a:xfrm>
                          <a:prstGeom prst="rect">
                            <a:avLst/>
                          </a:prstGeom>
                          <a:ln>
                            <a:noFill/>
                          </a:ln>
                        </wps:spPr>
                        <wps:txbx>
                          <w:txbxContent>
                            <w:p w14:paraId="714E47B6" w14:textId="77777777" w:rsidR="0005771C" w:rsidRDefault="00000000">
                              <w:pPr>
                                <w:spacing w:after="160" w:line="259" w:lineRule="auto"/>
                                <w:ind w:left="0" w:right="0" w:firstLine="0"/>
                              </w:pPr>
                              <w:r>
                                <w:rPr>
                                  <w:rFonts w:cs="Roboto"/>
                                  <w:b/>
                                  <w:color w:val="0555FF"/>
                                  <w:sz w:val="26"/>
                                </w:rPr>
                                <w:t>DriveNets Network Cloud</w:t>
                              </w:r>
                            </w:p>
                          </w:txbxContent>
                        </wps:txbx>
                        <wps:bodyPr horzOverflow="overflow" vert="horz" lIns="0" tIns="0" rIns="0" bIns="0" rtlCol="0">
                          <a:noAutofit/>
                        </wps:bodyPr>
                      </wps:wsp>
                      <wps:wsp>
                        <wps:cNvPr id="278" name="Rectangle 278"/>
                        <wps:cNvSpPr/>
                        <wps:spPr>
                          <a:xfrm>
                            <a:off x="4452273" y="1529001"/>
                            <a:ext cx="291420" cy="152019"/>
                          </a:xfrm>
                          <a:prstGeom prst="rect">
                            <a:avLst/>
                          </a:prstGeom>
                          <a:ln>
                            <a:noFill/>
                          </a:ln>
                        </wps:spPr>
                        <wps:txbx>
                          <w:txbxContent>
                            <w:p w14:paraId="2BC8D681" w14:textId="77777777" w:rsidR="0005771C" w:rsidRDefault="00000000">
                              <w:pPr>
                                <w:spacing w:after="160" w:line="259" w:lineRule="auto"/>
                                <w:ind w:left="0" w:right="0" w:firstLine="0"/>
                              </w:pPr>
                              <w:r>
                                <w:rPr>
                                  <w:rFonts w:cs="Roboto"/>
                                  <w:sz w:val="18"/>
                                </w:rPr>
                                <w:t>NCF</w:t>
                              </w:r>
                            </w:p>
                          </w:txbxContent>
                        </wps:txbx>
                        <wps:bodyPr horzOverflow="overflow" vert="horz" lIns="0" tIns="0" rIns="0" bIns="0" rtlCol="0">
                          <a:noAutofit/>
                        </wps:bodyPr>
                      </wps:wsp>
                      <wps:wsp>
                        <wps:cNvPr id="279" name="Rectangle 279"/>
                        <wps:cNvSpPr/>
                        <wps:spPr>
                          <a:xfrm>
                            <a:off x="4671329" y="1529001"/>
                            <a:ext cx="37701" cy="152019"/>
                          </a:xfrm>
                          <a:prstGeom prst="rect">
                            <a:avLst/>
                          </a:prstGeom>
                          <a:ln>
                            <a:noFill/>
                          </a:ln>
                        </wps:spPr>
                        <wps:txbx>
                          <w:txbxContent>
                            <w:p w14:paraId="0C0A3632" w14:textId="77777777" w:rsidR="0005771C" w:rsidRDefault="00000000">
                              <w:pPr>
                                <w:spacing w:after="160" w:line="259" w:lineRule="auto"/>
                                <w:ind w:left="0" w:right="0" w:firstLine="0"/>
                              </w:pPr>
                              <w:r>
                                <w:rPr>
                                  <w:rFonts w:cs="Roboto"/>
                                  <w:sz w:val="18"/>
                                </w:rPr>
                                <w:t xml:space="preserve"> </w:t>
                              </w:r>
                            </w:p>
                          </w:txbxContent>
                        </wps:txbx>
                        <wps:bodyPr horzOverflow="overflow" vert="horz" lIns="0" tIns="0" rIns="0" bIns="0" rtlCol="0">
                          <a:noAutofit/>
                        </wps:bodyPr>
                      </wps:wsp>
                      <wps:wsp>
                        <wps:cNvPr id="280" name="Rectangle 280"/>
                        <wps:cNvSpPr/>
                        <wps:spPr>
                          <a:xfrm>
                            <a:off x="4406843" y="1666161"/>
                            <a:ext cx="412108" cy="152019"/>
                          </a:xfrm>
                          <a:prstGeom prst="rect">
                            <a:avLst/>
                          </a:prstGeom>
                          <a:ln>
                            <a:noFill/>
                          </a:ln>
                        </wps:spPr>
                        <wps:txbx>
                          <w:txbxContent>
                            <w:p w14:paraId="3BD6D365" w14:textId="77777777" w:rsidR="0005771C" w:rsidRDefault="00000000">
                              <w:pPr>
                                <w:spacing w:after="160" w:line="259" w:lineRule="auto"/>
                                <w:ind w:left="0" w:right="0" w:firstLine="0"/>
                              </w:pPr>
                              <w:r>
                                <w:rPr>
                                  <w:sz w:val="18"/>
                                </w:rPr>
                                <w:t>Fabric</w:t>
                              </w:r>
                            </w:p>
                          </w:txbxContent>
                        </wps:txbx>
                        <wps:bodyPr horzOverflow="overflow" vert="horz" lIns="0" tIns="0" rIns="0" bIns="0" rtlCol="0">
                          <a:noAutofit/>
                        </wps:bodyPr>
                      </wps:wsp>
                      <wps:wsp>
                        <wps:cNvPr id="281" name="Rectangle 281"/>
                        <wps:cNvSpPr/>
                        <wps:spPr>
                          <a:xfrm>
                            <a:off x="4447808" y="2268000"/>
                            <a:ext cx="303278" cy="152019"/>
                          </a:xfrm>
                          <a:prstGeom prst="rect">
                            <a:avLst/>
                          </a:prstGeom>
                          <a:ln>
                            <a:noFill/>
                          </a:ln>
                        </wps:spPr>
                        <wps:txbx>
                          <w:txbxContent>
                            <w:p w14:paraId="1A8E9377" w14:textId="77777777" w:rsidR="0005771C" w:rsidRDefault="00000000">
                              <w:pPr>
                                <w:spacing w:after="160" w:line="259" w:lineRule="auto"/>
                                <w:ind w:left="0" w:right="0" w:firstLine="0"/>
                              </w:pPr>
                              <w:r>
                                <w:rPr>
                                  <w:rFonts w:cs="Roboto"/>
                                  <w:sz w:val="18"/>
                                </w:rPr>
                                <w:t>NCP</w:t>
                              </w:r>
                            </w:p>
                          </w:txbxContent>
                        </wps:txbx>
                        <wps:bodyPr horzOverflow="overflow" vert="horz" lIns="0" tIns="0" rIns="0" bIns="0" rtlCol="0">
                          <a:noAutofit/>
                        </wps:bodyPr>
                      </wps:wsp>
                      <wps:wsp>
                        <wps:cNvPr id="282" name="Rectangle 282"/>
                        <wps:cNvSpPr/>
                        <wps:spPr>
                          <a:xfrm>
                            <a:off x="4675795" y="2268000"/>
                            <a:ext cx="37701" cy="152019"/>
                          </a:xfrm>
                          <a:prstGeom prst="rect">
                            <a:avLst/>
                          </a:prstGeom>
                          <a:ln>
                            <a:noFill/>
                          </a:ln>
                        </wps:spPr>
                        <wps:txbx>
                          <w:txbxContent>
                            <w:p w14:paraId="48FE6C5F" w14:textId="77777777" w:rsidR="0005771C" w:rsidRDefault="00000000">
                              <w:pPr>
                                <w:spacing w:after="160" w:line="259" w:lineRule="auto"/>
                                <w:ind w:left="0" w:right="0" w:firstLine="0"/>
                              </w:pPr>
                              <w:r>
                                <w:rPr>
                                  <w:rFonts w:cs="Roboto"/>
                                  <w:sz w:val="18"/>
                                </w:rPr>
                                <w:t xml:space="preserve"> </w:t>
                              </w:r>
                            </w:p>
                          </w:txbxContent>
                        </wps:txbx>
                        <wps:bodyPr horzOverflow="overflow" vert="horz" lIns="0" tIns="0" rIns="0" bIns="0" rtlCol="0">
                          <a:noAutofit/>
                        </wps:bodyPr>
                      </wps:wsp>
                      <wps:wsp>
                        <wps:cNvPr id="283" name="Rectangle 283"/>
                        <wps:cNvSpPr/>
                        <wps:spPr>
                          <a:xfrm>
                            <a:off x="4121484" y="2405160"/>
                            <a:ext cx="1171291" cy="152019"/>
                          </a:xfrm>
                          <a:prstGeom prst="rect">
                            <a:avLst/>
                          </a:prstGeom>
                          <a:ln>
                            <a:noFill/>
                          </a:ln>
                        </wps:spPr>
                        <wps:txbx>
                          <w:txbxContent>
                            <w:p w14:paraId="32BF97DA" w14:textId="77777777" w:rsidR="0005771C" w:rsidRDefault="00000000">
                              <w:pPr>
                                <w:spacing w:after="160" w:line="259" w:lineRule="auto"/>
                                <w:ind w:left="0" w:right="0" w:firstLine="0"/>
                              </w:pPr>
                              <w:r>
                                <w:rPr>
                                  <w:sz w:val="18"/>
                                </w:rPr>
                                <w:t>Packet Forwarder</w:t>
                              </w:r>
                            </w:p>
                          </w:txbxContent>
                        </wps:txbx>
                        <wps:bodyPr horzOverflow="overflow" vert="horz" lIns="0" tIns="0" rIns="0" bIns="0" rtlCol="0">
                          <a:noAutofit/>
                        </wps:bodyPr>
                      </wps:wsp>
                      <pic:pic xmlns:pic="http://schemas.openxmlformats.org/drawingml/2006/picture">
                        <pic:nvPicPr>
                          <pic:cNvPr id="289" name="Picture 289"/>
                          <pic:cNvPicPr/>
                        </pic:nvPicPr>
                        <pic:blipFill>
                          <a:blip r:embed="rId5"/>
                          <a:stretch>
                            <a:fillRect/>
                          </a:stretch>
                        </pic:blipFill>
                        <pic:spPr>
                          <a:xfrm>
                            <a:off x="360001" y="755999"/>
                            <a:ext cx="6146227" cy="1797656"/>
                          </a:xfrm>
                          <a:prstGeom prst="rect">
                            <a:avLst/>
                          </a:prstGeom>
                        </pic:spPr>
                      </pic:pic>
                    </wpg:wgp>
                  </a:graphicData>
                </a:graphic>
              </wp:anchor>
            </w:drawing>
          </mc:Choice>
          <mc:Fallback xmlns:a="http://schemas.openxmlformats.org/drawingml/2006/main">
            <w:pict>
              <v:group id="Group 1923" style="width:512.301pt;height:214.016pt;position:absolute;mso-position-horizontal-relative:text;mso-position-horizontal:absolute;margin-left:-0.000101089pt;mso-position-vertical-relative:text;margin-top:-31.181pt;" coordsize="65062,27180">
                <v:shape id="Shape 2174" style="position:absolute;width:35100;height:27180;left:0;top:0;" coordsize="3510001,2718003" path="m0,0l3510001,0l3510001,2718003l0,2718003l0,0">
                  <v:stroke weight="0pt" endcap="flat" joinstyle="miter" miterlimit="10" on="false" color="#000000" opacity="0"/>
                  <v:fill on="true" color="#e5edff"/>
                </v:shape>
                <v:rect id="Rectangle 273" style="position:absolute;width:26634;height:2195;left:6456;top:1889;" filled="f" stroked="f">
                  <v:textbox inset="0,0,0,0">
                    <w:txbxContent>
                      <w:p>
                        <w:pPr>
                          <w:spacing w:before="0" w:after="160" w:line="259" w:lineRule="auto"/>
                          <w:ind w:left="0" w:right="0" w:firstLine="0"/>
                        </w:pPr>
                        <w:r>
                          <w:rPr>
                            <w:rFonts w:cs="Roboto" w:hAnsi="Roboto" w:eastAsia="Roboto" w:ascii="Roboto"/>
                            <w:b w:val="1"/>
                            <w:sz w:val="26"/>
                          </w:rPr>
                          <w:t xml:space="preserve">Traditional Network Device</w:t>
                        </w:r>
                      </w:p>
                    </w:txbxContent>
                  </v:textbox>
                </v:rect>
                <v:rect id="Rectangle 274" style="position:absolute;width:22136;height:1689;left:8148;top:3959;" filled="f" stroked="f">
                  <v:textbox inset="0,0,0,0">
                    <w:txbxContent>
                      <w:p>
                        <w:pPr>
                          <w:spacing w:before="0" w:after="160" w:line="259" w:lineRule="auto"/>
                          <w:ind w:left="0" w:right="0" w:firstLine="0"/>
                        </w:pPr>
                        <w:r>
                          <w:rPr>
                            <w:sz w:val="20"/>
                          </w:rPr>
                          <w:t xml:space="preserve">Proprietary complex box sizes</w:t>
                        </w:r>
                      </w:p>
                    </w:txbxContent>
                  </v:textbox>
                </v:rect>
                <v:rect id="Rectangle 275" style="position:absolute;width:24830;height:2195;left:42595;top:1889;" filled="f" stroked="f">
                  <v:textbox inset="0,0,0,0">
                    <w:txbxContent>
                      <w:p>
                        <w:pPr>
                          <w:spacing w:before="0" w:after="160" w:line="259" w:lineRule="auto"/>
                          <w:ind w:left="0" w:right="0" w:firstLine="0"/>
                        </w:pPr>
                        <w:r>
                          <w:rPr>
                            <w:rFonts w:cs="Roboto" w:hAnsi="Roboto" w:eastAsia="Roboto" w:ascii="Roboto"/>
                            <w:b w:val="1"/>
                            <w:color w:val="0555ff"/>
                            <w:sz w:val="26"/>
                          </w:rPr>
                          <w:t xml:space="preserve">DriveNets Network Cloud</w:t>
                        </w:r>
                      </w:p>
                    </w:txbxContent>
                  </v:textbox>
                </v:rect>
                <v:rect id="Rectangle 278" style="position:absolute;width:2914;height:1520;left:44522;top:15290;" filled="f" stroked="f">
                  <v:textbox inset="0,0,0,0">
                    <w:txbxContent>
                      <w:p>
                        <w:pPr>
                          <w:spacing w:before="0" w:after="160" w:line="259" w:lineRule="auto"/>
                          <w:ind w:left="0" w:right="0" w:firstLine="0"/>
                        </w:pPr>
                        <w:r>
                          <w:rPr>
                            <w:rFonts w:cs="Roboto" w:hAnsi="Roboto" w:eastAsia="Roboto" w:ascii="Roboto"/>
                            <w:sz w:val="18"/>
                          </w:rPr>
                          <w:t xml:space="preserve">NCF</w:t>
                        </w:r>
                      </w:p>
                    </w:txbxContent>
                  </v:textbox>
                </v:rect>
                <v:rect id="Rectangle 279" style="position:absolute;width:377;height:1520;left:46713;top:15290;" filled="f" stroked="f">
                  <v:textbox inset="0,0,0,0">
                    <w:txbxContent>
                      <w:p>
                        <w:pPr>
                          <w:spacing w:before="0" w:after="160" w:line="259" w:lineRule="auto"/>
                          <w:ind w:left="0" w:right="0" w:firstLine="0"/>
                        </w:pPr>
                        <w:r>
                          <w:rPr>
                            <w:rFonts w:cs="Roboto" w:hAnsi="Roboto" w:eastAsia="Roboto" w:ascii="Roboto"/>
                            <w:sz w:val="18"/>
                          </w:rPr>
                          <w:t xml:space="preserve"> </w:t>
                        </w:r>
                      </w:p>
                    </w:txbxContent>
                  </v:textbox>
                </v:rect>
                <v:rect id="Rectangle 280" style="position:absolute;width:4121;height:1520;left:44068;top:16661;" filled="f" stroked="f">
                  <v:textbox inset="0,0,0,0">
                    <w:txbxContent>
                      <w:p>
                        <w:pPr>
                          <w:spacing w:before="0" w:after="160" w:line="259" w:lineRule="auto"/>
                          <w:ind w:left="0" w:right="0" w:firstLine="0"/>
                        </w:pPr>
                        <w:r>
                          <w:rPr>
                            <w:sz w:val="18"/>
                          </w:rPr>
                          <w:t xml:space="preserve">Fabric</w:t>
                        </w:r>
                      </w:p>
                    </w:txbxContent>
                  </v:textbox>
                </v:rect>
                <v:rect id="Rectangle 281" style="position:absolute;width:3032;height:1520;left:44478;top:22680;" filled="f" stroked="f">
                  <v:textbox inset="0,0,0,0">
                    <w:txbxContent>
                      <w:p>
                        <w:pPr>
                          <w:spacing w:before="0" w:after="160" w:line="259" w:lineRule="auto"/>
                          <w:ind w:left="0" w:right="0" w:firstLine="0"/>
                        </w:pPr>
                        <w:r>
                          <w:rPr>
                            <w:rFonts w:cs="Roboto" w:hAnsi="Roboto" w:eastAsia="Roboto" w:ascii="Roboto"/>
                            <w:sz w:val="18"/>
                          </w:rPr>
                          <w:t xml:space="preserve">NCP</w:t>
                        </w:r>
                      </w:p>
                    </w:txbxContent>
                  </v:textbox>
                </v:rect>
                <v:rect id="Rectangle 282" style="position:absolute;width:377;height:1520;left:46757;top:22680;" filled="f" stroked="f">
                  <v:textbox inset="0,0,0,0">
                    <w:txbxContent>
                      <w:p>
                        <w:pPr>
                          <w:spacing w:before="0" w:after="160" w:line="259" w:lineRule="auto"/>
                          <w:ind w:left="0" w:right="0" w:firstLine="0"/>
                        </w:pPr>
                        <w:r>
                          <w:rPr>
                            <w:rFonts w:cs="Roboto" w:hAnsi="Roboto" w:eastAsia="Roboto" w:ascii="Roboto"/>
                            <w:sz w:val="18"/>
                          </w:rPr>
                          <w:t xml:space="preserve"> </w:t>
                        </w:r>
                      </w:p>
                    </w:txbxContent>
                  </v:textbox>
                </v:rect>
                <v:rect id="Rectangle 283" style="position:absolute;width:11712;height:1520;left:41214;top:24051;" filled="f" stroked="f">
                  <v:textbox inset="0,0,0,0">
                    <w:txbxContent>
                      <w:p>
                        <w:pPr>
                          <w:spacing w:before="0" w:after="160" w:line="259" w:lineRule="auto"/>
                          <w:ind w:left="0" w:right="0" w:firstLine="0"/>
                        </w:pPr>
                        <w:r>
                          <w:rPr>
                            <w:sz w:val="18"/>
                          </w:rPr>
                          <w:t xml:space="preserve">Packet Forwarder</w:t>
                        </w:r>
                      </w:p>
                    </w:txbxContent>
                  </v:textbox>
                </v:rect>
                <v:shape id="Picture 289" style="position:absolute;width:61462;height:17976;left:3600;top:7559;" filled="f">
                  <v:imagedata r:id="rId6"/>
                </v:shape>
                <w10:wrap type="square"/>
              </v:group>
            </w:pict>
          </mc:Fallback>
        </mc:AlternateContent>
      </w:r>
      <w:r>
        <w:rPr>
          <w:sz w:val="18"/>
        </w:rPr>
        <w:t>Two COTS hardware building blocks for the entire network use cases</w:t>
      </w:r>
    </w:p>
    <w:p w14:paraId="14F7C78C" w14:textId="77777777" w:rsidR="0005771C" w:rsidRDefault="00000000">
      <w:pPr>
        <w:pStyle w:val="Heading1"/>
        <w:ind w:left="9" w:right="0"/>
      </w:pPr>
      <w:r>
        <w:rPr>
          <w:color w:val="0657FF"/>
          <w:sz w:val="180"/>
        </w:rPr>
        <w:t xml:space="preserve">04 </w:t>
      </w:r>
      <w:r>
        <w:t xml:space="preserve">Increase Supply Chain </w:t>
      </w:r>
      <w:r>
        <w:rPr>
          <w:sz w:val="92"/>
          <w:vertAlign w:val="subscript"/>
        </w:rPr>
        <w:t>Robustness</w:t>
      </w:r>
    </w:p>
    <w:p w14:paraId="00AEF2AC" w14:textId="77777777" w:rsidR="0005771C" w:rsidRDefault="00000000">
      <w:pPr>
        <w:ind w:left="94" w:right="3"/>
      </w:pPr>
      <w:r>
        <w:t xml:space="preserve">Purchasing network equipment software and hardware from the same vendor weakens the procurement negotiations, eliminating the possibility of mixing and matching vendors. </w:t>
      </w:r>
    </w:p>
    <w:p w14:paraId="52A0556C" w14:textId="77777777" w:rsidR="0005771C" w:rsidRDefault="00000000">
      <w:pPr>
        <w:ind w:left="94" w:right="3"/>
      </w:pPr>
      <w:r>
        <w:t>DriveNets Network Cloud turns networks from hardware-centric to software-centric, leading to simpler, standardized hardware across all network services (core, aggregation, edge). On the hardware side, you can reduce costs by sourcing from multiple vendors and through economies of scale across all network services. On the software side, service providers pay only for the features they need, either on a time-based, perpetual or subscription license (OpEx).</w:t>
      </w:r>
    </w:p>
    <w:p w14:paraId="6BF9FF21" w14:textId="77777777" w:rsidR="0005771C" w:rsidRDefault="00000000">
      <w:pPr>
        <w:spacing w:after="1847"/>
        <w:ind w:left="94" w:right="3"/>
      </w:pPr>
      <w:r>
        <w:t>This frees operators from vendor lock-in, enabling them to rapidly leverage new technologies, swap components and platforms, and switch vendors. This mitigates exposure to supply chain disruptions and enables the adoption of new technologies that may have conflicted with the incumbent vendors’ proprietary technologies.</w:t>
      </w:r>
    </w:p>
    <w:p w14:paraId="70BD73B2" w14:textId="77777777" w:rsidR="0005771C" w:rsidRDefault="00000000">
      <w:pPr>
        <w:pStyle w:val="Heading1"/>
        <w:ind w:left="9" w:right="0"/>
      </w:pPr>
      <w:r>
        <w:rPr>
          <w:color w:val="0657FF"/>
          <w:sz w:val="180"/>
        </w:rPr>
        <w:lastRenderedPageBreak/>
        <w:t xml:space="preserve">05 </w:t>
      </w:r>
      <w:r>
        <w:t xml:space="preserve">Protect your Investment Against </w:t>
      </w:r>
      <w:r>
        <w:rPr>
          <w:sz w:val="92"/>
          <w:vertAlign w:val="subscript"/>
        </w:rPr>
        <w:t>Technological Obsolescence</w:t>
      </w:r>
    </w:p>
    <w:p w14:paraId="2F0C6448" w14:textId="77777777" w:rsidR="0005771C" w:rsidRDefault="00000000">
      <w:pPr>
        <w:ind w:left="94" w:right="387"/>
      </w:pPr>
      <w:r>
        <w:t xml:space="preserve">The traditional way of building service provider networks has been to purchase network devices as capitalized expenses over a period of 3-5 years. With DriveNets Network Cloud’s unique cluster architecture, you can protect your network investment against technological obsolescence, by extending your network solution longevity by years and lengthening the periods between your network bids. Built from an array of white boxes, DriveNets Network Cloud cluster can scale in capacity just like a cloud scales-out, by adding additional white boxes to the cluster array. </w:t>
      </w:r>
    </w:p>
    <w:p w14:paraId="096FF84C" w14:textId="77777777" w:rsidR="0005771C" w:rsidRDefault="00000000">
      <w:pPr>
        <w:spacing w:after="2121"/>
        <w:ind w:left="94" w:right="3"/>
      </w:pPr>
      <w:r>
        <w:t>When new technology emerges (i.e. 800GE interface) there is no need to replace or write off the existing network cluster, but just add a new white box to the existing cluster with the new 800GE interfaces. There is no need for a complex forklift upgrade of the old chassis that doesn’t support the new 800GE technology or the additional costs of expensive service migrations.</w:t>
      </w:r>
    </w:p>
    <w:p w14:paraId="279542CB" w14:textId="77777777" w:rsidR="0005771C" w:rsidRDefault="00000000">
      <w:pPr>
        <w:spacing w:after="179" w:line="259" w:lineRule="auto"/>
        <w:ind w:left="97" w:right="20"/>
        <w:jc w:val="both"/>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42AE0617" wp14:editId="292C7374">
                <wp:simplePos x="0" y="0"/>
                <wp:positionH relativeFrom="column">
                  <wp:posOffset>-395999</wp:posOffset>
                </wp:positionH>
                <wp:positionV relativeFrom="paragraph">
                  <wp:posOffset>-884999</wp:posOffset>
                </wp:positionV>
                <wp:extent cx="7559993" cy="2640000"/>
                <wp:effectExtent l="0" t="0" r="0" b="0"/>
                <wp:wrapNone/>
                <wp:docPr id="1863" name="Group 1863"/>
                <wp:cNvGraphicFramePr/>
                <a:graphic xmlns:a="http://schemas.openxmlformats.org/drawingml/2006/main">
                  <a:graphicData uri="http://schemas.microsoft.com/office/word/2010/wordprocessingGroup">
                    <wpg:wgp>
                      <wpg:cNvGrpSpPr/>
                      <wpg:grpSpPr>
                        <a:xfrm>
                          <a:off x="0" y="0"/>
                          <a:ext cx="7559993" cy="2640000"/>
                          <a:chOff x="0" y="0"/>
                          <a:chExt cx="7559993" cy="2640000"/>
                        </a:xfrm>
                      </wpg:grpSpPr>
                      <wps:wsp>
                        <wps:cNvPr id="2175" name="Shape 2175"/>
                        <wps:cNvSpPr/>
                        <wps:spPr>
                          <a:xfrm>
                            <a:off x="0" y="0"/>
                            <a:ext cx="7559993" cy="2640000"/>
                          </a:xfrm>
                          <a:custGeom>
                            <a:avLst/>
                            <a:gdLst/>
                            <a:ahLst/>
                            <a:cxnLst/>
                            <a:rect l="0" t="0" r="0" b="0"/>
                            <a:pathLst>
                              <a:path w="7559993" h="2640000">
                                <a:moveTo>
                                  <a:pt x="0" y="0"/>
                                </a:moveTo>
                                <a:lnTo>
                                  <a:pt x="7559993" y="0"/>
                                </a:lnTo>
                                <a:lnTo>
                                  <a:pt x="7559993" y="2640000"/>
                                </a:lnTo>
                                <a:lnTo>
                                  <a:pt x="0" y="2640000"/>
                                </a:lnTo>
                                <a:lnTo>
                                  <a:pt x="0" y="0"/>
                                </a:lnTo>
                              </a:path>
                            </a:pathLst>
                          </a:custGeom>
                          <a:ln w="0" cap="flat">
                            <a:miter lim="127000"/>
                          </a:ln>
                        </wps:spPr>
                        <wps:style>
                          <a:lnRef idx="0">
                            <a:srgbClr val="000000">
                              <a:alpha val="0"/>
                            </a:srgbClr>
                          </a:lnRef>
                          <a:fillRef idx="1">
                            <a:srgbClr val="0556FF"/>
                          </a:fillRef>
                          <a:effectRef idx="0">
                            <a:scrgbClr r="0" g="0" b="0"/>
                          </a:effectRef>
                          <a:fontRef idx="none"/>
                        </wps:style>
                        <wps:bodyPr/>
                      </wps:wsp>
                      <wps:wsp>
                        <wps:cNvPr id="314" name="Shape 314"/>
                        <wps:cNvSpPr/>
                        <wps:spPr>
                          <a:xfrm>
                            <a:off x="462084" y="340241"/>
                            <a:ext cx="97339" cy="239776"/>
                          </a:xfrm>
                          <a:custGeom>
                            <a:avLst/>
                            <a:gdLst/>
                            <a:ahLst/>
                            <a:cxnLst/>
                            <a:rect l="0" t="0" r="0" b="0"/>
                            <a:pathLst>
                              <a:path w="97339" h="239776">
                                <a:moveTo>
                                  <a:pt x="22771" y="0"/>
                                </a:moveTo>
                                <a:lnTo>
                                  <a:pt x="74676" y="0"/>
                                </a:lnTo>
                                <a:lnTo>
                                  <a:pt x="97339" y="2692"/>
                                </a:lnTo>
                                <a:lnTo>
                                  <a:pt x="97339" y="45522"/>
                                </a:lnTo>
                                <a:lnTo>
                                  <a:pt x="95272" y="44686"/>
                                </a:lnTo>
                                <a:cubicBezTo>
                                  <a:pt x="88811" y="43040"/>
                                  <a:pt x="81959" y="42202"/>
                                  <a:pt x="74790" y="42202"/>
                                </a:cubicBezTo>
                                <a:lnTo>
                                  <a:pt x="45542" y="42202"/>
                                </a:lnTo>
                                <a:lnTo>
                                  <a:pt x="45542" y="197688"/>
                                </a:lnTo>
                                <a:lnTo>
                                  <a:pt x="74676" y="197688"/>
                                </a:lnTo>
                                <a:lnTo>
                                  <a:pt x="74676" y="197574"/>
                                </a:lnTo>
                                <a:cubicBezTo>
                                  <a:pt x="81902" y="197574"/>
                                  <a:pt x="88754" y="196736"/>
                                  <a:pt x="95201" y="195090"/>
                                </a:cubicBezTo>
                                <a:lnTo>
                                  <a:pt x="97339" y="194223"/>
                                </a:lnTo>
                                <a:lnTo>
                                  <a:pt x="97339" y="237084"/>
                                </a:lnTo>
                                <a:lnTo>
                                  <a:pt x="74676" y="239776"/>
                                </a:lnTo>
                                <a:lnTo>
                                  <a:pt x="22771" y="239776"/>
                                </a:lnTo>
                                <a:cubicBezTo>
                                  <a:pt x="16523" y="239776"/>
                                  <a:pt x="10858" y="237465"/>
                                  <a:pt x="6591" y="233185"/>
                                </a:cubicBezTo>
                                <a:cubicBezTo>
                                  <a:pt x="2311" y="228905"/>
                                  <a:pt x="0" y="223241"/>
                                  <a:pt x="0" y="217005"/>
                                </a:cubicBezTo>
                                <a:lnTo>
                                  <a:pt x="0" y="22771"/>
                                </a:lnTo>
                                <a:cubicBezTo>
                                  <a:pt x="0" y="16307"/>
                                  <a:pt x="2311" y="10630"/>
                                  <a:pt x="6706" y="6362"/>
                                </a:cubicBezTo>
                                <a:cubicBezTo>
                                  <a:pt x="10973" y="2197"/>
                                  <a:pt x="16650" y="0"/>
                                  <a:pt x="227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 name="Shape 315"/>
                        <wps:cNvSpPr/>
                        <wps:spPr>
                          <a:xfrm>
                            <a:off x="559424" y="342933"/>
                            <a:ext cx="96183" cy="234392"/>
                          </a:xfrm>
                          <a:custGeom>
                            <a:avLst/>
                            <a:gdLst/>
                            <a:ahLst/>
                            <a:cxnLst/>
                            <a:rect l="0" t="0" r="0" b="0"/>
                            <a:pathLst>
                              <a:path w="96183" h="234392">
                                <a:moveTo>
                                  <a:pt x="0" y="0"/>
                                </a:moveTo>
                                <a:lnTo>
                                  <a:pt x="9957" y="1183"/>
                                </a:lnTo>
                                <a:cubicBezTo>
                                  <a:pt x="20231" y="3756"/>
                                  <a:pt x="29883" y="7602"/>
                                  <a:pt x="38843" y="12688"/>
                                </a:cubicBezTo>
                                <a:cubicBezTo>
                                  <a:pt x="56877" y="22975"/>
                                  <a:pt x="71101" y="37313"/>
                                  <a:pt x="81159" y="55461"/>
                                </a:cubicBezTo>
                                <a:cubicBezTo>
                                  <a:pt x="91103" y="73496"/>
                                  <a:pt x="96183" y="94183"/>
                                  <a:pt x="96183" y="117082"/>
                                </a:cubicBezTo>
                                <a:cubicBezTo>
                                  <a:pt x="96183" y="139967"/>
                                  <a:pt x="91103" y="160668"/>
                                  <a:pt x="81159" y="178816"/>
                                </a:cubicBezTo>
                                <a:cubicBezTo>
                                  <a:pt x="71101" y="197079"/>
                                  <a:pt x="56877" y="211531"/>
                                  <a:pt x="38843" y="221704"/>
                                </a:cubicBezTo>
                                <a:cubicBezTo>
                                  <a:pt x="29883" y="226791"/>
                                  <a:pt x="20231" y="230636"/>
                                  <a:pt x="9957" y="233209"/>
                                </a:cubicBezTo>
                                <a:lnTo>
                                  <a:pt x="0" y="234392"/>
                                </a:lnTo>
                                <a:lnTo>
                                  <a:pt x="0" y="191531"/>
                                </a:lnTo>
                                <a:lnTo>
                                  <a:pt x="15958" y="185065"/>
                                </a:lnTo>
                                <a:cubicBezTo>
                                  <a:pt x="27286" y="178474"/>
                                  <a:pt x="35846" y="169456"/>
                                  <a:pt x="42196" y="157658"/>
                                </a:cubicBezTo>
                                <a:cubicBezTo>
                                  <a:pt x="48558" y="145745"/>
                                  <a:pt x="51797" y="132106"/>
                                  <a:pt x="51797" y="117082"/>
                                </a:cubicBezTo>
                                <a:cubicBezTo>
                                  <a:pt x="51797" y="102045"/>
                                  <a:pt x="48558" y="88405"/>
                                  <a:pt x="42310" y="76619"/>
                                </a:cubicBezTo>
                                <a:cubicBezTo>
                                  <a:pt x="36074" y="64936"/>
                                  <a:pt x="27286" y="55804"/>
                                  <a:pt x="16072" y="49327"/>
                                </a:cubicBezTo>
                                <a:lnTo>
                                  <a:pt x="0" y="42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 name="Shape 316"/>
                        <wps:cNvSpPr/>
                        <wps:spPr>
                          <a:xfrm>
                            <a:off x="724858" y="340241"/>
                            <a:ext cx="78391" cy="239662"/>
                          </a:xfrm>
                          <a:custGeom>
                            <a:avLst/>
                            <a:gdLst/>
                            <a:ahLst/>
                            <a:cxnLst/>
                            <a:rect l="0" t="0" r="0" b="0"/>
                            <a:pathLst>
                              <a:path w="78391" h="239662">
                                <a:moveTo>
                                  <a:pt x="22784" y="0"/>
                                </a:moveTo>
                                <a:lnTo>
                                  <a:pt x="74460" y="0"/>
                                </a:lnTo>
                                <a:lnTo>
                                  <a:pt x="78391" y="444"/>
                                </a:lnTo>
                                <a:lnTo>
                                  <a:pt x="78391" y="43907"/>
                                </a:lnTo>
                                <a:lnTo>
                                  <a:pt x="74346" y="43244"/>
                                </a:lnTo>
                                <a:lnTo>
                                  <a:pt x="45555" y="43244"/>
                                </a:lnTo>
                                <a:lnTo>
                                  <a:pt x="45555" y="110058"/>
                                </a:lnTo>
                                <a:lnTo>
                                  <a:pt x="74346" y="110058"/>
                                </a:lnTo>
                                <a:lnTo>
                                  <a:pt x="74346" y="110172"/>
                                </a:lnTo>
                                <a:lnTo>
                                  <a:pt x="78391" y="108801"/>
                                </a:lnTo>
                                <a:lnTo>
                                  <a:pt x="78391" y="158601"/>
                                </a:lnTo>
                                <a:lnTo>
                                  <a:pt x="75159" y="153416"/>
                                </a:lnTo>
                                <a:lnTo>
                                  <a:pt x="45555" y="153416"/>
                                </a:lnTo>
                                <a:lnTo>
                                  <a:pt x="45555" y="216891"/>
                                </a:lnTo>
                                <a:cubicBezTo>
                                  <a:pt x="45555" y="223127"/>
                                  <a:pt x="43358" y="228676"/>
                                  <a:pt x="39192" y="232956"/>
                                </a:cubicBezTo>
                                <a:cubicBezTo>
                                  <a:pt x="34925" y="237351"/>
                                  <a:pt x="29261" y="239662"/>
                                  <a:pt x="22784" y="239662"/>
                                </a:cubicBezTo>
                                <a:cubicBezTo>
                                  <a:pt x="16307" y="239662"/>
                                  <a:pt x="10871" y="237351"/>
                                  <a:pt x="6591" y="233070"/>
                                </a:cubicBezTo>
                                <a:cubicBezTo>
                                  <a:pt x="2324" y="228791"/>
                                  <a:pt x="0" y="223127"/>
                                  <a:pt x="0" y="216891"/>
                                </a:cubicBezTo>
                                <a:lnTo>
                                  <a:pt x="0" y="22771"/>
                                </a:lnTo>
                                <a:cubicBezTo>
                                  <a:pt x="0" y="16307"/>
                                  <a:pt x="2324" y="10630"/>
                                  <a:pt x="6706" y="6362"/>
                                </a:cubicBezTo>
                                <a:cubicBezTo>
                                  <a:pt x="10986" y="2197"/>
                                  <a:pt x="16650" y="0"/>
                                  <a:pt x="227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 name="Shape 317"/>
                        <wps:cNvSpPr/>
                        <wps:spPr>
                          <a:xfrm>
                            <a:off x="803248" y="340685"/>
                            <a:ext cx="85897" cy="239332"/>
                          </a:xfrm>
                          <a:custGeom>
                            <a:avLst/>
                            <a:gdLst/>
                            <a:ahLst/>
                            <a:cxnLst/>
                            <a:rect l="0" t="0" r="0" b="0"/>
                            <a:pathLst>
                              <a:path w="85897" h="239332">
                                <a:moveTo>
                                  <a:pt x="0" y="0"/>
                                </a:moveTo>
                                <a:lnTo>
                                  <a:pt x="18064" y="2042"/>
                                </a:lnTo>
                                <a:cubicBezTo>
                                  <a:pt x="25029" y="3690"/>
                                  <a:pt x="31617" y="6147"/>
                                  <a:pt x="37802" y="9385"/>
                                </a:cubicBezTo>
                                <a:cubicBezTo>
                                  <a:pt x="50286" y="15977"/>
                                  <a:pt x="60116" y="25337"/>
                                  <a:pt x="67050" y="37364"/>
                                </a:cubicBezTo>
                                <a:cubicBezTo>
                                  <a:pt x="73984" y="49264"/>
                                  <a:pt x="77464" y="62916"/>
                                  <a:pt x="77464" y="78055"/>
                                </a:cubicBezTo>
                                <a:cubicBezTo>
                                  <a:pt x="77464" y="93206"/>
                                  <a:pt x="73527" y="106731"/>
                                  <a:pt x="65894" y="118517"/>
                                </a:cubicBezTo>
                                <a:cubicBezTo>
                                  <a:pt x="59773" y="127763"/>
                                  <a:pt x="51911" y="135395"/>
                                  <a:pt x="42424" y="141060"/>
                                </a:cubicBezTo>
                                <a:lnTo>
                                  <a:pt x="81858" y="204419"/>
                                </a:lnTo>
                                <a:cubicBezTo>
                                  <a:pt x="84512" y="208700"/>
                                  <a:pt x="85897" y="213323"/>
                                  <a:pt x="85897" y="218060"/>
                                </a:cubicBezTo>
                                <a:cubicBezTo>
                                  <a:pt x="85897" y="223952"/>
                                  <a:pt x="83699" y="229159"/>
                                  <a:pt x="79775" y="233211"/>
                                </a:cubicBezTo>
                                <a:cubicBezTo>
                                  <a:pt x="75724" y="237249"/>
                                  <a:pt x="70174" y="239332"/>
                                  <a:pt x="63697" y="239332"/>
                                </a:cubicBezTo>
                                <a:lnTo>
                                  <a:pt x="63354" y="239332"/>
                                </a:lnTo>
                                <a:cubicBezTo>
                                  <a:pt x="55035" y="239332"/>
                                  <a:pt x="48330" y="235636"/>
                                  <a:pt x="43821" y="228460"/>
                                </a:cubicBezTo>
                                <a:lnTo>
                                  <a:pt x="0" y="158157"/>
                                </a:lnTo>
                                <a:lnTo>
                                  <a:pt x="0" y="108357"/>
                                </a:lnTo>
                                <a:lnTo>
                                  <a:pt x="22892" y="100597"/>
                                </a:lnTo>
                                <a:cubicBezTo>
                                  <a:pt x="29597" y="94704"/>
                                  <a:pt x="32836" y="87300"/>
                                  <a:pt x="32836" y="77940"/>
                                </a:cubicBezTo>
                                <a:cubicBezTo>
                                  <a:pt x="32836" y="67539"/>
                                  <a:pt x="29483" y="59208"/>
                                  <a:pt x="22663" y="52616"/>
                                </a:cubicBezTo>
                                <a:cubicBezTo>
                                  <a:pt x="19190" y="49320"/>
                                  <a:pt x="15259" y="46866"/>
                                  <a:pt x="10824" y="45236"/>
                                </a:cubicBezTo>
                                <a:lnTo>
                                  <a:pt x="0" y="434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 name="Shape 318"/>
                        <wps:cNvSpPr/>
                        <wps:spPr>
                          <a:xfrm>
                            <a:off x="961523" y="340241"/>
                            <a:ext cx="45542" cy="239776"/>
                          </a:xfrm>
                          <a:custGeom>
                            <a:avLst/>
                            <a:gdLst/>
                            <a:ahLst/>
                            <a:cxnLst/>
                            <a:rect l="0" t="0" r="0" b="0"/>
                            <a:pathLst>
                              <a:path w="45542" h="239776">
                                <a:moveTo>
                                  <a:pt x="22771" y="0"/>
                                </a:moveTo>
                                <a:cubicBezTo>
                                  <a:pt x="28893" y="0"/>
                                  <a:pt x="34798" y="2197"/>
                                  <a:pt x="39078" y="6477"/>
                                </a:cubicBezTo>
                                <a:cubicBezTo>
                                  <a:pt x="43345" y="10757"/>
                                  <a:pt x="45542" y="16421"/>
                                  <a:pt x="45542" y="22771"/>
                                </a:cubicBezTo>
                                <a:lnTo>
                                  <a:pt x="45542" y="217005"/>
                                </a:lnTo>
                                <a:cubicBezTo>
                                  <a:pt x="45542" y="223241"/>
                                  <a:pt x="43345" y="228791"/>
                                  <a:pt x="39192" y="233070"/>
                                </a:cubicBezTo>
                                <a:cubicBezTo>
                                  <a:pt x="34912" y="237465"/>
                                  <a:pt x="29248" y="239776"/>
                                  <a:pt x="22771" y="239776"/>
                                </a:cubicBezTo>
                                <a:cubicBezTo>
                                  <a:pt x="16523" y="239776"/>
                                  <a:pt x="10858" y="237465"/>
                                  <a:pt x="6591" y="233185"/>
                                </a:cubicBezTo>
                                <a:cubicBezTo>
                                  <a:pt x="2311" y="228905"/>
                                  <a:pt x="0" y="223241"/>
                                  <a:pt x="0" y="217005"/>
                                </a:cubicBezTo>
                                <a:lnTo>
                                  <a:pt x="0" y="22771"/>
                                </a:lnTo>
                                <a:cubicBezTo>
                                  <a:pt x="0" y="16307"/>
                                  <a:pt x="2311" y="10630"/>
                                  <a:pt x="6706" y="6362"/>
                                </a:cubicBezTo>
                                <a:cubicBezTo>
                                  <a:pt x="10973" y="2197"/>
                                  <a:pt x="16650" y="0"/>
                                  <a:pt x="227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 name="Shape 319"/>
                        <wps:cNvSpPr/>
                        <wps:spPr>
                          <a:xfrm>
                            <a:off x="1068692" y="340241"/>
                            <a:ext cx="215722" cy="239776"/>
                          </a:xfrm>
                          <a:custGeom>
                            <a:avLst/>
                            <a:gdLst/>
                            <a:ahLst/>
                            <a:cxnLst/>
                            <a:rect l="0" t="0" r="0" b="0"/>
                            <a:pathLst>
                              <a:path w="215722" h="239776">
                                <a:moveTo>
                                  <a:pt x="21387" y="0"/>
                                </a:moveTo>
                                <a:cubicBezTo>
                                  <a:pt x="31217" y="0"/>
                                  <a:pt x="38722" y="4852"/>
                                  <a:pt x="42431" y="13754"/>
                                </a:cubicBezTo>
                                <a:lnTo>
                                  <a:pt x="107518" y="169710"/>
                                </a:lnTo>
                                <a:lnTo>
                                  <a:pt x="173533" y="13868"/>
                                </a:lnTo>
                                <a:cubicBezTo>
                                  <a:pt x="175489" y="8789"/>
                                  <a:pt x="178384" y="5207"/>
                                  <a:pt x="181966" y="3010"/>
                                </a:cubicBezTo>
                                <a:cubicBezTo>
                                  <a:pt x="185318" y="1042"/>
                                  <a:pt x="189484" y="0"/>
                                  <a:pt x="194335" y="0"/>
                                </a:cubicBezTo>
                                <a:cubicBezTo>
                                  <a:pt x="200584" y="0"/>
                                  <a:pt x="205791" y="1854"/>
                                  <a:pt x="209715" y="5664"/>
                                </a:cubicBezTo>
                                <a:cubicBezTo>
                                  <a:pt x="213652" y="9475"/>
                                  <a:pt x="215722" y="14453"/>
                                  <a:pt x="215722" y="20231"/>
                                </a:cubicBezTo>
                                <a:cubicBezTo>
                                  <a:pt x="215722" y="23584"/>
                                  <a:pt x="214922" y="27165"/>
                                  <a:pt x="213411" y="30747"/>
                                </a:cubicBezTo>
                                <a:lnTo>
                                  <a:pt x="128562" y="225437"/>
                                </a:lnTo>
                                <a:cubicBezTo>
                                  <a:pt x="124854" y="234683"/>
                                  <a:pt x="117462" y="239776"/>
                                  <a:pt x="107747" y="239776"/>
                                </a:cubicBezTo>
                                <a:cubicBezTo>
                                  <a:pt x="98501" y="239776"/>
                                  <a:pt x="91211" y="234810"/>
                                  <a:pt x="87059" y="225666"/>
                                </a:cubicBezTo>
                                <a:lnTo>
                                  <a:pt x="2883" y="33300"/>
                                </a:lnTo>
                                <a:lnTo>
                                  <a:pt x="2883" y="33058"/>
                                </a:lnTo>
                                <a:cubicBezTo>
                                  <a:pt x="927" y="28093"/>
                                  <a:pt x="0" y="23927"/>
                                  <a:pt x="0" y="20231"/>
                                </a:cubicBezTo>
                                <a:cubicBezTo>
                                  <a:pt x="0" y="12598"/>
                                  <a:pt x="3353" y="7975"/>
                                  <a:pt x="6121" y="5435"/>
                                </a:cubicBezTo>
                                <a:cubicBezTo>
                                  <a:pt x="10058" y="1854"/>
                                  <a:pt x="15138" y="0"/>
                                  <a:pt x="2138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 name="Shape 320"/>
                        <wps:cNvSpPr/>
                        <wps:spPr>
                          <a:xfrm>
                            <a:off x="1633679" y="335159"/>
                            <a:ext cx="195148" cy="245554"/>
                          </a:xfrm>
                          <a:custGeom>
                            <a:avLst/>
                            <a:gdLst/>
                            <a:ahLst/>
                            <a:cxnLst/>
                            <a:rect l="0" t="0" r="0" b="0"/>
                            <a:pathLst>
                              <a:path w="195148" h="245554">
                                <a:moveTo>
                                  <a:pt x="185788" y="0"/>
                                </a:moveTo>
                                <a:cubicBezTo>
                                  <a:pt x="188328" y="0"/>
                                  <a:pt x="190525" y="914"/>
                                  <a:pt x="192380" y="2654"/>
                                </a:cubicBezTo>
                                <a:cubicBezTo>
                                  <a:pt x="194234" y="4394"/>
                                  <a:pt x="195148" y="6705"/>
                                  <a:pt x="195148" y="9360"/>
                                </a:cubicBezTo>
                                <a:lnTo>
                                  <a:pt x="195148" y="236182"/>
                                </a:lnTo>
                                <a:cubicBezTo>
                                  <a:pt x="195148" y="238963"/>
                                  <a:pt x="194234" y="241160"/>
                                  <a:pt x="192380" y="242888"/>
                                </a:cubicBezTo>
                                <a:cubicBezTo>
                                  <a:pt x="190525" y="244627"/>
                                  <a:pt x="188328" y="245554"/>
                                  <a:pt x="185788" y="245554"/>
                                </a:cubicBezTo>
                                <a:cubicBezTo>
                                  <a:pt x="182893" y="245554"/>
                                  <a:pt x="180581" y="244627"/>
                                  <a:pt x="178854" y="242773"/>
                                </a:cubicBezTo>
                                <a:lnTo>
                                  <a:pt x="18732" y="34557"/>
                                </a:lnTo>
                                <a:lnTo>
                                  <a:pt x="18732" y="236182"/>
                                </a:lnTo>
                                <a:cubicBezTo>
                                  <a:pt x="18732" y="238963"/>
                                  <a:pt x="17805" y="241160"/>
                                  <a:pt x="16065" y="242888"/>
                                </a:cubicBezTo>
                                <a:cubicBezTo>
                                  <a:pt x="14338" y="244627"/>
                                  <a:pt x="12027" y="245554"/>
                                  <a:pt x="9360" y="245554"/>
                                </a:cubicBezTo>
                                <a:cubicBezTo>
                                  <a:pt x="6706" y="245554"/>
                                  <a:pt x="4394" y="244627"/>
                                  <a:pt x="2654" y="242888"/>
                                </a:cubicBezTo>
                                <a:cubicBezTo>
                                  <a:pt x="927" y="241160"/>
                                  <a:pt x="0" y="238849"/>
                                  <a:pt x="0" y="236182"/>
                                </a:cubicBezTo>
                                <a:lnTo>
                                  <a:pt x="0" y="9474"/>
                                </a:lnTo>
                                <a:cubicBezTo>
                                  <a:pt x="0" y="6705"/>
                                  <a:pt x="927" y="4508"/>
                                  <a:pt x="2654" y="2768"/>
                                </a:cubicBezTo>
                                <a:cubicBezTo>
                                  <a:pt x="4394" y="1041"/>
                                  <a:pt x="6706" y="114"/>
                                  <a:pt x="9360" y="114"/>
                                </a:cubicBezTo>
                                <a:cubicBezTo>
                                  <a:pt x="12255" y="114"/>
                                  <a:pt x="14681" y="1156"/>
                                  <a:pt x="16650" y="3239"/>
                                </a:cubicBezTo>
                                <a:lnTo>
                                  <a:pt x="176428" y="211100"/>
                                </a:lnTo>
                                <a:lnTo>
                                  <a:pt x="176428" y="9474"/>
                                </a:lnTo>
                                <a:cubicBezTo>
                                  <a:pt x="176428" y="6705"/>
                                  <a:pt x="177343" y="4508"/>
                                  <a:pt x="179083" y="2768"/>
                                </a:cubicBezTo>
                                <a:lnTo>
                                  <a:pt x="179083" y="2654"/>
                                </a:lnTo>
                                <a:cubicBezTo>
                                  <a:pt x="180822" y="914"/>
                                  <a:pt x="183134" y="0"/>
                                  <a:pt x="185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 name="Shape 321"/>
                        <wps:cNvSpPr/>
                        <wps:spPr>
                          <a:xfrm>
                            <a:off x="1912421" y="335267"/>
                            <a:ext cx="169939" cy="245440"/>
                          </a:xfrm>
                          <a:custGeom>
                            <a:avLst/>
                            <a:gdLst/>
                            <a:ahLst/>
                            <a:cxnLst/>
                            <a:rect l="0" t="0" r="0" b="0"/>
                            <a:pathLst>
                              <a:path w="169939" h="245440">
                                <a:moveTo>
                                  <a:pt x="9360" y="0"/>
                                </a:moveTo>
                                <a:lnTo>
                                  <a:pt x="160579" y="0"/>
                                </a:lnTo>
                                <a:cubicBezTo>
                                  <a:pt x="163119" y="0"/>
                                  <a:pt x="165316" y="927"/>
                                  <a:pt x="167170" y="2654"/>
                                </a:cubicBezTo>
                                <a:cubicBezTo>
                                  <a:pt x="169024" y="4394"/>
                                  <a:pt x="169939" y="6706"/>
                                  <a:pt x="169939" y="9360"/>
                                </a:cubicBezTo>
                                <a:cubicBezTo>
                                  <a:pt x="169939" y="11912"/>
                                  <a:pt x="169024" y="14110"/>
                                  <a:pt x="167170" y="15951"/>
                                </a:cubicBezTo>
                                <a:cubicBezTo>
                                  <a:pt x="165316" y="17806"/>
                                  <a:pt x="163119" y="18733"/>
                                  <a:pt x="160579" y="18733"/>
                                </a:cubicBezTo>
                                <a:lnTo>
                                  <a:pt x="18720" y="18733"/>
                                </a:lnTo>
                                <a:lnTo>
                                  <a:pt x="18720" y="113068"/>
                                </a:lnTo>
                                <a:lnTo>
                                  <a:pt x="122771" y="113068"/>
                                </a:lnTo>
                                <a:cubicBezTo>
                                  <a:pt x="125552" y="113068"/>
                                  <a:pt x="127749" y="113995"/>
                                  <a:pt x="129476" y="115722"/>
                                </a:cubicBezTo>
                                <a:cubicBezTo>
                                  <a:pt x="131216" y="117463"/>
                                  <a:pt x="132143" y="119774"/>
                                  <a:pt x="132143" y="122428"/>
                                </a:cubicBezTo>
                                <a:cubicBezTo>
                                  <a:pt x="132143" y="125095"/>
                                  <a:pt x="131216" y="127521"/>
                                  <a:pt x="129476" y="129375"/>
                                </a:cubicBezTo>
                                <a:cubicBezTo>
                                  <a:pt x="127749" y="131217"/>
                                  <a:pt x="125438" y="132144"/>
                                  <a:pt x="122771" y="132144"/>
                                </a:cubicBezTo>
                                <a:lnTo>
                                  <a:pt x="18720" y="132144"/>
                                </a:lnTo>
                                <a:lnTo>
                                  <a:pt x="18720" y="226479"/>
                                </a:lnTo>
                                <a:lnTo>
                                  <a:pt x="160579" y="226479"/>
                                </a:lnTo>
                                <a:cubicBezTo>
                                  <a:pt x="163119" y="226479"/>
                                  <a:pt x="165316" y="227406"/>
                                  <a:pt x="167170" y="229260"/>
                                </a:cubicBezTo>
                                <a:lnTo>
                                  <a:pt x="167170" y="229489"/>
                                </a:lnTo>
                                <a:cubicBezTo>
                                  <a:pt x="169024" y="231343"/>
                                  <a:pt x="169939" y="233540"/>
                                  <a:pt x="169939" y="236080"/>
                                </a:cubicBezTo>
                                <a:cubicBezTo>
                                  <a:pt x="169939" y="238849"/>
                                  <a:pt x="169024" y="241046"/>
                                  <a:pt x="167170" y="242786"/>
                                </a:cubicBezTo>
                                <a:cubicBezTo>
                                  <a:pt x="165316" y="244513"/>
                                  <a:pt x="163119" y="245440"/>
                                  <a:pt x="160579" y="245440"/>
                                </a:cubicBezTo>
                                <a:lnTo>
                                  <a:pt x="9360" y="245440"/>
                                </a:lnTo>
                                <a:cubicBezTo>
                                  <a:pt x="6591" y="245440"/>
                                  <a:pt x="4394" y="244513"/>
                                  <a:pt x="2654" y="242786"/>
                                </a:cubicBezTo>
                                <a:cubicBezTo>
                                  <a:pt x="927" y="241046"/>
                                  <a:pt x="0" y="238735"/>
                                  <a:pt x="0" y="236080"/>
                                </a:cubicBezTo>
                                <a:lnTo>
                                  <a:pt x="0" y="9360"/>
                                </a:lnTo>
                                <a:cubicBezTo>
                                  <a:pt x="0" y="6591"/>
                                  <a:pt x="927" y="4394"/>
                                  <a:pt x="2654" y="2654"/>
                                </a:cubicBezTo>
                                <a:cubicBezTo>
                                  <a:pt x="4394" y="927"/>
                                  <a:pt x="6706" y="0"/>
                                  <a:pt x="93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 name="Shape 322"/>
                        <wps:cNvSpPr/>
                        <wps:spPr>
                          <a:xfrm>
                            <a:off x="2334165" y="337466"/>
                            <a:ext cx="229" cy="114"/>
                          </a:xfrm>
                          <a:custGeom>
                            <a:avLst/>
                            <a:gdLst/>
                            <a:ahLst/>
                            <a:cxnLst/>
                            <a:rect l="0" t="0" r="0" b="0"/>
                            <a:pathLst>
                              <a:path w="229" h="114">
                                <a:moveTo>
                                  <a:pt x="0" y="0"/>
                                </a:moveTo>
                                <a:lnTo>
                                  <a:pt x="229" y="114"/>
                                </a:lnTo>
                                <a:lnTo>
                                  <a:pt x="12" y="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 name="Shape 323"/>
                        <wps:cNvSpPr/>
                        <wps:spPr>
                          <a:xfrm>
                            <a:off x="2141785" y="335269"/>
                            <a:ext cx="194691" cy="245440"/>
                          </a:xfrm>
                          <a:custGeom>
                            <a:avLst/>
                            <a:gdLst/>
                            <a:ahLst/>
                            <a:cxnLst/>
                            <a:rect l="0" t="0" r="0" b="0"/>
                            <a:pathLst>
                              <a:path w="194691" h="245440">
                                <a:moveTo>
                                  <a:pt x="8445" y="0"/>
                                </a:moveTo>
                                <a:lnTo>
                                  <a:pt x="186487" y="0"/>
                                </a:lnTo>
                                <a:lnTo>
                                  <a:pt x="192392" y="2229"/>
                                </a:lnTo>
                                <a:lnTo>
                                  <a:pt x="194691" y="8318"/>
                                </a:lnTo>
                                <a:cubicBezTo>
                                  <a:pt x="194691" y="10871"/>
                                  <a:pt x="193878" y="12826"/>
                                  <a:pt x="192380" y="14453"/>
                                </a:cubicBezTo>
                                <a:cubicBezTo>
                                  <a:pt x="190767" y="16065"/>
                                  <a:pt x="188798" y="16763"/>
                                  <a:pt x="186258" y="16763"/>
                                </a:cubicBezTo>
                                <a:lnTo>
                                  <a:pt x="106718" y="16763"/>
                                </a:lnTo>
                                <a:lnTo>
                                  <a:pt x="106718" y="236080"/>
                                </a:lnTo>
                                <a:cubicBezTo>
                                  <a:pt x="106718" y="238848"/>
                                  <a:pt x="105791" y="241046"/>
                                  <a:pt x="104051" y="242785"/>
                                </a:cubicBezTo>
                                <a:cubicBezTo>
                                  <a:pt x="102324" y="244513"/>
                                  <a:pt x="100013" y="245440"/>
                                  <a:pt x="97345" y="245440"/>
                                </a:cubicBezTo>
                                <a:cubicBezTo>
                                  <a:pt x="94691" y="245440"/>
                                  <a:pt x="92380" y="244513"/>
                                  <a:pt x="90640" y="242785"/>
                                </a:cubicBezTo>
                                <a:cubicBezTo>
                                  <a:pt x="88913" y="241046"/>
                                  <a:pt x="87986" y="238734"/>
                                  <a:pt x="87986" y="236080"/>
                                </a:cubicBezTo>
                                <a:lnTo>
                                  <a:pt x="87986" y="16878"/>
                                </a:lnTo>
                                <a:lnTo>
                                  <a:pt x="8445" y="16878"/>
                                </a:lnTo>
                                <a:cubicBezTo>
                                  <a:pt x="5905" y="16878"/>
                                  <a:pt x="3937" y="16065"/>
                                  <a:pt x="2311" y="14567"/>
                                </a:cubicBezTo>
                                <a:cubicBezTo>
                                  <a:pt x="698" y="12953"/>
                                  <a:pt x="0" y="10985"/>
                                  <a:pt x="0" y="8445"/>
                                </a:cubicBezTo>
                                <a:cubicBezTo>
                                  <a:pt x="0" y="5893"/>
                                  <a:pt x="813" y="3937"/>
                                  <a:pt x="2311" y="2311"/>
                                </a:cubicBezTo>
                                <a:cubicBezTo>
                                  <a:pt x="3937" y="698"/>
                                  <a:pt x="5905" y="0"/>
                                  <a:pt x="84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 name="Shape 324"/>
                        <wps:cNvSpPr/>
                        <wps:spPr>
                          <a:xfrm>
                            <a:off x="2367340" y="331801"/>
                            <a:ext cx="161633" cy="251917"/>
                          </a:xfrm>
                          <a:custGeom>
                            <a:avLst/>
                            <a:gdLst/>
                            <a:ahLst/>
                            <a:cxnLst/>
                            <a:rect l="0" t="0" r="0" b="0"/>
                            <a:pathLst>
                              <a:path w="161633" h="251917">
                                <a:moveTo>
                                  <a:pt x="81864" y="0"/>
                                </a:moveTo>
                                <a:cubicBezTo>
                                  <a:pt x="96545" y="0"/>
                                  <a:pt x="111227" y="3696"/>
                                  <a:pt x="123939" y="10985"/>
                                </a:cubicBezTo>
                                <a:lnTo>
                                  <a:pt x="123825" y="11214"/>
                                </a:lnTo>
                                <a:cubicBezTo>
                                  <a:pt x="136652" y="18618"/>
                                  <a:pt x="146025" y="27394"/>
                                  <a:pt x="152146" y="37579"/>
                                </a:cubicBezTo>
                                <a:cubicBezTo>
                                  <a:pt x="152959" y="39077"/>
                                  <a:pt x="153416" y="40691"/>
                                  <a:pt x="153416" y="42659"/>
                                </a:cubicBezTo>
                                <a:cubicBezTo>
                                  <a:pt x="153416" y="44399"/>
                                  <a:pt x="152959" y="45898"/>
                                  <a:pt x="152032" y="47168"/>
                                </a:cubicBezTo>
                                <a:cubicBezTo>
                                  <a:pt x="151105" y="48552"/>
                                  <a:pt x="149720" y="49593"/>
                                  <a:pt x="148107" y="50520"/>
                                </a:cubicBezTo>
                                <a:cubicBezTo>
                                  <a:pt x="147295" y="50991"/>
                                  <a:pt x="146025" y="51105"/>
                                  <a:pt x="144285" y="51105"/>
                                </a:cubicBezTo>
                                <a:cubicBezTo>
                                  <a:pt x="140475" y="51105"/>
                                  <a:pt x="137579" y="49479"/>
                                  <a:pt x="135496" y="46355"/>
                                </a:cubicBezTo>
                                <a:cubicBezTo>
                                  <a:pt x="123127" y="28092"/>
                                  <a:pt x="105207" y="18961"/>
                                  <a:pt x="81737" y="18961"/>
                                </a:cubicBezTo>
                                <a:cubicBezTo>
                                  <a:pt x="64287" y="18961"/>
                                  <a:pt x="50762" y="22885"/>
                                  <a:pt x="41046" y="30747"/>
                                </a:cubicBezTo>
                                <a:cubicBezTo>
                                  <a:pt x="31331" y="38608"/>
                                  <a:pt x="26365" y="49593"/>
                                  <a:pt x="26365" y="63589"/>
                                </a:cubicBezTo>
                                <a:cubicBezTo>
                                  <a:pt x="26365" y="75374"/>
                                  <a:pt x="31217" y="85204"/>
                                  <a:pt x="40818" y="93180"/>
                                </a:cubicBezTo>
                                <a:cubicBezTo>
                                  <a:pt x="50406" y="101155"/>
                                  <a:pt x="65329" y="106820"/>
                                  <a:pt x="85446" y="110172"/>
                                </a:cubicBezTo>
                                <a:cubicBezTo>
                                  <a:pt x="111798" y="114567"/>
                                  <a:pt x="131115" y="122657"/>
                                  <a:pt x="143358" y="134569"/>
                                </a:cubicBezTo>
                                <a:cubicBezTo>
                                  <a:pt x="155499" y="146368"/>
                                  <a:pt x="161633" y="161975"/>
                                  <a:pt x="161633" y="181280"/>
                                </a:cubicBezTo>
                                <a:cubicBezTo>
                                  <a:pt x="161633" y="195732"/>
                                  <a:pt x="158394" y="208331"/>
                                  <a:pt x="152032" y="218960"/>
                                </a:cubicBezTo>
                                <a:cubicBezTo>
                                  <a:pt x="145682" y="229718"/>
                                  <a:pt x="136652" y="237807"/>
                                  <a:pt x="124981" y="243472"/>
                                </a:cubicBezTo>
                                <a:cubicBezTo>
                                  <a:pt x="113309" y="249136"/>
                                  <a:pt x="99898" y="251917"/>
                                  <a:pt x="84518" y="251917"/>
                                </a:cubicBezTo>
                                <a:cubicBezTo>
                                  <a:pt x="64859" y="251917"/>
                                  <a:pt x="47752" y="247865"/>
                                  <a:pt x="33299" y="239776"/>
                                </a:cubicBezTo>
                                <a:cubicBezTo>
                                  <a:pt x="18847" y="231686"/>
                                  <a:pt x="7988" y="220700"/>
                                  <a:pt x="927" y="206590"/>
                                </a:cubicBezTo>
                                <a:cubicBezTo>
                                  <a:pt x="356" y="205321"/>
                                  <a:pt x="0" y="204051"/>
                                  <a:pt x="0" y="202781"/>
                                </a:cubicBezTo>
                                <a:cubicBezTo>
                                  <a:pt x="0" y="200240"/>
                                  <a:pt x="927" y="198158"/>
                                  <a:pt x="2667" y="196532"/>
                                </a:cubicBezTo>
                                <a:cubicBezTo>
                                  <a:pt x="4394" y="194805"/>
                                  <a:pt x="6833" y="193993"/>
                                  <a:pt x="9715" y="193993"/>
                                </a:cubicBezTo>
                                <a:cubicBezTo>
                                  <a:pt x="13881" y="193993"/>
                                  <a:pt x="17005" y="195961"/>
                                  <a:pt x="18847" y="200013"/>
                                </a:cubicBezTo>
                                <a:cubicBezTo>
                                  <a:pt x="24511" y="210527"/>
                                  <a:pt x="32957" y="218618"/>
                                  <a:pt x="44171" y="224396"/>
                                </a:cubicBezTo>
                                <a:cubicBezTo>
                                  <a:pt x="55385" y="230175"/>
                                  <a:pt x="68910" y="233070"/>
                                  <a:pt x="84633" y="233070"/>
                                </a:cubicBezTo>
                                <a:cubicBezTo>
                                  <a:pt x="102667" y="233070"/>
                                  <a:pt x="116891" y="228562"/>
                                  <a:pt x="127292" y="219545"/>
                                </a:cubicBezTo>
                                <a:cubicBezTo>
                                  <a:pt x="137693" y="210527"/>
                                  <a:pt x="142900" y="197688"/>
                                  <a:pt x="142900" y="181166"/>
                                </a:cubicBezTo>
                                <a:cubicBezTo>
                                  <a:pt x="142900" y="166942"/>
                                  <a:pt x="137808" y="155143"/>
                                  <a:pt x="127635" y="145783"/>
                                </a:cubicBezTo>
                                <a:cubicBezTo>
                                  <a:pt x="117462" y="136423"/>
                                  <a:pt x="102438" y="130404"/>
                                  <a:pt x="82550" y="127750"/>
                                </a:cubicBezTo>
                                <a:cubicBezTo>
                                  <a:pt x="59309" y="124396"/>
                                  <a:pt x="41046" y="116763"/>
                                  <a:pt x="27635" y="104978"/>
                                </a:cubicBezTo>
                                <a:cubicBezTo>
                                  <a:pt x="14338" y="93180"/>
                                  <a:pt x="7633" y="78727"/>
                                  <a:pt x="7633" y="61735"/>
                                </a:cubicBezTo>
                                <a:cubicBezTo>
                                  <a:pt x="7633" y="49593"/>
                                  <a:pt x="10757" y="38850"/>
                                  <a:pt x="16891" y="29476"/>
                                </a:cubicBezTo>
                                <a:cubicBezTo>
                                  <a:pt x="23012" y="20117"/>
                                  <a:pt x="31801" y="12954"/>
                                  <a:pt x="43015" y="7747"/>
                                </a:cubicBezTo>
                                <a:cubicBezTo>
                                  <a:pt x="54229" y="2654"/>
                                  <a:pt x="67170" y="0"/>
                                  <a:pt x="8186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 name="Shape 325"/>
                        <wps:cNvSpPr/>
                        <wps:spPr>
                          <a:xfrm>
                            <a:off x="1427771" y="562219"/>
                            <a:ext cx="134226" cy="19190"/>
                          </a:xfrm>
                          <a:custGeom>
                            <a:avLst/>
                            <a:gdLst/>
                            <a:ahLst/>
                            <a:cxnLst/>
                            <a:rect l="0" t="0" r="0" b="0"/>
                            <a:pathLst>
                              <a:path w="134226" h="19190">
                                <a:moveTo>
                                  <a:pt x="8446" y="0"/>
                                </a:moveTo>
                                <a:lnTo>
                                  <a:pt x="125095" y="0"/>
                                </a:lnTo>
                                <a:cubicBezTo>
                                  <a:pt x="127749" y="0"/>
                                  <a:pt x="129946" y="915"/>
                                  <a:pt x="131686" y="2769"/>
                                </a:cubicBezTo>
                                <a:cubicBezTo>
                                  <a:pt x="133426" y="4623"/>
                                  <a:pt x="134226" y="6706"/>
                                  <a:pt x="134226" y="9589"/>
                                </a:cubicBezTo>
                                <a:cubicBezTo>
                                  <a:pt x="134226" y="12485"/>
                                  <a:pt x="133426" y="14796"/>
                                  <a:pt x="131686" y="16523"/>
                                </a:cubicBezTo>
                                <a:cubicBezTo>
                                  <a:pt x="129946" y="18262"/>
                                  <a:pt x="127749" y="19190"/>
                                  <a:pt x="125095" y="19190"/>
                                </a:cubicBezTo>
                                <a:lnTo>
                                  <a:pt x="0" y="19190"/>
                                </a:lnTo>
                                <a:lnTo>
                                  <a:pt x="84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 name="Shape 326"/>
                        <wps:cNvSpPr/>
                        <wps:spPr>
                          <a:xfrm>
                            <a:off x="1477022" y="449845"/>
                            <a:ext cx="84861" cy="19190"/>
                          </a:xfrm>
                          <a:custGeom>
                            <a:avLst/>
                            <a:gdLst/>
                            <a:ahLst/>
                            <a:cxnLst/>
                            <a:rect l="0" t="0" r="0" b="0"/>
                            <a:pathLst>
                              <a:path w="84861" h="19190">
                                <a:moveTo>
                                  <a:pt x="8445" y="0"/>
                                </a:moveTo>
                                <a:lnTo>
                                  <a:pt x="75844" y="0"/>
                                </a:lnTo>
                                <a:cubicBezTo>
                                  <a:pt x="78499" y="0"/>
                                  <a:pt x="80696" y="915"/>
                                  <a:pt x="82436" y="2769"/>
                                </a:cubicBezTo>
                                <a:lnTo>
                                  <a:pt x="82321" y="2769"/>
                                </a:lnTo>
                                <a:cubicBezTo>
                                  <a:pt x="84049" y="4623"/>
                                  <a:pt x="84861" y="6706"/>
                                  <a:pt x="84861" y="9589"/>
                                </a:cubicBezTo>
                                <a:cubicBezTo>
                                  <a:pt x="84861" y="12485"/>
                                  <a:pt x="84049" y="14796"/>
                                  <a:pt x="82321" y="16523"/>
                                </a:cubicBezTo>
                                <a:cubicBezTo>
                                  <a:pt x="80581" y="18262"/>
                                  <a:pt x="78384" y="19190"/>
                                  <a:pt x="75730" y="19190"/>
                                </a:cubicBezTo>
                                <a:lnTo>
                                  <a:pt x="0" y="19190"/>
                                </a:lnTo>
                                <a:lnTo>
                                  <a:pt x="84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 name="Shape 327"/>
                        <wps:cNvSpPr/>
                        <wps:spPr>
                          <a:xfrm>
                            <a:off x="1524776" y="335159"/>
                            <a:ext cx="36297" cy="19190"/>
                          </a:xfrm>
                          <a:custGeom>
                            <a:avLst/>
                            <a:gdLst/>
                            <a:ahLst/>
                            <a:cxnLst/>
                            <a:rect l="0" t="0" r="0" b="0"/>
                            <a:pathLst>
                              <a:path w="36297" h="19190">
                                <a:moveTo>
                                  <a:pt x="8433" y="0"/>
                                </a:moveTo>
                                <a:lnTo>
                                  <a:pt x="27165" y="0"/>
                                </a:lnTo>
                                <a:cubicBezTo>
                                  <a:pt x="29820" y="0"/>
                                  <a:pt x="32017" y="915"/>
                                  <a:pt x="33757" y="2769"/>
                                </a:cubicBezTo>
                                <a:cubicBezTo>
                                  <a:pt x="35496" y="4623"/>
                                  <a:pt x="36297" y="6706"/>
                                  <a:pt x="36297" y="9589"/>
                                </a:cubicBezTo>
                                <a:cubicBezTo>
                                  <a:pt x="36297" y="12485"/>
                                  <a:pt x="35496" y="14796"/>
                                  <a:pt x="33757" y="16523"/>
                                </a:cubicBezTo>
                                <a:cubicBezTo>
                                  <a:pt x="32017" y="18262"/>
                                  <a:pt x="29820" y="19190"/>
                                  <a:pt x="27165" y="19190"/>
                                </a:cubicBezTo>
                                <a:lnTo>
                                  <a:pt x="0" y="19190"/>
                                </a:lnTo>
                                <a:lnTo>
                                  <a:pt x="84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 name="Shape 328"/>
                        <wps:cNvSpPr/>
                        <wps:spPr>
                          <a:xfrm>
                            <a:off x="1354482" y="536897"/>
                            <a:ext cx="47511" cy="43002"/>
                          </a:xfrm>
                          <a:custGeom>
                            <a:avLst/>
                            <a:gdLst/>
                            <a:ahLst/>
                            <a:cxnLst/>
                            <a:rect l="0" t="0" r="0" b="0"/>
                            <a:pathLst>
                              <a:path w="47511" h="43002">
                                <a:moveTo>
                                  <a:pt x="21501" y="0"/>
                                </a:moveTo>
                                <a:lnTo>
                                  <a:pt x="47511" y="0"/>
                                </a:lnTo>
                                <a:lnTo>
                                  <a:pt x="29020" y="42888"/>
                                </a:lnTo>
                                <a:lnTo>
                                  <a:pt x="21501" y="42888"/>
                                </a:lnTo>
                                <a:lnTo>
                                  <a:pt x="21501" y="43002"/>
                                </a:lnTo>
                                <a:cubicBezTo>
                                  <a:pt x="15608" y="43002"/>
                                  <a:pt x="10401" y="40919"/>
                                  <a:pt x="6350" y="36995"/>
                                </a:cubicBezTo>
                                <a:cubicBezTo>
                                  <a:pt x="2197" y="32944"/>
                                  <a:pt x="0" y="27394"/>
                                  <a:pt x="0" y="21501"/>
                                </a:cubicBezTo>
                                <a:cubicBezTo>
                                  <a:pt x="0" y="15608"/>
                                  <a:pt x="2197" y="10287"/>
                                  <a:pt x="6236" y="6236"/>
                                </a:cubicBezTo>
                                <a:cubicBezTo>
                                  <a:pt x="10287" y="2198"/>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 name="Shape 329"/>
                        <wps:cNvSpPr/>
                        <wps:spPr>
                          <a:xfrm>
                            <a:off x="1354482" y="437010"/>
                            <a:ext cx="90526" cy="43002"/>
                          </a:xfrm>
                          <a:custGeom>
                            <a:avLst/>
                            <a:gdLst/>
                            <a:ahLst/>
                            <a:cxnLst/>
                            <a:rect l="0" t="0" r="0" b="0"/>
                            <a:pathLst>
                              <a:path w="90526" h="43002">
                                <a:moveTo>
                                  <a:pt x="21501" y="0"/>
                                </a:moveTo>
                                <a:lnTo>
                                  <a:pt x="90526" y="0"/>
                                </a:lnTo>
                                <a:lnTo>
                                  <a:pt x="72022" y="42888"/>
                                </a:lnTo>
                                <a:lnTo>
                                  <a:pt x="21501" y="42888"/>
                                </a:lnTo>
                                <a:lnTo>
                                  <a:pt x="21501" y="43002"/>
                                </a:lnTo>
                                <a:cubicBezTo>
                                  <a:pt x="15608" y="43002"/>
                                  <a:pt x="10401" y="40919"/>
                                  <a:pt x="6350" y="36995"/>
                                </a:cubicBezTo>
                                <a:cubicBezTo>
                                  <a:pt x="2197" y="32944"/>
                                  <a:pt x="0" y="27394"/>
                                  <a:pt x="0" y="21501"/>
                                </a:cubicBezTo>
                                <a:cubicBezTo>
                                  <a:pt x="0" y="15608"/>
                                  <a:pt x="2197" y="10287"/>
                                  <a:pt x="6236" y="6236"/>
                                </a:cubicBezTo>
                                <a:cubicBezTo>
                                  <a:pt x="10287" y="2198"/>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 name="Shape 330"/>
                        <wps:cNvSpPr/>
                        <wps:spPr>
                          <a:xfrm>
                            <a:off x="1354482" y="337007"/>
                            <a:ext cx="142088" cy="43002"/>
                          </a:xfrm>
                          <a:custGeom>
                            <a:avLst/>
                            <a:gdLst/>
                            <a:ahLst/>
                            <a:cxnLst/>
                            <a:rect l="0" t="0" r="0" b="0"/>
                            <a:pathLst>
                              <a:path w="142088" h="43002">
                                <a:moveTo>
                                  <a:pt x="21501" y="0"/>
                                </a:moveTo>
                                <a:lnTo>
                                  <a:pt x="142088" y="0"/>
                                </a:lnTo>
                                <a:lnTo>
                                  <a:pt x="123584" y="42888"/>
                                </a:lnTo>
                                <a:lnTo>
                                  <a:pt x="21501" y="42888"/>
                                </a:lnTo>
                                <a:lnTo>
                                  <a:pt x="21501" y="43002"/>
                                </a:lnTo>
                                <a:cubicBezTo>
                                  <a:pt x="15723" y="43002"/>
                                  <a:pt x="10401" y="40919"/>
                                  <a:pt x="6350" y="36995"/>
                                </a:cubicBezTo>
                                <a:cubicBezTo>
                                  <a:pt x="2197" y="32944"/>
                                  <a:pt x="0" y="27622"/>
                                  <a:pt x="0" y="21501"/>
                                </a:cubicBezTo>
                                <a:cubicBezTo>
                                  <a:pt x="0" y="15367"/>
                                  <a:pt x="2197" y="10287"/>
                                  <a:pt x="6236" y="6235"/>
                                </a:cubicBezTo>
                                <a:cubicBezTo>
                                  <a:pt x="10287" y="2197"/>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 name="Shape 331"/>
                        <wps:cNvSpPr/>
                        <wps:spPr>
                          <a:xfrm>
                            <a:off x="1354361" y="242780"/>
                            <a:ext cx="180823" cy="421399"/>
                          </a:xfrm>
                          <a:custGeom>
                            <a:avLst/>
                            <a:gdLst/>
                            <a:ahLst/>
                            <a:cxnLst/>
                            <a:rect l="0" t="0" r="0" b="0"/>
                            <a:pathLst>
                              <a:path w="180823" h="421399">
                                <a:moveTo>
                                  <a:pt x="180823" y="0"/>
                                </a:moveTo>
                                <a:cubicBezTo>
                                  <a:pt x="180823" y="0"/>
                                  <a:pt x="150533" y="98730"/>
                                  <a:pt x="100584" y="215036"/>
                                </a:cubicBezTo>
                                <a:cubicBezTo>
                                  <a:pt x="50635" y="331457"/>
                                  <a:pt x="0" y="421399"/>
                                  <a:pt x="0" y="421399"/>
                                </a:cubicBezTo>
                                <a:cubicBezTo>
                                  <a:pt x="0" y="421399"/>
                                  <a:pt x="30290" y="322669"/>
                                  <a:pt x="80239" y="206363"/>
                                </a:cubicBezTo>
                                <a:cubicBezTo>
                                  <a:pt x="130175" y="89942"/>
                                  <a:pt x="180823" y="0"/>
                                  <a:pt x="1808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863" style="width:595.275pt;height:207.874pt;position:absolute;z-index:-2147483618;mso-position-horizontal-relative:text;mso-position-horizontal:absolute;margin-left:-31.1811pt;mso-position-vertical-relative:text;margin-top:-69.6851pt;" coordsize="75599,26400">
                <v:shape id="Shape 2176" style="position:absolute;width:75599;height:26400;left:0;top:0;" coordsize="7559993,2640000" path="m0,0l7559993,0l7559993,2640000l0,2640000l0,0">
                  <v:stroke weight="0pt" endcap="flat" joinstyle="miter" miterlimit="10" on="false" color="#000000" opacity="0"/>
                  <v:fill on="true" color="#0556ff"/>
                </v:shape>
                <v:shape id="Shape 314" style="position:absolute;width:973;height:2397;left:4620;top:3402;" coordsize="97339,239776" path="m22771,0l74676,0l97339,2692l97339,45522l95272,44686c88811,43040,81959,42202,74790,42202l45542,42202l45542,197688l74676,197688l74676,197574c81902,197574,88754,196736,95201,195090l97339,194223l97339,237084l74676,239776l22771,239776c16523,239776,10858,237465,6591,233185c2311,228905,0,223241,0,217005l0,22771c0,16307,2311,10630,6706,6362c10973,2197,16650,0,22771,0x">
                  <v:stroke weight="0pt" endcap="flat" joinstyle="miter" miterlimit="10" on="false" color="#000000" opacity="0"/>
                  <v:fill on="true" color="#ffffff"/>
                </v:shape>
                <v:shape id="Shape 315" style="position:absolute;width:961;height:2343;left:5594;top:3429;" coordsize="96183,234392" path="m0,0l9957,1183c20231,3756,29883,7602,38843,12688c56877,22975,71101,37313,81159,55461c91103,73496,96183,94183,96183,117082c96183,139967,91103,160668,81159,178816c71101,197079,56877,211531,38843,221704c29883,226791,20231,230636,9957,233209l0,234392l0,191531l15958,185065c27286,178474,35846,169456,42196,157658c48558,145745,51797,132106,51797,117082c51797,102045,48558,88405,42310,76619c36074,64936,27286,55804,16072,49327l0,42830l0,0x">
                  <v:stroke weight="0pt" endcap="flat" joinstyle="miter" miterlimit="10" on="false" color="#000000" opacity="0"/>
                  <v:fill on="true" color="#ffffff"/>
                </v:shape>
                <v:shape id="Shape 316" style="position:absolute;width:783;height:2396;left:7248;top:3402;" coordsize="78391,239662" path="m22784,0l74460,0l78391,444l78391,43907l74346,43244l45555,43244l45555,110058l74346,110058l74346,110172l78391,108801l78391,158601l75159,153416l45555,153416l45555,216891c45555,223127,43358,228676,39192,232956c34925,237351,29261,239662,22784,239662c16307,239662,10871,237351,6591,233070c2324,228791,0,223127,0,216891l0,22771c0,16307,2324,10630,6706,6362c10986,2197,16650,0,22784,0x">
                  <v:stroke weight="0pt" endcap="flat" joinstyle="miter" miterlimit="10" on="false" color="#000000" opacity="0"/>
                  <v:fill on="true" color="#ffffff"/>
                </v:shape>
                <v:shape id="Shape 317" style="position:absolute;width:858;height:2393;left:8032;top:3406;" coordsize="85897,239332" path="m0,0l18064,2042c25029,3690,31617,6147,37802,9385c50286,15977,60116,25337,67050,37364c73984,49264,77464,62916,77464,78055c77464,93206,73527,106731,65894,118517c59773,127763,51911,135395,42424,141060l81858,204419c84512,208700,85897,213323,85897,218060c85897,223952,83699,229159,79775,233211c75724,237249,70174,239332,63697,239332l63354,239332c55035,239332,48330,235636,43821,228460l0,158157l0,108357l22892,100597c29597,94704,32836,87300,32836,77940c32836,67539,29483,59208,22663,52616c19190,49320,15259,46866,10824,45236l0,43462l0,0x">
                  <v:stroke weight="0pt" endcap="flat" joinstyle="miter" miterlimit="10" on="false" color="#000000" opacity="0"/>
                  <v:fill on="true" color="#ffffff"/>
                </v:shape>
                <v:shape id="Shape 318" style="position:absolute;width:455;height:2397;left:9615;top:3402;" coordsize="45542,239776" path="m22771,0c28893,0,34798,2197,39078,6477c43345,10757,45542,16421,45542,22771l45542,217005c45542,223241,43345,228791,39192,233070c34912,237465,29248,239776,22771,239776c16523,239776,10858,237465,6591,233185c2311,228905,0,223241,0,217005l0,22771c0,16307,2311,10630,6706,6362c10973,2197,16650,0,22771,0x">
                  <v:stroke weight="0pt" endcap="flat" joinstyle="miter" miterlimit="10" on="false" color="#000000" opacity="0"/>
                  <v:fill on="true" color="#ffffff"/>
                </v:shape>
                <v:shape id="Shape 319" style="position:absolute;width:2157;height:2397;left:10686;top:3402;" coordsize="215722,239776" path="m21387,0c31217,0,38722,4852,42431,13754l107518,169710l173533,13868c175489,8789,178384,5207,181966,3010c185318,1042,189484,0,194335,0c200584,0,205791,1854,209715,5664c213652,9475,215722,14453,215722,20231c215722,23584,214922,27165,213411,30747l128562,225437c124854,234683,117462,239776,107747,239776c98501,239776,91211,234810,87059,225666l2883,33300l2883,33058c927,28093,0,23927,0,20231c0,12598,3353,7975,6121,5435c10058,1854,15138,0,21387,0x">
                  <v:stroke weight="0pt" endcap="flat" joinstyle="miter" miterlimit="10" on="false" color="#000000" opacity="0"/>
                  <v:fill on="true" color="#ffffff"/>
                </v:shape>
                <v:shape id="Shape 320" style="position:absolute;width:1951;height:2455;left:16336;top:3351;" coordsize="195148,245554" path="m185788,0c188328,0,190525,914,192380,2654c194234,4394,195148,6705,195148,9360l195148,236182c195148,238963,194234,241160,192380,242888c190525,244627,188328,245554,185788,245554c182893,245554,180581,244627,178854,242773l18732,34557l18732,236182c18732,238963,17805,241160,16065,242888c14338,244627,12027,245554,9360,245554c6706,245554,4394,244627,2654,242888c927,241160,0,238849,0,236182l0,9474c0,6705,927,4508,2654,2768c4394,1041,6706,114,9360,114c12255,114,14681,1156,16650,3239l176428,211100l176428,9474c176428,6705,177343,4508,179083,2768l179083,2654c180822,914,183134,0,185788,0x">
                  <v:stroke weight="0pt" endcap="flat" joinstyle="miter" miterlimit="10" on="false" color="#000000" opacity="0"/>
                  <v:fill on="true" color="#ffffff"/>
                </v:shape>
                <v:shape id="Shape 321" style="position:absolute;width:1699;height:2454;left:19124;top:3352;" coordsize="169939,245440" path="m9360,0l160579,0c163119,0,165316,927,167170,2654c169024,4394,169939,6706,169939,9360c169939,11912,169024,14110,167170,15951c165316,17806,163119,18733,160579,18733l18720,18733l18720,113068l122771,113068c125552,113068,127749,113995,129476,115722c131216,117463,132143,119774,132143,122428c132143,125095,131216,127521,129476,129375c127749,131217,125438,132144,122771,132144l18720,132144l18720,226479l160579,226479c163119,226479,165316,227406,167170,229260l167170,229489c169024,231343,169939,233540,169939,236080c169939,238849,169024,241046,167170,242786c165316,244513,163119,245440,160579,245440l9360,245440c6591,245440,4394,244513,2654,242786c927,241046,0,238735,0,236080l0,9360c0,6591,927,4394,2654,2654c4394,927,6706,0,9360,0x">
                  <v:stroke weight="0pt" endcap="flat" joinstyle="miter" miterlimit="10" on="false" color="#000000" opacity="0"/>
                  <v:fill on="true" color="#ffffff"/>
                </v:shape>
                <v:shape id="Shape 322" style="position:absolute;width:2;height:1;left:23341;top:3374;" coordsize="229,114" path="m0,0l229,114l12,33l0,0x">
                  <v:stroke weight="0pt" endcap="flat" joinstyle="miter" miterlimit="10" on="false" color="#000000" opacity="0"/>
                  <v:fill on="true" color="#ffffff"/>
                </v:shape>
                <v:shape id="Shape 323" style="position:absolute;width:1946;height:2454;left:21417;top:3352;" coordsize="194691,245440" path="m8445,0l186487,0l192392,2229l194691,8318c194691,10871,193878,12826,192380,14453c190767,16065,188798,16763,186258,16763l106718,16763l106718,236080c106718,238848,105791,241046,104051,242785c102324,244513,100013,245440,97345,245440c94691,245440,92380,244513,90640,242785c88913,241046,87986,238734,87986,236080l87986,16878l8445,16878c5905,16878,3937,16065,2311,14567c698,12953,0,10985,0,8445c0,5893,813,3937,2311,2311c3937,698,5905,0,8445,0x">
                  <v:stroke weight="0pt" endcap="flat" joinstyle="miter" miterlimit="10" on="false" color="#000000" opacity="0"/>
                  <v:fill on="true" color="#ffffff"/>
                </v:shape>
                <v:shape id="Shape 324" style="position:absolute;width:1616;height:2519;left:23673;top:3318;" coordsize="161633,251917" path="m81864,0c96545,0,111227,3696,123939,10985l123825,11214c136652,18618,146025,27394,152146,37579c152959,39077,153416,40691,153416,42659c153416,44399,152959,45898,152032,47168c151105,48552,149720,49593,148107,50520c147295,50991,146025,51105,144285,51105c140475,51105,137579,49479,135496,46355c123127,28092,105207,18961,81737,18961c64287,18961,50762,22885,41046,30747c31331,38608,26365,49593,26365,63589c26365,75374,31217,85204,40818,93180c50406,101155,65329,106820,85446,110172c111798,114567,131115,122657,143358,134569c155499,146368,161633,161975,161633,181280c161633,195732,158394,208331,152032,218960c145682,229718,136652,237807,124981,243472c113309,249136,99898,251917,84518,251917c64859,251917,47752,247865,33299,239776c18847,231686,7988,220700,927,206590c356,205321,0,204051,0,202781c0,200240,927,198158,2667,196532c4394,194805,6833,193993,9715,193993c13881,193993,17005,195961,18847,200013c24511,210527,32957,218618,44171,224396c55385,230175,68910,233070,84633,233070c102667,233070,116891,228562,127292,219545c137693,210527,142900,197688,142900,181166c142900,166942,137808,155143,127635,145783c117462,136423,102438,130404,82550,127750c59309,124396,41046,116763,27635,104978c14338,93180,7633,78727,7633,61735c7633,49593,10757,38850,16891,29476c23012,20117,31801,12954,43015,7747c54229,2654,67170,0,81864,0x">
                  <v:stroke weight="0pt" endcap="flat" joinstyle="miter" miterlimit="10" on="false" color="#000000" opacity="0"/>
                  <v:fill on="true" color="#ffffff"/>
                </v:shape>
                <v:shape id="Shape 325" style="position:absolute;width:1342;height:191;left:14277;top:5622;" coordsize="134226,19190" path="m8446,0l125095,0c127749,0,129946,915,131686,2769c133426,4623,134226,6706,134226,9589c134226,12485,133426,14796,131686,16523c129946,18262,127749,19190,125095,19190l0,19190l8446,0x">
                  <v:stroke weight="0pt" endcap="flat" joinstyle="miter" miterlimit="10" on="false" color="#000000" opacity="0"/>
                  <v:fill on="true" color="#ffffff"/>
                </v:shape>
                <v:shape id="Shape 326" style="position:absolute;width:848;height:191;left:14770;top:4498;" coordsize="84861,19190" path="m8445,0l75844,0c78499,0,80696,915,82436,2769l82321,2769c84049,4623,84861,6706,84861,9589c84861,12485,84049,14796,82321,16523c80581,18262,78384,19190,75730,19190l0,19190l8445,0x">
                  <v:stroke weight="0pt" endcap="flat" joinstyle="miter" miterlimit="10" on="false" color="#000000" opacity="0"/>
                  <v:fill on="true" color="#ffffff"/>
                </v:shape>
                <v:shape id="Shape 327" style="position:absolute;width:362;height:191;left:15247;top:3351;" coordsize="36297,19190" path="m8433,0l27165,0c29820,0,32017,915,33757,2769c35496,4623,36297,6706,36297,9589c36297,12485,35496,14796,33757,16523c32017,18262,29820,19190,27165,19190l0,19190l8433,0x">
                  <v:stroke weight="0pt" endcap="flat" joinstyle="miter" miterlimit="10" on="false" color="#000000" opacity="0"/>
                  <v:fill on="true" color="#ffffff"/>
                </v:shape>
                <v:shape id="Shape 328" style="position:absolute;width:475;height:430;left:13544;top:5368;" coordsize="47511,43002" path="m21501,0l47511,0l29020,42888l21501,42888l21501,43002c15608,43002,10401,40919,6350,36995c2197,32944,0,27394,0,21501c0,15608,2197,10287,6236,6236c10287,2198,15608,0,21501,0x">
                  <v:stroke weight="0pt" endcap="flat" joinstyle="miter" miterlimit="10" on="false" color="#000000" opacity="0"/>
                  <v:fill on="true" color="#ffffff"/>
                </v:shape>
                <v:shape id="Shape 329" style="position:absolute;width:905;height:430;left:13544;top:4370;" coordsize="90526,43002" path="m21501,0l90526,0l72022,42888l21501,42888l21501,43002c15608,43002,10401,40919,6350,36995c2197,32944,0,27394,0,21501c0,15608,2197,10287,6236,6236c10287,2198,15608,0,21501,0x">
                  <v:stroke weight="0pt" endcap="flat" joinstyle="miter" miterlimit="10" on="false" color="#000000" opacity="0"/>
                  <v:fill on="true" color="#ffffff"/>
                </v:shape>
                <v:shape id="Shape 330" style="position:absolute;width:1420;height:430;left:13544;top:3370;" coordsize="142088,43002" path="m21501,0l142088,0l123584,42888l21501,42888l21501,43002c15723,43002,10401,40919,6350,36995c2197,32944,0,27622,0,21501c0,15367,2197,10287,6236,6235c10287,2197,15608,0,21501,0x">
                  <v:stroke weight="0pt" endcap="flat" joinstyle="miter" miterlimit="10" on="false" color="#000000" opacity="0"/>
                  <v:fill on="true" color="#ffffff"/>
                </v:shape>
                <v:shape id="Shape 331" style="position:absolute;width:1808;height:4213;left:13543;top:2427;" coordsize="180823,421399" path="m180823,0c180823,0,150533,98730,100584,215036c50635,331457,0,421399,0,421399c0,421399,30290,322669,80239,206363c130175,89942,180823,0,180823,0x">
                  <v:stroke weight="0pt" endcap="flat" joinstyle="miter" miterlimit="10" on="false" color="#000000" opacity="0"/>
                  <v:fill on="true" color="#ffffff"/>
                </v:shape>
              </v:group>
            </w:pict>
          </mc:Fallback>
        </mc:AlternateContent>
      </w:r>
      <w:r>
        <w:rPr>
          <w:color w:val="FFFFFF"/>
          <w:sz w:val="22"/>
        </w:rPr>
        <w:t xml:space="preserve">DriveNets is a leader in cloud-native networking software and network disaggregation solutions. Founded in 2015 and based in Israel, DriveNets offers service providers and cloud providers a radical new way to build networks, substantially growing their profitability by changing their technological and economic models. DriveNets’ solution – Network Cloud – adapts the architectural model of cloud to telco-grade networking. Network Cloud is a cloud-native software that runs over a shared physical infrastructure of standard white-boxes, radically simplifying the network’s operations, offering telco-scale performance and elasticity at a much lower cost. </w:t>
      </w:r>
    </w:p>
    <w:p w14:paraId="24302EA7" w14:textId="77777777" w:rsidR="0005771C" w:rsidRDefault="00000000">
      <w:pPr>
        <w:spacing w:after="179" w:line="259" w:lineRule="auto"/>
        <w:ind w:left="97" w:right="20"/>
        <w:jc w:val="both"/>
      </w:pPr>
      <w:r>
        <w:rPr>
          <w:color w:val="FFFFFF"/>
          <w:sz w:val="22"/>
        </w:rPr>
        <w:t xml:space="preserve">For more information, visit us at </w:t>
      </w:r>
      <w:r>
        <w:rPr>
          <w:rFonts w:cs="Roboto"/>
          <w:b/>
          <w:color w:val="FFFFFF"/>
          <w:sz w:val="22"/>
          <w:u w:val="single" w:color="FFFFFF"/>
        </w:rPr>
        <w:t>www.drivenets.com</w:t>
      </w:r>
    </w:p>
    <w:sectPr w:rsidR="0005771C">
      <w:pgSz w:w="11906" w:h="16838"/>
      <w:pgMar w:top="608" w:right="589" w:bottom="370"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1C"/>
    <w:rsid w:val="0005771C"/>
    <w:rsid w:val="00206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3755F3"/>
  <w15:docId w15:val="{AC887B55-944E-6748-BE84-CFCB3B20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75" w:lineRule="auto"/>
      <w:ind w:left="10" w:right="18" w:hanging="10"/>
    </w:pPr>
    <w:rPr>
      <w:rFonts w:ascii="Roboto" w:eastAsia="Roboto" w:hAnsi="Roboto" w:cs="Times New Roman"/>
      <w:color w:val="001946"/>
      <w:lang w:val="he" w:eastAsia="he"/>
    </w:rPr>
  </w:style>
  <w:style w:type="paragraph" w:styleId="Heading1">
    <w:name w:val="heading 1"/>
    <w:next w:val="Normal"/>
    <w:link w:val="Heading1Char"/>
    <w:uiPriority w:val="9"/>
    <w:qFormat/>
    <w:pPr>
      <w:keepNext/>
      <w:keepLines/>
      <w:spacing w:line="259" w:lineRule="auto"/>
      <w:ind w:left="24" w:right="307" w:hanging="10"/>
      <w:outlineLvl w:val="0"/>
    </w:pPr>
    <w:rPr>
      <w:rFonts w:ascii="Roboto" w:eastAsia="Roboto" w:hAnsi="Roboto" w:cs="Roboto"/>
      <w:color w:val="0556FF"/>
      <w:sz w:val="60"/>
    </w:rPr>
  </w:style>
  <w:style w:type="paragraph" w:styleId="Heading2">
    <w:name w:val="heading 2"/>
    <w:next w:val="Normal"/>
    <w:link w:val="Heading2Char"/>
    <w:uiPriority w:val="9"/>
    <w:unhideWhenUsed/>
    <w:qFormat/>
    <w:pPr>
      <w:keepNext/>
      <w:keepLines/>
      <w:spacing w:before="1113" w:line="259" w:lineRule="auto"/>
      <w:ind w:left="7" w:right="23"/>
      <w:outlineLvl w:val="1"/>
    </w:pPr>
    <w:rPr>
      <w:rFonts w:ascii="Roboto" w:eastAsia="Roboto" w:hAnsi="Roboto" w:cs="Roboto"/>
      <w:color w:val="0555FF"/>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color w:val="0555FF"/>
      <w:sz w:val="56"/>
    </w:rPr>
  </w:style>
  <w:style w:type="character" w:customStyle="1" w:styleId="Heading1Char">
    <w:name w:val="Heading 1 Char"/>
    <w:link w:val="Heading1"/>
    <w:rPr>
      <w:rFonts w:ascii="Roboto" w:eastAsia="Roboto" w:hAnsi="Roboto" w:cs="Roboto"/>
      <w:color w:val="0556FF"/>
      <w:sz w:val="6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Farmer</dc:creator>
  <cp:keywords/>
  <cp:lastModifiedBy>Matt Farmer</cp:lastModifiedBy>
  <cp:revision>2</cp:revision>
  <dcterms:created xsi:type="dcterms:W3CDTF">2023-10-09T20:49:00Z</dcterms:created>
  <dcterms:modified xsi:type="dcterms:W3CDTF">2023-10-09T20:49:00Z</dcterms:modified>
</cp:coreProperties>
</file>