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88E1" w14:textId="77777777" w:rsidR="004A6E36" w:rsidRDefault="00000000">
      <w:pPr>
        <w:spacing w:after="0" w:line="259" w:lineRule="auto"/>
        <w:ind w:left="-709" w:right="11389"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3B17579" wp14:editId="49F4523D">
                <wp:simplePos x="0" y="0"/>
                <wp:positionH relativeFrom="page">
                  <wp:posOffset>0</wp:posOffset>
                </wp:positionH>
                <wp:positionV relativeFrom="page">
                  <wp:posOffset>0</wp:posOffset>
                </wp:positionV>
                <wp:extent cx="7559993" cy="10692003"/>
                <wp:effectExtent l="0" t="0" r="0" b="0"/>
                <wp:wrapTopAndBottom/>
                <wp:docPr id="6636" name="Group 6636"/>
                <wp:cNvGraphicFramePr/>
                <a:graphic xmlns:a="http://schemas.openxmlformats.org/drawingml/2006/main">
                  <a:graphicData uri="http://schemas.microsoft.com/office/word/2010/wordprocessingGroup">
                    <wpg:wgp>
                      <wpg:cNvGrpSpPr/>
                      <wpg:grpSpPr>
                        <a:xfrm>
                          <a:off x="0" y="0"/>
                          <a:ext cx="7559993" cy="10692003"/>
                          <a:chOff x="0" y="0"/>
                          <a:chExt cx="7559993" cy="10692003"/>
                        </a:xfrm>
                      </wpg:grpSpPr>
                      <wps:wsp>
                        <wps:cNvPr id="7891" name="Shape 7891"/>
                        <wps:cNvSpPr/>
                        <wps:spPr>
                          <a:xfrm>
                            <a:off x="0" y="0"/>
                            <a:ext cx="7559993" cy="10692003"/>
                          </a:xfrm>
                          <a:custGeom>
                            <a:avLst/>
                            <a:gdLst/>
                            <a:ahLst/>
                            <a:cxnLst/>
                            <a:rect l="0" t="0" r="0" b="0"/>
                            <a:pathLst>
                              <a:path w="7559993" h="10692003">
                                <a:moveTo>
                                  <a:pt x="0" y="0"/>
                                </a:moveTo>
                                <a:lnTo>
                                  <a:pt x="7559993" y="0"/>
                                </a:lnTo>
                                <a:lnTo>
                                  <a:pt x="7559993" y="10692003"/>
                                </a:lnTo>
                                <a:lnTo>
                                  <a:pt x="0" y="10692003"/>
                                </a:lnTo>
                                <a:lnTo>
                                  <a:pt x="0" y="0"/>
                                </a:lnTo>
                              </a:path>
                            </a:pathLst>
                          </a:custGeom>
                          <a:ln w="0" cap="flat">
                            <a:miter lim="127000"/>
                          </a:ln>
                        </wps:spPr>
                        <wps:style>
                          <a:lnRef idx="0">
                            <a:srgbClr val="000000">
                              <a:alpha val="0"/>
                            </a:srgbClr>
                          </a:lnRef>
                          <a:fillRef idx="1">
                            <a:srgbClr val="0554FF"/>
                          </a:fillRef>
                          <a:effectRef idx="0">
                            <a:scrgbClr r="0" g="0" b="0"/>
                          </a:effectRef>
                          <a:fontRef idx="none"/>
                        </wps:style>
                        <wps:bodyPr/>
                      </wps:wsp>
                      <wps:wsp>
                        <wps:cNvPr id="462" name="Rectangle 462"/>
                        <wps:cNvSpPr/>
                        <wps:spPr>
                          <a:xfrm>
                            <a:off x="481500" y="5125604"/>
                            <a:ext cx="1230712" cy="337820"/>
                          </a:xfrm>
                          <a:prstGeom prst="rect">
                            <a:avLst/>
                          </a:prstGeom>
                          <a:ln>
                            <a:noFill/>
                          </a:ln>
                        </wps:spPr>
                        <wps:txbx>
                          <w:txbxContent>
                            <w:p w14:paraId="61A766C2" w14:textId="77777777" w:rsidR="004A6E36" w:rsidRDefault="00000000">
                              <w:pPr>
                                <w:spacing w:after="160" w:line="259" w:lineRule="auto"/>
                                <w:ind w:left="0" w:firstLine="0"/>
                              </w:pPr>
                              <w:r>
                                <w:rPr>
                                  <w:rFonts w:cs="Roboto"/>
                                  <w:color w:val="FFFFFF"/>
                                  <w:sz w:val="40"/>
                                </w:rPr>
                                <w:t>E-BOOK</w:t>
                              </w:r>
                            </w:p>
                          </w:txbxContent>
                        </wps:txbx>
                        <wps:bodyPr horzOverflow="overflow" vert="horz" lIns="0" tIns="0" rIns="0" bIns="0" rtlCol="0">
                          <a:noAutofit/>
                        </wps:bodyPr>
                      </wps:wsp>
                      <wps:wsp>
                        <wps:cNvPr id="463" name="Rectangle 463"/>
                        <wps:cNvSpPr/>
                        <wps:spPr>
                          <a:xfrm>
                            <a:off x="481500" y="2551603"/>
                            <a:ext cx="6138842" cy="709422"/>
                          </a:xfrm>
                          <a:prstGeom prst="rect">
                            <a:avLst/>
                          </a:prstGeom>
                          <a:ln>
                            <a:noFill/>
                          </a:ln>
                        </wps:spPr>
                        <wps:txbx>
                          <w:txbxContent>
                            <w:p w14:paraId="12B09DB7" w14:textId="77777777" w:rsidR="004A6E36" w:rsidRDefault="00000000">
                              <w:pPr>
                                <w:spacing w:after="160" w:line="259" w:lineRule="auto"/>
                                <w:ind w:left="0" w:firstLine="0"/>
                              </w:pPr>
                              <w:r>
                                <w:rPr>
                                  <w:rFonts w:cs="Roboto"/>
                                  <w:color w:val="FFFFFF"/>
                                  <w:sz w:val="84"/>
                                </w:rPr>
                                <w:t>NETWORK CLOUD,</w:t>
                              </w:r>
                            </w:p>
                          </w:txbxContent>
                        </wps:txbx>
                        <wps:bodyPr horzOverflow="overflow" vert="horz" lIns="0" tIns="0" rIns="0" bIns="0" rtlCol="0">
                          <a:noAutofit/>
                        </wps:bodyPr>
                      </wps:wsp>
                      <wps:wsp>
                        <wps:cNvPr id="464" name="Rectangle 464"/>
                        <wps:cNvSpPr/>
                        <wps:spPr>
                          <a:xfrm>
                            <a:off x="481500" y="3212003"/>
                            <a:ext cx="8860823" cy="709422"/>
                          </a:xfrm>
                          <a:prstGeom prst="rect">
                            <a:avLst/>
                          </a:prstGeom>
                          <a:ln>
                            <a:noFill/>
                          </a:ln>
                        </wps:spPr>
                        <wps:txbx>
                          <w:txbxContent>
                            <w:p w14:paraId="2479A812" w14:textId="77777777" w:rsidR="004A6E36" w:rsidRDefault="00000000">
                              <w:pPr>
                                <w:spacing w:after="160" w:line="259" w:lineRule="auto"/>
                                <w:ind w:left="0" w:firstLine="0"/>
                              </w:pPr>
                              <w:r>
                                <w:rPr>
                                  <w:rFonts w:cs="Roboto"/>
                                  <w:color w:val="FFFFFF"/>
                                  <w:sz w:val="84"/>
                                </w:rPr>
                                <w:t>BETTER FOR OPERATIONS</w:t>
                              </w:r>
                            </w:p>
                          </w:txbxContent>
                        </wps:txbx>
                        <wps:bodyPr horzOverflow="overflow" vert="horz" lIns="0" tIns="0" rIns="0" bIns="0" rtlCol="0">
                          <a:noAutofit/>
                        </wps:bodyPr>
                      </wps:wsp>
                      <wps:wsp>
                        <wps:cNvPr id="465" name="Rectangle 465"/>
                        <wps:cNvSpPr/>
                        <wps:spPr>
                          <a:xfrm>
                            <a:off x="7143791" y="3212003"/>
                            <a:ext cx="172389" cy="709422"/>
                          </a:xfrm>
                          <a:prstGeom prst="rect">
                            <a:avLst/>
                          </a:prstGeom>
                          <a:ln>
                            <a:noFill/>
                          </a:ln>
                        </wps:spPr>
                        <wps:txbx>
                          <w:txbxContent>
                            <w:p w14:paraId="06D1D00F" w14:textId="77777777" w:rsidR="004A6E36" w:rsidRDefault="00000000">
                              <w:pPr>
                                <w:spacing w:after="160" w:line="259" w:lineRule="auto"/>
                                <w:ind w:left="0" w:firstLine="0"/>
                              </w:pPr>
                              <w:r>
                                <w:rPr>
                                  <w:rFonts w:cs="Roboto"/>
                                  <w:color w:val="FFFFFF"/>
                                  <w:sz w:val="84"/>
                                </w:rPr>
                                <w:t xml:space="preserve"> </w:t>
                              </w:r>
                            </w:p>
                          </w:txbxContent>
                        </wps:txbx>
                        <wps:bodyPr horzOverflow="overflow" vert="horz" lIns="0" tIns="0" rIns="0" bIns="0" rtlCol="0">
                          <a:noAutofit/>
                        </wps:bodyPr>
                      </wps:wsp>
                      <wps:wsp>
                        <wps:cNvPr id="466" name="Rectangle 466"/>
                        <wps:cNvSpPr/>
                        <wps:spPr>
                          <a:xfrm>
                            <a:off x="481500" y="4081953"/>
                            <a:ext cx="7803643" cy="337821"/>
                          </a:xfrm>
                          <a:prstGeom prst="rect">
                            <a:avLst/>
                          </a:prstGeom>
                          <a:ln>
                            <a:noFill/>
                          </a:ln>
                        </wps:spPr>
                        <wps:txbx>
                          <w:txbxContent>
                            <w:p w14:paraId="17BCDC72" w14:textId="77777777" w:rsidR="004A6E36" w:rsidRDefault="00000000">
                              <w:pPr>
                                <w:spacing w:after="160" w:line="259" w:lineRule="auto"/>
                                <w:ind w:left="0" w:firstLine="0"/>
                              </w:pPr>
                              <w:r>
                                <w:rPr>
                                  <w:color w:val="FFFFFF"/>
                                  <w:sz w:val="40"/>
                                </w:rPr>
                                <w:t xml:space="preserve">What are the operational benefits of a disaggregated </w:t>
                              </w:r>
                            </w:p>
                          </w:txbxContent>
                        </wps:txbx>
                        <wps:bodyPr horzOverflow="overflow" vert="horz" lIns="0" tIns="0" rIns="0" bIns="0" rtlCol="0">
                          <a:noAutofit/>
                        </wps:bodyPr>
                      </wps:wsp>
                      <wps:wsp>
                        <wps:cNvPr id="467" name="Rectangle 467"/>
                        <wps:cNvSpPr/>
                        <wps:spPr>
                          <a:xfrm>
                            <a:off x="481500" y="4437553"/>
                            <a:ext cx="2353592" cy="337820"/>
                          </a:xfrm>
                          <a:prstGeom prst="rect">
                            <a:avLst/>
                          </a:prstGeom>
                          <a:ln>
                            <a:noFill/>
                          </a:ln>
                        </wps:spPr>
                        <wps:txbx>
                          <w:txbxContent>
                            <w:p w14:paraId="195C3E5C" w14:textId="77777777" w:rsidR="004A6E36" w:rsidRDefault="00000000">
                              <w:pPr>
                                <w:spacing w:after="160" w:line="259" w:lineRule="auto"/>
                                <w:ind w:left="0" w:firstLine="0"/>
                              </w:pPr>
                              <w:r>
                                <w:rPr>
                                  <w:color w:val="FFFFFF"/>
                                  <w:sz w:val="40"/>
                                </w:rPr>
                                <w:t>network model?</w:t>
                              </w:r>
                            </w:p>
                          </w:txbxContent>
                        </wps:txbx>
                        <wps:bodyPr horzOverflow="overflow" vert="horz" lIns="0" tIns="0" rIns="0" bIns="0" rtlCol="0">
                          <a:noAutofit/>
                        </wps:bodyPr>
                      </wps:wsp>
                      <pic:pic xmlns:pic="http://schemas.openxmlformats.org/drawingml/2006/picture">
                        <pic:nvPicPr>
                          <pic:cNvPr id="7743" name="Picture 7743"/>
                          <pic:cNvPicPr/>
                        </pic:nvPicPr>
                        <pic:blipFill>
                          <a:blip r:embed="rId4"/>
                          <a:stretch>
                            <a:fillRect/>
                          </a:stretch>
                        </pic:blipFill>
                        <pic:spPr>
                          <a:xfrm>
                            <a:off x="0" y="6104128"/>
                            <a:ext cx="7543800" cy="4562857"/>
                          </a:xfrm>
                          <a:prstGeom prst="rect">
                            <a:avLst/>
                          </a:prstGeom>
                        </pic:spPr>
                      </pic:pic>
                      <wps:wsp>
                        <wps:cNvPr id="470" name="Shape 470"/>
                        <wps:cNvSpPr/>
                        <wps:spPr>
                          <a:xfrm>
                            <a:off x="481504" y="725882"/>
                            <a:ext cx="149714" cy="368681"/>
                          </a:xfrm>
                          <a:custGeom>
                            <a:avLst/>
                            <a:gdLst/>
                            <a:ahLst/>
                            <a:cxnLst/>
                            <a:rect l="0" t="0" r="0" b="0"/>
                            <a:pathLst>
                              <a:path w="149714" h="368681">
                                <a:moveTo>
                                  <a:pt x="35052" y="0"/>
                                </a:moveTo>
                                <a:lnTo>
                                  <a:pt x="114871" y="0"/>
                                </a:lnTo>
                                <a:lnTo>
                                  <a:pt x="149714" y="4122"/>
                                </a:lnTo>
                                <a:lnTo>
                                  <a:pt x="149714" y="69972"/>
                                </a:lnTo>
                                <a:lnTo>
                                  <a:pt x="146387" y="68621"/>
                                </a:lnTo>
                                <a:cubicBezTo>
                                  <a:pt x="136461" y="66094"/>
                                  <a:pt x="125933" y="64821"/>
                                  <a:pt x="114871" y="64821"/>
                                </a:cubicBezTo>
                                <a:lnTo>
                                  <a:pt x="70104" y="64821"/>
                                </a:lnTo>
                                <a:lnTo>
                                  <a:pt x="70104" y="303860"/>
                                </a:lnTo>
                                <a:lnTo>
                                  <a:pt x="114871" y="303860"/>
                                </a:lnTo>
                                <a:cubicBezTo>
                                  <a:pt x="125940" y="303860"/>
                                  <a:pt x="136471" y="302590"/>
                                  <a:pt x="146396" y="300066"/>
                                </a:cubicBezTo>
                                <a:lnTo>
                                  <a:pt x="149714" y="298719"/>
                                </a:lnTo>
                                <a:lnTo>
                                  <a:pt x="149714" y="364559"/>
                                </a:lnTo>
                                <a:lnTo>
                                  <a:pt x="114871" y="368681"/>
                                </a:lnTo>
                                <a:lnTo>
                                  <a:pt x="35052" y="368681"/>
                                </a:lnTo>
                                <a:cubicBezTo>
                                  <a:pt x="25413" y="368681"/>
                                  <a:pt x="16802" y="365163"/>
                                  <a:pt x="10147" y="358508"/>
                                </a:cubicBezTo>
                                <a:cubicBezTo>
                                  <a:pt x="3518" y="351866"/>
                                  <a:pt x="0" y="343268"/>
                                  <a:pt x="0" y="333629"/>
                                </a:cubicBezTo>
                                <a:lnTo>
                                  <a:pt x="0" y="35052"/>
                                </a:lnTo>
                                <a:cubicBezTo>
                                  <a:pt x="0" y="25057"/>
                                  <a:pt x="3556" y="16319"/>
                                  <a:pt x="10300" y="9792"/>
                                </a:cubicBezTo>
                                <a:cubicBezTo>
                                  <a:pt x="16967" y="3378"/>
                                  <a:pt x="25514" y="0"/>
                                  <a:pt x="350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1" name="Shape 471"/>
                        <wps:cNvSpPr/>
                        <wps:spPr>
                          <a:xfrm>
                            <a:off x="631218" y="730004"/>
                            <a:ext cx="147961" cy="360437"/>
                          </a:xfrm>
                          <a:custGeom>
                            <a:avLst/>
                            <a:gdLst/>
                            <a:ahLst/>
                            <a:cxnLst/>
                            <a:rect l="0" t="0" r="0" b="0"/>
                            <a:pathLst>
                              <a:path w="147961" h="360437">
                                <a:moveTo>
                                  <a:pt x="0" y="0"/>
                                </a:moveTo>
                                <a:lnTo>
                                  <a:pt x="15331" y="1814"/>
                                </a:lnTo>
                                <a:cubicBezTo>
                                  <a:pt x="31140" y="5762"/>
                                  <a:pt x="45999" y="11670"/>
                                  <a:pt x="59798" y="19513"/>
                                </a:cubicBezTo>
                                <a:cubicBezTo>
                                  <a:pt x="87522" y="35273"/>
                                  <a:pt x="109404" y="57397"/>
                                  <a:pt x="124835" y="85261"/>
                                </a:cubicBezTo>
                                <a:cubicBezTo>
                                  <a:pt x="140176" y="112972"/>
                                  <a:pt x="147961" y="144849"/>
                                  <a:pt x="147961" y="179990"/>
                                </a:cubicBezTo>
                                <a:cubicBezTo>
                                  <a:pt x="147961" y="215131"/>
                                  <a:pt x="140176" y="247071"/>
                                  <a:pt x="124847" y="274935"/>
                                </a:cubicBezTo>
                                <a:cubicBezTo>
                                  <a:pt x="109417" y="302951"/>
                                  <a:pt x="87535" y="325164"/>
                                  <a:pt x="59798" y="340924"/>
                                </a:cubicBezTo>
                                <a:cubicBezTo>
                                  <a:pt x="46006" y="348767"/>
                                  <a:pt x="31147" y="354675"/>
                                  <a:pt x="15335" y="358623"/>
                                </a:cubicBezTo>
                                <a:lnTo>
                                  <a:pt x="0" y="360437"/>
                                </a:lnTo>
                                <a:lnTo>
                                  <a:pt x="0" y="294597"/>
                                </a:lnTo>
                                <a:lnTo>
                                  <a:pt x="24568" y="284625"/>
                                </a:lnTo>
                                <a:cubicBezTo>
                                  <a:pt x="41993" y="274503"/>
                                  <a:pt x="55201" y="260698"/>
                                  <a:pt x="64941" y="242423"/>
                                </a:cubicBezTo>
                                <a:cubicBezTo>
                                  <a:pt x="74670" y="224173"/>
                                  <a:pt x="79610" y="203167"/>
                                  <a:pt x="79610" y="179990"/>
                                </a:cubicBezTo>
                                <a:cubicBezTo>
                                  <a:pt x="79610" y="156851"/>
                                  <a:pt x="74682" y="135934"/>
                                  <a:pt x="64954" y="117811"/>
                                </a:cubicBezTo>
                                <a:cubicBezTo>
                                  <a:pt x="55353" y="99929"/>
                                  <a:pt x="41764" y="85807"/>
                                  <a:pt x="24568" y="75824"/>
                                </a:cubicBezTo>
                                <a:lnTo>
                                  <a:pt x="0" y="658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 name="Shape 472"/>
                        <wps:cNvSpPr/>
                        <wps:spPr>
                          <a:xfrm>
                            <a:off x="885474" y="725882"/>
                            <a:ext cx="120618" cy="368681"/>
                          </a:xfrm>
                          <a:custGeom>
                            <a:avLst/>
                            <a:gdLst/>
                            <a:ahLst/>
                            <a:cxnLst/>
                            <a:rect l="0" t="0" r="0" b="0"/>
                            <a:pathLst>
                              <a:path w="120618" h="368681">
                                <a:moveTo>
                                  <a:pt x="35065" y="0"/>
                                </a:moveTo>
                                <a:lnTo>
                                  <a:pt x="114440" y="0"/>
                                </a:lnTo>
                                <a:lnTo>
                                  <a:pt x="120618" y="691"/>
                                </a:lnTo>
                                <a:lnTo>
                                  <a:pt x="120618" y="67601"/>
                                </a:lnTo>
                                <a:lnTo>
                                  <a:pt x="114440" y="66586"/>
                                </a:lnTo>
                                <a:lnTo>
                                  <a:pt x="70117" y="66586"/>
                                </a:lnTo>
                                <a:lnTo>
                                  <a:pt x="70117" y="169354"/>
                                </a:lnTo>
                                <a:lnTo>
                                  <a:pt x="114440" y="169354"/>
                                </a:lnTo>
                                <a:lnTo>
                                  <a:pt x="120618" y="168428"/>
                                </a:lnTo>
                                <a:lnTo>
                                  <a:pt x="120618" y="243898"/>
                                </a:lnTo>
                                <a:lnTo>
                                  <a:pt x="115659" y="235941"/>
                                </a:lnTo>
                                <a:lnTo>
                                  <a:pt x="70117" y="235941"/>
                                </a:lnTo>
                                <a:lnTo>
                                  <a:pt x="70117" y="333629"/>
                                </a:lnTo>
                                <a:cubicBezTo>
                                  <a:pt x="70117" y="343179"/>
                                  <a:pt x="66726" y="351727"/>
                                  <a:pt x="60325" y="358369"/>
                                </a:cubicBezTo>
                                <a:cubicBezTo>
                                  <a:pt x="53797" y="365112"/>
                                  <a:pt x="45060" y="368681"/>
                                  <a:pt x="35065" y="368681"/>
                                </a:cubicBezTo>
                                <a:cubicBezTo>
                                  <a:pt x="25425" y="368681"/>
                                  <a:pt x="16815" y="365163"/>
                                  <a:pt x="10160" y="358508"/>
                                </a:cubicBezTo>
                                <a:cubicBezTo>
                                  <a:pt x="3518" y="351866"/>
                                  <a:pt x="0" y="343268"/>
                                  <a:pt x="0" y="333629"/>
                                </a:cubicBezTo>
                                <a:lnTo>
                                  <a:pt x="0" y="35052"/>
                                </a:lnTo>
                                <a:cubicBezTo>
                                  <a:pt x="0" y="25057"/>
                                  <a:pt x="3569" y="16319"/>
                                  <a:pt x="10312" y="9792"/>
                                </a:cubicBezTo>
                                <a:cubicBezTo>
                                  <a:pt x="16980" y="3378"/>
                                  <a:pt x="25527" y="0"/>
                                  <a:pt x="3506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 name="Shape 473"/>
                        <wps:cNvSpPr/>
                        <wps:spPr>
                          <a:xfrm>
                            <a:off x="1006093" y="726573"/>
                            <a:ext cx="131642" cy="367990"/>
                          </a:xfrm>
                          <a:custGeom>
                            <a:avLst/>
                            <a:gdLst/>
                            <a:ahLst/>
                            <a:cxnLst/>
                            <a:rect l="0" t="0" r="0" b="0"/>
                            <a:pathLst>
                              <a:path w="131642" h="367990">
                                <a:moveTo>
                                  <a:pt x="0" y="0"/>
                                </a:moveTo>
                                <a:lnTo>
                                  <a:pt x="27669" y="3095"/>
                                </a:lnTo>
                                <a:cubicBezTo>
                                  <a:pt x="38379" y="5614"/>
                                  <a:pt x="48495" y="9386"/>
                                  <a:pt x="57944" y="14396"/>
                                </a:cubicBezTo>
                                <a:cubicBezTo>
                                  <a:pt x="77095" y="24544"/>
                                  <a:pt x="92221" y="39009"/>
                                  <a:pt x="102876" y="57386"/>
                                </a:cubicBezTo>
                                <a:cubicBezTo>
                                  <a:pt x="113481" y="75661"/>
                                  <a:pt x="118853" y="96692"/>
                                  <a:pt x="118853" y="119908"/>
                                </a:cubicBezTo>
                                <a:cubicBezTo>
                                  <a:pt x="118853" y="143098"/>
                                  <a:pt x="112846" y="164041"/>
                                  <a:pt x="100997" y="182125"/>
                                </a:cubicBezTo>
                                <a:cubicBezTo>
                                  <a:pt x="91650" y="196413"/>
                                  <a:pt x="79521" y="208021"/>
                                  <a:pt x="64827" y="216784"/>
                                </a:cubicBezTo>
                                <a:lnTo>
                                  <a:pt x="125406" y="314180"/>
                                </a:lnTo>
                                <a:cubicBezTo>
                                  <a:pt x="129546" y="320822"/>
                                  <a:pt x="131642" y="327871"/>
                                  <a:pt x="131642" y="335135"/>
                                </a:cubicBezTo>
                                <a:cubicBezTo>
                                  <a:pt x="131642" y="344203"/>
                                  <a:pt x="128353" y="352280"/>
                                  <a:pt x="122130" y="358490"/>
                                </a:cubicBezTo>
                                <a:cubicBezTo>
                                  <a:pt x="115919" y="364701"/>
                                  <a:pt x="107385" y="367990"/>
                                  <a:pt x="97466" y="367990"/>
                                </a:cubicBezTo>
                                <a:cubicBezTo>
                                  <a:pt x="84741" y="367990"/>
                                  <a:pt x="74352" y="362237"/>
                                  <a:pt x="67405" y="351366"/>
                                </a:cubicBezTo>
                                <a:lnTo>
                                  <a:pt x="0" y="243207"/>
                                </a:lnTo>
                                <a:lnTo>
                                  <a:pt x="0" y="167737"/>
                                </a:lnTo>
                                <a:lnTo>
                                  <a:pt x="16920" y="165201"/>
                                </a:lnTo>
                                <a:cubicBezTo>
                                  <a:pt x="23790" y="162882"/>
                                  <a:pt x="29864" y="159386"/>
                                  <a:pt x="35236" y="154681"/>
                                </a:cubicBezTo>
                                <a:cubicBezTo>
                                  <a:pt x="45510" y="145689"/>
                                  <a:pt x="50502" y="134323"/>
                                  <a:pt x="50502" y="119908"/>
                                </a:cubicBezTo>
                                <a:cubicBezTo>
                                  <a:pt x="50502" y="103830"/>
                                  <a:pt x="45383" y="91117"/>
                                  <a:pt x="34855" y="81059"/>
                                </a:cubicBezTo>
                                <a:cubicBezTo>
                                  <a:pt x="29502" y="75953"/>
                                  <a:pt x="23473" y="72162"/>
                                  <a:pt x="16667" y="69648"/>
                                </a:cubicBezTo>
                                <a:lnTo>
                                  <a:pt x="0" y="669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 name="Shape 474"/>
                        <wps:cNvSpPr/>
                        <wps:spPr>
                          <a:xfrm>
                            <a:off x="1249549" y="725882"/>
                            <a:ext cx="70104" cy="368681"/>
                          </a:xfrm>
                          <a:custGeom>
                            <a:avLst/>
                            <a:gdLst/>
                            <a:ahLst/>
                            <a:cxnLst/>
                            <a:rect l="0" t="0" r="0" b="0"/>
                            <a:pathLst>
                              <a:path w="70104" h="368681">
                                <a:moveTo>
                                  <a:pt x="35052" y="0"/>
                                </a:moveTo>
                                <a:cubicBezTo>
                                  <a:pt x="44945" y="0"/>
                                  <a:pt x="53619" y="3429"/>
                                  <a:pt x="60147" y="9919"/>
                                </a:cubicBezTo>
                                <a:cubicBezTo>
                                  <a:pt x="66675" y="16459"/>
                                  <a:pt x="70104" y="25146"/>
                                  <a:pt x="70104" y="35052"/>
                                </a:cubicBezTo>
                                <a:lnTo>
                                  <a:pt x="70104" y="333629"/>
                                </a:lnTo>
                                <a:cubicBezTo>
                                  <a:pt x="70104" y="343179"/>
                                  <a:pt x="66726" y="351727"/>
                                  <a:pt x="60312" y="358369"/>
                                </a:cubicBezTo>
                                <a:cubicBezTo>
                                  <a:pt x="53785" y="365112"/>
                                  <a:pt x="45047" y="368681"/>
                                  <a:pt x="35052" y="368681"/>
                                </a:cubicBezTo>
                                <a:cubicBezTo>
                                  <a:pt x="25413" y="368681"/>
                                  <a:pt x="16802" y="365163"/>
                                  <a:pt x="10147" y="358508"/>
                                </a:cubicBezTo>
                                <a:cubicBezTo>
                                  <a:pt x="3505" y="351879"/>
                                  <a:pt x="0" y="343268"/>
                                  <a:pt x="0" y="333629"/>
                                </a:cubicBezTo>
                                <a:lnTo>
                                  <a:pt x="0" y="35052"/>
                                </a:lnTo>
                                <a:cubicBezTo>
                                  <a:pt x="0" y="25044"/>
                                  <a:pt x="3556" y="16319"/>
                                  <a:pt x="10300" y="9792"/>
                                </a:cubicBezTo>
                                <a:cubicBezTo>
                                  <a:pt x="16967" y="3378"/>
                                  <a:pt x="25514" y="0"/>
                                  <a:pt x="350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 name="Shape 475"/>
                        <wps:cNvSpPr/>
                        <wps:spPr>
                          <a:xfrm>
                            <a:off x="1414487" y="725882"/>
                            <a:ext cx="331635" cy="368681"/>
                          </a:xfrm>
                          <a:custGeom>
                            <a:avLst/>
                            <a:gdLst/>
                            <a:ahLst/>
                            <a:cxnLst/>
                            <a:rect l="0" t="0" r="0" b="0"/>
                            <a:pathLst>
                              <a:path w="331635" h="368681">
                                <a:moveTo>
                                  <a:pt x="32842" y="0"/>
                                </a:moveTo>
                                <a:cubicBezTo>
                                  <a:pt x="47993" y="0"/>
                                  <a:pt x="59487" y="7493"/>
                                  <a:pt x="65189" y="21107"/>
                                </a:cubicBezTo>
                                <a:lnTo>
                                  <a:pt x="165240" y="260896"/>
                                </a:lnTo>
                                <a:lnTo>
                                  <a:pt x="266827" y="21222"/>
                                </a:lnTo>
                                <a:cubicBezTo>
                                  <a:pt x="269862" y="13462"/>
                                  <a:pt x="274231" y="7861"/>
                                  <a:pt x="279806" y="4559"/>
                                </a:cubicBezTo>
                                <a:cubicBezTo>
                                  <a:pt x="284950" y="1524"/>
                                  <a:pt x="291325" y="0"/>
                                  <a:pt x="298780" y="0"/>
                                </a:cubicBezTo>
                                <a:cubicBezTo>
                                  <a:pt x="308445" y="0"/>
                                  <a:pt x="316382" y="2908"/>
                                  <a:pt x="322390" y="8661"/>
                                </a:cubicBezTo>
                                <a:cubicBezTo>
                                  <a:pt x="328448" y="14478"/>
                                  <a:pt x="331635" y="22225"/>
                                  <a:pt x="331635" y="31090"/>
                                </a:cubicBezTo>
                                <a:cubicBezTo>
                                  <a:pt x="331635" y="36258"/>
                                  <a:pt x="330416" y="41719"/>
                                  <a:pt x="328003" y="47333"/>
                                </a:cubicBezTo>
                                <a:lnTo>
                                  <a:pt x="197510" y="346672"/>
                                </a:lnTo>
                                <a:cubicBezTo>
                                  <a:pt x="191834" y="360871"/>
                                  <a:pt x="180505" y="368681"/>
                                  <a:pt x="165595" y="368681"/>
                                </a:cubicBezTo>
                                <a:cubicBezTo>
                                  <a:pt x="151460" y="368681"/>
                                  <a:pt x="140183" y="360985"/>
                                  <a:pt x="133833" y="347027"/>
                                </a:cubicBezTo>
                                <a:lnTo>
                                  <a:pt x="4420" y="51118"/>
                                </a:lnTo>
                                <a:lnTo>
                                  <a:pt x="4318" y="50851"/>
                                </a:lnTo>
                                <a:cubicBezTo>
                                  <a:pt x="1410" y="43218"/>
                                  <a:pt x="0" y="36754"/>
                                  <a:pt x="0" y="31090"/>
                                </a:cubicBezTo>
                                <a:cubicBezTo>
                                  <a:pt x="0" y="19406"/>
                                  <a:pt x="5118" y="12230"/>
                                  <a:pt x="9423" y="8268"/>
                                </a:cubicBezTo>
                                <a:cubicBezTo>
                                  <a:pt x="15405" y="2781"/>
                                  <a:pt x="23279" y="0"/>
                                  <a:pt x="3284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 name="Shape 476"/>
                        <wps:cNvSpPr/>
                        <wps:spPr>
                          <a:xfrm>
                            <a:off x="2283206" y="718010"/>
                            <a:ext cx="300304" cy="377685"/>
                          </a:xfrm>
                          <a:custGeom>
                            <a:avLst/>
                            <a:gdLst/>
                            <a:ahLst/>
                            <a:cxnLst/>
                            <a:rect l="0" t="0" r="0" b="0"/>
                            <a:pathLst>
                              <a:path w="300304" h="377685">
                                <a:moveTo>
                                  <a:pt x="14503" y="0"/>
                                </a:moveTo>
                                <a:cubicBezTo>
                                  <a:pt x="19025" y="0"/>
                                  <a:pt x="22720" y="1626"/>
                                  <a:pt x="25629" y="4839"/>
                                </a:cubicBezTo>
                                <a:lnTo>
                                  <a:pt x="271285" y="324498"/>
                                </a:lnTo>
                                <a:lnTo>
                                  <a:pt x="271285" y="14516"/>
                                </a:lnTo>
                                <a:cubicBezTo>
                                  <a:pt x="271285" y="10325"/>
                                  <a:pt x="272656" y="6858"/>
                                  <a:pt x="275399" y="4115"/>
                                </a:cubicBezTo>
                                <a:cubicBezTo>
                                  <a:pt x="278143" y="1372"/>
                                  <a:pt x="281610" y="0"/>
                                  <a:pt x="285801" y="0"/>
                                </a:cubicBezTo>
                                <a:cubicBezTo>
                                  <a:pt x="289662" y="0"/>
                                  <a:pt x="293052" y="1372"/>
                                  <a:pt x="295948" y="4115"/>
                                </a:cubicBezTo>
                                <a:cubicBezTo>
                                  <a:pt x="298856" y="6858"/>
                                  <a:pt x="300304" y="10325"/>
                                  <a:pt x="300304" y="14516"/>
                                </a:cubicBezTo>
                                <a:lnTo>
                                  <a:pt x="300304" y="363182"/>
                                </a:lnTo>
                                <a:cubicBezTo>
                                  <a:pt x="300304" y="367373"/>
                                  <a:pt x="298856" y="370840"/>
                                  <a:pt x="295948" y="373571"/>
                                </a:cubicBezTo>
                                <a:cubicBezTo>
                                  <a:pt x="293052" y="376314"/>
                                  <a:pt x="289662" y="377685"/>
                                  <a:pt x="285801" y="377685"/>
                                </a:cubicBezTo>
                                <a:cubicBezTo>
                                  <a:pt x="281280" y="377685"/>
                                  <a:pt x="277736" y="376225"/>
                                  <a:pt x="275158" y="373329"/>
                                </a:cubicBezTo>
                                <a:lnTo>
                                  <a:pt x="29020" y="53200"/>
                                </a:lnTo>
                                <a:lnTo>
                                  <a:pt x="29020" y="363182"/>
                                </a:lnTo>
                                <a:cubicBezTo>
                                  <a:pt x="29020" y="367373"/>
                                  <a:pt x="27635" y="370840"/>
                                  <a:pt x="24905" y="373571"/>
                                </a:cubicBezTo>
                                <a:cubicBezTo>
                                  <a:pt x="22161" y="376314"/>
                                  <a:pt x="18694" y="377685"/>
                                  <a:pt x="14503" y="377685"/>
                                </a:cubicBezTo>
                                <a:cubicBezTo>
                                  <a:pt x="10312" y="377685"/>
                                  <a:pt x="6845" y="376314"/>
                                  <a:pt x="4115" y="373571"/>
                                </a:cubicBezTo>
                                <a:cubicBezTo>
                                  <a:pt x="1372" y="370840"/>
                                  <a:pt x="0" y="367373"/>
                                  <a:pt x="0" y="363182"/>
                                </a:cubicBezTo>
                                <a:lnTo>
                                  <a:pt x="0" y="14516"/>
                                </a:lnTo>
                                <a:cubicBezTo>
                                  <a:pt x="0" y="10325"/>
                                  <a:pt x="1372" y="6858"/>
                                  <a:pt x="4115" y="4115"/>
                                </a:cubicBezTo>
                                <a:cubicBezTo>
                                  <a:pt x="6845" y="1372"/>
                                  <a:pt x="10312" y="0"/>
                                  <a:pt x="14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 name="Shape 477"/>
                        <wps:cNvSpPr/>
                        <wps:spPr>
                          <a:xfrm>
                            <a:off x="2711591" y="718015"/>
                            <a:ext cx="261620" cy="377673"/>
                          </a:xfrm>
                          <a:custGeom>
                            <a:avLst/>
                            <a:gdLst/>
                            <a:ahLst/>
                            <a:cxnLst/>
                            <a:rect l="0" t="0" r="0" b="0"/>
                            <a:pathLst>
                              <a:path w="261620" h="377673">
                                <a:moveTo>
                                  <a:pt x="14503" y="0"/>
                                </a:moveTo>
                                <a:lnTo>
                                  <a:pt x="247117" y="0"/>
                                </a:lnTo>
                                <a:cubicBezTo>
                                  <a:pt x="250978" y="0"/>
                                  <a:pt x="254368" y="1372"/>
                                  <a:pt x="257264" y="4115"/>
                                </a:cubicBezTo>
                                <a:cubicBezTo>
                                  <a:pt x="260160" y="6845"/>
                                  <a:pt x="261620" y="10312"/>
                                  <a:pt x="261620" y="14503"/>
                                </a:cubicBezTo>
                                <a:cubicBezTo>
                                  <a:pt x="261620" y="18377"/>
                                  <a:pt x="260160" y="21755"/>
                                  <a:pt x="257264" y="24663"/>
                                </a:cubicBezTo>
                                <a:cubicBezTo>
                                  <a:pt x="254368" y="27559"/>
                                  <a:pt x="250978" y="29007"/>
                                  <a:pt x="247117" y="29007"/>
                                </a:cubicBezTo>
                                <a:lnTo>
                                  <a:pt x="29020" y="29007"/>
                                </a:lnTo>
                                <a:lnTo>
                                  <a:pt x="29020" y="174092"/>
                                </a:lnTo>
                                <a:lnTo>
                                  <a:pt x="189078" y="174092"/>
                                </a:lnTo>
                                <a:cubicBezTo>
                                  <a:pt x="193269" y="174092"/>
                                  <a:pt x="196736" y="175463"/>
                                  <a:pt x="199479" y="178206"/>
                                </a:cubicBezTo>
                                <a:cubicBezTo>
                                  <a:pt x="202209" y="180937"/>
                                  <a:pt x="203594" y="184404"/>
                                  <a:pt x="203594" y="188582"/>
                                </a:cubicBezTo>
                                <a:cubicBezTo>
                                  <a:pt x="203594" y="192786"/>
                                  <a:pt x="202209" y="196329"/>
                                  <a:pt x="199479" y="199238"/>
                                </a:cubicBezTo>
                                <a:cubicBezTo>
                                  <a:pt x="196736" y="202133"/>
                                  <a:pt x="193269" y="203581"/>
                                  <a:pt x="189078" y="203581"/>
                                </a:cubicBezTo>
                                <a:lnTo>
                                  <a:pt x="29020" y="203581"/>
                                </a:lnTo>
                                <a:lnTo>
                                  <a:pt x="29020" y="348666"/>
                                </a:lnTo>
                                <a:lnTo>
                                  <a:pt x="247117" y="348666"/>
                                </a:lnTo>
                                <a:cubicBezTo>
                                  <a:pt x="250978" y="348666"/>
                                  <a:pt x="254368" y="350114"/>
                                  <a:pt x="257264" y="353009"/>
                                </a:cubicBezTo>
                                <a:cubicBezTo>
                                  <a:pt x="260160" y="355917"/>
                                  <a:pt x="261620" y="359308"/>
                                  <a:pt x="261620" y="363169"/>
                                </a:cubicBezTo>
                                <a:cubicBezTo>
                                  <a:pt x="261620" y="367373"/>
                                  <a:pt x="260160" y="370827"/>
                                  <a:pt x="257264" y="373558"/>
                                </a:cubicBezTo>
                                <a:cubicBezTo>
                                  <a:pt x="254368" y="376314"/>
                                  <a:pt x="250978" y="377673"/>
                                  <a:pt x="247117" y="377673"/>
                                </a:cubicBezTo>
                                <a:lnTo>
                                  <a:pt x="14503" y="377673"/>
                                </a:lnTo>
                                <a:cubicBezTo>
                                  <a:pt x="10312" y="377673"/>
                                  <a:pt x="6845" y="376314"/>
                                  <a:pt x="4115" y="373558"/>
                                </a:cubicBezTo>
                                <a:cubicBezTo>
                                  <a:pt x="1372" y="370827"/>
                                  <a:pt x="0" y="367373"/>
                                  <a:pt x="0" y="363169"/>
                                </a:cubicBezTo>
                                <a:lnTo>
                                  <a:pt x="0" y="14503"/>
                                </a:lnTo>
                                <a:cubicBezTo>
                                  <a:pt x="0" y="10312"/>
                                  <a:pt x="1372" y="6845"/>
                                  <a:pt x="4115" y="4115"/>
                                </a:cubicBezTo>
                                <a:cubicBezTo>
                                  <a:pt x="6845" y="1372"/>
                                  <a:pt x="10312" y="0"/>
                                  <a:pt x="14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 name="Shape 478"/>
                        <wps:cNvSpPr/>
                        <wps:spPr>
                          <a:xfrm>
                            <a:off x="3064144" y="718012"/>
                            <a:ext cx="299834" cy="377673"/>
                          </a:xfrm>
                          <a:custGeom>
                            <a:avLst/>
                            <a:gdLst/>
                            <a:ahLst/>
                            <a:cxnLst/>
                            <a:rect l="0" t="0" r="0" b="0"/>
                            <a:pathLst>
                              <a:path w="299834" h="377673">
                                <a:moveTo>
                                  <a:pt x="13068" y="0"/>
                                </a:moveTo>
                                <a:lnTo>
                                  <a:pt x="286766" y="0"/>
                                </a:lnTo>
                                <a:cubicBezTo>
                                  <a:pt x="290640" y="0"/>
                                  <a:pt x="293789" y="1207"/>
                                  <a:pt x="296202" y="3619"/>
                                </a:cubicBezTo>
                                <a:cubicBezTo>
                                  <a:pt x="298628" y="6045"/>
                                  <a:pt x="299834" y="9182"/>
                                  <a:pt x="299834" y="13056"/>
                                </a:cubicBezTo>
                                <a:cubicBezTo>
                                  <a:pt x="299834" y="16929"/>
                                  <a:pt x="298628" y="20066"/>
                                  <a:pt x="296202" y="22479"/>
                                </a:cubicBezTo>
                                <a:cubicBezTo>
                                  <a:pt x="293789" y="24892"/>
                                  <a:pt x="290640" y="26111"/>
                                  <a:pt x="286766" y="26111"/>
                                </a:cubicBezTo>
                                <a:lnTo>
                                  <a:pt x="164427" y="26111"/>
                                </a:lnTo>
                                <a:lnTo>
                                  <a:pt x="164427" y="363182"/>
                                </a:lnTo>
                                <a:cubicBezTo>
                                  <a:pt x="164427" y="367373"/>
                                  <a:pt x="163055" y="370840"/>
                                  <a:pt x="160312" y="373558"/>
                                </a:cubicBezTo>
                                <a:cubicBezTo>
                                  <a:pt x="157569" y="376314"/>
                                  <a:pt x="154102" y="377673"/>
                                  <a:pt x="149911" y="377673"/>
                                </a:cubicBezTo>
                                <a:cubicBezTo>
                                  <a:pt x="145720" y="377673"/>
                                  <a:pt x="142253" y="376314"/>
                                  <a:pt x="139522" y="373558"/>
                                </a:cubicBezTo>
                                <a:cubicBezTo>
                                  <a:pt x="136779" y="370840"/>
                                  <a:pt x="135407" y="367373"/>
                                  <a:pt x="135407" y="363182"/>
                                </a:cubicBezTo>
                                <a:lnTo>
                                  <a:pt x="135407" y="26111"/>
                                </a:lnTo>
                                <a:lnTo>
                                  <a:pt x="13068" y="26111"/>
                                </a:lnTo>
                                <a:cubicBezTo>
                                  <a:pt x="9195" y="26111"/>
                                  <a:pt x="6058" y="24892"/>
                                  <a:pt x="3632" y="22479"/>
                                </a:cubicBezTo>
                                <a:cubicBezTo>
                                  <a:pt x="1219" y="20066"/>
                                  <a:pt x="0" y="16929"/>
                                  <a:pt x="0" y="13056"/>
                                </a:cubicBezTo>
                                <a:cubicBezTo>
                                  <a:pt x="0" y="9182"/>
                                  <a:pt x="1219" y="6045"/>
                                  <a:pt x="3632" y="3619"/>
                                </a:cubicBezTo>
                                <a:cubicBezTo>
                                  <a:pt x="6058" y="1207"/>
                                  <a:pt x="9195" y="0"/>
                                  <a:pt x="1306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9" name="Shape 479"/>
                        <wps:cNvSpPr/>
                        <wps:spPr>
                          <a:xfrm>
                            <a:off x="3411111" y="713179"/>
                            <a:ext cx="248564" cy="387337"/>
                          </a:xfrm>
                          <a:custGeom>
                            <a:avLst/>
                            <a:gdLst/>
                            <a:ahLst/>
                            <a:cxnLst/>
                            <a:rect l="0" t="0" r="0" b="0"/>
                            <a:pathLst>
                              <a:path w="248564" h="387337">
                                <a:moveTo>
                                  <a:pt x="125730" y="0"/>
                                </a:moveTo>
                                <a:cubicBezTo>
                                  <a:pt x="149263" y="0"/>
                                  <a:pt x="170866" y="5639"/>
                                  <a:pt x="190538" y="16916"/>
                                </a:cubicBezTo>
                                <a:cubicBezTo>
                                  <a:pt x="210198" y="28207"/>
                                  <a:pt x="224714" y="41758"/>
                                  <a:pt x="234061" y="57544"/>
                                </a:cubicBezTo>
                                <a:cubicBezTo>
                                  <a:pt x="235344" y="59804"/>
                                  <a:pt x="235991" y="62382"/>
                                  <a:pt x="235991" y="65278"/>
                                </a:cubicBezTo>
                                <a:cubicBezTo>
                                  <a:pt x="235991" y="67856"/>
                                  <a:pt x="235267" y="70193"/>
                                  <a:pt x="233819" y="72288"/>
                                </a:cubicBezTo>
                                <a:cubicBezTo>
                                  <a:pt x="232372" y="74384"/>
                                  <a:pt x="230353" y="76086"/>
                                  <a:pt x="227774" y="77381"/>
                                </a:cubicBezTo>
                                <a:cubicBezTo>
                                  <a:pt x="226479" y="78029"/>
                                  <a:pt x="224549" y="78334"/>
                                  <a:pt x="221971" y="78334"/>
                                </a:cubicBezTo>
                                <a:cubicBezTo>
                                  <a:pt x="216167" y="78334"/>
                                  <a:pt x="211645" y="75921"/>
                                  <a:pt x="208432" y="71082"/>
                                </a:cubicBezTo>
                                <a:cubicBezTo>
                                  <a:pt x="189395" y="43040"/>
                                  <a:pt x="161836" y="29019"/>
                                  <a:pt x="125730" y="29019"/>
                                </a:cubicBezTo>
                                <a:cubicBezTo>
                                  <a:pt x="98971" y="29019"/>
                                  <a:pt x="78105" y="35052"/>
                                  <a:pt x="63119" y="47142"/>
                                </a:cubicBezTo>
                                <a:cubicBezTo>
                                  <a:pt x="48120" y="59246"/>
                                  <a:pt x="40627" y="76086"/>
                                  <a:pt x="40627" y="97676"/>
                                </a:cubicBezTo>
                                <a:cubicBezTo>
                                  <a:pt x="40627" y="115735"/>
                                  <a:pt x="48031" y="130886"/>
                                  <a:pt x="62865" y="143129"/>
                                </a:cubicBezTo>
                                <a:cubicBezTo>
                                  <a:pt x="77698" y="155397"/>
                                  <a:pt x="100584" y="164097"/>
                                  <a:pt x="131534" y="169253"/>
                                </a:cubicBezTo>
                                <a:cubicBezTo>
                                  <a:pt x="172161" y="176009"/>
                                  <a:pt x="201816" y="188519"/>
                                  <a:pt x="220523" y="206731"/>
                                </a:cubicBezTo>
                                <a:cubicBezTo>
                                  <a:pt x="239217" y="224942"/>
                                  <a:pt x="248564" y="248882"/>
                                  <a:pt x="248564" y="278536"/>
                                </a:cubicBezTo>
                                <a:cubicBezTo>
                                  <a:pt x="248564" y="300787"/>
                                  <a:pt x="243649" y="320129"/>
                                  <a:pt x="233819" y="336563"/>
                                </a:cubicBezTo>
                                <a:cubicBezTo>
                                  <a:pt x="223977" y="353009"/>
                                  <a:pt x="210121" y="365582"/>
                                  <a:pt x="192227" y="374294"/>
                                </a:cubicBezTo>
                                <a:cubicBezTo>
                                  <a:pt x="174333" y="382994"/>
                                  <a:pt x="153619" y="387337"/>
                                  <a:pt x="130086" y="387337"/>
                                </a:cubicBezTo>
                                <a:cubicBezTo>
                                  <a:pt x="99784" y="387337"/>
                                  <a:pt x="73508" y="381152"/>
                                  <a:pt x="51270" y="368719"/>
                                </a:cubicBezTo>
                                <a:cubicBezTo>
                                  <a:pt x="29020" y="356324"/>
                                  <a:pt x="12408" y="339319"/>
                                  <a:pt x="1460" y="317716"/>
                                </a:cubicBezTo>
                                <a:cubicBezTo>
                                  <a:pt x="495" y="315786"/>
                                  <a:pt x="0" y="313842"/>
                                  <a:pt x="0" y="311912"/>
                                </a:cubicBezTo>
                                <a:cubicBezTo>
                                  <a:pt x="0" y="308039"/>
                                  <a:pt x="1372" y="304825"/>
                                  <a:pt x="4115" y="302247"/>
                                </a:cubicBezTo>
                                <a:cubicBezTo>
                                  <a:pt x="6845" y="299657"/>
                                  <a:pt x="10477" y="298374"/>
                                  <a:pt x="14999" y="298374"/>
                                </a:cubicBezTo>
                                <a:cubicBezTo>
                                  <a:pt x="21437" y="298374"/>
                                  <a:pt x="26111" y="301435"/>
                                  <a:pt x="29020" y="307556"/>
                                </a:cubicBezTo>
                                <a:cubicBezTo>
                                  <a:pt x="37719" y="323672"/>
                                  <a:pt x="50698" y="336169"/>
                                  <a:pt x="67957" y="345034"/>
                                </a:cubicBezTo>
                                <a:cubicBezTo>
                                  <a:pt x="85191" y="353898"/>
                                  <a:pt x="105918" y="358343"/>
                                  <a:pt x="130086" y="358343"/>
                                </a:cubicBezTo>
                                <a:cubicBezTo>
                                  <a:pt x="157810" y="358343"/>
                                  <a:pt x="179654" y="351409"/>
                                  <a:pt x="195618" y="337541"/>
                                </a:cubicBezTo>
                                <a:cubicBezTo>
                                  <a:pt x="211569" y="323672"/>
                                  <a:pt x="219558" y="304013"/>
                                  <a:pt x="219558" y="278536"/>
                                </a:cubicBezTo>
                                <a:cubicBezTo>
                                  <a:pt x="219558" y="256616"/>
                                  <a:pt x="211734" y="238481"/>
                                  <a:pt x="196100" y="224142"/>
                                </a:cubicBezTo>
                                <a:cubicBezTo>
                                  <a:pt x="180454" y="209791"/>
                                  <a:pt x="157328" y="200520"/>
                                  <a:pt x="126708" y="196329"/>
                                </a:cubicBezTo>
                                <a:cubicBezTo>
                                  <a:pt x="90919" y="191173"/>
                                  <a:pt x="62789" y="179489"/>
                                  <a:pt x="42316" y="161265"/>
                                </a:cubicBezTo>
                                <a:cubicBezTo>
                                  <a:pt x="21844" y="143066"/>
                                  <a:pt x="11608" y="120891"/>
                                  <a:pt x="11608" y="94780"/>
                                </a:cubicBezTo>
                                <a:cubicBezTo>
                                  <a:pt x="11608" y="76086"/>
                                  <a:pt x="16370" y="59563"/>
                                  <a:pt x="25883" y="45199"/>
                                </a:cubicBezTo>
                                <a:cubicBezTo>
                                  <a:pt x="35382" y="30874"/>
                                  <a:pt x="48768" y="19749"/>
                                  <a:pt x="66015" y="11836"/>
                                </a:cubicBezTo>
                                <a:cubicBezTo>
                                  <a:pt x="83261" y="3950"/>
                                  <a:pt x="103162" y="0"/>
                                  <a:pt x="12573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 name="Shape 480"/>
                        <wps:cNvSpPr/>
                        <wps:spPr>
                          <a:xfrm>
                            <a:off x="1966610" y="1067192"/>
                            <a:ext cx="206312" cy="29578"/>
                          </a:xfrm>
                          <a:custGeom>
                            <a:avLst/>
                            <a:gdLst/>
                            <a:ahLst/>
                            <a:cxnLst/>
                            <a:rect l="0" t="0" r="0" b="0"/>
                            <a:pathLst>
                              <a:path w="206312" h="29578">
                                <a:moveTo>
                                  <a:pt x="12903" y="0"/>
                                </a:moveTo>
                                <a:lnTo>
                                  <a:pt x="192316" y="0"/>
                                </a:lnTo>
                                <a:cubicBezTo>
                                  <a:pt x="196444" y="0"/>
                                  <a:pt x="199809" y="1422"/>
                                  <a:pt x="202413" y="4267"/>
                                </a:cubicBezTo>
                                <a:cubicBezTo>
                                  <a:pt x="205003" y="7112"/>
                                  <a:pt x="206312" y="10617"/>
                                  <a:pt x="206312" y="14796"/>
                                </a:cubicBezTo>
                                <a:cubicBezTo>
                                  <a:pt x="206312" y="19152"/>
                                  <a:pt x="205003" y="22708"/>
                                  <a:pt x="202413" y="25463"/>
                                </a:cubicBezTo>
                                <a:cubicBezTo>
                                  <a:pt x="199809" y="28207"/>
                                  <a:pt x="196444" y="29578"/>
                                  <a:pt x="192316" y="29578"/>
                                </a:cubicBezTo>
                                <a:lnTo>
                                  <a:pt x="0" y="29578"/>
                                </a:lnTo>
                                <a:lnTo>
                                  <a:pt x="1290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1" name="Shape 481"/>
                        <wps:cNvSpPr/>
                        <wps:spPr>
                          <a:xfrm>
                            <a:off x="2042429" y="894426"/>
                            <a:ext cx="130493" cy="29578"/>
                          </a:xfrm>
                          <a:custGeom>
                            <a:avLst/>
                            <a:gdLst/>
                            <a:ahLst/>
                            <a:cxnLst/>
                            <a:rect l="0" t="0" r="0" b="0"/>
                            <a:pathLst>
                              <a:path w="130493" h="29578">
                                <a:moveTo>
                                  <a:pt x="12903" y="0"/>
                                </a:moveTo>
                                <a:lnTo>
                                  <a:pt x="116497" y="0"/>
                                </a:lnTo>
                                <a:cubicBezTo>
                                  <a:pt x="120625" y="0"/>
                                  <a:pt x="123990" y="1422"/>
                                  <a:pt x="126594" y="4267"/>
                                </a:cubicBezTo>
                                <a:cubicBezTo>
                                  <a:pt x="129184" y="7112"/>
                                  <a:pt x="130493" y="10617"/>
                                  <a:pt x="130493" y="14796"/>
                                </a:cubicBezTo>
                                <a:cubicBezTo>
                                  <a:pt x="130493" y="19152"/>
                                  <a:pt x="129184" y="22708"/>
                                  <a:pt x="126594" y="25463"/>
                                </a:cubicBezTo>
                                <a:cubicBezTo>
                                  <a:pt x="123990" y="28207"/>
                                  <a:pt x="120625" y="29578"/>
                                  <a:pt x="116497" y="29578"/>
                                </a:cubicBezTo>
                                <a:lnTo>
                                  <a:pt x="0" y="29578"/>
                                </a:lnTo>
                                <a:lnTo>
                                  <a:pt x="1290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 name="Shape 482"/>
                        <wps:cNvSpPr/>
                        <wps:spPr>
                          <a:xfrm>
                            <a:off x="2115807" y="718009"/>
                            <a:ext cx="55690" cy="29591"/>
                          </a:xfrm>
                          <a:custGeom>
                            <a:avLst/>
                            <a:gdLst/>
                            <a:ahLst/>
                            <a:cxnLst/>
                            <a:rect l="0" t="0" r="0" b="0"/>
                            <a:pathLst>
                              <a:path w="55690" h="29591">
                                <a:moveTo>
                                  <a:pt x="12916" y="0"/>
                                </a:moveTo>
                                <a:lnTo>
                                  <a:pt x="41694" y="0"/>
                                </a:lnTo>
                                <a:cubicBezTo>
                                  <a:pt x="45822" y="0"/>
                                  <a:pt x="49187" y="1422"/>
                                  <a:pt x="51791" y="4267"/>
                                </a:cubicBezTo>
                                <a:cubicBezTo>
                                  <a:pt x="54381" y="7112"/>
                                  <a:pt x="55690" y="10617"/>
                                  <a:pt x="55690" y="14795"/>
                                </a:cubicBezTo>
                                <a:cubicBezTo>
                                  <a:pt x="55690" y="19152"/>
                                  <a:pt x="54381" y="22708"/>
                                  <a:pt x="51791" y="25463"/>
                                </a:cubicBezTo>
                                <a:cubicBezTo>
                                  <a:pt x="49187" y="28207"/>
                                  <a:pt x="45822" y="29591"/>
                                  <a:pt x="41694" y="29591"/>
                                </a:cubicBezTo>
                                <a:lnTo>
                                  <a:pt x="0" y="29591"/>
                                </a:lnTo>
                                <a:lnTo>
                                  <a:pt x="1291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3" name="Shape 483"/>
                        <wps:cNvSpPr/>
                        <wps:spPr>
                          <a:xfrm>
                            <a:off x="1853931" y="1028200"/>
                            <a:ext cx="72961" cy="65964"/>
                          </a:xfrm>
                          <a:custGeom>
                            <a:avLst/>
                            <a:gdLst/>
                            <a:ahLst/>
                            <a:cxnLst/>
                            <a:rect l="0" t="0" r="0" b="0"/>
                            <a:pathLst>
                              <a:path w="72961" h="65964">
                                <a:moveTo>
                                  <a:pt x="32982" y="0"/>
                                </a:moveTo>
                                <a:lnTo>
                                  <a:pt x="72961" y="0"/>
                                </a:lnTo>
                                <a:lnTo>
                                  <a:pt x="44577" y="65964"/>
                                </a:lnTo>
                                <a:lnTo>
                                  <a:pt x="32982" y="65964"/>
                                </a:lnTo>
                                <a:cubicBezTo>
                                  <a:pt x="24003" y="65964"/>
                                  <a:pt x="15964" y="62776"/>
                                  <a:pt x="9715" y="56744"/>
                                </a:cubicBezTo>
                                <a:cubicBezTo>
                                  <a:pt x="3365" y="50597"/>
                                  <a:pt x="0" y="42380"/>
                                  <a:pt x="0" y="32982"/>
                                </a:cubicBezTo>
                                <a:cubicBezTo>
                                  <a:pt x="0" y="23914"/>
                                  <a:pt x="3315" y="15824"/>
                                  <a:pt x="9576" y="9563"/>
                                </a:cubicBezTo>
                                <a:cubicBezTo>
                                  <a:pt x="15824" y="3315"/>
                                  <a:pt x="23914" y="0"/>
                                  <a:pt x="3298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4" name="Shape 484"/>
                        <wps:cNvSpPr/>
                        <wps:spPr>
                          <a:xfrm>
                            <a:off x="1853931" y="874644"/>
                            <a:ext cx="139052" cy="65951"/>
                          </a:xfrm>
                          <a:custGeom>
                            <a:avLst/>
                            <a:gdLst/>
                            <a:ahLst/>
                            <a:cxnLst/>
                            <a:rect l="0" t="0" r="0" b="0"/>
                            <a:pathLst>
                              <a:path w="139052" h="65951">
                                <a:moveTo>
                                  <a:pt x="32982" y="0"/>
                                </a:moveTo>
                                <a:lnTo>
                                  <a:pt x="139052" y="0"/>
                                </a:lnTo>
                                <a:lnTo>
                                  <a:pt x="110668" y="65951"/>
                                </a:lnTo>
                                <a:lnTo>
                                  <a:pt x="32982" y="65951"/>
                                </a:lnTo>
                                <a:cubicBezTo>
                                  <a:pt x="24003" y="65951"/>
                                  <a:pt x="15964" y="62763"/>
                                  <a:pt x="9715" y="56731"/>
                                </a:cubicBezTo>
                                <a:cubicBezTo>
                                  <a:pt x="3365" y="50584"/>
                                  <a:pt x="0" y="42367"/>
                                  <a:pt x="0" y="32969"/>
                                </a:cubicBezTo>
                                <a:cubicBezTo>
                                  <a:pt x="0" y="23914"/>
                                  <a:pt x="3315" y="15812"/>
                                  <a:pt x="9576" y="9550"/>
                                </a:cubicBezTo>
                                <a:cubicBezTo>
                                  <a:pt x="15824" y="3302"/>
                                  <a:pt x="23914" y="0"/>
                                  <a:pt x="3298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 name="Shape 485"/>
                        <wps:cNvSpPr/>
                        <wps:spPr>
                          <a:xfrm>
                            <a:off x="1853931" y="721077"/>
                            <a:ext cx="218338" cy="65951"/>
                          </a:xfrm>
                          <a:custGeom>
                            <a:avLst/>
                            <a:gdLst/>
                            <a:ahLst/>
                            <a:cxnLst/>
                            <a:rect l="0" t="0" r="0" b="0"/>
                            <a:pathLst>
                              <a:path w="218338" h="65951">
                                <a:moveTo>
                                  <a:pt x="32982" y="0"/>
                                </a:moveTo>
                                <a:lnTo>
                                  <a:pt x="218338" y="0"/>
                                </a:lnTo>
                                <a:lnTo>
                                  <a:pt x="189954" y="65951"/>
                                </a:lnTo>
                                <a:lnTo>
                                  <a:pt x="32982" y="65951"/>
                                </a:lnTo>
                                <a:cubicBezTo>
                                  <a:pt x="24003" y="65951"/>
                                  <a:pt x="15964" y="62763"/>
                                  <a:pt x="9715" y="56731"/>
                                </a:cubicBezTo>
                                <a:cubicBezTo>
                                  <a:pt x="3365" y="50584"/>
                                  <a:pt x="0" y="42380"/>
                                  <a:pt x="0" y="32969"/>
                                </a:cubicBezTo>
                                <a:cubicBezTo>
                                  <a:pt x="0" y="23914"/>
                                  <a:pt x="3315" y="15812"/>
                                  <a:pt x="9576" y="9550"/>
                                </a:cubicBezTo>
                                <a:cubicBezTo>
                                  <a:pt x="15824" y="3302"/>
                                  <a:pt x="23914" y="0"/>
                                  <a:pt x="3298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 name="Shape 486"/>
                        <wps:cNvSpPr/>
                        <wps:spPr>
                          <a:xfrm>
                            <a:off x="1853627" y="575983"/>
                            <a:ext cx="278028" cy="648005"/>
                          </a:xfrm>
                          <a:custGeom>
                            <a:avLst/>
                            <a:gdLst/>
                            <a:ahLst/>
                            <a:cxnLst/>
                            <a:rect l="0" t="0" r="0" b="0"/>
                            <a:pathLst>
                              <a:path w="278028" h="648005">
                                <a:moveTo>
                                  <a:pt x="278028" y="0"/>
                                </a:moveTo>
                                <a:cubicBezTo>
                                  <a:pt x="278028" y="0"/>
                                  <a:pt x="231394" y="151752"/>
                                  <a:pt x="154610" y="330695"/>
                                </a:cubicBezTo>
                                <a:cubicBezTo>
                                  <a:pt x="77838" y="509638"/>
                                  <a:pt x="0" y="648005"/>
                                  <a:pt x="0" y="648005"/>
                                </a:cubicBezTo>
                                <a:cubicBezTo>
                                  <a:pt x="0" y="648005"/>
                                  <a:pt x="46634" y="496253"/>
                                  <a:pt x="123419" y="317310"/>
                                </a:cubicBezTo>
                                <a:cubicBezTo>
                                  <a:pt x="200190" y="138367"/>
                                  <a:pt x="278028" y="0"/>
                                  <a:pt x="2780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636" style="width:595.275pt;height:841.89pt;position:absolute;mso-position-horizontal-relative:page;mso-position-horizontal:absolute;margin-left:0pt;mso-position-vertical-relative:page;margin-top:0pt;" coordsize="75599,106920">
                <v:shape id="Shape 7892" style="position:absolute;width:75599;height:106920;left:0;top:0;" coordsize="7559993,10692003" path="m0,0l7559993,0l7559993,10692003l0,10692003l0,0">
                  <v:stroke weight="0pt" endcap="flat" joinstyle="miter" miterlimit="10" on="false" color="#000000" opacity="0"/>
                  <v:fill on="true" color="#0554ff"/>
                </v:shape>
                <v:rect id="Rectangle 462" style="position:absolute;width:12307;height:3378;left:4815;top:51256;" filled="f" stroked="f">
                  <v:textbox inset="0,0,0,0">
                    <w:txbxContent>
                      <w:p>
                        <w:pPr>
                          <w:spacing w:before="0" w:after="160" w:line="259" w:lineRule="auto"/>
                          <w:ind w:left="0" w:firstLine="0"/>
                        </w:pPr>
                        <w:r>
                          <w:rPr>
                            <w:rFonts w:cs="Roboto" w:hAnsi="Roboto" w:eastAsia="Roboto" w:ascii="Roboto"/>
                            <w:color w:val="ffffff"/>
                            <w:sz w:val="40"/>
                          </w:rPr>
                          <w:t xml:space="preserve">E-BOOK</w:t>
                        </w:r>
                      </w:p>
                    </w:txbxContent>
                  </v:textbox>
                </v:rect>
                <v:rect id="Rectangle 463" style="position:absolute;width:61388;height:7094;left:4815;top:25516;" filled="f" stroked="f">
                  <v:textbox inset="0,0,0,0">
                    <w:txbxContent>
                      <w:p>
                        <w:pPr>
                          <w:spacing w:before="0" w:after="160" w:line="259" w:lineRule="auto"/>
                          <w:ind w:left="0" w:firstLine="0"/>
                        </w:pPr>
                        <w:r>
                          <w:rPr>
                            <w:rFonts w:cs="Roboto" w:hAnsi="Roboto" w:eastAsia="Roboto" w:ascii="Roboto"/>
                            <w:color w:val="ffffff"/>
                            <w:sz w:val="84"/>
                          </w:rPr>
                          <w:t xml:space="preserve">NETWORK CLOUD,</w:t>
                        </w:r>
                      </w:p>
                    </w:txbxContent>
                  </v:textbox>
                </v:rect>
                <v:rect id="Rectangle 464" style="position:absolute;width:88608;height:7094;left:4815;top:32120;" filled="f" stroked="f">
                  <v:textbox inset="0,0,0,0">
                    <w:txbxContent>
                      <w:p>
                        <w:pPr>
                          <w:spacing w:before="0" w:after="160" w:line="259" w:lineRule="auto"/>
                          <w:ind w:left="0" w:firstLine="0"/>
                        </w:pPr>
                        <w:r>
                          <w:rPr>
                            <w:rFonts w:cs="Roboto" w:hAnsi="Roboto" w:eastAsia="Roboto" w:ascii="Roboto"/>
                            <w:color w:val="ffffff"/>
                            <w:sz w:val="84"/>
                          </w:rPr>
                          <w:t xml:space="preserve">BETTER FOR OPERATIONS</w:t>
                        </w:r>
                      </w:p>
                    </w:txbxContent>
                  </v:textbox>
                </v:rect>
                <v:rect id="Rectangle 465" style="position:absolute;width:1723;height:7094;left:71437;top:32120;" filled="f" stroked="f">
                  <v:textbox inset="0,0,0,0">
                    <w:txbxContent>
                      <w:p>
                        <w:pPr>
                          <w:spacing w:before="0" w:after="160" w:line="259" w:lineRule="auto"/>
                          <w:ind w:left="0" w:firstLine="0"/>
                        </w:pPr>
                        <w:r>
                          <w:rPr>
                            <w:rFonts w:cs="Roboto" w:hAnsi="Roboto" w:eastAsia="Roboto" w:ascii="Roboto"/>
                            <w:color w:val="ffffff"/>
                            <w:sz w:val="84"/>
                          </w:rPr>
                          <w:t xml:space="preserve"> </w:t>
                        </w:r>
                      </w:p>
                    </w:txbxContent>
                  </v:textbox>
                </v:rect>
                <v:rect id="Rectangle 466" style="position:absolute;width:78036;height:3378;left:4815;top:40819;" filled="f" stroked="f">
                  <v:textbox inset="0,0,0,0">
                    <w:txbxContent>
                      <w:p>
                        <w:pPr>
                          <w:spacing w:before="0" w:after="160" w:line="259" w:lineRule="auto"/>
                          <w:ind w:left="0" w:firstLine="0"/>
                        </w:pPr>
                        <w:r>
                          <w:rPr>
                            <w:color w:val="ffffff"/>
                            <w:sz w:val="40"/>
                          </w:rPr>
                          <w:t xml:space="preserve">What are the operational benefits of a disaggregated </w:t>
                        </w:r>
                      </w:p>
                    </w:txbxContent>
                  </v:textbox>
                </v:rect>
                <v:rect id="Rectangle 467" style="position:absolute;width:23535;height:3378;left:4815;top:44375;" filled="f" stroked="f">
                  <v:textbox inset="0,0,0,0">
                    <w:txbxContent>
                      <w:p>
                        <w:pPr>
                          <w:spacing w:before="0" w:after="160" w:line="259" w:lineRule="auto"/>
                          <w:ind w:left="0" w:firstLine="0"/>
                        </w:pPr>
                        <w:r>
                          <w:rPr>
                            <w:color w:val="ffffff"/>
                            <w:sz w:val="40"/>
                          </w:rPr>
                          <w:t xml:space="preserve">network model?</w:t>
                        </w:r>
                      </w:p>
                    </w:txbxContent>
                  </v:textbox>
                </v:rect>
                <v:shape id="Picture 7743" style="position:absolute;width:75438;height:45628;left:0;top:61041;" filled="f">
                  <v:imagedata r:id="rId5"/>
                </v:shape>
                <v:shape id="Shape 470" style="position:absolute;width:1497;height:3686;left:4815;top:7258;" coordsize="149714,368681" path="m35052,0l114871,0l149714,4122l149714,69972l146387,68621c136461,66094,125933,64821,114871,64821l70104,64821l70104,303860l114871,303860c125940,303860,136471,302590,146396,300066l149714,298719l149714,364559l114871,368681l35052,368681c25413,368681,16802,365163,10147,358508c3518,351866,0,343268,0,333629l0,35052c0,25057,3556,16319,10300,9792c16967,3378,25514,0,35052,0x">
                  <v:stroke weight="0pt" endcap="flat" joinstyle="miter" miterlimit="10" on="false" color="#000000" opacity="0"/>
                  <v:fill on="true" color="#ffffff"/>
                </v:shape>
                <v:shape id="Shape 471" style="position:absolute;width:1479;height:3604;left:6312;top:7300;" coordsize="147961,360437" path="m0,0l15331,1814c31140,5762,45999,11670,59798,19513c87522,35273,109404,57397,124835,85261c140176,112972,147961,144849,147961,179990c147961,215131,140176,247071,124847,274935c109417,302951,87535,325164,59798,340924c46006,348767,31147,354675,15335,358623l0,360437l0,294597l24568,284625c41993,274503,55201,260698,64941,242423c74670,224173,79610,203167,79610,179990c79610,156851,74682,135934,64954,117811c55353,99929,41764,85807,24568,75824l0,65850l0,0x">
                  <v:stroke weight="0pt" endcap="flat" joinstyle="miter" miterlimit="10" on="false" color="#000000" opacity="0"/>
                  <v:fill on="true" color="#ffffff"/>
                </v:shape>
                <v:shape id="Shape 472" style="position:absolute;width:1206;height:3686;left:8854;top:7258;" coordsize="120618,368681" path="m35065,0l114440,0l120618,691l120618,67601l114440,66586l70117,66586l70117,169354l114440,169354l120618,168428l120618,243898l115659,235941l70117,235941l70117,333629c70117,343179,66726,351727,60325,358369c53797,365112,45060,368681,35065,368681c25425,368681,16815,365163,10160,358508c3518,351866,0,343268,0,333629l0,35052c0,25057,3569,16319,10312,9792c16980,3378,25527,0,35065,0x">
                  <v:stroke weight="0pt" endcap="flat" joinstyle="miter" miterlimit="10" on="false" color="#000000" opacity="0"/>
                  <v:fill on="true" color="#ffffff"/>
                </v:shape>
                <v:shape id="Shape 473" style="position:absolute;width:1316;height:3679;left:10060;top:7265;" coordsize="131642,367990" path="m0,0l27669,3095c38379,5614,48495,9386,57944,14396c77095,24544,92221,39009,102876,57386c113481,75661,118853,96692,118853,119908c118853,143098,112846,164041,100997,182125c91650,196413,79521,208021,64827,216784l125406,314180c129546,320822,131642,327871,131642,335135c131642,344203,128353,352280,122130,358490c115919,364701,107385,367990,97466,367990c84741,367990,74352,362237,67405,351366l0,243207l0,167737l16920,165201c23790,162882,29864,159386,35236,154681c45510,145689,50502,134323,50502,119908c50502,103830,45383,91117,34855,81059c29502,75953,23473,72162,16667,69648l0,66910l0,0x">
                  <v:stroke weight="0pt" endcap="flat" joinstyle="miter" miterlimit="10" on="false" color="#000000" opacity="0"/>
                  <v:fill on="true" color="#ffffff"/>
                </v:shape>
                <v:shape id="Shape 474" style="position:absolute;width:701;height:3686;left:12495;top:7258;" coordsize="70104,368681" path="m35052,0c44945,0,53619,3429,60147,9919c66675,16459,70104,25146,70104,35052l70104,333629c70104,343179,66726,351727,60312,358369c53785,365112,45047,368681,35052,368681c25413,368681,16802,365163,10147,358508c3505,351879,0,343268,0,333629l0,35052c0,25044,3556,16319,10300,9792c16967,3378,25514,0,35052,0x">
                  <v:stroke weight="0pt" endcap="flat" joinstyle="miter" miterlimit="10" on="false" color="#000000" opacity="0"/>
                  <v:fill on="true" color="#ffffff"/>
                </v:shape>
                <v:shape id="Shape 475" style="position:absolute;width:3316;height:3686;left:14144;top:7258;" coordsize="331635,368681" path="m32842,0c47993,0,59487,7493,65189,21107l165240,260896l266827,21222c269862,13462,274231,7861,279806,4559c284950,1524,291325,0,298780,0c308445,0,316382,2908,322390,8661c328448,14478,331635,22225,331635,31090c331635,36258,330416,41719,328003,47333l197510,346672c191834,360871,180505,368681,165595,368681c151460,368681,140183,360985,133833,347027l4420,51118l4318,50851c1410,43218,0,36754,0,31090c0,19406,5118,12230,9423,8268c15405,2781,23279,0,32842,0x">
                  <v:stroke weight="0pt" endcap="flat" joinstyle="miter" miterlimit="10" on="false" color="#000000" opacity="0"/>
                  <v:fill on="true" color="#ffffff"/>
                </v:shape>
                <v:shape id="Shape 476" style="position:absolute;width:3003;height:3776;left:22832;top:7180;" coordsize="300304,377685" path="m14503,0c19025,0,22720,1626,25629,4839l271285,324498l271285,14516c271285,10325,272656,6858,275399,4115c278143,1372,281610,0,285801,0c289662,0,293052,1372,295948,4115c298856,6858,300304,10325,300304,14516l300304,363182c300304,367373,298856,370840,295948,373571c293052,376314,289662,377685,285801,377685c281280,377685,277736,376225,275158,373329l29020,53200l29020,363182c29020,367373,27635,370840,24905,373571c22161,376314,18694,377685,14503,377685c10312,377685,6845,376314,4115,373571c1372,370840,0,367373,0,363182l0,14516c0,10325,1372,6858,4115,4115c6845,1372,10312,0,14503,0x">
                  <v:stroke weight="0pt" endcap="flat" joinstyle="miter" miterlimit="10" on="false" color="#000000" opacity="0"/>
                  <v:fill on="true" color="#ffffff"/>
                </v:shape>
                <v:shape id="Shape 477" style="position:absolute;width:2616;height:3776;left:27115;top:7180;" coordsize="261620,377673" path="m14503,0l247117,0c250978,0,254368,1372,257264,4115c260160,6845,261620,10312,261620,14503c261620,18377,260160,21755,257264,24663c254368,27559,250978,29007,247117,29007l29020,29007l29020,174092l189078,174092c193269,174092,196736,175463,199479,178206c202209,180937,203594,184404,203594,188582c203594,192786,202209,196329,199479,199238c196736,202133,193269,203581,189078,203581l29020,203581l29020,348666l247117,348666c250978,348666,254368,350114,257264,353009c260160,355917,261620,359308,261620,363169c261620,367373,260160,370827,257264,373558c254368,376314,250978,377673,247117,377673l14503,377673c10312,377673,6845,376314,4115,373558c1372,370827,0,367373,0,363169l0,14503c0,10312,1372,6845,4115,4115c6845,1372,10312,0,14503,0x">
                  <v:stroke weight="0pt" endcap="flat" joinstyle="miter" miterlimit="10" on="false" color="#000000" opacity="0"/>
                  <v:fill on="true" color="#ffffff"/>
                </v:shape>
                <v:shape id="Shape 478" style="position:absolute;width:2998;height:3776;left:30641;top:7180;" coordsize="299834,377673" path="m13068,0l286766,0c290640,0,293789,1207,296202,3619c298628,6045,299834,9182,299834,13056c299834,16929,298628,20066,296202,22479c293789,24892,290640,26111,286766,26111l164427,26111l164427,363182c164427,367373,163055,370840,160312,373558c157569,376314,154102,377673,149911,377673c145720,377673,142253,376314,139522,373558c136779,370840,135407,367373,135407,363182l135407,26111l13068,26111c9195,26111,6058,24892,3632,22479c1219,20066,0,16929,0,13056c0,9182,1219,6045,3632,3619c6058,1207,9195,0,13068,0x">
                  <v:stroke weight="0pt" endcap="flat" joinstyle="miter" miterlimit="10" on="false" color="#000000" opacity="0"/>
                  <v:fill on="true" color="#ffffff"/>
                </v:shape>
                <v:shape id="Shape 479" style="position:absolute;width:2485;height:3873;left:34111;top:7131;" coordsize="248564,387337" path="m125730,0c149263,0,170866,5639,190538,16916c210198,28207,224714,41758,234061,57544c235344,59804,235991,62382,235991,65278c235991,67856,235267,70193,233819,72288c232372,74384,230353,76086,227774,77381c226479,78029,224549,78334,221971,78334c216167,78334,211645,75921,208432,71082c189395,43040,161836,29019,125730,29019c98971,29019,78105,35052,63119,47142c48120,59246,40627,76086,40627,97676c40627,115735,48031,130886,62865,143129c77698,155397,100584,164097,131534,169253c172161,176009,201816,188519,220523,206731c239217,224942,248564,248882,248564,278536c248564,300787,243649,320129,233819,336563c223977,353009,210121,365582,192227,374294c174333,382994,153619,387337,130086,387337c99784,387337,73508,381152,51270,368719c29020,356324,12408,339319,1460,317716c495,315786,0,313842,0,311912c0,308039,1372,304825,4115,302247c6845,299657,10477,298374,14999,298374c21437,298374,26111,301435,29020,307556c37719,323672,50698,336169,67957,345034c85191,353898,105918,358343,130086,358343c157810,358343,179654,351409,195618,337541c211569,323672,219558,304013,219558,278536c219558,256616,211734,238481,196100,224142c180454,209791,157328,200520,126708,196329c90919,191173,62789,179489,42316,161265c21844,143066,11608,120891,11608,94780c11608,76086,16370,59563,25883,45199c35382,30874,48768,19749,66015,11836c83261,3950,103162,0,125730,0x">
                  <v:stroke weight="0pt" endcap="flat" joinstyle="miter" miterlimit="10" on="false" color="#000000" opacity="0"/>
                  <v:fill on="true" color="#ffffff"/>
                </v:shape>
                <v:shape id="Shape 480" style="position:absolute;width:2063;height:295;left:19666;top:10671;" coordsize="206312,29578" path="m12903,0l192316,0c196444,0,199809,1422,202413,4267c205003,7112,206312,10617,206312,14796c206312,19152,205003,22708,202413,25463c199809,28207,196444,29578,192316,29578l0,29578l12903,0x">
                  <v:stroke weight="0pt" endcap="flat" joinstyle="miter" miterlimit="10" on="false" color="#000000" opacity="0"/>
                  <v:fill on="true" color="#ffffff"/>
                </v:shape>
                <v:shape id="Shape 481" style="position:absolute;width:1304;height:295;left:20424;top:8944;" coordsize="130493,29578" path="m12903,0l116497,0c120625,0,123990,1422,126594,4267c129184,7112,130493,10617,130493,14796c130493,19152,129184,22708,126594,25463c123990,28207,120625,29578,116497,29578l0,29578l12903,0x">
                  <v:stroke weight="0pt" endcap="flat" joinstyle="miter" miterlimit="10" on="false" color="#000000" opacity="0"/>
                  <v:fill on="true" color="#ffffff"/>
                </v:shape>
                <v:shape id="Shape 482" style="position:absolute;width:556;height:295;left:21158;top:7180;" coordsize="55690,29591" path="m12916,0l41694,0c45822,0,49187,1422,51791,4267c54381,7112,55690,10617,55690,14795c55690,19152,54381,22708,51791,25463c49187,28207,45822,29591,41694,29591l0,29591l12916,0x">
                  <v:stroke weight="0pt" endcap="flat" joinstyle="miter" miterlimit="10" on="false" color="#000000" opacity="0"/>
                  <v:fill on="true" color="#ffffff"/>
                </v:shape>
                <v:shape id="Shape 483" style="position:absolute;width:729;height:659;left:18539;top:10282;" coordsize="72961,65964" path="m32982,0l72961,0l44577,65964l32982,65964c24003,65964,15964,62776,9715,56744c3365,50597,0,42380,0,32982c0,23914,3315,15824,9576,9563c15824,3315,23914,0,32982,0x">
                  <v:stroke weight="0pt" endcap="flat" joinstyle="miter" miterlimit="10" on="false" color="#000000" opacity="0"/>
                  <v:fill on="true" color="#ffffff"/>
                </v:shape>
                <v:shape id="Shape 484" style="position:absolute;width:1390;height:659;left:18539;top:8746;" coordsize="139052,65951" path="m32982,0l139052,0l110668,65951l32982,65951c24003,65951,15964,62763,9715,56731c3365,50584,0,42367,0,32969c0,23914,3315,15812,9576,9550c15824,3302,23914,0,32982,0x">
                  <v:stroke weight="0pt" endcap="flat" joinstyle="miter" miterlimit="10" on="false" color="#000000" opacity="0"/>
                  <v:fill on="true" color="#ffffff"/>
                </v:shape>
                <v:shape id="Shape 485" style="position:absolute;width:2183;height:659;left:18539;top:7210;" coordsize="218338,65951" path="m32982,0l218338,0l189954,65951l32982,65951c24003,65951,15964,62763,9715,56731c3365,50584,0,42380,0,32969c0,23914,3315,15812,9576,9550c15824,3302,23914,0,32982,0x">
                  <v:stroke weight="0pt" endcap="flat" joinstyle="miter" miterlimit="10" on="false" color="#000000" opacity="0"/>
                  <v:fill on="true" color="#ffffff"/>
                </v:shape>
                <v:shape id="Shape 486" style="position:absolute;width:2780;height:6480;left:18536;top:5759;" coordsize="278028,648005" path="m278028,0c278028,0,231394,151752,154610,330695c77838,509638,0,648005,0,648005c0,648005,46634,496253,123419,317310c200190,138367,278028,0,278028,0x">
                  <v:stroke weight="0pt" endcap="flat" joinstyle="miter" miterlimit="10" on="false" color="#000000" opacity="0"/>
                  <v:fill on="true" color="#ffffff"/>
                </v:shape>
                <w10:wrap type="topAndBottom"/>
              </v:group>
            </w:pict>
          </mc:Fallback>
        </mc:AlternateContent>
      </w:r>
      <w:r>
        <w:br w:type="page"/>
      </w:r>
    </w:p>
    <w:p w14:paraId="2DAFFB14" w14:textId="77777777" w:rsidR="004A6E36" w:rsidRDefault="00000000">
      <w:pPr>
        <w:spacing w:after="137" w:line="240" w:lineRule="auto"/>
        <w:ind w:left="0" w:firstLine="0"/>
      </w:pPr>
      <w:r>
        <w:rPr>
          <w:color w:val="001945"/>
          <w:sz w:val="72"/>
        </w:rPr>
        <w:lastRenderedPageBreak/>
        <w:t>How Operations teams Benefit from DriveNets Network Cloud</w:t>
      </w:r>
    </w:p>
    <w:p w14:paraId="533FF1DA" w14:textId="77777777" w:rsidR="004A6E36" w:rsidRDefault="00000000">
      <w:pPr>
        <w:spacing w:after="425"/>
        <w:ind w:left="9" w:right="101"/>
      </w:pPr>
      <w:r>
        <w:t>The endless need for service providers to deliver increased performance and capacity continues to grow and take its toll. As a result, service providers are seeking better, more flexible, and more costeffective network architectures.</w:t>
      </w:r>
    </w:p>
    <w:p w14:paraId="572E0BE4" w14:textId="77777777" w:rsidR="004A6E36" w:rsidRDefault="00000000">
      <w:pPr>
        <w:spacing w:after="425"/>
        <w:ind w:left="9" w:right="101"/>
      </w:pPr>
      <w:r>
        <w:t xml:space="preserve">DriveNets Network Cloud, based on disaggregated cloud-native architectures, has already been deployed by many tier-1 service providers. Additional providers are expected to deploy Network Cloud in the next few years in their next-generation core, aggregation, peering and edge networks. However, there are still some providers that are concerned about the cloud-based model, particularly when it comes to network operations. </w:t>
      </w:r>
      <w:r>
        <w:rPr>
          <w:rFonts w:cs="Roboto"/>
        </w:rPr>
        <w:t xml:space="preserve"> </w:t>
      </w:r>
    </w:p>
    <w:p w14:paraId="1C8AFF8C" w14:textId="77777777" w:rsidR="004A6E36" w:rsidRDefault="00000000">
      <w:pPr>
        <w:spacing w:after="618"/>
        <w:ind w:left="9" w:right="367"/>
      </w:pPr>
      <w:r>
        <w:t xml:space="preserve">Operations teams can benefit from the many advantages provided by DriveNets Network Cloud. Its redesigned network architecture improves network flexibility and redundancy while maintaining familiarity among engineers. </w:t>
      </w:r>
    </w:p>
    <w:p w14:paraId="1B7A6FE9" w14:textId="77777777" w:rsidR="004A6E36" w:rsidRDefault="00000000">
      <w:pPr>
        <w:spacing w:after="276" w:line="250" w:lineRule="auto"/>
        <w:ind w:left="14" w:firstLine="0"/>
      </w:pPr>
      <w:r>
        <w:rPr>
          <w:sz w:val="32"/>
        </w:rPr>
        <w:t xml:space="preserve">Here are five main reasons behind the superior network operations of DriveNets Network Cloud. </w:t>
      </w:r>
    </w:p>
    <w:p w14:paraId="4323ED26" w14:textId="77777777" w:rsidR="004A6E36" w:rsidRDefault="00000000">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3D03D03D" wp14:editId="56587D70">
                <wp:extent cx="6772628" cy="4570276"/>
                <wp:effectExtent l="0" t="0" r="0" b="0"/>
                <wp:docPr id="6759" name="Group 6759"/>
                <wp:cNvGraphicFramePr/>
                <a:graphic xmlns:a="http://schemas.openxmlformats.org/drawingml/2006/main">
                  <a:graphicData uri="http://schemas.microsoft.com/office/word/2010/wordprocessingGroup">
                    <wpg:wgp>
                      <wpg:cNvGrpSpPr/>
                      <wpg:grpSpPr>
                        <a:xfrm>
                          <a:off x="0" y="0"/>
                          <a:ext cx="6772628" cy="4570276"/>
                          <a:chOff x="0" y="0"/>
                          <a:chExt cx="6772628" cy="4570276"/>
                        </a:xfrm>
                      </wpg:grpSpPr>
                      <wps:wsp>
                        <wps:cNvPr id="503" name="Shape 503"/>
                        <wps:cNvSpPr/>
                        <wps:spPr>
                          <a:xfrm>
                            <a:off x="0" y="0"/>
                            <a:ext cx="2183803" cy="2100326"/>
                          </a:xfrm>
                          <a:custGeom>
                            <a:avLst/>
                            <a:gdLst/>
                            <a:ahLst/>
                            <a:cxnLst/>
                            <a:rect l="0" t="0" r="0" b="0"/>
                            <a:pathLst>
                              <a:path w="2183803" h="2100326">
                                <a:moveTo>
                                  <a:pt x="216002" y="0"/>
                                </a:moveTo>
                                <a:lnTo>
                                  <a:pt x="1967802" y="0"/>
                                </a:lnTo>
                                <a:cubicBezTo>
                                  <a:pt x="2087093" y="0"/>
                                  <a:pt x="2183803" y="96710"/>
                                  <a:pt x="2183803" y="216002"/>
                                </a:cubicBezTo>
                                <a:lnTo>
                                  <a:pt x="2183803" y="1884325"/>
                                </a:lnTo>
                                <a:cubicBezTo>
                                  <a:pt x="2183803" y="2003616"/>
                                  <a:pt x="2087093" y="2100326"/>
                                  <a:pt x="1967802" y="2100326"/>
                                </a:cubicBezTo>
                                <a:lnTo>
                                  <a:pt x="216002" y="2100326"/>
                                </a:lnTo>
                                <a:cubicBezTo>
                                  <a:pt x="96710" y="2100326"/>
                                  <a:pt x="0" y="2003616"/>
                                  <a:pt x="0" y="1884325"/>
                                </a:cubicBezTo>
                                <a:lnTo>
                                  <a:pt x="0" y="216002"/>
                                </a:lnTo>
                                <a:cubicBezTo>
                                  <a:pt x="0" y="96710"/>
                                  <a:pt x="96710" y="0"/>
                                  <a:pt x="216002" y="0"/>
                                </a:cubicBezTo>
                                <a:close/>
                              </a:path>
                            </a:pathLst>
                          </a:custGeom>
                          <a:ln w="0" cap="flat">
                            <a:miter lim="127000"/>
                          </a:ln>
                        </wps:spPr>
                        <wps:style>
                          <a:lnRef idx="0">
                            <a:srgbClr val="000000">
                              <a:alpha val="0"/>
                            </a:srgbClr>
                          </a:lnRef>
                          <a:fillRef idx="1">
                            <a:srgbClr val="0554FF"/>
                          </a:fillRef>
                          <a:effectRef idx="0">
                            <a:scrgbClr r="0" g="0" b="0"/>
                          </a:effectRef>
                          <a:fontRef idx="none"/>
                        </wps:style>
                        <wps:bodyPr/>
                      </wps:wsp>
                      <wps:wsp>
                        <wps:cNvPr id="504" name="Rectangle 504"/>
                        <wps:cNvSpPr/>
                        <wps:spPr>
                          <a:xfrm>
                            <a:off x="182410" y="243000"/>
                            <a:ext cx="2473713" cy="219583"/>
                          </a:xfrm>
                          <a:prstGeom prst="rect">
                            <a:avLst/>
                          </a:prstGeom>
                          <a:ln>
                            <a:noFill/>
                          </a:ln>
                        </wps:spPr>
                        <wps:txbx>
                          <w:txbxContent>
                            <w:p w14:paraId="2B069996" w14:textId="77777777" w:rsidR="004A6E36" w:rsidRDefault="00000000">
                              <w:pPr>
                                <w:spacing w:after="160" w:line="259" w:lineRule="auto"/>
                                <w:ind w:left="0" w:firstLine="0"/>
                              </w:pPr>
                              <w:r>
                                <w:rPr>
                                  <w:rFonts w:cs="Roboto"/>
                                  <w:b/>
                                  <w:color w:val="FFFFFF"/>
                                  <w:sz w:val="26"/>
                                </w:rPr>
                                <w:t xml:space="preserve">Higher availability, faster </w:t>
                              </w:r>
                            </w:p>
                          </w:txbxContent>
                        </wps:txbx>
                        <wps:bodyPr horzOverflow="overflow" vert="horz" lIns="0" tIns="0" rIns="0" bIns="0" rtlCol="0">
                          <a:noAutofit/>
                        </wps:bodyPr>
                      </wps:wsp>
                      <wps:wsp>
                        <wps:cNvPr id="505" name="Rectangle 505"/>
                        <wps:cNvSpPr/>
                        <wps:spPr>
                          <a:xfrm>
                            <a:off x="773619" y="441121"/>
                            <a:ext cx="846624" cy="219583"/>
                          </a:xfrm>
                          <a:prstGeom prst="rect">
                            <a:avLst/>
                          </a:prstGeom>
                          <a:ln>
                            <a:noFill/>
                          </a:ln>
                        </wps:spPr>
                        <wps:txbx>
                          <w:txbxContent>
                            <w:p w14:paraId="0014F264" w14:textId="77777777" w:rsidR="004A6E36" w:rsidRDefault="00000000">
                              <w:pPr>
                                <w:spacing w:after="160" w:line="259" w:lineRule="auto"/>
                                <w:ind w:left="0" w:firstLine="0"/>
                              </w:pPr>
                              <w:r>
                                <w:rPr>
                                  <w:rFonts w:cs="Roboto"/>
                                  <w:b/>
                                  <w:color w:val="FFFFFF"/>
                                  <w:sz w:val="26"/>
                                </w:rPr>
                                <w:t>recovery</w:t>
                              </w:r>
                            </w:p>
                          </w:txbxContent>
                        </wps:txbx>
                        <wps:bodyPr horzOverflow="overflow" vert="horz" lIns="0" tIns="0" rIns="0" bIns="0" rtlCol="0">
                          <a:noAutofit/>
                        </wps:bodyPr>
                      </wps:wsp>
                      <wps:wsp>
                        <wps:cNvPr id="506" name="Rectangle 506"/>
                        <wps:cNvSpPr/>
                        <wps:spPr>
                          <a:xfrm>
                            <a:off x="314983" y="787138"/>
                            <a:ext cx="2115557" cy="202692"/>
                          </a:xfrm>
                          <a:prstGeom prst="rect">
                            <a:avLst/>
                          </a:prstGeom>
                          <a:ln>
                            <a:noFill/>
                          </a:ln>
                        </wps:spPr>
                        <wps:txbx>
                          <w:txbxContent>
                            <w:p w14:paraId="2461B03F" w14:textId="77777777" w:rsidR="004A6E36" w:rsidRDefault="00000000">
                              <w:pPr>
                                <w:spacing w:after="160" w:line="259" w:lineRule="auto"/>
                                <w:ind w:left="0" w:firstLine="0"/>
                              </w:pPr>
                              <w:r>
                                <w:rPr>
                                  <w:color w:val="FFFFFF"/>
                                </w:rPr>
                                <w:t xml:space="preserve">In case of a component </w:t>
                              </w:r>
                            </w:p>
                          </w:txbxContent>
                        </wps:txbx>
                        <wps:bodyPr horzOverflow="overflow" vert="horz" lIns="0" tIns="0" rIns="0" bIns="0" rtlCol="0">
                          <a:noAutofit/>
                        </wps:bodyPr>
                      </wps:wsp>
                      <wps:wsp>
                        <wps:cNvPr id="507" name="Rectangle 507"/>
                        <wps:cNvSpPr/>
                        <wps:spPr>
                          <a:xfrm>
                            <a:off x="466696" y="964938"/>
                            <a:ext cx="1712119" cy="202692"/>
                          </a:xfrm>
                          <a:prstGeom prst="rect">
                            <a:avLst/>
                          </a:prstGeom>
                          <a:ln>
                            <a:noFill/>
                          </a:ln>
                        </wps:spPr>
                        <wps:txbx>
                          <w:txbxContent>
                            <w:p w14:paraId="3C9F5442" w14:textId="77777777" w:rsidR="004A6E36" w:rsidRDefault="00000000">
                              <w:pPr>
                                <w:spacing w:after="160" w:line="259" w:lineRule="auto"/>
                                <w:ind w:left="0" w:firstLine="0"/>
                              </w:pPr>
                              <w:r>
                                <w:rPr>
                                  <w:color w:val="FFFFFF"/>
                                </w:rPr>
                                <w:t xml:space="preserve">failure, the network </w:t>
                              </w:r>
                            </w:p>
                          </w:txbxContent>
                        </wps:txbx>
                        <wps:bodyPr horzOverflow="overflow" vert="horz" lIns="0" tIns="0" rIns="0" bIns="0" rtlCol="0">
                          <a:noAutofit/>
                        </wps:bodyPr>
                      </wps:wsp>
                      <wps:wsp>
                        <wps:cNvPr id="508" name="Rectangle 508"/>
                        <wps:cNvSpPr/>
                        <wps:spPr>
                          <a:xfrm>
                            <a:off x="442399" y="1142738"/>
                            <a:ext cx="1776312" cy="202692"/>
                          </a:xfrm>
                          <a:prstGeom prst="rect">
                            <a:avLst/>
                          </a:prstGeom>
                          <a:ln>
                            <a:noFill/>
                          </a:ln>
                        </wps:spPr>
                        <wps:txbx>
                          <w:txbxContent>
                            <w:p w14:paraId="36E1F463" w14:textId="77777777" w:rsidR="004A6E36" w:rsidRDefault="00000000">
                              <w:pPr>
                                <w:spacing w:after="160" w:line="259" w:lineRule="auto"/>
                                <w:ind w:left="0" w:firstLine="0"/>
                              </w:pPr>
                              <w:r>
                                <w:rPr>
                                  <w:color w:val="FFFFFF"/>
                                </w:rPr>
                                <w:t xml:space="preserve">cluster continues to </w:t>
                              </w:r>
                            </w:p>
                          </w:txbxContent>
                        </wps:txbx>
                        <wps:bodyPr horzOverflow="overflow" vert="horz" lIns="0" tIns="0" rIns="0" bIns="0" rtlCol="0">
                          <a:noAutofit/>
                        </wps:bodyPr>
                      </wps:wsp>
                      <wps:wsp>
                        <wps:cNvPr id="509" name="Rectangle 509"/>
                        <wps:cNvSpPr/>
                        <wps:spPr>
                          <a:xfrm>
                            <a:off x="242754" y="1320538"/>
                            <a:ext cx="2307953" cy="202692"/>
                          </a:xfrm>
                          <a:prstGeom prst="rect">
                            <a:avLst/>
                          </a:prstGeom>
                          <a:ln>
                            <a:noFill/>
                          </a:ln>
                        </wps:spPr>
                        <wps:txbx>
                          <w:txbxContent>
                            <w:p w14:paraId="0170DDAA" w14:textId="77777777" w:rsidR="004A6E36" w:rsidRDefault="00000000">
                              <w:pPr>
                                <w:spacing w:after="160" w:line="259" w:lineRule="auto"/>
                                <w:ind w:left="0" w:firstLine="0"/>
                              </w:pPr>
                              <w:r>
                                <w:rPr>
                                  <w:color w:val="FFFFFF"/>
                                </w:rPr>
                                <w:t xml:space="preserve">operate seamlessly, and a </w:t>
                              </w:r>
                            </w:p>
                          </w:txbxContent>
                        </wps:txbx>
                        <wps:bodyPr horzOverflow="overflow" vert="horz" lIns="0" tIns="0" rIns="0" bIns="0" rtlCol="0">
                          <a:noAutofit/>
                        </wps:bodyPr>
                      </wps:wsp>
                      <wps:wsp>
                        <wps:cNvPr id="510" name="Rectangle 510"/>
                        <wps:cNvSpPr/>
                        <wps:spPr>
                          <a:xfrm>
                            <a:off x="258661" y="1498338"/>
                            <a:ext cx="2265631" cy="202692"/>
                          </a:xfrm>
                          <a:prstGeom prst="rect">
                            <a:avLst/>
                          </a:prstGeom>
                          <a:ln>
                            <a:noFill/>
                          </a:ln>
                        </wps:spPr>
                        <wps:txbx>
                          <w:txbxContent>
                            <w:p w14:paraId="788E62CE" w14:textId="77777777" w:rsidR="004A6E36" w:rsidRDefault="00000000">
                              <w:pPr>
                                <w:spacing w:after="160" w:line="259" w:lineRule="auto"/>
                                <w:ind w:left="0" w:firstLine="0"/>
                              </w:pPr>
                              <w:r>
                                <w:rPr>
                                  <w:color w:val="FFFFFF"/>
                                </w:rPr>
                                <w:t xml:space="preserve">replacement can be done </w:t>
                              </w:r>
                            </w:p>
                          </w:txbxContent>
                        </wps:txbx>
                        <wps:bodyPr horzOverflow="overflow" vert="horz" lIns="0" tIns="0" rIns="0" bIns="0" rtlCol="0">
                          <a:noAutofit/>
                        </wps:bodyPr>
                      </wps:wsp>
                      <wps:wsp>
                        <wps:cNvPr id="511" name="Rectangle 511"/>
                        <wps:cNvSpPr/>
                        <wps:spPr>
                          <a:xfrm>
                            <a:off x="713931" y="1676138"/>
                            <a:ext cx="1005150" cy="202692"/>
                          </a:xfrm>
                          <a:prstGeom prst="rect">
                            <a:avLst/>
                          </a:prstGeom>
                          <a:ln>
                            <a:noFill/>
                          </a:ln>
                        </wps:spPr>
                        <wps:txbx>
                          <w:txbxContent>
                            <w:p w14:paraId="614E859A" w14:textId="77777777" w:rsidR="004A6E36" w:rsidRDefault="00000000">
                              <w:pPr>
                                <w:spacing w:after="160" w:line="259" w:lineRule="auto"/>
                                <w:ind w:left="0" w:firstLine="0"/>
                              </w:pPr>
                              <w:r>
                                <w:rPr>
                                  <w:color w:val="FFFFFF"/>
                                </w:rPr>
                                <w:t>on-the-spot</w:t>
                              </w:r>
                            </w:p>
                          </w:txbxContent>
                        </wps:txbx>
                        <wps:bodyPr horzOverflow="overflow" vert="horz" lIns="0" tIns="0" rIns="0" bIns="0" rtlCol="0">
                          <a:noAutofit/>
                        </wps:bodyPr>
                      </wps:wsp>
                      <wps:wsp>
                        <wps:cNvPr id="512" name="Shape 512"/>
                        <wps:cNvSpPr/>
                        <wps:spPr>
                          <a:xfrm>
                            <a:off x="1110051" y="2335953"/>
                            <a:ext cx="2183803" cy="2100326"/>
                          </a:xfrm>
                          <a:custGeom>
                            <a:avLst/>
                            <a:gdLst/>
                            <a:ahLst/>
                            <a:cxnLst/>
                            <a:rect l="0" t="0" r="0" b="0"/>
                            <a:pathLst>
                              <a:path w="2183803" h="2100326">
                                <a:moveTo>
                                  <a:pt x="216002" y="0"/>
                                </a:moveTo>
                                <a:lnTo>
                                  <a:pt x="1967802" y="0"/>
                                </a:lnTo>
                                <a:cubicBezTo>
                                  <a:pt x="2087093" y="0"/>
                                  <a:pt x="2183803" y="96710"/>
                                  <a:pt x="2183803" y="216002"/>
                                </a:cubicBezTo>
                                <a:lnTo>
                                  <a:pt x="2183803" y="1884325"/>
                                </a:lnTo>
                                <a:cubicBezTo>
                                  <a:pt x="2183803" y="2003616"/>
                                  <a:pt x="2087093" y="2100326"/>
                                  <a:pt x="1967802" y="2100326"/>
                                </a:cubicBezTo>
                                <a:lnTo>
                                  <a:pt x="216002" y="2100326"/>
                                </a:lnTo>
                                <a:cubicBezTo>
                                  <a:pt x="96710" y="2100326"/>
                                  <a:pt x="0" y="2003616"/>
                                  <a:pt x="0" y="1884325"/>
                                </a:cubicBezTo>
                                <a:lnTo>
                                  <a:pt x="0" y="216002"/>
                                </a:lnTo>
                                <a:cubicBezTo>
                                  <a:pt x="0" y="96710"/>
                                  <a:pt x="96710" y="0"/>
                                  <a:pt x="216002" y="0"/>
                                </a:cubicBezTo>
                                <a:close/>
                              </a:path>
                            </a:pathLst>
                          </a:custGeom>
                          <a:ln w="0" cap="flat">
                            <a:miter lim="127000"/>
                          </a:ln>
                        </wps:spPr>
                        <wps:style>
                          <a:lnRef idx="0">
                            <a:srgbClr val="000000">
                              <a:alpha val="0"/>
                            </a:srgbClr>
                          </a:lnRef>
                          <a:fillRef idx="1">
                            <a:srgbClr val="0554FF"/>
                          </a:fillRef>
                          <a:effectRef idx="0">
                            <a:scrgbClr r="0" g="0" b="0"/>
                          </a:effectRef>
                          <a:fontRef idx="none"/>
                        </wps:style>
                        <wps:bodyPr/>
                      </wps:wsp>
                      <wps:wsp>
                        <wps:cNvPr id="513" name="Rectangle 513"/>
                        <wps:cNvSpPr/>
                        <wps:spPr>
                          <a:xfrm>
                            <a:off x="1257565" y="2686138"/>
                            <a:ext cx="2590355" cy="219583"/>
                          </a:xfrm>
                          <a:prstGeom prst="rect">
                            <a:avLst/>
                          </a:prstGeom>
                          <a:ln>
                            <a:noFill/>
                          </a:ln>
                        </wps:spPr>
                        <wps:txbx>
                          <w:txbxContent>
                            <w:p w14:paraId="6942B3E7" w14:textId="77777777" w:rsidR="004A6E36" w:rsidRDefault="00000000">
                              <w:pPr>
                                <w:spacing w:after="160" w:line="259" w:lineRule="auto"/>
                                <w:ind w:left="0" w:firstLine="0"/>
                              </w:pPr>
                              <w:r>
                                <w:rPr>
                                  <w:rFonts w:cs="Roboto"/>
                                  <w:b/>
                                  <w:color w:val="FFFFFF"/>
                                  <w:sz w:val="26"/>
                                </w:rPr>
                                <w:t xml:space="preserve">Any router, only 2 types of </w:t>
                              </w:r>
                            </w:p>
                          </w:txbxContent>
                        </wps:txbx>
                        <wps:bodyPr horzOverflow="overflow" vert="horz" lIns="0" tIns="0" rIns="0" bIns="0" rtlCol="0">
                          <a:noAutofit/>
                        </wps:bodyPr>
                      </wps:wsp>
                      <wps:wsp>
                        <wps:cNvPr id="514" name="Rectangle 514"/>
                        <wps:cNvSpPr/>
                        <wps:spPr>
                          <a:xfrm>
                            <a:off x="1772703" y="2884258"/>
                            <a:ext cx="1165810" cy="219583"/>
                          </a:xfrm>
                          <a:prstGeom prst="rect">
                            <a:avLst/>
                          </a:prstGeom>
                          <a:ln>
                            <a:noFill/>
                          </a:ln>
                        </wps:spPr>
                        <wps:txbx>
                          <w:txbxContent>
                            <w:p w14:paraId="781EC411" w14:textId="77777777" w:rsidR="004A6E36" w:rsidRDefault="00000000">
                              <w:pPr>
                                <w:spacing w:after="160" w:line="259" w:lineRule="auto"/>
                                <w:ind w:left="0" w:firstLine="0"/>
                              </w:pPr>
                              <w:r>
                                <w:rPr>
                                  <w:rFonts w:cs="Roboto"/>
                                  <w:b/>
                                  <w:color w:val="FFFFFF"/>
                                  <w:sz w:val="26"/>
                                </w:rPr>
                                <w:t>white boxes</w:t>
                              </w:r>
                            </w:p>
                          </w:txbxContent>
                        </wps:txbx>
                        <wps:bodyPr horzOverflow="overflow" vert="horz" lIns="0" tIns="0" rIns="0" bIns="0" rtlCol="0">
                          <a:noAutofit/>
                        </wps:bodyPr>
                      </wps:wsp>
                      <wps:wsp>
                        <wps:cNvPr id="515" name="Rectangle 515"/>
                        <wps:cNvSpPr/>
                        <wps:spPr>
                          <a:xfrm>
                            <a:off x="1491785" y="3230276"/>
                            <a:ext cx="1867766" cy="202692"/>
                          </a:xfrm>
                          <a:prstGeom prst="rect">
                            <a:avLst/>
                          </a:prstGeom>
                          <a:ln>
                            <a:noFill/>
                          </a:ln>
                        </wps:spPr>
                        <wps:txbx>
                          <w:txbxContent>
                            <w:p w14:paraId="010BFEEC" w14:textId="77777777" w:rsidR="004A6E36" w:rsidRDefault="00000000">
                              <w:pPr>
                                <w:spacing w:after="160" w:line="259" w:lineRule="auto"/>
                                <w:ind w:left="0" w:firstLine="0"/>
                              </w:pPr>
                              <w:r>
                                <w:rPr>
                                  <w:color w:val="FFFFFF"/>
                                </w:rPr>
                                <w:t xml:space="preserve">Building any network </w:t>
                              </w:r>
                            </w:p>
                          </w:txbxContent>
                        </wps:txbx>
                        <wps:bodyPr horzOverflow="overflow" vert="horz" lIns="0" tIns="0" rIns="0" bIns="0" rtlCol="0">
                          <a:noAutofit/>
                        </wps:bodyPr>
                      </wps:wsp>
                      <wps:wsp>
                        <wps:cNvPr id="516" name="Rectangle 516"/>
                        <wps:cNvSpPr/>
                        <wps:spPr>
                          <a:xfrm>
                            <a:off x="1294465" y="3408076"/>
                            <a:ext cx="2392030" cy="202692"/>
                          </a:xfrm>
                          <a:prstGeom prst="rect">
                            <a:avLst/>
                          </a:prstGeom>
                          <a:ln>
                            <a:noFill/>
                          </a:ln>
                        </wps:spPr>
                        <wps:txbx>
                          <w:txbxContent>
                            <w:p w14:paraId="4ED60F36" w14:textId="77777777" w:rsidR="004A6E36" w:rsidRDefault="00000000">
                              <w:pPr>
                                <w:spacing w:after="160" w:line="259" w:lineRule="auto"/>
                                <w:ind w:left="0" w:firstLine="0"/>
                              </w:pPr>
                              <w:r>
                                <w:rPr>
                                  <w:color w:val="FFFFFF"/>
                                </w:rPr>
                                <w:t xml:space="preserve">function using only 2 types </w:t>
                              </w:r>
                            </w:p>
                          </w:txbxContent>
                        </wps:txbx>
                        <wps:bodyPr horzOverflow="overflow" vert="horz" lIns="0" tIns="0" rIns="0" bIns="0" rtlCol="0">
                          <a:noAutofit/>
                        </wps:bodyPr>
                      </wps:wsp>
                      <wps:wsp>
                        <wps:cNvPr id="517" name="Rectangle 517"/>
                        <wps:cNvSpPr/>
                        <wps:spPr>
                          <a:xfrm>
                            <a:off x="1385660" y="3585876"/>
                            <a:ext cx="2101004" cy="202692"/>
                          </a:xfrm>
                          <a:prstGeom prst="rect">
                            <a:avLst/>
                          </a:prstGeom>
                          <a:ln>
                            <a:noFill/>
                          </a:ln>
                        </wps:spPr>
                        <wps:txbx>
                          <w:txbxContent>
                            <w:p w14:paraId="2C5CFCEC" w14:textId="77777777" w:rsidR="004A6E36" w:rsidRDefault="00000000">
                              <w:pPr>
                                <w:spacing w:after="160" w:line="259" w:lineRule="auto"/>
                                <w:ind w:left="0" w:firstLine="0"/>
                              </w:pPr>
                              <w:r>
                                <w:rPr>
                                  <w:color w:val="FFFFFF"/>
                                </w:rPr>
                                <w:t>of standard white boxes</w:t>
                              </w:r>
                            </w:p>
                          </w:txbxContent>
                        </wps:txbx>
                        <wps:bodyPr horzOverflow="overflow" vert="horz" lIns="0" tIns="0" rIns="0" bIns="0" rtlCol="0">
                          <a:noAutofit/>
                        </wps:bodyPr>
                      </wps:wsp>
                      <wps:wsp>
                        <wps:cNvPr id="518" name="Shape 518"/>
                        <wps:cNvSpPr/>
                        <wps:spPr>
                          <a:xfrm>
                            <a:off x="4532924" y="0"/>
                            <a:ext cx="2183803" cy="2100326"/>
                          </a:xfrm>
                          <a:custGeom>
                            <a:avLst/>
                            <a:gdLst/>
                            <a:ahLst/>
                            <a:cxnLst/>
                            <a:rect l="0" t="0" r="0" b="0"/>
                            <a:pathLst>
                              <a:path w="2183803" h="2100326">
                                <a:moveTo>
                                  <a:pt x="216002" y="0"/>
                                </a:moveTo>
                                <a:lnTo>
                                  <a:pt x="1967802" y="0"/>
                                </a:lnTo>
                                <a:cubicBezTo>
                                  <a:pt x="2087093" y="0"/>
                                  <a:pt x="2183803" y="96710"/>
                                  <a:pt x="2183803" y="216002"/>
                                </a:cubicBezTo>
                                <a:lnTo>
                                  <a:pt x="2183803" y="1884325"/>
                                </a:lnTo>
                                <a:cubicBezTo>
                                  <a:pt x="2183803" y="2003616"/>
                                  <a:pt x="2087093" y="2100326"/>
                                  <a:pt x="1967802" y="2100326"/>
                                </a:cubicBezTo>
                                <a:lnTo>
                                  <a:pt x="216002" y="2100326"/>
                                </a:lnTo>
                                <a:cubicBezTo>
                                  <a:pt x="96710" y="2100326"/>
                                  <a:pt x="0" y="2003616"/>
                                  <a:pt x="0" y="1884325"/>
                                </a:cubicBezTo>
                                <a:lnTo>
                                  <a:pt x="0" y="216002"/>
                                </a:lnTo>
                                <a:cubicBezTo>
                                  <a:pt x="0" y="96710"/>
                                  <a:pt x="96710" y="0"/>
                                  <a:pt x="216002" y="0"/>
                                </a:cubicBezTo>
                                <a:close/>
                              </a:path>
                            </a:pathLst>
                          </a:custGeom>
                          <a:ln w="0" cap="flat">
                            <a:miter lim="127000"/>
                          </a:ln>
                        </wps:spPr>
                        <wps:style>
                          <a:lnRef idx="0">
                            <a:srgbClr val="000000">
                              <a:alpha val="0"/>
                            </a:srgbClr>
                          </a:lnRef>
                          <a:fillRef idx="1">
                            <a:srgbClr val="0554FF"/>
                          </a:fillRef>
                          <a:effectRef idx="0">
                            <a:scrgbClr r="0" g="0" b="0"/>
                          </a:effectRef>
                          <a:fontRef idx="none"/>
                        </wps:style>
                        <wps:bodyPr/>
                      </wps:wsp>
                      <wps:wsp>
                        <wps:cNvPr id="519" name="Rectangle 519"/>
                        <wps:cNvSpPr/>
                        <wps:spPr>
                          <a:xfrm>
                            <a:off x="4653391" y="212762"/>
                            <a:ext cx="2638070" cy="219583"/>
                          </a:xfrm>
                          <a:prstGeom prst="rect">
                            <a:avLst/>
                          </a:prstGeom>
                          <a:ln>
                            <a:noFill/>
                          </a:ln>
                        </wps:spPr>
                        <wps:txbx>
                          <w:txbxContent>
                            <w:p w14:paraId="1E77E2C6" w14:textId="77777777" w:rsidR="004A6E36" w:rsidRDefault="00000000">
                              <w:pPr>
                                <w:spacing w:after="160" w:line="259" w:lineRule="auto"/>
                                <w:ind w:left="0" w:firstLine="0"/>
                              </w:pPr>
                              <w:r>
                                <w:rPr>
                                  <w:rFonts w:cs="Roboto"/>
                                  <w:b/>
                                  <w:color w:val="FFFFFF"/>
                                  <w:sz w:val="26"/>
                                </w:rPr>
                                <w:t xml:space="preserve">Built like a cloud, operated </w:t>
                              </w:r>
                            </w:p>
                          </w:txbxContent>
                        </wps:txbx>
                        <wps:bodyPr horzOverflow="overflow" vert="horz" lIns="0" tIns="0" rIns="0" bIns="0" rtlCol="0">
                          <a:noAutofit/>
                        </wps:bodyPr>
                      </wps:wsp>
                      <wps:wsp>
                        <wps:cNvPr id="520" name="Rectangle 520"/>
                        <wps:cNvSpPr/>
                        <wps:spPr>
                          <a:xfrm>
                            <a:off x="5112842" y="410882"/>
                            <a:ext cx="1361722" cy="219583"/>
                          </a:xfrm>
                          <a:prstGeom prst="rect">
                            <a:avLst/>
                          </a:prstGeom>
                          <a:ln>
                            <a:noFill/>
                          </a:ln>
                        </wps:spPr>
                        <wps:txbx>
                          <w:txbxContent>
                            <w:p w14:paraId="502515FC" w14:textId="77777777" w:rsidR="004A6E36" w:rsidRDefault="00000000">
                              <w:pPr>
                                <w:spacing w:after="160" w:line="259" w:lineRule="auto"/>
                                <w:ind w:left="0" w:firstLine="0"/>
                              </w:pPr>
                              <w:r>
                                <w:rPr>
                                  <w:rFonts w:cs="Roboto"/>
                                  <w:b/>
                                  <w:color w:val="FFFFFF"/>
                                  <w:sz w:val="26"/>
                                </w:rPr>
                                <w:t>like a network</w:t>
                              </w:r>
                            </w:p>
                          </w:txbxContent>
                        </wps:txbx>
                        <wps:bodyPr horzOverflow="overflow" vert="horz" lIns="0" tIns="0" rIns="0" bIns="0" rtlCol="0">
                          <a:noAutofit/>
                        </wps:bodyPr>
                      </wps:wsp>
                      <wps:wsp>
                        <wps:cNvPr id="521" name="Rectangle 521"/>
                        <wps:cNvSpPr/>
                        <wps:spPr>
                          <a:xfrm>
                            <a:off x="4696564" y="787138"/>
                            <a:ext cx="2518185" cy="202692"/>
                          </a:xfrm>
                          <a:prstGeom prst="rect">
                            <a:avLst/>
                          </a:prstGeom>
                          <a:ln>
                            <a:noFill/>
                          </a:ln>
                        </wps:spPr>
                        <wps:txbx>
                          <w:txbxContent>
                            <w:p w14:paraId="7BF784C4" w14:textId="77777777" w:rsidR="004A6E36" w:rsidRDefault="00000000">
                              <w:pPr>
                                <w:spacing w:after="160" w:line="259" w:lineRule="auto"/>
                                <w:ind w:left="0" w:firstLine="0"/>
                              </w:pPr>
                              <w:r>
                                <w:rPr>
                                  <w:color w:val="FFFFFF"/>
                                </w:rPr>
                                <w:t xml:space="preserve">A familiar network operation </w:t>
                              </w:r>
                            </w:p>
                          </w:txbxContent>
                        </wps:txbx>
                        <wps:bodyPr horzOverflow="overflow" vert="horz" lIns="0" tIns="0" rIns="0" bIns="0" rtlCol="0">
                          <a:noAutofit/>
                        </wps:bodyPr>
                      </wps:wsp>
                      <wps:wsp>
                        <wps:cNvPr id="522" name="Rectangle 522"/>
                        <wps:cNvSpPr/>
                        <wps:spPr>
                          <a:xfrm>
                            <a:off x="4726751" y="964938"/>
                            <a:ext cx="2437857" cy="202692"/>
                          </a:xfrm>
                          <a:prstGeom prst="rect">
                            <a:avLst/>
                          </a:prstGeom>
                          <a:ln>
                            <a:noFill/>
                          </a:ln>
                        </wps:spPr>
                        <wps:txbx>
                          <w:txbxContent>
                            <w:p w14:paraId="51A4CBAF" w14:textId="77777777" w:rsidR="004A6E36" w:rsidRDefault="00000000">
                              <w:pPr>
                                <w:spacing w:after="160" w:line="259" w:lineRule="auto"/>
                                <w:ind w:left="0" w:firstLine="0"/>
                              </w:pPr>
                              <w:r>
                                <w:rPr>
                                  <w:color w:val="FFFFFF"/>
                                </w:rPr>
                                <w:t xml:space="preserve">environment with improved </w:t>
                              </w:r>
                            </w:p>
                          </w:txbxContent>
                        </wps:txbx>
                        <wps:bodyPr horzOverflow="overflow" vert="horz" lIns="0" tIns="0" rIns="0" bIns="0" rtlCol="0">
                          <a:noAutofit/>
                        </wps:bodyPr>
                      </wps:wsp>
                      <wps:wsp>
                        <wps:cNvPr id="523" name="Rectangle 523"/>
                        <wps:cNvSpPr/>
                        <wps:spPr>
                          <a:xfrm>
                            <a:off x="4945435" y="1142738"/>
                            <a:ext cx="1806999" cy="202692"/>
                          </a:xfrm>
                          <a:prstGeom prst="rect">
                            <a:avLst/>
                          </a:prstGeom>
                          <a:ln>
                            <a:noFill/>
                          </a:ln>
                        </wps:spPr>
                        <wps:txbx>
                          <w:txbxContent>
                            <w:p w14:paraId="7D466AFB" w14:textId="77777777" w:rsidR="004A6E36" w:rsidRDefault="00000000">
                              <w:pPr>
                                <w:spacing w:after="160" w:line="259" w:lineRule="auto"/>
                                <w:ind w:left="0" w:firstLine="0"/>
                              </w:pPr>
                              <w:r>
                                <w:rPr>
                                  <w:color w:val="FFFFFF"/>
                                </w:rPr>
                                <w:t>agility and scalability</w:t>
                              </w:r>
                            </w:p>
                          </w:txbxContent>
                        </wps:txbx>
                        <wps:bodyPr horzOverflow="overflow" vert="horz" lIns="0" tIns="0" rIns="0" bIns="0" rtlCol="0">
                          <a:noAutofit/>
                        </wps:bodyPr>
                      </wps:wsp>
                      <wps:wsp>
                        <wps:cNvPr id="524" name="Shape 524"/>
                        <wps:cNvSpPr/>
                        <wps:spPr>
                          <a:xfrm>
                            <a:off x="2266463" y="0"/>
                            <a:ext cx="2183803" cy="2100326"/>
                          </a:xfrm>
                          <a:custGeom>
                            <a:avLst/>
                            <a:gdLst/>
                            <a:ahLst/>
                            <a:cxnLst/>
                            <a:rect l="0" t="0" r="0" b="0"/>
                            <a:pathLst>
                              <a:path w="2183803" h="2100326">
                                <a:moveTo>
                                  <a:pt x="216002" y="0"/>
                                </a:moveTo>
                                <a:lnTo>
                                  <a:pt x="1967801" y="0"/>
                                </a:lnTo>
                                <a:cubicBezTo>
                                  <a:pt x="2087092" y="0"/>
                                  <a:pt x="2183803" y="96710"/>
                                  <a:pt x="2183803" y="216002"/>
                                </a:cubicBezTo>
                                <a:lnTo>
                                  <a:pt x="2183803" y="1884325"/>
                                </a:lnTo>
                                <a:cubicBezTo>
                                  <a:pt x="2183803" y="2003616"/>
                                  <a:pt x="2087092" y="2100326"/>
                                  <a:pt x="1967801" y="2100326"/>
                                </a:cubicBezTo>
                                <a:lnTo>
                                  <a:pt x="216002" y="2100326"/>
                                </a:lnTo>
                                <a:cubicBezTo>
                                  <a:pt x="96710" y="2100326"/>
                                  <a:pt x="0" y="2003616"/>
                                  <a:pt x="0" y="1884325"/>
                                </a:cubicBezTo>
                                <a:lnTo>
                                  <a:pt x="0" y="216002"/>
                                </a:lnTo>
                                <a:cubicBezTo>
                                  <a:pt x="0" y="96710"/>
                                  <a:pt x="96710" y="0"/>
                                  <a:pt x="216002" y="0"/>
                                </a:cubicBezTo>
                                <a:close/>
                              </a:path>
                            </a:pathLst>
                          </a:custGeom>
                          <a:ln w="0" cap="flat">
                            <a:miter lim="127000"/>
                          </a:ln>
                        </wps:spPr>
                        <wps:style>
                          <a:lnRef idx="0">
                            <a:srgbClr val="000000">
                              <a:alpha val="0"/>
                            </a:srgbClr>
                          </a:lnRef>
                          <a:fillRef idx="1">
                            <a:srgbClr val="0554FF"/>
                          </a:fillRef>
                          <a:effectRef idx="0">
                            <a:scrgbClr r="0" g="0" b="0"/>
                          </a:effectRef>
                          <a:fontRef idx="none"/>
                        </wps:style>
                        <wps:bodyPr/>
                      </wps:wsp>
                      <wps:wsp>
                        <wps:cNvPr id="525" name="Rectangle 525"/>
                        <wps:cNvSpPr/>
                        <wps:spPr>
                          <a:xfrm>
                            <a:off x="2594122" y="212762"/>
                            <a:ext cx="2032482" cy="219583"/>
                          </a:xfrm>
                          <a:prstGeom prst="rect">
                            <a:avLst/>
                          </a:prstGeom>
                          <a:ln>
                            <a:noFill/>
                          </a:ln>
                        </wps:spPr>
                        <wps:txbx>
                          <w:txbxContent>
                            <w:p w14:paraId="6C2D2398" w14:textId="77777777" w:rsidR="004A6E36" w:rsidRDefault="00000000">
                              <w:pPr>
                                <w:spacing w:after="160" w:line="259" w:lineRule="auto"/>
                                <w:ind w:left="0" w:firstLine="0"/>
                              </w:pPr>
                              <w:r>
                                <w:rPr>
                                  <w:rFonts w:cs="Roboto"/>
                                  <w:b/>
                                  <w:color w:val="FFFFFF"/>
                                  <w:sz w:val="26"/>
                                </w:rPr>
                                <w:t>No forklift upgrading</w:t>
                              </w:r>
                            </w:p>
                          </w:txbxContent>
                        </wps:txbx>
                        <wps:bodyPr horzOverflow="overflow" vert="horz" lIns="0" tIns="0" rIns="0" bIns="0" rtlCol="0">
                          <a:noAutofit/>
                        </wps:bodyPr>
                      </wps:wsp>
                      <wps:wsp>
                        <wps:cNvPr id="526" name="Rectangle 526"/>
                        <wps:cNvSpPr/>
                        <wps:spPr>
                          <a:xfrm>
                            <a:off x="2500368" y="787138"/>
                            <a:ext cx="2331263" cy="202692"/>
                          </a:xfrm>
                          <a:prstGeom prst="rect">
                            <a:avLst/>
                          </a:prstGeom>
                          <a:ln>
                            <a:noFill/>
                          </a:ln>
                        </wps:spPr>
                        <wps:txbx>
                          <w:txbxContent>
                            <w:p w14:paraId="2452B967" w14:textId="77777777" w:rsidR="004A6E36" w:rsidRDefault="00000000">
                              <w:pPr>
                                <w:spacing w:after="160" w:line="259" w:lineRule="auto"/>
                                <w:ind w:left="0" w:firstLine="0"/>
                              </w:pPr>
                              <w:r>
                                <w:rPr>
                                  <w:color w:val="FFFFFF"/>
                                </w:rPr>
                                <w:t xml:space="preserve">Scaling one white box at a </w:t>
                              </w:r>
                            </w:p>
                          </w:txbxContent>
                        </wps:txbx>
                        <wps:bodyPr horzOverflow="overflow" vert="horz" lIns="0" tIns="0" rIns="0" bIns="0" rtlCol="0">
                          <a:noAutofit/>
                        </wps:bodyPr>
                      </wps:wsp>
                      <wps:wsp>
                        <wps:cNvPr id="527" name="Rectangle 527"/>
                        <wps:cNvSpPr/>
                        <wps:spPr>
                          <a:xfrm>
                            <a:off x="2531454" y="964938"/>
                            <a:ext cx="2248645" cy="202692"/>
                          </a:xfrm>
                          <a:prstGeom prst="rect">
                            <a:avLst/>
                          </a:prstGeom>
                          <a:ln>
                            <a:noFill/>
                          </a:ln>
                        </wps:spPr>
                        <wps:txbx>
                          <w:txbxContent>
                            <w:p w14:paraId="41FE46B7" w14:textId="77777777" w:rsidR="004A6E36" w:rsidRDefault="00000000">
                              <w:pPr>
                                <w:spacing w:after="160" w:line="259" w:lineRule="auto"/>
                                <w:ind w:left="0" w:firstLine="0"/>
                              </w:pPr>
                              <w:r>
                                <w:rPr>
                                  <w:color w:val="FFFFFF"/>
                                </w:rPr>
                                <w:t xml:space="preserve">time vs. forklifting a large </w:t>
                              </w:r>
                            </w:p>
                          </w:txbxContent>
                        </wps:txbx>
                        <wps:bodyPr horzOverflow="overflow" vert="horz" lIns="0" tIns="0" rIns="0" bIns="0" rtlCol="0">
                          <a:noAutofit/>
                        </wps:bodyPr>
                      </wps:wsp>
                      <wps:wsp>
                        <wps:cNvPr id="528" name="Rectangle 528"/>
                        <wps:cNvSpPr/>
                        <wps:spPr>
                          <a:xfrm>
                            <a:off x="2740059" y="1142738"/>
                            <a:ext cx="1644238" cy="202692"/>
                          </a:xfrm>
                          <a:prstGeom prst="rect">
                            <a:avLst/>
                          </a:prstGeom>
                          <a:ln>
                            <a:noFill/>
                          </a:ln>
                        </wps:spPr>
                        <wps:txbx>
                          <w:txbxContent>
                            <w:p w14:paraId="360FEF5E" w14:textId="77777777" w:rsidR="004A6E36" w:rsidRDefault="00000000">
                              <w:pPr>
                                <w:spacing w:after="160" w:line="259" w:lineRule="auto"/>
                                <w:ind w:left="0" w:firstLine="0"/>
                              </w:pPr>
                              <w:r>
                                <w:rPr>
                                  <w:color w:val="FFFFFF"/>
                                </w:rPr>
                                <w:t>monolithic chassis</w:t>
                              </w:r>
                            </w:p>
                          </w:txbxContent>
                        </wps:txbx>
                        <wps:bodyPr horzOverflow="overflow" vert="horz" lIns="0" tIns="0" rIns="0" bIns="0" rtlCol="0">
                          <a:noAutofit/>
                        </wps:bodyPr>
                      </wps:wsp>
                      <wps:wsp>
                        <wps:cNvPr id="529" name="Shape 529"/>
                        <wps:cNvSpPr/>
                        <wps:spPr>
                          <a:xfrm>
                            <a:off x="3366152" y="2335953"/>
                            <a:ext cx="2183803" cy="2100326"/>
                          </a:xfrm>
                          <a:custGeom>
                            <a:avLst/>
                            <a:gdLst/>
                            <a:ahLst/>
                            <a:cxnLst/>
                            <a:rect l="0" t="0" r="0" b="0"/>
                            <a:pathLst>
                              <a:path w="2183803" h="2100326">
                                <a:moveTo>
                                  <a:pt x="216002" y="0"/>
                                </a:moveTo>
                                <a:lnTo>
                                  <a:pt x="1967802" y="0"/>
                                </a:lnTo>
                                <a:cubicBezTo>
                                  <a:pt x="2087093" y="0"/>
                                  <a:pt x="2183803" y="96710"/>
                                  <a:pt x="2183803" y="216002"/>
                                </a:cubicBezTo>
                                <a:lnTo>
                                  <a:pt x="2183803" y="1884325"/>
                                </a:lnTo>
                                <a:cubicBezTo>
                                  <a:pt x="2183803" y="2003616"/>
                                  <a:pt x="2087093" y="2100326"/>
                                  <a:pt x="1967802" y="2100326"/>
                                </a:cubicBezTo>
                                <a:lnTo>
                                  <a:pt x="216002" y="2100326"/>
                                </a:lnTo>
                                <a:cubicBezTo>
                                  <a:pt x="96710" y="2100326"/>
                                  <a:pt x="0" y="2003616"/>
                                  <a:pt x="0" y="1884325"/>
                                </a:cubicBezTo>
                                <a:lnTo>
                                  <a:pt x="0" y="216002"/>
                                </a:lnTo>
                                <a:cubicBezTo>
                                  <a:pt x="0" y="96710"/>
                                  <a:pt x="96710" y="0"/>
                                  <a:pt x="216002" y="0"/>
                                </a:cubicBezTo>
                                <a:close/>
                              </a:path>
                            </a:pathLst>
                          </a:custGeom>
                          <a:ln w="0" cap="flat">
                            <a:miter lim="127000"/>
                          </a:ln>
                        </wps:spPr>
                        <wps:style>
                          <a:lnRef idx="0">
                            <a:srgbClr val="000000">
                              <a:alpha val="0"/>
                            </a:srgbClr>
                          </a:lnRef>
                          <a:fillRef idx="1">
                            <a:srgbClr val="0554FF"/>
                          </a:fillRef>
                          <a:effectRef idx="0">
                            <a:scrgbClr r="0" g="0" b="0"/>
                          </a:effectRef>
                          <a:fontRef idx="none"/>
                        </wps:style>
                        <wps:bodyPr/>
                      </wps:wsp>
                      <wps:wsp>
                        <wps:cNvPr id="530" name="Rectangle 530"/>
                        <wps:cNvSpPr/>
                        <wps:spPr>
                          <a:xfrm>
                            <a:off x="3972300" y="2649600"/>
                            <a:ext cx="1292004" cy="219583"/>
                          </a:xfrm>
                          <a:prstGeom prst="rect">
                            <a:avLst/>
                          </a:prstGeom>
                          <a:ln>
                            <a:noFill/>
                          </a:ln>
                        </wps:spPr>
                        <wps:txbx>
                          <w:txbxContent>
                            <w:p w14:paraId="7B934842" w14:textId="77777777" w:rsidR="004A6E36" w:rsidRDefault="00000000">
                              <w:pPr>
                                <w:spacing w:after="160" w:line="259" w:lineRule="auto"/>
                                <w:ind w:left="0" w:firstLine="0"/>
                              </w:pPr>
                              <w:r>
                                <w:rPr>
                                  <w:rFonts w:cs="Roboto"/>
                                  <w:b/>
                                  <w:color w:val="FFFFFF"/>
                                  <w:sz w:val="26"/>
                                </w:rPr>
                                <w:t>Multi-vendor,</w:t>
                              </w:r>
                            </w:p>
                          </w:txbxContent>
                        </wps:txbx>
                        <wps:bodyPr horzOverflow="overflow" vert="horz" lIns="0" tIns="0" rIns="0" bIns="0" rtlCol="0">
                          <a:noAutofit/>
                        </wps:bodyPr>
                      </wps:wsp>
                      <wps:wsp>
                        <wps:cNvPr id="531" name="Rectangle 531"/>
                        <wps:cNvSpPr/>
                        <wps:spPr>
                          <a:xfrm>
                            <a:off x="4943804" y="2649600"/>
                            <a:ext cx="54676" cy="219583"/>
                          </a:xfrm>
                          <a:prstGeom prst="rect">
                            <a:avLst/>
                          </a:prstGeom>
                          <a:ln>
                            <a:noFill/>
                          </a:ln>
                        </wps:spPr>
                        <wps:txbx>
                          <w:txbxContent>
                            <w:p w14:paraId="5297F76D" w14:textId="77777777" w:rsidR="004A6E36" w:rsidRDefault="00000000">
                              <w:pPr>
                                <w:spacing w:after="160" w:line="259" w:lineRule="auto"/>
                                <w:ind w:left="0" w:firstLine="0"/>
                              </w:pPr>
                              <w:r>
                                <w:rPr>
                                  <w:rFonts w:cs="Roboto"/>
                                  <w:b/>
                                  <w:color w:val="FFFFFF"/>
                                  <w:sz w:val="26"/>
                                </w:rPr>
                                <w:t xml:space="preserve"> </w:t>
                              </w:r>
                            </w:p>
                          </w:txbxContent>
                        </wps:txbx>
                        <wps:bodyPr horzOverflow="overflow" vert="horz" lIns="0" tIns="0" rIns="0" bIns="0" rtlCol="0">
                          <a:noAutofit/>
                        </wps:bodyPr>
                      </wps:wsp>
                      <wps:wsp>
                        <wps:cNvPr id="532" name="Rectangle 532"/>
                        <wps:cNvSpPr/>
                        <wps:spPr>
                          <a:xfrm>
                            <a:off x="4052080" y="2847720"/>
                            <a:ext cx="1079799" cy="219583"/>
                          </a:xfrm>
                          <a:prstGeom prst="rect">
                            <a:avLst/>
                          </a:prstGeom>
                          <a:ln>
                            <a:noFill/>
                          </a:ln>
                        </wps:spPr>
                        <wps:txbx>
                          <w:txbxContent>
                            <w:p w14:paraId="1E633098" w14:textId="77777777" w:rsidR="004A6E36" w:rsidRDefault="00000000">
                              <w:pPr>
                                <w:spacing w:after="160" w:line="259" w:lineRule="auto"/>
                                <w:ind w:left="0" w:firstLine="0"/>
                              </w:pPr>
                              <w:r>
                                <w:rPr>
                                  <w:rFonts w:cs="Roboto"/>
                                  <w:b/>
                                  <w:color w:val="FFFFFF"/>
                                  <w:sz w:val="26"/>
                                </w:rPr>
                                <w:t>one owner:</w:t>
                              </w:r>
                            </w:p>
                          </w:txbxContent>
                        </wps:txbx>
                        <wps:bodyPr horzOverflow="overflow" vert="horz" lIns="0" tIns="0" rIns="0" bIns="0" rtlCol="0">
                          <a:noAutofit/>
                        </wps:bodyPr>
                      </wps:wsp>
                      <wps:wsp>
                        <wps:cNvPr id="533" name="Rectangle 533"/>
                        <wps:cNvSpPr/>
                        <wps:spPr>
                          <a:xfrm>
                            <a:off x="3679589" y="3230276"/>
                            <a:ext cx="2119936" cy="202692"/>
                          </a:xfrm>
                          <a:prstGeom prst="rect">
                            <a:avLst/>
                          </a:prstGeom>
                          <a:ln>
                            <a:noFill/>
                          </a:ln>
                        </wps:spPr>
                        <wps:txbx>
                          <w:txbxContent>
                            <w:p w14:paraId="22B0D23E" w14:textId="77777777" w:rsidR="004A6E36" w:rsidRDefault="00000000">
                              <w:pPr>
                                <w:spacing w:after="160" w:line="259" w:lineRule="auto"/>
                                <w:ind w:left="0" w:firstLine="0"/>
                              </w:pPr>
                              <w:r>
                                <w:rPr>
                                  <w:color w:val="FFFFFF"/>
                                </w:rPr>
                                <w:t xml:space="preserve">Service providers select </w:t>
                              </w:r>
                            </w:p>
                          </w:txbxContent>
                        </wps:txbx>
                        <wps:bodyPr horzOverflow="overflow" vert="horz" lIns="0" tIns="0" rIns="0" bIns="0" rtlCol="0">
                          <a:noAutofit/>
                        </wps:bodyPr>
                      </wps:wsp>
                      <wps:wsp>
                        <wps:cNvPr id="534" name="Rectangle 534"/>
                        <wps:cNvSpPr/>
                        <wps:spPr>
                          <a:xfrm>
                            <a:off x="3583669" y="3408076"/>
                            <a:ext cx="2374942" cy="202692"/>
                          </a:xfrm>
                          <a:prstGeom prst="rect">
                            <a:avLst/>
                          </a:prstGeom>
                          <a:ln>
                            <a:noFill/>
                          </a:ln>
                        </wps:spPr>
                        <wps:txbx>
                          <w:txbxContent>
                            <w:p w14:paraId="2D38072E" w14:textId="77777777" w:rsidR="004A6E36" w:rsidRDefault="00000000">
                              <w:pPr>
                                <w:spacing w:after="160" w:line="259" w:lineRule="auto"/>
                                <w:ind w:left="0" w:firstLine="0"/>
                              </w:pPr>
                              <w:r>
                                <w:rPr>
                                  <w:color w:val="FFFFFF"/>
                                </w:rPr>
                                <w:t xml:space="preserve">the preferred responsibility </w:t>
                              </w:r>
                            </w:p>
                          </w:txbxContent>
                        </wps:txbx>
                        <wps:bodyPr horzOverflow="overflow" vert="horz" lIns="0" tIns="0" rIns="0" bIns="0" rtlCol="0">
                          <a:noAutofit/>
                        </wps:bodyPr>
                      </wps:wsp>
                      <wps:wsp>
                        <wps:cNvPr id="535" name="Rectangle 535"/>
                        <wps:cNvSpPr/>
                        <wps:spPr>
                          <a:xfrm>
                            <a:off x="4250585" y="3585876"/>
                            <a:ext cx="551930" cy="202692"/>
                          </a:xfrm>
                          <a:prstGeom prst="rect">
                            <a:avLst/>
                          </a:prstGeom>
                          <a:ln>
                            <a:noFill/>
                          </a:ln>
                        </wps:spPr>
                        <wps:txbx>
                          <w:txbxContent>
                            <w:p w14:paraId="74885077" w14:textId="77777777" w:rsidR="004A6E36" w:rsidRDefault="00000000">
                              <w:pPr>
                                <w:spacing w:after="160" w:line="259" w:lineRule="auto"/>
                                <w:ind w:left="0" w:firstLine="0"/>
                              </w:pPr>
                              <w:r>
                                <w:rPr>
                                  <w:color w:val="FFFFFF"/>
                                </w:rPr>
                                <w:t>model</w:t>
                              </w:r>
                            </w:p>
                          </w:txbxContent>
                        </wps:txbx>
                        <wps:bodyPr horzOverflow="overflow" vert="horz" lIns="0" tIns="0" rIns="0" bIns="0" rtlCol="0">
                          <a:noAutofit/>
                        </wps:bodyPr>
                      </wps:wsp>
                      <wps:wsp>
                        <wps:cNvPr id="6632" name="Rectangle 6632"/>
                        <wps:cNvSpPr/>
                        <wps:spPr>
                          <a:xfrm>
                            <a:off x="1766952" y="1776323"/>
                            <a:ext cx="660945" cy="591185"/>
                          </a:xfrm>
                          <a:prstGeom prst="rect">
                            <a:avLst/>
                          </a:prstGeom>
                          <a:ln>
                            <a:noFill/>
                          </a:ln>
                        </wps:spPr>
                        <wps:txbx>
                          <w:txbxContent>
                            <w:p w14:paraId="57904CE7" w14:textId="77777777" w:rsidR="004A6E36" w:rsidRDefault="00000000">
                              <w:pPr>
                                <w:spacing w:after="160" w:line="259" w:lineRule="auto"/>
                                <w:ind w:left="0" w:firstLine="0"/>
                              </w:pPr>
                              <w:r>
                                <w:rPr>
                                  <w:rFonts w:cs="Roboto"/>
                                  <w:b/>
                                  <w:color w:val="FFFFFF"/>
                                  <w:sz w:val="70"/>
                                </w:rPr>
                                <w:t>01</w:t>
                              </w:r>
                            </w:p>
                          </w:txbxContent>
                        </wps:txbx>
                        <wps:bodyPr horzOverflow="overflow" vert="horz" lIns="0" tIns="0" rIns="0" bIns="0" rtlCol="0">
                          <a:noAutofit/>
                        </wps:bodyPr>
                      </wps:wsp>
                      <wps:wsp>
                        <wps:cNvPr id="6633" name="Rectangle 6633"/>
                        <wps:cNvSpPr/>
                        <wps:spPr>
                          <a:xfrm>
                            <a:off x="2263948" y="1776323"/>
                            <a:ext cx="147205" cy="591185"/>
                          </a:xfrm>
                          <a:prstGeom prst="rect">
                            <a:avLst/>
                          </a:prstGeom>
                          <a:ln>
                            <a:noFill/>
                          </a:ln>
                        </wps:spPr>
                        <wps:txbx>
                          <w:txbxContent>
                            <w:p w14:paraId="04F25A36" w14:textId="77777777" w:rsidR="004A6E36" w:rsidRDefault="00000000">
                              <w:pPr>
                                <w:spacing w:after="160" w:line="259" w:lineRule="auto"/>
                                <w:ind w:left="0" w:firstLine="0"/>
                              </w:pPr>
                              <w:r>
                                <w:rPr>
                                  <w:rFonts w:cs="Roboto"/>
                                  <w:b/>
                                  <w:color w:val="FFFFFF"/>
                                  <w:sz w:val="70"/>
                                </w:rPr>
                                <w:t xml:space="preserve"> </w:t>
                              </w:r>
                            </w:p>
                          </w:txbxContent>
                        </wps:txbx>
                        <wps:bodyPr horzOverflow="overflow" vert="horz" lIns="0" tIns="0" rIns="0" bIns="0" rtlCol="0">
                          <a:noAutofit/>
                        </wps:bodyPr>
                      </wps:wsp>
                      <wps:wsp>
                        <wps:cNvPr id="539" name="Rectangle 539"/>
                        <wps:cNvSpPr/>
                        <wps:spPr>
                          <a:xfrm>
                            <a:off x="2822852" y="4125775"/>
                            <a:ext cx="684592" cy="591185"/>
                          </a:xfrm>
                          <a:prstGeom prst="rect">
                            <a:avLst/>
                          </a:prstGeom>
                          <a:ln>
                            <a:noFill/>
                          </a:ln>
                        </wps:spPr>
                        <wps:txbx>
                          <w:txbxContent>
                            <w:p w14:paraId="7BFF38F3" w14:textId="77777777" w:rsidR="004A6E36" w:rsidRDefault="00000000">
                              <w:pPr>
                                <w:spacing w:after="160" w:line="259" w:lineRule="auto"/>
                                <w:ind w:left="0" w:firstLine="0"/>
                              </w:pPr>
                              <w:r>
                                <w:rPr>
                                  <w:rFonts w:cs="Roboto"/>
                                  <w:b/>
                                  <w:color w:val="FFFFFF"/>
                                  <w:sz w:val="70"/>
                                </w:rPr>
                                <w:t>04</w:t>
                              </w:r>
                            </w:p>
                          </w:txbxContent>
                        </wps:txbx>
                        <wps:bodyPr horzOverflow="overflow" vert="horz" lIns="0" tIns="0" rIns="0" bIns="0" rtlCol="0">
                          <a:noAutofit/>
                        </wps:bodyPr>
                      </wps:wsp>
                      <wps:wsp>
                        <wps:cNvPr id="540" name="Rectangle 540"/>
                        <wps:cNvSpPr/>
                        <wps:spPr>
                          <a:xfrm>
                            <a:off x="3971925" y="1776323"/>
                            <a:ext cx="684592" cy="591185"/>
                          </a:xfrm>
                          <a:prstGeom prst="rect">
                            <a:avLst/>
                          </a:prstGeom>
                          <a:ln>
                            <a:noFill/>
                          </a:ln>
                        </wps:spPr>
                        <wps:txbx>
                          <w:txbxContent>
                            <w:p w14:paraId="5F47F459" w14:textId="77777777" w:rsidR="004A6E36" w:rsidRDefault="00000000">
                              <w:pPr>
                                <w:spacing w:after="160" w:line="259" w:lineRule="auto"/>
                                <w:ind w:left="0" w:firstLine="0"/>
                              </w:pPr>
                              <w:r>
                                <w:rPr>
                                  <w:rFonts w:cs="Roboto"/>
                                  <w:b/>
                                  <w:color w:val="FFFFFF"/>
                                  <w:sz w:val="70"/>
                                </w:rPr>
                                <w:t>02</w:t>
                              </w:r>
                            </w:p>
                          </w:txbxContent>
                        </wps:txbx>
                        <wps:bodyPr horzOverflow="overflow" vert="horz" lIns="0" tIns="0" rIns="0" bIns="0" rtlCol="0">
                          <a:noAutofit/>
                        </wps:bodyPr>
                      </wps:wsp>
                      <wps:wsp>
                        <wps:cNvPr id="541" name="Rectangle 541"/>
                        <wps:cNvSpPr/>
                        <wps:spPr>
                          <a:xfrm>
                            <a:off x="5101294" y="4122000"/>
                            <a:ext cx="684592" cy="591185"/>
                          </a:xfrm>
                          <a:prstGeom prst="rect">
                            <a:avLst/>
                          </a:prstGeom>
                          <a:ln>
                            <a:noFill/>
                          </a:ln>
                        </wps:spPr>
                        <wps:txbx>
                          <w:txbxContent>
                            <w:p w14:paraId="54AF273F" w14:textId="77777777" w:rsidR="004A6E36" w:rsidRDefault="00000000">
                              <w:pPr>
                                <w:spacing w:after="160" w:line="259" w:lineRule="auto"/>
                                <w:ind w:left="0" w:firstLine="0"/>
                              </w:pPr>
                              <w:r>
                                <w:rPr>
                                  <w:rFonts w:cs="Roboto"/>
                                  <w:b/>
                                  <w:color w:val="FFFFFF"/>
                                  <w:sz w:val="70"/>
                                </w:rPr>
                                <w:t>05</w:t>
                              </w:r>
                            </w:p>
                          </w:txbxContent>
                        </wps:txbx>
                        <wps:bodyPr horzOverflow="overflow" vert="horz" lIns="0" tIns="0" rIns="0" bIns="0" rtlCol="0">
                          <a:noAutofit/>
                        </wps:bodyPr>
                      </wps:wsp>
                      <wps:wsp>
                        <wps:cNvPr id="542" name="Rectangle 542"/>
                        <wps:cNvSpPr/>
                        <wps:spPr>
                          <a:xfrm>
                            <a:off x="6257898" y="1776323"/>
                            <a:ext cx="684592" cy="591185"/>
                          </a:xfrm>
                          <a:prstGeom prst="rect">
                            <a:avLst/>
                          </a:prstGeom>
                          <a:ln>
                            <a:noFill/>
                          </a:ln>
                        </wps:spPr>
                        <wps:txbx>
                          <w:txbxContent>
                            <w:p w14:paraId="2809CCAF" w14:textId="77777777" w:rsidR="004A6E36" w:rsidRDefault="00000000">
                              <w:pPr>
                                <w:spacing w:after="160" w:line="259" w:lineRule="auto"/>
                                <w:ind w:left="0" w:firstLine="0"/>
                              </w:pPr>
                              <w:r>
                                <w:rPr>
                                  <w:rFonts w:cs="Roboto"/>
                                  <w:b/>
                                  <w:color w:val="FFFFFF"/>
                                  <w:sz w:val="70"/>
                                </w:rPr>
                                <w:t>03</w:t>
                              </w:r>
                            </w:p>
                          </w:txbxContent>
                        </wps:txbx>
                        <wps:bodyPr horzOverflow="overflow" vert="horz" lIns="0" tIns="0" rIns="0" bIns="0" rtlCol="0">
                          <a:noAutofit/>
                        </wps:bodyPr>
                      </wps:wsp>
                    </wpg:wgp>
                  </a:graphicData>
                </a:graphic>
              </wp:inline>
            </w:drawing>
          </mc:Choice>
          <mc:Fallback xmlns:a="http://schemas.openxmlformats.org/drawingml/2006/main">
            <w:pict>
              <v:group id="Group 6759" style="width:533.278pt;height:359.864pt;mso-position-horizontal-relative:char;mso-position-vertical-relative:line" coordsize="67726,45702">
                <v:shape id="Shape 503" style="position:absolute;width:21838;height:21003;left:0;top:0;" coordsize="2183803,2100326" path="m216002,0l1967802,0c2087093,0,2183803,96710,2183803,216002l2183803,1884325c2183803,2003616,2087093,2100326,1967802,2100326l216002,2100326c96710,2100326,0,2003616,0,1884325l0,216002c0,96710,96710,0,216002,0x">
                  <v:stroke weight="0pt" endcap="flat" joinstyle="miter" miterlimit="10" on="false" color="#000000" opacity="0"/>
                  <v:fill on="true" color="#0554ff"/>
                </v:shape>
                <v:rect id="Rectangle 504" style="position:absolute;width:24737;height:2195;left:1824;top:2430;" filled="f" stroked="f">
                  <v:textbox inset="0,0,0,0">
                    <w:txbxContent>
                      <w:p>
                        <w:pPr>
                          <w:spacing w:before="0" w:after="160" w:line="259" w:lineRule="auto"/>
                          <w:ind w:left="0" w:firstLine="0"/>
                        </w:pPr>
                        <w:r>
                          <w:rPr>
                            <w:rFonts w:cs="Roboto" w:hAnsi="Roboto" w:eastAsia="Roboto" w:ascii="Roboto"/>
                            <w:b w:val="1"/>
                            <w:color w:val="ffffff"/>
                            <w:sz w:val="26"/>
                          </w:rPr>
                          <w:t xml:space="preserve">Higher availability, faster </w:t>
                        </w:r>
                      </w:p>
                    </w:txbxContent>
                  </v:textbox>
                </v:rect>
                <v:rect id="Rectangle 505" style="position:absolute;width:8466;height:2195;left:7736;top:4411;" filled="f" stroked="f">
                  <v:textbox inset="0,0,0,0">
                    <w:txbxContent>
                      <w:p>
                        <w:pPr>
                          <w:spacing w:before="0" w:after="160" w:line="259" w:lineRule="auto"/>
                          <w:ind w:left="0" w:firstLine="0"/>
                        </w:pPr>
                        <w:r>
                          <w:rPr>
                            <w:rFonts w:cs="Roboto" w:hAnsi="Roboto" w:eastAsia="Roboto" w:ascii="Roboto"/>
                            <w:b w:val="1"/>
                            <w:color w:val="ffffff"/>
                            <w:sz w:val="26"/>
                          </w:rPr>
                          <w:t xml:space="preserve">recovery</w:t>
                        </w:r>
                      </w:p>
                    </w:txbxContent>
                  </v:textbox>
                </v:rect>
                <v:rect id="Rectangle 506" style="position:absolute;width:21155;height:2026;left:3149;top:7871;" filled="f" stroked="f">
                  <v:textbox inset="0,0,0,0">
                    <w:txbxContent>
                      <w:p>
                        <w:pPr>
                          <w:spacing w:before="0" w:after="160" w:line="259" w:lineRule="auto"/>
                          <w:ind w:left="0" w:firstLine="0"/>
                        </w:pPr>
                        <w:r>
                          <w:rPr>
                            <w:color w:val="ffffff"/>
                          </w:rPr>
                          <w:t xml:space="preserve">In case of a component </w:t>
                        </w:r>
                      </w:p>
                    </w:txbxContent>
                  </v:textbox>
                </v:rect>
                <v:rect id="Rectangle 507" style="position:absolute;width:17121;height:2026;left:4666;top:9649;" filled="f" stroked="f">
                  <v:textbox inset="0,0,0,0">
                    <w:txbxContent>
                      <w:p>
                        <w:pPr>
                          <w:spacing w:before="0" w:after="160" w:line="259" w:lineRule="auto"/>
                          <w:ind w:left="0" w:firstLine="0"/>
                        </w:pPr>
                        <w:r>
                          <w:rPr>
                            <w:color w:val="ffffff"/>
                          </w:rPr>
                          <w:t xml:space="preserve">failure, the network </w:t>
                        </w:r>
                      </w:p>
                    </w:txbxContent>
                  </v:textbox>
                </v:rect>
                <v:rect id="Rectangle 508" style="position:absolute;width:17763;height:2026;left:4423;top:11427;" filled="f" stroked="f">
                  <v:textbox inset="0,0,0,0">
                    <w:txbxContent>
                      <w:p>
                        <w:pPr>
                          <w:spacing w:before="0" w:after="160" w:line="259" w:lineRule="auto"/>
                          <w:ind w:left="0" w:firstLine="0"/>
                        </w:pPr>
                        <w:r>
                          <w:rPr>
                            <w:color w:val="ffffff"/>
                          </w:rPr>
                          <w:t xml:space="preserve">cluster continues to </w:t>
                        </w:r>
                      </w:p>
                    </w:txbxContent>
                  </v:textbox>
                </v:rect>
                <v:rect id="Rectangle 509" style="position:absolute;width:23079;height:2026;left:2427;top:13205;" filled="f" stroked="f">
                  <v:textbox inset="0,0,0,0">
                    <w:txbxContent>
                      <w:p>
                        <w:pPr>
                          <w:spacing w:before="0" w:after="160" w:line="259" w:lineRule="auto"/>
                          <w:ind w:left="0" w:firstLine="0"/>
                        </w:pPr>
                        <w:r>
                          <w:rPr>
                            <w:color w:val="ffffff"/>
                          </w:rPr>
                          <w:t xml:space="preserve">operate seamlessly, and a </w:t>
                        </w:r>
                      </w:p>
                    </w:txbxContent>
                  </v:textbox>
                </v:rect>
                <v:rect id="Rectangle 510" style="position:absolute;width:22656;height:2026;left:2586;top:14983;" filled="f" stroked="f">
                  <v:textbox inset="0,0,0,0">
                    <w:txbxContent>
                      <w:p>
                        <w:pPr>
                          <w:spacing w:before="0" w:after="160" w:line="259" w:lineRule="auto"/>
                          <w:ind w:left="0" w:firstLine="0"/>
                        </w:pPr>
                        <w:r>
                          <w:rPr>
                            <w:color w:val="ffffff"/>
                          </w:rPr>
                          <w:t xml:space="preserve">replacement can be done </w:t>
                        </w:r>
                      </w:p>
                    </w:txbxContent>
                  </v:textbox>
                </v:rect>
                <v:rect id="Rectangle 511" style="position:absolute;width:10051;height:2026;left:7139;top:16761;" filled="f" stroked="f">
                  <v:textbox inset="0,0,0,0">
                    <w:txbxContent>
                      <w:p>
                        <w:pPr>
                          <w:spacing w:before="0" w:after="160" w:line="259" w:lineRule="auto"/>
                          <w:ind w:left="0" w:firstLine="0"/>
                        </w:pPr>
                        <w:r>
                          <w:rPr>
                            <w:color w:val="ffffff"/>
                          </w:rPr>
                          <w:t xml:space="preserve">on-the-spot</w:t>
                        </w:r>
                      </w:p>
                    </w:txbxContent>
                  </v:textbox>
                </v:rect>
                <v:shape id="Shape 512" style="position:absolute;width:21838;height:21003;left:11100;top:23359;" coordsize="2183803,2100326" path="m216002,0l1967802,0c2087093,0,2183803,96710,2183803,216002l2183803,1884325c2183803,2003616,2087093,2100326,1967802,2100326l216002,2100326c96710,2100326,0,2003616,0,1884325l0,216002c0,96710,96710,0,216002,0x">
                  <v:stroke weight="0pt" endcap="flat" joinstyle="miter" miterlimit="10" on="false" color="#000000" opacity="0"/>
                  <v:fill on="true" color="#0554ff"/>
                </v:shape>
                <v:rect id="Rectangle 513" style="position:absolute;width:25903;height:2195;left:12575;top:26861;" filled="f" stroked="f">
                  <v:textbox inset="0,0,0,0">
                    <w:txbxContent>
                      <w:p>
                        <w:pPr>
                          <w:spacing w:before="0" w:after="160" w:line="259" w:lineRule="auto"/>
                          <w:ind w:left="0" w:firstLine="0"/>
                        </w:pPr>
                        <w:r>
                          <w:rPr>
                            <w:rFonts w:cs="Roboto" w:hAnsi="Roboto" w:eastAsia="Roboto" w:ascii="Roboto"/>
                            <w:b w:val="1"/>
                            <w:color w:val="ffffff"/>
                            <w:sz w:val="26"/>
                          </w:rPr>
                          <w:t xml:space="preserve">Any router, only 2 types of </w:t>
                        </w:r>
                      </w:p>
                    </w:txbxContent>
                  </v:textbox>
                </v:rect>
                <v:rect id="Rectangle 514" style="position:absolute;width:11658;height:2195;left:17727;top:28842;" filled="f" stroked="f">
                  <v:textbox inset="0,0,0,0">
                    <w:txbxContent>
                      <w:p>
                        <w:pPr>
                          <w:spacing w:before="0" w:after="160" w:line="259" w:lineRule="auto"/>
                          <w:ind w:left="0" w:firstLine="0"/>
                        </w:pPr>
                        <w:r>
                          <w:rPr>
                            <w:rFonts w:cs="Roboto" w:hAnsi="Roboto" w:eastAsia="Roboto" w:ascii="Roboto"/>
                            <w:b w:val="1"/>
                            <w:color w:val="ffffff"/>
                            <w:sz w:val="26"/>
                          </w:rPr>
                          <w:t xml:space="preserve">white boxes</w:t>
                        </w:r>
                      </w:p>
                    </w:txbxContent>
                  </v:textbox>
                </v:rect>
                <v:rect id="Rectangle 515" style="position:absolute;width:18677;height:2026;left:14917;top:32302;" filled="f" stroked="f">
                  <v:textbox inset="0,0,0,0">
                    <w:txbxContent>
                      <w:p>
                        <w:pPr>
                          <w:spacing w:before="0" w:after="160" w:line="259" w:lineRule="auto"/>
                          <w:ind w:left="0" w:firstLine="0"/>
                        </w:pPr>
                        <w:r>
                          <w:rPr>
                            <w:color w:val="ffffff"/>
                          </w:rPr>
                          <w:t xml:space="preserve">Building any network </w:t>
                        </w:r>
                      </w:p>
                    </w:txbxContent>
                  </v:textbox>
                </v:rect>
                <v:rect id="Rectangle 516" style="position:absolute;width:23920;height:2026;left:12944;top:34080;" filled="f" stroked="f">
                  <v:textbox inset="0,0,0,0">
                    <w:txbxContent>
                      <w:p>
                        <w:pPr>
                          <w:spacing w:before="0" w:after="160" w:line="259" w:lineRule="auto"/>
                          <w:ind w:left="0" w:firstLine="0"/>
                        </w:pPr>
                        <w:r>
                          <w:rPr>
                            <w:color w:val="ffffff"/>
                          </w:rPr>
                          <w:t xml:space="preserve">function using only 2 types </w:t>
                        </w:r>
                      </w:p>
                    </w:txbxContent>
                  </v:textbox>
                </v:rect>
                <v:rect id="Rectangle 517" style="position:absolute;width:21010;height:2026;left:13856;top:35858;" filled="f" stroked="f">
                  <v:textbox inset="0,0,0,0">
                    <w:txbxContent>
                      <w:p>
                        <w:pPr>
                          <w:spacing w:before="0" w:after="160" w:line="259" w:lineRule="auto"/>
                          <w:ind w:left="0" w:firstLine="0"/>
                        </w:pPr>
                        <w:r>
                          <w:rPr>
                            <w:color w:val="ffffff"/>
                          </w:rPr>
                          <w:t xml:space="preserve">of standard white boxes</w:t>
                        </w:r>
                      </w:p>
                    </w:txbxContent>
                  </v:textbox>
                </v:rect>
                <v:shape id="Shape 518" style="position:absolute;width:21838;height:21003;left:45329;top:0;" coordsize="2183803,2100326" path="m216002,0l1967802,0c2087093,0,2183803,96710,2183803,216002l2183803,1884325c2183803,2003616,2087093,2100326,1967802,2100326l216002,2100326c96710,2100326,0,2003616,0,1884325l0,216002c0,96710,96710,0,216002,0x">
                  <v:stroke weight="0pt" endcap="flat" joinstyle="miter" miterlimit="10" on="false" color="#000000" opacity="0"/>
                  <v:fill on="true" color="#0554ff"/>
                </v:shape>
                <v:rect id="Rectangle 519" style="position:absolute;width:26380;height:2195;left:46533;top:2127;" filled="f" stroked="f">
                  <v:textbox inset="0,0,0,0">
                    <w:txbxContent>
                      <w:p>
                        <w:pPr>
                          <w:spacing w:before="0" w:after="160" w:line="259" w:lineRule="auto"/>
                          <w:ind w:left="0" w:firstLine="0"/>
                        </w:pPr>
                        <w:r>
                          <w:rPr>
                            <w:rFonts w:cs="Roboto" w:hAnsi="Roboto" w:eastAsia="Roboto" w:ascii="Roboto"/>
                            <w:b w:val="1"/>
                            <w:color w:val="ffffff"/>
                            <w:sz w:val="26"/>
                          </w:rPr>
                          <w:t xml:space="preserve">Built like a cloud, operated </w:t>
                        </w:r>
                      </w:p>
                    </w:txbxContent>
                  </v:textbox>
                </v:rect>
                <v:rect id="Rectangle 520" style="position:absolute;width:13617;height:2195;left:51128;top:4108;" filled="f" stroked="f">
                  <v:textbox inset="0,0,0,0">
                    <w:txbxContent>
                      <w:p>
                        <w:pPr>
                          <w:spacing w:before="0" w:after="160" w:line="259" w:lineRule="auto"/>
                          <w:ind w:left="0" w:firstLine="0"/>
                        </w:pPr>
                        <w:r>
                          <w:rPr>
                            <w:rFonts w:cs="Roboto" w:hAnsi="Roboto" w:eastAsia="Roboto" w:ascii="Roboto"/>
                            <w:b w:val="1"/>
                            <w:color w:val="ffffff"/>
                            <w:sz w:val="26"/>
                          </w:rPr>
                          <w:t xml:space="preserve">like a network</w:t>
                        </w:r>
                      </w:p>
                    </w:txbxContent>
                  </v:textbox>
                </v:rect>
                <v:rect id="Rectangle 521" style="position:absolute;width:25181;height:2026;left:46965;top:7871;" filled="f" stroked="f">
                  <v:textbox inset="0,0,0,0">
                    <w:txbxContent>
                      <w:p>
                        <w:pPr>
                          <w:spacing w:before="0" w:after="160" w:line="259" w:lineRule="auto"/>
                          <w:ind w:left="0" w:firstLine="0"/>
                        </w:pPr>
                        <w:r>
                          <w:rPr>
                            <w:color w:val="ffffff"/>
                          </w:rPr>
                          <w:t xml:space="preserve">A familiar network operation </w:t>
                        </w:r>
                      </w:p>
                    </w:txbxContent>
                  </v:textbox>
                </v:rect>
                <v:rect id="Rectangle 522" style="position:absolute;width:24378;height:2026;left:47267;top:9649;" filled="f" stroked="f">
                  <v:textbox inset="0,0,0,0">
                    <w:txbxContent>
                      <w:p>
                        <w:pPr>
                          <w:spacing w:before="0" w:after="160" w:line="259" w:lineRule="auto"/>
                          <w:ind w:left="0" w:firstLine="0"/>
                        </w:pPr>
                        <w:r>
                          <w:rPr>
                            <w:color w:val="ffffff"/>
                          </w:rPr>
                          <w:t xml:space="preserve">environment with improved </w:t>
                        </w:r>
                      </w:p>
                    </w:txbxContent>
                  </v:textbox>
                </v:rect>
                <v:rect id="Rectangle 523" style="position:absolute;width:18069;height:2026;left:49454;top:11427;" filled="f" stroked="f">
                  <v:textbox inset="0,0,0,0">
                    <w:txbxContent>
                      <w:p>
                        <w:pPr>
                          <w:spacing w:before="0" w:after="160" w:line="259" w:lineRule="auto"/>
                          <w:ind w:left="0" w:firstLine="0"/>
                        </w:pPr>
                        <w:r>
                          <w:rPr>
                            <w:color w:val="ffffff"/>
                          </w:rPr>
                          <w:t xml:space="preserve">agility and scalability</w:t>
                        </w:r>
                      </w:p>
                    </w:txbxContent>
                  </v:textbox>
                </v:rect>
                <v:shape id="Shape 524" style="position:absolute;width:21838;height:21003;left:22664;top:0;" coordsize="2183803,2100326" path="m216002,0l1967801,0c2087092,0,2183803,96710,2183803,216002l2183803,1884325c2183803,2003616,2087092,2100326,1967801,2100326l216002,2100326c96710,2100326,0,2003616,0,1884325l0,216002c0,96710,96710,0,216002,0x">
                  <v:stroke weight="0pt" endcap="flat" joinstyle="miter" miterlimit="10" on="false" color="#000000" opacity="0"/>
                  <v:fill on="true" color="#0554ff"/>
                </v:shape>
                <v:rect id="Rectangle 525" style="position:absolute;width:20324;height:2195;left:25941;top:2127;" filled="f" stroked="f">
                  <v:textbox inset="0,0,0,0">
                    <w:txbxContent>
                      <w:p>
                        <w:pPr>
                          <w:spacing w:before="0" w:after="160" w:line="259" w:lineRule="auto"/>
                          <w:ind w:left="0" w:firstLine="0"/>
                        </w:pPr>
                        <w:r>
                          <w:rPr>
                            <w:rFonts w:cs="Roboto" w:hAnsi="Roboto" w:eastAsia="Roboto" w:ascii="Roboto"/>
                            <w:b w:val="1"/>
                            <w:color w:val="ffffff"/>
                            <w:sz w:val="26"/>
                          </w:rPr>
                          <w:t xml:space="preserve">No forklift upgrading</w:t>
                        </w:r>
                      </w:p>
                    </w:txbxContent>
                  </v:textbox>
                </v:rect>
                <v:rect id="Rectangle 526" style="position:absolute;width:23312;height:2026;left:25003;top:7871;" filled="f" stroked="f">
                  <v:textbox inset="0,0,0,0">
                    <w:txbxContent>
                      <w:p>
                        <w:pPr>
                          <w:spacing w:before="0" w:after="160" w:line="259" w:lineRule="auto"/>
                          <w:ind w:left="0" w:firstLine="0"/>
                        </w:pPr>
                        <w:r>
                          <w:rPr>
                            <w:color w:val="ffffff"/>
                          </w:rPr>
                          <w:t xml:space="preserve">Scaling one white box at a </w:t>
                        </w:r>
                      </w:p>
                    </w:txbxContent>
                  </v:textbox>
                </v:rect>
                <v:rect id="Rectangle 527" style="position:absolute;width:22486;height:2026;left:25314;top:9649;" filled="f" stroked="f">
                  <v:textbox inset="0,0,0,0">
                    <w:txbxContent>
                      <w:p>
                        <w:pPr>
                          <w:spacing w:before="0" w:after="160" w:line="259" w:lineRule="auto"/>
                          <w:ind w:left="0" w:firstLine="0"/>
                        </w:pPr>
                        <w:r>
                          <w:rPr>
                            <w:color w:val="ffffff"/>
                          </w:rPr>
                          <w:t xml:space="preserve">time vs. forklifting a large </w:t>
                        </w:r>
                      </w:p>
                    </w:txbxContent>
                  </v:textbox>
                </v:rect>
                <v:rect id="Rectangle 528" style="position:absolute;width:16442;height:2026;left:27400;top:11427;" filled="f" stroked="f">
                  <v:textbox inset="0,0,0,0">
                    <w:txbxContent>
                      <w:p>
                        <w:pPr>
                          <w:spacing w:before="0" w:after="160" w:line="259" w:lineRule="auto"/>
                          <w:ind w:left="0" w:firstLine="0"/>
                        </w:pPr>
                        <w:r>
                          <w:rPr>
                            <w:color w:val="ffffff"/>
                          </w:rPr>
                          <w:t xml:space="preserve">monolithic chassis</w:t>
                        </w:r>
                      </w:p>
                    </w:txbxContent>
                  </v:textbox>
                </v:rect>
                <v:shape id="Shape 529" style="position:absolute;width:21838;height:21003;left:33661;top:23359;" coordsize="2183803,2100326" path="m216002,0l1967802,0c2087093,0,2183803,96710,2183803,216002l2183803,1884325c2183803,2003616,2087093,2100326,1967802,2100326l216002,2100326c96710,2100326,0,2003616,0,1884325l0,216002c0,96710,96710,0,216002,0x">
                  <v:stroke weight="0pt" endcap="flat" joinstyle="miter" miterlimit="10" on="false" color="#000000" opacity="0"/>
                  <v:fill on="true" color="#0554ff"/>
                </v:shape>
                <v:rect id="Rectangle 530" style="position:absolute;width:12920;height:2195;left:39723;top:26496;" filled="f" stroked="f">
                  <v:textbox inset="0,0,0,0">
                    <w:txbxContent>
                      <w:p>
                        <w:pPr>
                          <w:spacing w:before="0" w:after="160" w:line="259" w:lineRule="auto"/>
                          <w:ind w:left="0" w:firstLine="0"/>
                        </w:pPr>
                        <w:r>
                          <w:rPr>
                            <w:rFonts w:cs="Roboto" w:hAnsi="Roboto" w:eastAsia="Roboto" w:ascii="Roboto"/>
                            <w:b w:val="1"/>
                            <w:color w:val="ffffff"/>
                            <w:sz w:val="26"/>
                          </w:rPr>
                          <w:t xml:space="preserve">Multi-vendor,</w:t>
                        </w:r>
                      </w:p>
                    </w:txbxContent>
                  </v:textbox>
                </v:rect>
                <v:rect id="Rectangle 531" style="position:absolute;width:546;height:2195;left:49438;top:26496;" filled="f" stroked="f">
                  <v:textbox inset="0,0,0,0">
                    <w:txbxContent>
                      <w:p>
                        <w:pPr>
                          <w:spacing w:before="0" w:after="160" w:line="259" w:lineRule="auto"/>
                          <w:ind w:left="0" w:firstLine="0"/>
                        </w:pPr>
                        <w:r>
                          <w:rPr>
                            <w:rFonts w:cs="Roboto" w:hAnsi="Roboto" w:eastAsia="Roboto" w:ascii="Roboto"/>
                            <w:b w:val="1"/>
                            <w:color w:val="ffffff"/>
                            <w:sz w:val="26"/>
                          </w:rPr>
                          <w:t xml:space="preserve"> </w:t>
                        </w:r>
                      </w:p>
                    </w:txbxContent>
                  </v:textbox>
                </v:rect>
                <v:rect id="Rectangle 532" style="position:absolute;width:10797;height:2195;left:40520;top:28477;" filled="f" stroked="f">
                  <v:textbox inset="0,0,0,0">
                    <w:txbxContent>
                      <w:p>
                        <w:pPr>
                          <w:spacing w:before="0" w:after="160" w:line="259" w:lineRule="auto"/>
                          <w:ind w:left="0" w:firstLine="0"/>
                        </w:pPr>
                        <w:r>
                          <w:rPr>
                            <w:rFonts w:cs="Roboto" w:hAnsi="Roboto" w:eastAsia="Roboto" w:ascii="Roboto"/>
                            <w:b w:val="1"/>
                            <w:color w:val="ffffff"/>
                            <w:sz w:val="26"/>
                          </w:rPr>
                          <w:t xml:space="preserve">one owner:</w:t>
                        </w:r>
                      </w:p>
                    </w:txbxContent>
                  </v:textbox>
                </v:rect>
                <v:rect id="Rectangle 533" style="position:absolute;width:21199;height:2026;left:36795;top:32302;" filled="f" stroked="f">
                  <v:textbox inset="0,0,0,0">
                    <w:txbxContent>
                      <w:p>
                        <w:pPr>
                          <w:spacing w:before="0" w:after="160" w:line="259" w:lineRule="auto"/>
                          <w:ind w:left="0" w:firstLine="0"/>
                        </w:pPr>
                        <w:r>
                          <w:rPr>
                            <w:color w:val="ffffff"/>
                          </w:rPr>
                          <w:t xml:space="preserve">Service providers select </w:t>
                        </w:r>
                      </w:p>
                    </w:txbxContent>
                  </v:textbox>
                </v:rect>
                <v:rect id="Rectangle 534" style="position:absolute;width:23749;height:2026;left:35836;top:34080;" filled="f" stroked="f">
                  <v:textbox inset="0,0,0,0">
                    <w:txbxContent>
                      <w:p>
                        <w:pPr>
                          <w:spacing w:before="0" w:after="160" w:line="259" w:lineRule="auto"/>
                          <w:ind w:left="0" w:firstLine="0"/>
                        </w:pPr>
                        <w:r>
                          <w:rPr>
                            <w:color w:val="ffffff"/>
                          </w:rPr>
                          <w:t xml:space="preserve">the preferred responsibility </w:t>
                        </w:r>
                      </w:p>
                    </w:txbxContent>
                  </v:textbox>
                </v:rect>
                <v:rect id="Rectangle 535" style="position:absolute;width:5519;height:2026;left:42505;top:35858;" filled="f" stroked="f">
                  <v:textbox inset="0,0,0,0">
                    <w:txbxContent>
                      <w:p>
                        <w:pPr>
                          <w:spacing w:before="0" w:after="160" w:line="259" w:lineRule="auto"/>
                          <w:ind w:left="0" w:firstLine="0"/>
                        </w:pPr>
                        <w:r>
                          <w:rPr>
                            <w:color w:val="ffffff"/>
                          </w:rPr>
                          <w:t xml:space="preserve">model</w:t>
                        </w:r>
                      </w:p>
                    </w:txbxContent>
                  </v:textbox>
                </v:rect>
                <v:rect id="Rectangle 6632" style="position:absolute;width:6609;height:5911;left:17669;top:17763;" filled="f" stroked="f">
                  <v:textbox inset="0,0,0,0">
                    <w:txbxContent>
                      <w:p>
                        <w:pPr>
                          <w:spacing w:before="0" w:after="160" w:line="259" w:lineRule="auto"/>
                          <w:ind w:left="0" w:firstLine="0"/>
                        </w:pPr>
                        <w:r>
                          <w:rPr>
                            <w:rFonts w:cs="Roboto" w:hAnsi="Roboto" w:eastAsia="Roboto" w:ascii="Roboto"/>
                            <w:b w:val="1"/>
                            <w:color w:val="ffffff"/>
                            <w:sz w:val="70"/>
                          </w:rPr>
                          <w:t xml:space="preserve">01</w:t>
                        </w:r>
                      </w:p>
                    </w:txbxContent>
                  </v:textbox>
                </v:rect>
                <v:rect id="Rectangle 6633" style="position:absolute;width:1472;height:5911;left:22639;top:17763;" filled="f" stroked="f">
                  <v:textbox inset="0,0,0,0">
                    <w:txbxContent>
                      <w:p>
                        <w:pPr>
                          <w:spacing w:before="0" w:after="160" w:line="259" w:lineRule="auto"/>
                          <w:ind w:left="0" w:firstLine="0"/>
                        </w:pPr>
                        <w:r>
                          <w:rPr>
                            <w:rFonts w:cs="Roboto" w:hAnsi="Roboto" w:eastAsia="Roboto" w:ascii="Roboto"/>
                            <w:b w:val="1"/>
                            <w:color w:val="ffffff"/>
                            <w:sz w:val="70"/>
                          </w:rPr>
                          <w:t xml:space="preserve"> </w:t>
                        </w:r>
                      </w:p>
                    </w:txbxContent>
                  </v:textbox>
                </v:rect>
                <v:rect id="Rectangle 539" style="position:absolute;width:6845;height:5911;left:28228;top:41257;" filled="f" stroked="f">
                  <v:textbox inset="0,0,0,0">
                    <w:txbxContent>
                      <w:p>
                        <w:pPr>
                          <w:spacing w:before="0" w:after="160" w:line="259" w:lineRule="auto"/>
                          <w:ind w:left="0" w:firstLine="0"/>
                        </w:pPr>
                        <w:r>
                          <w:rPr>
                            <w:rFonts w:cs="Roboto" w:hAnsi="Roboto" w:eastAsia="Roboto" w:ascii="Roboto"/>
                            <w:b w:val="1"/>
                            <w:color w:val="ffffff"/>
                            <w:sz w:val="70"/>
                          </w:rPr>
                          <w:t xml:space="preserve">04</w:t>
                        </w:r>
                      </w:p>
                    </w:txbxContent>
                  </v:textbox>
                </v:rect>
                <v:rect id="Rectangle 540" style="position:absolute;width:6845;height:5911;left:39719;top:17763;" filled="f" stroked="f">
                  <v:textbox inset="0,0,0,0">
                    <w:txbxContent>
                      <w:p>
                        <w:pPr>
                          <w:spacing w:before="0" w:after="160" w:line="259" w:lineRule="auto"/>
                          <w:ind w:left="0" w:firstLine="0"/>
                        </w:pPr>
                        <w:r>
                          <w:rPr>
                            <w:rFonts w:cs="Roboto" w:hAnsi="Roboto" w:eastAsia="Roboto" w:ascii="Roboto"/>
                            <w:b w:val="1"/>
                            <w:color w:val="ffffff"/>
                            <w:sz w:val="70"/>
                          </w:rPr>
                          <w:t xml:space="preserve">02</w:t>
                        </w:r>
                      </w:p>
                    </w:txbxContent>
                  </v:textbox>
                </v:rect>
                <v:rect id="Rectangle 541" style="position:absolute;width:6845;height:5911;left:51012;top:41220;" filled="f" stroked="f">
                  <v:textbox inset="0,0,0,0">
                    <w:txbxContent>
                      <w:p>
                        <w:pPr>
                          <w:spacing w:before="0" w:after="160" w:line="259" w:lineRule="auto"/>
                          <w:ind w:left="0" w:firstLine="0"/>
                        </w:pPr>
                        <w:r>
                          <w:rPr>
                            <w:rFonts w:cs="Roboto" w:hAnsi="Roboto" w:eastAsia="Roboto" w:ascii="Roboto"/>
                            <w:b w:val="1"/>
                            <w:color w:val="ffffff"/>
                            <w:sz w:val="70"/>
                          </w:rPr>
                          <w:t xml:space="preserve">05</w:t>
                        </w:r>
                      </w:p>
                    </w:txbxContent>
                  </v:textbox>
                </v:rect>
                <v:rect id="Rectangle 542" style="position:absolute;width:6845;height:5911;left:62578;top:17763;" filled="f" stroked="f">
                  <v:textbox inset="0,0,0,0">
                    <w:txbxContent>
                      <w:p>
                        <w:pPr>
                          <w:spacing w:before="0" w:after="160" w:line="259" w:lineRule="auto"/>
                          <w:ind w:left="0" w:firstLine="0"/>
                        </w:pPr>
                        <w:r>
                          <w:rPr>
                            <w:rFonts w:cs="Roboto" w:hAnsi="Roboto" w:eastAsia="Roboto" w:ascii="Roboto"/>
                            <w:b w:val="1"/>
                            <w:color w:val="ffffff"/>
                            <w:sz w:val="70"/>
                          </w:rPr>
                          <w:t xml:space="preserve">03</w:t>
                        </w:r>
                      </w:p>
                    </w:txbxContent>
                  </v:textbox>
                </v:rect>
              </v:group>
            </w:pict>
          </mc:Fallback>
        </mc:AlternateContent>
      </w:r>
    </w:p>
    <w:p w14:paraId="544DAAC9" w14:textId="77777777" w:rsidR="004A6E36" w:rsidRDefault="00000000">
      <w:pPr>
        <w:pStyle w:val="Heading1"/>
        <w:ind w:left="-3"/>
      </w:pPr>
      <w:r>
        <w:rPr>
          <w:color w:val="0657FF"/>
          <w:sz w:val="200"/>
        </w:rPr>
        <w:lastRenderedPageBreak/>
        <w:t>01</w:t>
      </w:r>
      <w:r>
        <w:t xml:space="preserve"> Higher Availability, Faster Recovery</w:t>
      </w:r>
    </w:p>
    <w:p w14:paraId="429DD502" w14:textId="77777777" w:rsidR="004A6E36" w:rsidRDefault="00000000">
      <w:pPr>
        <w:ind w:left="9" w:right="101"/>
      </w:pPr>
      <w:r>
        <w:t xml:space="preserve">Network outages can be devastating to the operator’s business, resulting in churn, lost revenues, and a decline in net promoter score (NPS). Therefore, service providers do all they can to avoid network outages; if one happens, they strive for a small blast radius and fast recovery so that the side effects of the outage will be minimized. </w:t>
      </w:r>
    </w:p>
    <w:p w14:paraId="3C018E76" w14:textId="77777777" w:rsidR="004A6E36" w:rsidRDefault="00000000">
      <w:pPr>
        <w:pStyle w:val="Heading2"/>
        <w:ind w:left="-5"/>
      </w:pPr>
      <w:r>
        <w:t xml:space="preserve">Higher Availability </w:t>
      </w:r>
    </w:p>
    <w:p w14:paraId="22C30B74" w14:textId="77777777" w:rsidR="004A6E36" w:rsidRDefault="00000000">
      <w:pPr>
        <w:spacing w:after="0"/>
        <w:ind w:left="9" w:right="101"/>
      </w:pPr>
      <w:r>
        <w:t xml:space="preserve">DriveNets Network Cloud architecture inherently enables high availability in software and hardware. On the hardware level, it includes built-in redundancies for any hardware element; if any component fails, the network cluster can continue to operate seamlessly. On the software level, DriveNets Network </w:t>
      </w:r>
    </w:p>
    <w:p w14:paraId="2F9B18AA" w14:textId="77777777" w:rsidR="004A6E36" w:rsidRDefault="00000000">
      <w:pPr>
        <w:ind w:left="9" w:right="101"/>
      </w:pPr>
      <w:r>
        <w:t>Operation System (DNOS) combines classic router high-availability features, such as non-stop routing (NSR)/non-stop forwarding (NSF), with its cloud-native advantage of each microservice backed by another. Running every function on a dedicated container isolates each function and minimizes blast radius, so that a failure in one service will not affect the operation of other services on the shared infrastructure.</w:t>
      </w:r>
    </w:p>
    <w:p w14:paraId="6C0DFC16" w14:textId="77777777" w:rsidR="004A6E36" w:rsidRDefault="00000000">
      <w:pPr>
        <w:pStyle w:val="Heading2"/>
        <w:ind w:left="-5"/>
      </w:pPr>
      <w:r>
        <w:t xml:space="preserve">Faster Recovery </w:t>
      </w:r>
    </w:p>
    <w:p w14:paraId="6F8CB906" w14:textId="77777777" w:rsidR="004A6E36" w:rsidRDefault="00000000">
      <w:pPr>
        <w:spacing w:after="0"/>
        <w:ind w:left="9" w:right="370"/>
      </w:pPr>
      <w:r>
        <w:t xml:space="preserve">Networks may fail, and this is true for any system. But DriveNets Network Cloud can assure network performance even when failures occur due to its inherent redundancy and fast recovery.  Thanks to Network Cloud’s fully redundant disaggregated router model, even a fabric failure has no impact whatsoever on the router’s functionality and traffic-forwarding capacity. Furthermore, a replacement of a white box (fabric or packet-forwarding function) can be done immediately without scheduling or waiting for a maintenance window.  </w:t>
      </w:r>
    </w:p>
    <w:p w14:paraId="04A2FDB7" w14:textId="77777777" w:rsidR="004A6E36" w:rsidRDefault="00000000">
      <w:pPr>
        <w:spacing w:after="483"/>
        <w:ind w:left="9" w:right="101"/>
      </w:pPr>
      <w:r>
        <w:t xml:space="preserve">As opposed to that, when there is an issue in the fabric or backplane of traditional monolithic routers, the entire chassis needs to be replaced, which is a costly, timely, and burdensome process affecting network availability. </w:t>
      </w:r>
    </w:p>
    <w:p w14:paraId="7BEC038F" w14:textId="77777777" w:rsidR="004A6E36" w:rsidRDefault="00000000">
      <w:pPr>
        <w:tabs>
          <w:tab w:val="center" w:pos="2551"/>
          <w:tab w:val="center" w:pos="7965"/>
        </w:tabs>
        <w:spacing w:after="0" w:line="259" w:lineRule="auto"/>
        <w:ind w:left="0" w:firstLine="0"/>
      </w:pPr>
      <w:r>
        <w:rPr>
          <w:rFonts w:ascii="Calibri" w:eastAsia="Calibri" w:hAnsi="Calibri" w:cs="Calibri"/>
          <w:color w:val="000000"/>
          <w:sz w:val="22"/>
        </w:rPr>
        <w:tab/>
      </w:r>
      <w:r>
        <w:rPr>
          <w:color w:val="000000"/>
        </w:rPr>
        <w:t>Disaggregated &amp; Distributed Networking</w:t>
      </w:r>
      <w:r>
        <w:rPr>
          <w:color w:val="000000"/>
        </w:rPr>
        <w:tab/>
        <w:t>Legacy Networking</w:t>
      </w:r>
    </w:p>
    <w:p w14:paraId="285179FD" w14:textId="77777777" w:rsidR="004A6E36" w:rsidRDefault="00000000">
      <w:pPr>
        <w:tabs>
          <w:tab w:val="center" w:pos="2551"/>
          <w:tab w:val="center" w:pos="7965"/>
        </w:tabs>
        <w:spacing w:after="0" w:line="259" w:lineRule="auto"/>
        <w:ind w:left="0" w:firstLine="0"/>
      </w:pPr>
      <w:r>
        <w:rPr>
          <w:rFonts w:ascii="Calibri" w:eastAsia="Calibri" w:hAnsi="Calibri" w:cs="Calibri"/>
          <w:color w:val="000000"/>
          <w:sz w:val="22"/>
        </w:rPr>
        <w:tab/>
      </w:r>
      <w:r>
        <w:rPr>
          <w:color w:val="000000"/>
        </w:rPr>
        <w:t>Architecture</w:t>
      </w:r>
      <w:r>
        <w:rPr>
          <w:color w:val="000000"/>
        </w:rPr>
        <w:tab/>
        <w:t>Architecture</w:t>
      </w:r>
    </w:p>
    <w:p w14:paraId="58C1AE1C" w14:textId="77777777" w:rsidR="004A6E36" w:rsidRDefault="00000000">
      <w:pPr>
        <w:spacing w:after="0" w:line="259" w:lineRule="auto"/>
        <w:ind w:left="-6" w:firstLine="0"/>
      </w:pPr>
      <w:r>
        <w:rPr>
          <w:noProof/>
        </w:rPr>
        <w:lastRenderedPageBreak/>
        <w:drawing>
          <wp:inline distT="0" distB="0" distL="0" distR="0" wp14:anchorId="1BD12441" wp14:editId="4168A10A">
            <wp:extent cx="6667731" cy="2311386"/>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6"/>
                    <a:stretch>
                      <a:fillRect/>
                    </a:stretch>
                  </pic:blipFill>
                  <pic:spPr>
                    <a:xfrm>
                      <a:off x="0" y="0"/>
                      <a:ext cx="6667731" cy="2311386"/>
                    </a:xfrm>
                    <a:prstGeom prst="rect">
                      <a:avLst/>
                    </a:prstGeom>
                  </pic:spPr>
                </pic:pic>
              </a:graphicData>
            </a:graphic>
          </wp:inline>
        </w:drawing>
      </w:r>
    </w:p>
    <w:p w14:paraId="194141CA" w14:textId="77777777" w:rsidR="004A6E36" w:rsidRDefault="00000000">
      <w:pPr>
        <w:pStyle w:val="Heading1"/>
        <w:ind w:left="-3"/>
      </w:pPr>
      <w:r>
        <w:rPr>
          <w:color w:val="0657FF"/>
          <w:sz w:val="200"/>
        </w:rPr>
        <w:t xml:space="preserve">02 </w:t>
      </w:r>
      <w:r>
        <w:t>No Forklift</w:t>
      </w:r>
      <w:r>
        <w:rPr>
          <w:sz w:val="111"/>
          <w:vertAlign w:val="subscript"/>
        </w:rPr>
        <w:t>Upgrades</w:t>
      </w:r>
    </w:p>
    <w:p w14:paraId="77859F26" w14:textId="77777777" w:rsidR="004A6E36" w:rsidRDefault="00000000">
      <w:pPr>
        <w:ind w:left="9" w:right="101"/>
      </w:pPr>
      <w:r>
        <w:t xml:space="preserve">In the planning phase or in the event of network failure, traditional monolithic routers create many limitations due to their size and inflexible architecture. </w:t>
      </w:r>
      <w:r>
        <w:rPr>
          <w:rFonts w:cs="Roboto"/>
        </w:rPr>
        <w:t xml:space="preserve"> </w:t>
      </w:r>
    </w:p>
    <w:p w14:paraId="5C375A8E" w14:textId="77777777" w:rsidR="004A6E36" w:rsidRDefault="00000000">
      <w:pPr>
        <w:spacing w:after="1581"/>
        <w:ind w:left="9" w:right="101"/>
      </w:pPr>
      <w:r>
        <w:t xml:space="preserve">DriveNets Network Cloud is different. It is based on a small form factor, with only 2 rack units in height. It uses standard white boxes – one for packet forwarding (NCP) and one for fabric (NCF) – that are deployable across all network domains. It can scale one box at a time up to a cluster size of 691Tbps. And service and maintenance are simple as well, as it is possible to replace any white box (NCP or NCF) on-the-spot without replacing the whole chassis. </w:t>
      </w:r>
    </w:p>
    <w:p w14:paraId="5299ED0D" w14:textId="77777777" w:rsidR="004A6E36" w:rsidRDefault="00000000">
      <w:pPr>
        <w:spacing w:after="4" w:line="265" w:lineRule="auto"/>
        <w:ind w:left="307" w:right="734"/>
      </w:pPr>
      <w:r>
        <w:rPr>
          <w:noProof/>
        </w:rPr>
        <w:drawing>
          <wp:anchor distT="0" distB="0" distL="114300" distR="114300" simplePos="0" relativeHeight="251659264" behindDoc="0" locked="0" layoutInCell="1" allowOverlap="0" wp14:anchorId="65F6C4C9" wp14:editId="46E85026">
            <wp:simplePos x="0" y="0"/>
            <wp:positionH relativeFrom="column">
              <wp:posOffset>2641488</wp:posOffset>
            </wp:positionH>
            <wp:positionV relativeFrom="paragraph">
              <wp:posOffset>-872384</wp:posOffset>
            </wp:positionV>
            <wp:extent cx="4047121" cy="1927200"/>
            <wp:effectExtent l="0" t="0" r="0" b="0"/>
            <wp:wrapSquare wrapText="bothSides"/>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7"/>
                    <a:stretch>
                      <a:fillRect/>
                    </a:stretch>
                  </pic:blipFill>
                  <pic:spPr>
                    <a:xfrm>
                      <a:off x="0" y="0"/>
                      <a:ext cx="4047121" cy="1927200"/>
                    </a:xfrm>
                    <a:prstGeom prst="rect">
                      <a:avLst/>
                    </a:prstGeom>
                  </pic:spPr>
                </pic:pic>
              </a:graphicData>
            </a:graphic>
          </wp:anchor>
        </w:drawing>
      </w:r>
      <w:r>
        <w:rPr>
          <w:rFonts w:cs="Roboto"/>
          <w:color w:val="001B48"/>
          <w:sz w:val="30"/>
        </w:rPr>
        <w:t xml:space="preserve">TRADITIONAL </w:t>
      </w:r>
    </w:p>
    <w:p w14:paraId="7627E209" w14:textId="77777777" w:rsidR="004A6E36" w:rsidRDefault="00000000">
      <w:pPr>
        <w:spacing w:after="895" w:line="265" w:lineRule="auto"/>
        <w:ind w:left="307" w:right="734"/>
      </w:pPr>
      <w:r>
        <w:rPr>
          <w:rFonts w:cs="Roboto"/>
          <w:color w:val="001B48"/>
          <w:sz w:val="30"/>
        </w:rPr>
        <w:t>NETWORK</w:t>
      </w:r>
    </w:p>
    <w:p w14:paraId="73177D0F" w14:textId="77777777" w:rsidR="004A6E36" w:rsidRDefault="00000000">
      <w:pPr>
        <w:spacing w:after="2305" w:line="259" w:lineRule="auto"/>
        <w:ind w:left="5555" w:firstLine="0"/>
      </w:pPr>
      <w:r>
        <w:rPr>
          <w:sz w:val="20"/>
        </w:rPr>
        <w:t>Scale = replacing the whole chassis</w:t>
      </w:r>
    </w:p>
    <w:p w14:paraId="6725AA26" w14:textId="77777777" w:rsidR="004A6E36" w:rsidRDefault="00000000">
      <w:pPr>
        <w:spacing w:after="4" w:line="265" w:lineRule="auto"/>
        <w:ind w:left="307" w:right="734"/>
      </w:pPr>
      <w:r>
        <w:rPr>
          <w:noProof/>
        </w:rPr>
        <w:lastRenderedPageBreak/>
        <w:drawing>
          <wp:anchor distT="0" distB="0" distL="114300" distR="114300" simplePos="0" relativeHeight="251660288" behindDoc="0" locked="0" layoutInCell="1" allowOverlap="0" wp14:anchorId="5957A8AE" wp14:editId="12EF041D">
            <wp:simplePos x="0" y="0"/>
            <wp:positionH relativeFrom="column">
              <wp:posOffset>2679281</wp:posOffset>
            </wp:positionH>
            <wp:positionV relativeFrom="paragraph">
              <wp:posOffset>-1098571</wp:posOffset>
            </wp:positionV>
            <wp:extent cx="3636264" cy="2831592"/>
            <wp:effectExtent l="0" t="0" r="0" b="0"/>
            <wp:wrapSquare wrapText="bothSides"/>
            <wp:docPr id="7747" name="Picture 7747"/>
            <wp:cNvGraphicFramePr/>
            <a:graphic xmlns:a="http://schemas.openxmlformats.org/drawingml/2006/main">
              <a:graphicData uri="http://schemas.openxmlformats.org/drawingml/2006/picture">
                <pic:pic xmlns:pic="http://schemas.openxmlformats.org/drawingml/2006/picture">
                  <pic:nvPicPr>
                    <pic:cNvPr id="7747" name="Picture 7747"/>
                    <pic:cNvPicPr/>
                  </pic:nvPicPr>
                  <pic:blipFill>
                    <a:blip r:embed="rId8"/>
                    <a:stretch>
                      <a:fillRect/>
                    </a:stretch>
                  </pic:blipFill>
                  <pic:spPr>
                    <a:xfrm>
                      <a:off x="0" y="0"/>
                      <a:ext cx="3636264" cy="2831592"/>
                    </a:xfrm>
                    <a:prstGeom prst="rect">
                      <a:avLst/>
                    </a:prstGeom>
                  </pic:spPr>
                </pic:pic>
              </a:graphicData>
            </a:graphic>
          </wp:anchor>
        </w:drawing>
      </w:r>
      <w:r>
        <w:rPr>
          <w:rFonts w:cs="Roboto"/>
          <w:color w:val="001B48"/>
          <w:sz w:val="30"/>
        </w:rPr>
        <w:t xml:space="preserve">DRIVENETS </w:t>
      </w:r>
    </w:p>
    <w:p w14:paraId="2AFD5DD4" w14:textId="77777777" w:rsidR="004A6E36" w:rsidRDefault="00000000">
      <w:pPr>
        <w:spacing w:after="4" w:line="265" w:lineRule="auto"/>
        <w:ind w:left="307" w:right="734"/>
      </w:pPr>
      <w:r>
        <w:rPr>
          <w:rFonts w:cs="Roboto"/>
          <w:color w:val="001B48"/>
          <w:sz w:val="30"/>
        </w:rPr>
        <w:t xml:space="preserve">NETWORK </w:t>
      </w:r>
    </w:p>
    <w:p w14:paraId="550568AE" w14:textId="77777777" w:rsidR="004A6E36" w:rsidRDefault="00000000">
      <w:pPr>
        <w:spacing w:after="1694" w:line="265" w:lineRule="auto"/>
        <w:ind w:left="307" w:right="734"/>
      </w:pPr>
      <w:r>
        <w:rPr>
          <w:rFonts w:cs="Roboto"/>
          <w:color w:val="001B48"/>
          <w:sz w:val="30"/>
        </w:rPr>
        <w:t>CLOUD</w:t>
      </w:r>
    </w:p>
    <w:p w14:paraId="4B8DACCF" w14:textId="77777777" w:rsidR="004A6E36" w:rsidRDefault="00000000">
      <w:pPr>
        <w:spacing w:after="607" w:line="259" w:lineRule="auto"/>
        <w:ind w:left="3493" w:firstLine="0"/>
        <w:jc w:val="center"/>
      </w:pPr>
      <w:r>
        <w:rPr>
          <w:sz w:val="20"/>
        </w:rPr>
        <w:t>Scale = One White Box at a Time</w:t>
      </w:r>
    </w:p>
    <w:p w14:paraId="152B53A0" w14:textId="77777777" w:rsidR="004A6E36" w:rsidRDefault="00000000">
      <w:pPr>
        <w:spacing w:after="0" w:line="267" w:lineRule="auto"/>
        <w:ind w:left="0" w:right="107" w:firstLine="0"/>
        <w:jc w:val="both"/>
      </w:pPr>
      <w:r>
        <w:rPr>
          <w:color w:val="001B48"/>
        </w:rPr>
        <w:t>Traditional monolithic routers, on the other hand, require costly and time-consuming processes of planning, scaling and maintenance. The result is usually a forklift upgrade and a brand-new chassis model that replaces the entire system.</w:t>
      </w:r>
    </w:p>
    <w:p w14:paraId="3A33CD1C" w14:textId="77777777" w:rsidR="004A6E36" w:rsidRDefault="00000000">
      <w:pPr>
        <w:pStyle w:val="Heading1"/>
        <w:ind w:left="0" w:firstLine="0"/>
      </w:pPr>
      <w:r>
        <w:rPr>
          <w:color w:val="0657FF"/>
          <w:sz w:val="200"/>
        </w:rPr>
        <w:t xml:space="preserve">03 </w:t>
      </w:r>
      <w:r>
        <w:t xml:space="preserve">Built Like a Cloud, </w:t>
      </w:r>
      <w:r>
        <w:rPr>
          <w:sz w:val="111"/>
          <w:vertAlign w:val="subscript"/>
        </w:rPr>
        <w:t>Operated Like a Network</w:t>
      </w:r>
    </w:p>
    <w:p w14:paraId="7050768C" w14:textId="77777777" w:rsidR="004A6E36" w:rsidRDefault="00000000">
      <w:pPr>
        <w:ind w:left="9" w:right="101"/>
      </w:pPr>
      <w:r>
        <w:t xml:space="preserve">Telecommunication networks today are built almost no differently from how they were built thirty years ago. New networking solutions based on distributed disaggregated chassis (DDC) architecture can improve resource utilization and scaling while innovating economic models. Yet some service providers are still reluctant to implement these solutions on a large scale. </w:t>
      </w:r>
    </w:p>
    <w:p w14:paraId="59E0CEB8" w14:textId="77777777" w:rsidR="004A6E36" w:rsidRDefault="00000000">
      <w:pPr>
        <w:ind w:left="9" w:right="101"/>
      </w:pPr>
      <w:r>
        <w:t xml:space="preserve">One reason for this reluctance is the concern of network operations teams regarding new technologies and their unfamiliar operational processes. After all, any change potentially can impact their main KPI – network availability. To address this issue, service providers are looking for solutions that can provide frictionless operations on top of technological and business promises. </w:t>
      </w:r>
    </w:p>
    <w:p w14:paraId="20675E69" w14:textId="77777777" w:rsidR="004A6E36" w:rsidRDefault="00000000">
      <w:pPr>
        <w:ind w:left="9" w:right="101"/>
      </w:pPr>
      <w:r>
        <w:t xml:space="preserve">DriveNets Network Cloud offers the required agility with better scale-to-cost balance, while still offering the same familiar network environment. Network Cloud turns simple “off-the-shelf” white boxes into one orchestrated shared resource, over which network functions, like routers, are installed in a container. Therefore, any one of these network functions can be operated directly through a single command-line interface (CLI), just like a classic router. </w:t>
      </w:r>
    </w:p>
    <w:p w14:paraId="389D9565" w14:textId="77777777" w:rsidR="004A6E36" w:rsidRDefault="00000000">
      <w:pPr>
        <w:spacing w:after="734" w:line="259" w:lineRule="auto"/>
        <w:ind w:left="535" w:firstLine="0"/>
      </w:pPr>
      <w:r>
        <w:rPr>
          <w:noProof/>
        </w:rPr>
        <w:lastRenderedPageBreak/>
        <w:drawing>
          <wp:inline distT="0" distB="0" distL="0" distR="0" wp14:anchorId="767D8B66" wp14:editId="4959B11B">
            <wp:extent cx="5977129" cy="3514345"/>
            <wp:effectExtent l="0" t="0" r="0" b="0"/>
            <wp:docPr id="7749" name="Picture 7749"/>
            <wp:cNvGraphicFramePr/>
            <a:graphic xmlns:a="http://schemas.openxmlformats.org/drawingml/2006/main">
              <a:graphicData uri="http://schemas.openxmlformats.org/drawingml/2006/picture">
                <pic:pic xmlns:pic="http://schemas.openxmlformats.org/drawingml/2006/picture">
                  <pic:nvPicPr>
                    <pic:cNvPr id="7749" name="Picture 7749"/>
                    <pic:cNvPicPr/>
                  </pic:nvPicPr>
                  <pic:blipFill>
                    <a:blip r:embed="rId9"/>
                    <a:stretch>
                      <a:fillRect/>
                    </a:stretch>
                  </pic:blipFill>
                  <pic:spPr>
                    <a:xfrm>
                      <a:off x="0" y="0"/>
                      <a:ext cx="5977129" cy="3514345"/>
                    </a:xfrm>
                    <a:prstGeom prst="rect">
                      <a:avLst/>
                    </a:prstGeom>
                  </pic:spPr>
                </pic:pic>
              </a:graphicData>
            </a:graphic>
          </wp:inline>
        </w:drawing>
      </w:r>
    </w:p>
    <w:p w14:paraId="107926D3" w14:textId="77777777" w:rsidR="004A6E36" w:rsidRDefault="00000000">
      <w:pPr>
        <w:spacing w:after="49" w:line="259" w:lineRule="auto"/>
        <w:ind w:left="-5"/>
      </w:pPr>
      <w:r>
        <w:rPr>
          <w:rFonts w:cs="Roboto"/>
          <w:b/>
          <w:color w:val="001A45"/>
        </w:rPr>
        <w:t>Build network like clouds</w:t>
      </w:r>
      <w:r>
        <w:rPr>
          <w:rFonts w:cs="Roboto"/>
          <w:color w:val="001A45"/>
        </w:rPr>
        <w:t xml:space="preserve"> - </w:t>
      </w:r>
      <w:r>
        <w:rPr>
          <w:color w:val="001A45"/>
        </w:rPr>
        <w:t>deliver agility with better scale to cost balance</w:t>
      </w:r>
    </w:p>
    <w:p w14:paraId="12D32C0B" w14:textId="77777777" w:rsidR="004A6E36" w:rsidRDefault="00000000">
      <w:pPr>
        <w:spacing w:after="49" w:line="259" w:lineRule="auto"/>
        <w:ind w:left="-5"/>
      </w:pPr>
      <w:r>
        <w:rPr>
          <w:rFonts w:cs="Roboto"/>
          <w:b/>
          <w:color w:val="001A45"/>
        </w:rPr>
        <w:t>Frictionless operation</w:t>
      </w:r>
      <w:r>
        <w:rPr>
          <w:color w:val="001A45"/>
        </w:rPr>
        <w:t xml:space="preserve"> - a white box cluster behaves exactly like a regular router</w:t>
      </w:r>
    </w:p>
    <w:p w14:paraId="4A4D6F19" w14:textId="77777777" w:rsidR="004A6E36" w:rsidRDefault="00000000">
      <w:pPr>
        <w:pStyle w:val="Heading2"/>
        <w:spacing w:after="0"/>
        <w:ind w:left="-3"/>
      </w:pPr>
      <w:r>
        <w:rPr>
          <w:b w:val="0"/>
          <w:color w:val="0657FF"/>
          <w:sz w:val="200"/>
        </w:rPr>
        <w:t xml:space="preserve">04 </w:t>
      </w:r>
      <w:r>
        <w:rPr>
          <w:b w:val="0"/>
          <w:color w:val="0556FF"/>
          <w:sz w:val="72"/>
        </w:rPr>
        <w:t xml:space="preserve">Any Router, only 2 Types </w:t>
      </w:r>
      <w:r>
        <w:rPr>
          <w:b w:val="0"/>
          <w:color w:val="0556FF"/>
          <w:sz w:val="111"/>
          <w:vertAlign w:val="subscript"/>
        </w:rPr>
        <w:t>of White Boxes</w:t>
      </w:r>
    </w:p>
    <w:p w14:paraId="17ABE867" w14:textId="77777777" w:rsidR="004A6E36" w:rsidRDefault="00000000">
      <w:pPr>
        <w:spacing w:after="348"/>
        <w:ind w:left="9" w:right="101"/>
      </w:pPr>
      <w:r>
        <w:t>When using traditional routing solutions, typically 5-20 different types of boxes are used in a network, on top of multiple line cards and other modules. When considering the operational processes of service providers, this is counterproductive.</w:t>
      </w:r>
    </w:p>
    <w:p w14:paraId="38FF747C" w14:textId="77777777" w:rsidR="004A6E36" w:rsidRDefault="00000000">
      <w:pPr>
        <w:spacing w:after="348"/>
        <w:ind w:left="9" w:right="173"/>
      </w:pPr>
      <w:r>
        <w:t>The use of traditional routers entails a built-in compromise – different network domains require operating and maintaining numerous and completely different routing solutions. In addition, network operators are required to choose between two sub-optimal options. One option is to select devices that are optimized for immediate capacity requirements, but which must be replaced when capacity is exceeded. Another option is to invest in large underpopulated boxes and accept their associated high costs (CAPEX and OPEX), physical limitations, and complicated procurement and spares management. In short, traditional networking solutions are unable to deliver the agility and scaling required by today’s networks.</w:t>
      </w:r>
    </w:p>
    <w:p w14:paraId="3B24944F" w14:textId="77777777" w:rsidR="004A6E36" w:rsidRDefault="00000000">
      <w:pPr>
        <w:spacing w:after="2359"/>
        <w:ind w:left="9" w:right="101"/>
      </w:pPr>
      <w:r>
        <w:lastRenderedPageBreak/>
        <w:t>DriveNets Network Cloud, on the other hand, relies on only two standard hardware building blocks (NCP and NCF). These are not restricted to a specific chassis, can be deployed across any network domain, and meet any performance or capacity requirement. Service providers can build and maintain their entire network using only two types of white boxes, resulting in simpler and more cost-efficient planning, procurement, homologation, and spares management.</w:t>
      </w:r>
    </w:p>
    <w:p w14:paraId="055A7DAF" w14:textId="77777777" w:rsidR="004A6E36" w:rsidRDefault="00000000">
      <w:pPr>
        <w:pStyle w:val="Heading2"/>
        <w:spacing w:after="0"/>
        <w:ind w:left="-3"/>
      </w:pPr>
      <w:r>
        <w:rPr>
          <w:b w:val="0"/>
          <w:color w:val="0657FF"/>
          <w:sz w:val="200"/>
        </w:rPr>
        <w:t xml:space="preserve">05 </w:t>
      </w:r>
      <w:r>
        <w:rPr>
          <w:b w:val="0"/>
          <w:color w:val="0556FF"/>
          <w:sz w:val="72"/>
        </w:rPr>
        <w:t xml:space="preserve">Multi-Vendor, One Owner </w:t>
      </w:r>
    </w:p>
    <w:p w14:paraId="7B945406" w14:textId="77777777" w:rsidR="004A6E36" w:rsidRDefault="00000000">
      <w:pPr>
        <w:spacing w:after="348"/>
        <w:ind w:left="9" w:right="101"/>
      </w:pPr>
      <w:r>
        <w:t xml:space="preserve">One of the perceived disadvantages of disaggregated networking architectures is that receiving technical support can be difficult. A multi-vendor solution (with one or more vendors for software, and one or more vendors for hardware) may lead to a “blame game” between vendors regarding a rootcause analysis. No matter what, when vendors start blaming each other it can become extremely difficult to solve the issue at hand.  </w:t>
      </w:r>
    </w:p>
    <w:p w14:paraId="046865E4" w14:textId="77777777" w:rsidR="004A6E36" w:rsidRDefault="00000000">
      <w:pPr>
        <w:ind w:left="9" w:right="101"/>
      </w:pPr>
      <w:r>
        <w:t xml:space="preserve">DriveNets can offer any responsibility model required by the service provider. DriveNets can take endto-end responsibility for the solution, with any issue (software or hardware) subject to DriveNets’ SLA. If required/requested by the service provider, DriveNets can offer a shared responsibility model where the service provider leads hardware-related issues. With DriveNets, service providers can benefit from the multi-vendor model while eliminating their responsibility concerns. </w:t>
      </w:r>
    </w:p>
    <w:p w14:paraId="34198B1C" w14:textId="77777777" w:rsidR="004A6E36" w:rsidRDefault="00000000">
      <w:pPr>
        <w:pStyle w:val="Heading2"/>
        <w:spacing w:after="180" w:line="240" w:lineRule="auto"/>
        <w:ind w:left="0"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1312" behindDoc="0" locked="0" layoutInCell="1" allowOverlap="1" wp14:anchorId="10EC259D" wp14:editId="4E6BB27B">
                <wp:simplePos x="0" y="0"/>
                <wp:positionH relativeFrom="page">
                  <wp:posOffset>0</wp:posOffset>
                </wp:positionH>
                <wp:positionV relativeFrom="page">
                  <wp:posOffset>7704011</wp:posOffset>
                </wp:positionV>
                <wp:extent cx="7559993" cy="2987993"/>
                <wp:effectExtent l="0" t="0" r="0" b="0"/>
                <wp:wrapTopAndBottom/>
                <wp:docPr id="7654" name="Group 7654"/>
                <wp:cNvGraphicFramePr/>
                <a:graphic xmlns:a="http://schemas.openxmlformats.org/drawingml/2006/main">
                  <a:graphicData uri="http://schemas.microsoft.com/office/word/2010/wordprocessingGroup">
                    <wpg:wgp>
                      <wpg:cNvGrpSpPr/>
                      <wpg:grpSpPr>
                        <a:xfrm>
                          <a:off x="0" y="0"/>
                          <a:ext cx="7559993" cy="2987993"/>
                          <a:chOff x="0" y="0"/>
                          <a:chExt cx="7559993" cy="2987993"/>
                        </a:xfrm>
                      </wpg:grpSpPr>
                      <wps:wsp>
                        <wps:cNvPr id="7893" name="Shape 7893"/>
                        <wps:cNvSpPr/>
                        <wps:spPr>
                          <a:xfrm>
                            <a:off x="0" y="0"/>
                            <a:ext cx="7559993" cy="2987993"/>
                          </a:xfrm>
                          <a:custGeom>
                            <a:avLst/>
                            <a:gdLst/>
                            <a:ahLst/>
                            <a:cxnLst/>
                            <a:rect l="0" t="0" r="0" b="0"/>
                            <a:pathLst>
                              <a:path w="7559993" h="2987993">
                                <a:moveTo>
                                  <a:pt x="0" y="0"/>
                                </a:moveTo>
                                <a:lnTo>
                                  <a:pt x="7559993" y="0"/>
                                </a:lnTo>
                                <a:lnTo>
                                  <a:pt x="7559993" y="2987993"/>
                                </a:lnTo>
                                <a:lnTo>
                                  <a:pt x="0" y="2987993"/>
                                </a:lnTo>
                                <a:lnTo>
                                  <a:pt x="0" y="0"/>
                                </a:lnTo>
                              </a:path>
                            </a:pathLst>
                          </a:custGeom>
                          <a:ln w="0" cap="flat">
                            <a:miter lim="127000"/>
                          </a:ln>
                        </wps:spPr>
                        <wps:style>
                          <a:lnRef idx="0">
                            <a:srgbClr val="000000">
                              <a:alpha val="0"/>
                            </a:srgbClr>
                          </a:lnRef>
                          <a:fillRef idx="1">
                            <a:srgbClr val="0556FF"/>
                          </a:fillRef>
                          <a:effectRef idx="0">
                            <a:scrgbClr r="0" g="0" b="0"/>
                          </a:effectRef>
                          <a:fontRef idx="none"/>
                        </wps:style>
                        <wps:bodyPr/>
                      </wps:wsp>
                      <wps:wsp>
                        <wps:cNvPr id="1351" name="Shape 1351"/>
                        <wps:cNvSpPr/>
                        <wps:spPr>
                          <a:xfrm>
                            <a:off x="462084" y="373235"/>
                            <a:ext cx="97339" cy="239776"/>
                          </a:xfrm>
                          <a:custGeom>
                            <a:avLst/>
                            <a:gdLst/>
                            <a:ahLst/>
                            <a:cxnLst/>
                            <a:rect l="0" t="0" r="0" b="0"/>
                            <a:pathLst>
                              <a:path w="97339" h="239776">
                                <a:moveTo>
                                  <a:pt x="22771" y="0"/>
                                </a:moveTo>
                                <a:lnTo>
                                  <a:pt x="74676" y="0"/>
                                </a:lnTo>
                                <a:lnTo>
                                  <a:pt x="97339" y="2692"/>
                                </a:lnTo>
                                <a:lnTo>
                                  <a:pt x="97339" y="45522"/>
                                </a:lnTo>
                                <a:lnTo>
                                  <a:pt x="95272" y="44686"/>
                                </a:lnTo>
                                <a:cubicBezTo>
                                  <a:pt x="88811" y="43040"/>
                                  <a:pt x="81959" y="42202"/>
                                  <a:pt x="74790" y="42202"/>
                                </a:cubicBezTo>
                                <a:lnTo>
                                  <a:pt x="45542" y="42202"/>
                                </a:lnTo>
                                <a:lnTo>
                                  <a:pt x="45542" y="197688"/>
                                </a:lnTo>
                                <a:lnTo>
                                  <a:pt x="74676" y="197688"/>
                                </a:lnTo>
                                <a:lnTo>
                                  <a:pt x="74676" y="197574"/>
                                </a:lnTo>
                                <a:cubicBezTo>
                                  <a:pt x="81902" y="197574"/>
                                  <a:pt x="88754" y="196736"/>
                                  <a:pt x="95201" y="195090"/>
                                </a:cubicBezTo>
                                <a:lnTo>
                                  <a:pt x="97339" y="194223"/>
                                </a:lnTo>
                                <a:lnTo>
                                  <a:pt x="97339" y="237084"/>
                                </a:lnTo>
                                <a:lnTo>
                                  <a:pt x="74676" y="239776"/>
                                </a:lnTo>
                                <a:lnTo>
                                  <a:pt x="22771" y="239776"/>
                                </a:lnTo>
                                <a:cubicBezTo>
                                  <a:pt x="16523" y="239776"/>
                                  <a:pt x="10858" y="237465"/>
                                  <a:pt x="6591" y="233185"/>
                                </a:cubicBezTo>
                                <a:cubicBezTo>
                                  <a:pt x="2311" y="228905"/>
                                  <a:pt x="0" y="223241"/>
                                  <a:pt x="0" y="217005"/>
                                </a:cubicBezTo>
                                <a:lnTo>
                                  <a:pt x="0" y="22771"/>
                                </a:lnTo>
                                <a:cubicBezTo>
                                  <a:pt x="0" y="16307"/>
                                  <a:pt x="2311" y="10630"/>
                                  <a:pt x="6706" y="6362"/>
                                </a:cubicBezTo>
                                <a:cubicBezTo>
                                  <a:pt x="10973" y="2197"/>
                                  <a:pt x="16650" y="0"/>
                                  <a:pt x="227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2" name="Shape 1352"/>
                        <wps:cNvSpPr/>
                        <wps:spPr>
                          <a:xfrm>
                            <a:off x="559424" y="375927"/>
                            <a:ext cx="96183" cy="234392"/>
                          </a:xfrm>
                          <a:custGeom>
                            <a:avLst/>
                            <a:gdLst/>
                            <a:ahLst/>
                            <a:cxnLst/>
                            <a:rect l="0" t="0" r="0" b="0"/>
                            <a:pathLst>
                              <a:path w="96183" h="234392">
                                <a:moveTo>
                                  <a:pt x="0" y="0"/>
                                </a:moveTo>
                                <a:lnTo>
                                  <a:pt x="9957" y="1183"/>
                                </a:lnTo>
                                <a:cubicBezTo>
                                  <a:pt x="20231" y="3756"/>
                                  <a:pt x="29883" y="7602"/>
                                  <a:pt x="38843" y="12688"/>
                                </a:cubicBezTo>
                                <a:cubicBezTo>
                                  <a:pt x="56877" y="22975"/>
                                  <a:pt x="71101" y="37313"/>
                                  <a:pt x="81159" y="55461"/>
                                </a:cubicBezTo>
                                <a:cubicBezTo>
                                  <a:pt x="91103" y="73496"/>
                                  <a:pt x="96183" y="94183"/>
                                  <a:pt x="96183" y="117082"/>
                                </a:cubicBezTo>
                                <a:cubicBezTo>
                                  <a:pt x="96183" y="139967"/>
                                  <a:pt x="91103" y="160668"/>
                                  <a:pt x="81159" y="178816"/>
                                </a:cubicBezTo>
                                <a:cubicBezTo>
                                  <a:pt x="71101" y="197079"/>
                                  <a:pt x="56877" y="211531"/>
                                  <a:pt x="38843" y="221704"/>
                                </a:cubicBezTo>
                                <a:cubicBezTo>
                                  <a:pt x="29883" y="226791"/>
                                  <a:pt x="20231" y="230636"/>
                                  <a:pt x="9957" y="233209"/>
                                </a:cubicBezTo>
                                <a:lnTo>
                                  <a:pt x="0" y="234392"/>
                                </a:lnTo>
                                <a:lnTo>
                                  <a:pt x="0" y="191531"/>
                                </a:lnTo>
                                <a:lnTo>
                                  <a:pt x="15958" y="185065"/>
                                </a:lnTo>
                                <a:cubicBezTo>
                                  <a:pt x="27286" y="178474"/>
                                  <a:pt x="35846" y="169456"/>
                                  <a:pt x="42196" y="157658"/>
                                </a:cubicBezTo>
                                <a:cubicBezTo>
                                  <a:pt x="48558" y="145745"/>
                                  <a:pt x="51797" y="132106"/>
                                  <a:pt x="51797" y="117082"/>
                                </a:cubicBezTo>
                                <a:cubicBezTo>
                                  <a:pt x="51797" y="102045"/>
                                  <a:pt x="48558" y="88405"/>
                                  <a:pt x="42310" y="76619"/>
                                </a:cubicBezTo>
                                <a:cubicBezTo>
                                  <a:pt x="36074" y="64936"/>
                                  <a:pt x="27286" y="55804"/>
                                  <a:pt x="16072" y="49327"/>
                                </a:cubicBezTo>
                                <a:lnTo>
                                  <a:pt x="0" y="42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 name="Shape 1353"/>
                        <wps:cNvSpPr/>
                        <wps:spPr>
                          <a:xfrm>
                            <a:off x="724858" y="373235"/>
                            <a:ext cx="78391" cy="239662"/>
                          </a:xfrm>
                          <a:custGeom>
                            <a:avLst/>
                            <a:gdLst/>
                            <a:ahLst/>
                            <a:cxnLst/>
                            <a:rect l="0" t="0" r="0" b="0"/>
                            <a:pathLst>
                              <a:path w="78391" h="239662">
                                <a:moveTo>
                                  <a:pt x="22784" y="0"/>
                                </a:moveTo>
                                <a:lnTo>
                                  <a:pt x="74460" y="0"/>
                                </a:lnTo>
                                <a:lnTo>
                                  <a:pt x="78391" y="444"/>
                                </a:lnTo>
                                <a:lnTo>
                                  <a:pt x="78391" y="43907"/>
                                </a:lnTo>
                                <a:lnTo>
                                  <a:pt x="74346" y="43244"/>
                                </a:lnTo>
                                <a:lnTo>
                                  <a:pt x="45555" y="43244"/>
                                </a:lnTo>
                                <a:lnTo>
                                  <a:pt x="45555" y="110058"/>
                                </a:lnTo>
                                <a:lnTo>
                                  <a:pt x="74346" y="110058"/>
                                </a:lnTo>
                                <a:lnTo>
                                  <a:pt x="74346" y="110172"/>
                                </a:lnTo>
                                <a:lnTo>
                                  <a:pt x="78391" y="108801"/>
                                </a:lnTo>
                                <a:lnTo>
                                  <a:pt x="78391" y="158601"/>
                                </a:lnTo>
                                <a:lnTo>
                                  <a:pt x="75159" y="153416"/>
                                </a:lnTo>
                                <a:lnTo>
                                  <a:pt x="45555" y="153416"/>
                                </a:lnTo>
                                <a:lnTo>
                                  <a:pt x="45555" y="216891"/>
                                </a:lnTo>
                                <a:cubicBezTo>
                                  <a:pt x="45555" y="223127"/>
                                  <a:pt x="43358" y="228676"/>
                                  <a:pt x="39192" y="232956"/>
                                </a:cubicBezTo>
                                <a:cubicBezTo>
                                  <a:pt x="34925" y="237351"/>
                                  <a:pt x="29261" y="239662"/>
                                  <a:pt x="22784" y="239662"/>
                                </a:cubicBezTo>
                                <a:cubicBezTo>
                                  <a:pt x="16307" y="239662"/>
                                  <a:pt x="10871" y="237351"/>
                                  <a:pt x="6591" y="233070"/>
                                </a:cubicBezTo>
                                <a:cubicBezTo>
                                  <a:pt x="2324" y="228791"/>
                                  <a:pt x="0" y="223127"/>
                                  <a:pt x="0" y="216891"/>
                                </a:cubicBezTo>
                                <a:lnTo>
                                  <a:pt x="0" y="22771"/>
                                </a:lnTo>
                                <a:cubicBezTo>
                                  <a:pt x="0" y="16307"/>
                                  <a:pt x="2324" y="10630"/>
                                  <a:pt x="6706" y="6362"/>
                                </a:cubicBezTo>
                                <a:cubicBezTo>
                                  <a:pt x="10986" y="2197"/>
                                  <a:pt x="16650" y="0"/>
                                  <a:pt x="2278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 name="Shape 1354"/>
                        <wps:cNvSpPr/>
                        <wps:spPr>
                          <a:xfrm>
                            <a:off x="803248" y="373679"/>
                            <a:ext cx="85897" cy="239332"/>
                          </a:xfrm>
                          <a:custGeom>
                            <a:avLst/>
                            <a:gdLst/>
                            <a:ahLst/>
                            <a:cxnLst/>
                            <a:rect l="0" t="0" r="0" b="0"/>
                            <a:pathLst>
                              <a:path w="85897" h="239332">
                                <a:moveTo>
                                  <a:pt x="0" y="0"/>
                                </a:moveTo>
                                <a:lnTo>
                                  <a:pt x="18064" y="2042"/>
                                </a:lnTo>
                                <a:cubicBezTo>
                                  <a:pt x="25029" y="3690"/>
                                  <a:pt x="31617" y="6147"/>
                                  <a:pt x="37802" y="9385"/>
                                </a:cubicBezTo>
                                <a:cubicBezTo>
                                  <a:pt x="50286" y="15977"/>
                                  <a:pt x="60116" y="25337"/>
                                  <a:pt x="67050" y="37364"/>
                                </a:cubicBezTo>
                                <a:cubicBezTo>
                                  <a:pt x="73984" y="49264"/>
                                  <a:pt x="77464" y="62916"/>
                                  <a:pt x="77464" y="78055"/>
                                </a:cubicBezTo>
                                <a:cubicBezTo>
                                  <a:pt x="77464" y="93206"/>
                                  <a:pt x="73527" y="106731"/>
                                  <a:pt x="65894" y="118517"/>
                                </a:cubicBezTo>
                                <a:cubicBezTo>
                                  <a:pt x="59773" y="127763"/>
                                  <a:pt x="51911" y="135395"/>
                                  <a:pt x="42424" y="141060"/>
                                </a:cubicBezTo>
                                <a:lnTo>
                                  <a:pt x="81858" y="204419"/>
                                </a:lnTo>
                                <a:cubicBezTo>
                                  <a:pt x="84512" y="208700"/>
                                  <a:pt x="85897" y="213323"/>
                                  <a:pt x="85897" y="218060"/>
                                </a:cubicBezTo>
                                <a:cubicBezTo>
                                  <a:pt x="85897" y="223952"/>
                                  <a:pt x="83699" y="229159"/>
                                  <a:pt x="79775" y="233211"/>
                                </a:cubicBezTo>
                                <a:cubicBezTo>
                                  <a:pt x="75724" y="237249"/>
                                  <a:pt x="70174" y="239332"/>
                                  <a:pt x="63697" y="239332"/>
                                </a:cubicBezTo>
                                <a:lnTo>
                                  <a:pt x="63354" y="239332"/>
                                </a:lnTo>
                                <a:cubicBezTo>
                                  <a:pt x="55035" y="239332"/>
                                  <a:pt x="48330" y="235636"/>
                                  <a:pt x="43821" y="228460"/>
                                </a:cubicBezTo>
                                <a:lnTo>
                                  <a:pt x="0" y="158157"/>
                                </a:lnTo>
                                <a:lnTo>
                                  <a:pt x="0" y="108357"/>
                                </a:lnTo>
                                <a:lnTo>
                                  <a:pt x="22892" y="100597"/>
                                </a:lnTo>
                                <a:cubicBezTo>
                                  <a:pt x="29597" y="94704"/>
                                  <a:pt x="32836" y="87300"/>
                                  <a:pt x="32836" y="77940"/>
                                </a:cubicBezTo>
                                <a:cubicBezTo>
                                  <a:pt x="32836" y="67539"/>
                                  <a:pt x="29483" y="59208"/>
                                  <a:pt x="22663" y="52616"/>
                                </a:cubicBezTo>
                                <a:cubicBezTo>
                                  <a:pt x="19190" y="49320"/>
                                  <a:pt x="15259" y="46866"/>
                                  <a:pt x="10824" y="45236"/>
                                </a:cubicBezTo>
                                <a:lnTo>
                                  <a:pt x="0" y="434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5" name="Shape 1355"/>
                        <wps:cNvSpPr/>
                        <wps:spPr>
                          <a:xfrm>
                            <a:off x="961523" y="373235"/>
                            <a:ext cx="45542" cy="239776"/>
                          </a:xfrm>
                          <a:custGeom>
                            <a:avLst/>
                            <a:gdLst/>
                            <a:ahLst/>
                            <a:cxnLst/>
                            <a:rect l="0" t="0" r="0" b="0"/>
                            <a:pathLst>
                              <a:path w="45542" h="239776">
                                <a:moveTo>
                                  <a:pt x="22771" y="0"/>
                                </a:moveTo>
                                <a:cubicBezTo>
                                  <a:pt x="28893" y="0"/>
                                  <a:pt x="34798" y="2197"/>
                                  <a:pt x="39078" y="6477"/>
                                </a:cubicBezTo>
                                <a:cubicBezTo>
                                  <a:pt x="43345" y="10757"/>
                                  <a:pt x="45542" y="16421"/>
                                  <a:pt x="45542" y="22771"/>
                                </a:cubicBezTo>
                                <a:lnTo>
                                  <a:pt x="45542" y="217005"/>
                                </a:lnTo>
                                <a:cubicBezTo>
                                  <a:pt x="45542" y="223241"/>
                                  <a:pt x="43345" y="228791"/>
                                  <a:pt x="39192" y="233070"/>
                                </a:cubicBezTo>
                                <a:cubicBezTo>
                                  <a:pt x="34912" y="237465"/>
                                  <a:pt x="29248" y="239776"/>
                                  <a:pt x="22771" y="239776"/>
                                </a:cubicBezTo>
                                <a:cubicBezTo>
                                  <a:pt x="16523" y="239776"/>
                                  <a:pt x="10858" y="237465"/>
                                  <a:pt x="6591" y="233185"/>
                                </a:cubicBezTo>
                                <a:cubicBezTo>
                                  <a:pt x="2311" y="228905"/>
                                  <a:pt x="0" y="223241"/>
                                  <a:pt x="0" y="217005"/>
                                </a:cubicBezTo>
                                <a:lnTo>
                                  <a:pt x="0" y="22771"/>
                                </a:lnTo>
                                <a:cubicBezTo>
                                  <a:pt x="0" y="16307"/>
                                  <a:pt x="2311" y="10630"/>
                                  <a:pt x="6706" y="6362"/>
                                </a:cubicBezTo>
                                <a:cubicBezTo>
                                  <a:pt x="10973" y="2197"/>
                                  <a:pt x="16650" y="0"/>
                                  <a:pt x="227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6" name="Shape 1356"/>
                        <wps:cNvSpPr/>
                        <wps:spPr>
                          <a:xfrm>
                            <a:off x="1068692" y="373235"/>
                            <a:ext cx="215722" cy="239776"/>
                          </a:xfrm>
                          <a:custGeom>
                            <a:avLst/>
                            <a:gdLst/>
                            <a:ahLst/>
                            <a:cxnLst/>
                            <a:rect l="0" t="0" r="0" b="0"/>
                            <a:pathLst>
                              <a:path w="215722" h="239776">
                                <a:moveTo>
                                  <a:pt x="21387" y="0"/>
                                </a:moveTo>
                                <a:cubicBezTo>
                                  <a:pt x="31217" y="0"/>
                                  <a:pt x="38722" y="4852"/>
                                  <a:pt x="42431" y="13754"/>
                                </a:cubicBezTo>
                                <a:lnTo>
                                  <a:pt x="107518" y="169710"/>
                                </a:lnTo>
                                <a:lnTo>
                                  <a:pt x="173533" y="13868"/>
                                </a:lnTo>
                                <a:cubicBezTo>
                                  <a:pt x="175489" y="8789"/>
                                  <a:pt x="178384" y="5207"/>
                                  <a:pt x="181966" y="3010"/>
                                </a:cubicBezTo>
                                <a:cubicBezTo>
                                  <a:pt x="185318" y="1042"/>
                                  <a:pt x="189484" y="0"/>
                                  <a:pt x="194335" y="0"/>
                                </a:cubicBezTo>
                                <a:cubicBezTo>
                                  <a:pt x="200584" y="0"/>
                                  <a:pt x="205791" y="1854"/>
                                  <a:pt x="209715" y="5664"/>
                                </a:cubicBezTo>
                                <a:cubicBezTo>
                                  <a:pt x="213652" y="9475"/>
                                  <a:pt x="215722" y="14453"/>
                                  <a:pt x="215722" y="20231"/>
                                </a:cubicBezTo>
                                <a:cubicBezTo>
                                  <a:pt x="215722" y="23584"/>
                                  <a:pt x="214922" y="27165"/>
                                  <a:pt x="213411" y="30747"/>
                                </a:cubicBezTo>
                                <a:lnTo>
                                  <a:pt x="128562" y="225437"/>
                                </a:lnTo>
                                <a:cubicBezTo>
                                  <a:pt x="124854" y="234683"/>
                                  <a:pt x="117462" y="239776"/>
                                  <a:pt x="107747" y="239776"/>
                                </a:cubicBezTo>
                                <a:cubicBezTo>
                                  <a:pt x="98501" y="239776"/>
                                  <a:pt x="91211" y="234810"/>
                                  <a:pt x="87059" y="225666"/>
                                </a:cubicBezTo>
                                <a:lnTo>
                                  <a:pt x="2883" y="33300"/>
                                </a:lnTo>
                                <a:lnTo>
                                  <a:pt x="2883" y="33058"/>
                                </a:lnTo>
                                <a:cubicBezTo>
                                  <a:pt x="927" y="28093"/>
                                  <a:pt x="0" y="23927"/>
                                  <a:pt x="0" y="20231"/>
                                </a:cubicBezTo>
                                <a:cubicBezTo>
                                  <a:pt x="0" y="12598"/>
                                  <a:pt x="3353" y="7975"/>
                                  <a:pt x="6121" y="5435"/>
                                </a:cubicBezTo>
                                <a:cubicBezTo>
                                  <a:pt x="10058" y="1854"/>
                                  <a:pt x="15138" y="0"/>
                                  <a:pt x="2138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7" name="Shape 1357"/>
                        <wps:cNvSpPr/>
                        <wps:spPr>
                          <a:xfrm>
                            <a:off x="1633679" y="368150"/>
                            <a:ext cx="195148" cy="245554"/>
                          </a:xfrm>
                          <a:custGeom>
                            <a:avLst/>
                            <a:gdLst/>
                            <a:ahLst/>
                            <a:cxnLst/>
                            <a:rect l="0" t="0" r="0" b="0"/>
                            <a:pathLst>
                              <a:path w="195148" h="245554">
                                <a:moveTo>
                                  <a:pt x="185788" y="0"/>
                                </a:moveTo>
                                <a:cubicBezTo>
                                  <a:pt x="188328" y="0"/>
                                  <a:pt x="190525" y="914"/>
                                  <a:pt x="192380" y="2654"/>
                                </a:cubicBezTo>
                                <a:cubicBezTo>
                                  <a:pt x="194234" y="4394"/>
                                  <a:pt x="195148" y="6705"/>
                                  <a:pt x="195148" y="9360"/>
                                </a:cubicBezTo>
                                <a:lnTo>
                                  <a:pt x="195148" y="236182"/>
                                </a:lnTo>
                                <a:cubicBezTo>
                                  <a:pt x="195148" y="238963"/>
                                  <a:pt x="194234" y="241160"/>
                                  <a:pt x="192380" y="242888"/>
                                </a:cubicBezTo>
                                <a:cubicBezTo>
                                  <a:pt x="190525" y="244627"/>
                                  <a:pt x="188328" y="245554"/>
                                  <a:pt x="185788" y="245554"/>
                                </a:cubicBezTo>
                                <a:cubicBezTo>
                                  <a:pt x="182893" y="245554"/>
                                  <a:pt x="180581" y="244627"/>
                                  <a:pt x="178854" y="242773"/>
                                </a:cubicBezTo>
                                <a:lnTo>
                                  <a:pt x="18732" y="34557"/>
                                </a:lnTo>
                                <a:lnTo>
                                  <a:pt x="18732" y="236182"/>
                                </a:lnTo>
                                <a:cubicBezTo>
                                  <a:pt x="18732" y="238963"/>
                                  <a:pt x="17805" y="241160"/>
                                  <a:pt x="16065" y="242888"/>
                                </a:cubicBezTo>
                                <a:cubicBezTo>
                                  <a:pt x="14338" y="244627"/>
                                  <a:pt x="12027" y="245554"/>
                                  <a:pt x="9360" y="245554"/>
                                </a:cubicBezTo>
                                <a:cubicBezTo>
                                  <a:pt x="6706" y="245554"/>
                                  <a:pt x="4394" y="244627"/>
                                  <a:pt x="2654" y="242888"/>
                                </a:cubicBezTo>
                                <a:cubicBezTo>
                                  <a:pt x="927" y="241160"/>
                                  <a:pt x="0" y="238849"/>
                                  <a:pt x="0" y="236182"/>
                                </a:cubicBezTo>
                                <a:lnTo>
                                  <a:pt x="0" y="9474"/>
                                </a:lnTo>
                                <a:cubicBezTo>
                                  <a:pt x="0" y="6705"/>
                                  <a:pt x="927" y="4508"/>
                                  <a:pt x="2654" y="2768"/>
                                </a:cubicBezTo>
                                <a:cubicBezTo>
                                  <a:pt x="4394" y="1041"/>
                                  <a:pt x="6706" y="114"/>
                                  <a:pt x="9360" y="114"/>
                                </a:cubicBezTo>
                                <a:cubicBezTo>
                                  <a:pt x="12255" y="114"/>
                                  <a:pt x="14681" y="1156"/>
                                  <a:pt x="16650" y="3239"/>
                                </a:cubicBezTo>
                                <a:lnTo>
                                  <a:pt x="176428" y="211100"/>
                                </a:lnTo>
                                <a:lnTo>
                                  <a:pt x="176428" y="9474"/>
                                </a:lnTo>
                                <a:cubicBezTo>
                                  <a:pt x="176428" y="6705"/>
                                  <a:pt x="177343" y="4508"/>
                                  <a:pt x="179083" y="2768"/>
                                </a:cubicBezTo>
                                <a:lnTo>
                                  <a:pt x="179083" y="2654"/>
                                </a:lnTo>
                                <a:cubicBezTo>
                                  <a:pt x="180822" y="914"/>
                                  <a:pt x="183134" y="0"/>
                                  <a:pt x="1857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8" name="Shape 1358"/>
                        <wps:cNvSpPr/>
                        <wps:spPr>
                          <a:xfrm>
                            <a:off x="1912421" y="368260"/>
                            <a:ext cx="169939" cy="245440"/>
                          </a:xfrm>
                          <a:custGeom>
                            <a:avLst/>
                            <a:gdLst/>
                            <a:ahLst/>
                            <a:cxnLst/>
                            <a:rect l="0" t="0" r="0" b="0"/>
                            <a:pathLst>
                              <a:path w="169939" h="245440">
                                <a:moveTo>
                                  <a:pt x="9360" y="0"/>
                                </a:moveTo>
                                <a:lnTo>
                                  <a:pt x="160579" y="0"/>
                                </a:lnTo>
                                <a:cubicBezTo>
                                  <a:pt x="163119" y="0"/>
                                  <a:pt x="165316" y="927"/>
                                  <a:pt x="167170" y="2654"/>
                                </a:cubicBezTo>
                                <a:cubicBezTo>
                                  <a:pt x="169024" y="4394"/>
                                  <a:pt x="169939" y="6706"/>
                                  <a:pt x="169939" y="9360"/>
                                </a:cubicBezTo>
                                <a:cubicBezTo>
                                  <a:pt x="169939" y="11912"/>
                                  <a:pt x="169024" y="14110"/>
                                  <a:pt x="167170" y="15951"/>
                                </a:cubicBezTo>
                                <a:cubicBezTo>
                                  <a:pt x="165316" y="17805"/>
                                  <a:pt x="163119" y="18733"/>
                                  <a:pt x="160579" y="18733"/>
                                </a:cubicBezTo>
                                <a:lnTo>
                                  <a:pt x="18720" y="18733"/>
                                </a:lnTo>
                                <a:lnTo>
                                  <a:pt x="18720" y="113068"/>
                                </a:lnTo>
                                <a:lnTo>
                                  <a:pt x="122771" y="113068"/>
                                </a:lnTo>
                                <a:cubicBezTo>
                                  <a:pt x="125552" y="113068"/>
                                  <a:pt x="127749" y="113995"/>
                                  <a:pt x="129476" y="115722"/>
                                </a:cubicBezTo>
                                <a:cubicBezTo>
                                  <a:pt x="131216" y="117463"/>
                                  <a:pt x="132143" y="119774"/>
                                  <a:pt x="132143" y="122428"/>
                                </a:cubicBezTo>
                                <a:cubicBezTo>
                                  <a:pt x="132143" y="125095"/>
                                  <a:pt x="131216" y="127521"/>
                                  <a:pt x="129476" y="129375"/>
                                </a:cubicBezTo>
                                <a:cubicBezTo>
                                  <a:pt x="127749" y="131217"/>
                                  <a:pt x="125438" y="132144"/>
                                  <a:pt x="122771" y="132144"/>
                                </a:cubicBezTo>
                                <a:lnTo>
                                  <a:pt x="18720" y="132144"/>
                                </a:lnTo>
                                <a:lnTo>
                                  <a:pt x="18720" y="226479"/>
                                </a:lnTo>
                                <a:lnTo>
                                  <a:pt x="160579" y="226479"/>
                                </a:lnTo>
                                <a:cubicBezTo>
                                  <a:pt x="163119" y="226479"/>
                                  <a:pt x="165316" y="227406"/>
                                  <a:pt x="167170" y="229260"/>
                                </a:cubicBezTo>
                                <a:lnTo>
                                  <a:pt x="167170" y="229489"/>
                                </a:lnTo>
                                <a:cubicBezTo>
                                  <a:pt x="169024" y="231343"/>
                                  <a:pt x="169939" y="233540"/>
                                  <a:pt x="169939" y="236080"/>
                                </a:cubicBezTo>
                                <a:cubicBezTo>
                                  <a:pt x="169939" y="238849"/>
                                  <a:pt x="169024" y="241046"/>
                                  <a:pt x="167170" y="242786"/>
                                </a:cubicBezTo>
                                <a:cubicBezTo>
                                  <a:pt x="165316" y="244513"/>
                                  <a:pt x="163119" y="245440"/>
                                  <a:pt x="160579" y="245440"/>
                                </a:cubicBezTo>
                                <a:lnTo>
                                  <a:pt x="9360" y="245440"/>
                                </a:lnTo>
                                <a:cubicBezTo>
                                  <a:pt x="6591" y="245440"/>
                                  <a:pt x="4394" y="244513"/>
                                  <a:pt x="2654" y="242786"/>
                                </a:cubicBezTo>
                                <a:cubicBezTo>
                                  <a:pt x="927" y="241046"/>
                                  <a:pt x="0" y="238735"/>
                                  <a:pt x="0" y="236080"/>
                                </a:cubicBezTo>
                                <a:lnTo>
                                  <a:pt x="0" y="9360"/>
                                </a:lnTo>
                                <a:cubicBezTo>
                                  <a:pt x="0" y="6591"/>
                                  <a:pt x="927" y="4394"/>
                                  <a:pt x="2654" y="2654"/>
                                </a:cubicBezTo>
                                <a:cubicBezTo>
                                  <a:pt x="4394" y="927"/>
                                  <a:pt x="6706" y="0"/>
                                  <a:pt x="936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9" name="Shape 1359"/>
                        <wps:cNvSpPr/>
                        <wps:spPr>
                          <a:xfrm>
                            <a:off x="2334165" y="370458"/>
                            <a:ext cx="229" cy="114"/>
                          </a:xfrm>
                          <a:custGeom>
                            <a:avLst/>
                            <a:gdLst/>
                            <a:ahLst/>
                            <a:cxnLst/>
                            <a:rect l="0" t="0" r="0" b="0"/>
                            <a:pathLst>
                              <a:path w="229" h="114">
                                <a:moveTo>
                                  <a:pt x="0" y="0"/>
                                </a:moveTo>
                                <a:lnTo>
                                  <a:pt x="229" y="114"/>
                                </a:lnTo>
                                <a:lnTo>
                                  <a:pt x="12" y="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 name="Shape 1360"/>
                        <wps:cNvSpPr/>
                        <wps:spPr>
                          <a:xfrm>
                            <a:off x="2141785" y="368261"/>
                            <a:ext cx="194691" cy="245440"/>
                          </a:xfrm>
                          <a:custGeom>
                            <a:avLst/>
                            <a:gdLst/>
                            <a:ahLst/>
                            <a:cxnLst/>
                            <a:rect l="0" t="0" r="0" b="0"/>
                            <a:pathLst>
                              <a:path w="194691" h="245440">
                                <a:moveTo>
                                  <a:pt x="8445" y="0"/>
                                </a:moveTo>
                                <a:lnTo>
                                  <a:pt x="186487" y="0"/>
                                </a:lnTo>
                                <a:lnTo>
                                  <a:pt x="192392" y="2229"/>
                                </a:lnTo>
                                <a:lnTo>
                                  <a:pt x="194691" y="8318"/>
                                </a:lnTo>
                                <a:cubicBezTo>
                                  <a:pt x="194691" y="10871"/>
                                  <a:pt x="193878" y="12826"/>
                                  <a:pt x="192380" y="14453"/>
                                </a:cubicBezTo>
                                <a:cubicBezTo>
                                  <a:pt x="190767" y="16065"/>
                                  <a:pt x="188798" y="16763"/>
                                  <a:pt x="186258" y="16763"/>
                                </a:cubicBezTo>
                                <a:lnTo>
                                  <a:pt x="106718" y="16763"/>
                                </a:lnTo>
                                <a:lnTo>
                                  <a:pt x="106718" y="236080"/>
                                </a:lnTo>
                                <a:cubicBezTo>
                                  <a:pt x="106718" y="238848"/>
                                  <a:pt x="105791" y="241046"/>
                                  <a:pt x="104051" y="242785"/>
                                </a:cubicBezTo>
                                <a:cubicBezTo>
                                  <a:pt x="102324" y="244513"/>
                                  <a:pt x="100013" y="245440"/>
                                  <a:pt x="97345" y="245440"/>
                                </a:cubicBezTo>
                                <a:cubicBezTo>
                                  <a:pt x="94691" y="245440"/>
                                  <a:pt x="92380" y="244513"/>
                                  <a:pt x="90640" y="242785"/>
                                </a:cubicBezTo>
                                <a:cubicBezTo>
                                  <a:pt x="88913" y="241046"/>
                                  <a:pt x="87986" y="238734"/>
                                  <a:pt x="87986" y="236080"/>
                                </a:cubicBezTo>
                                <a:lnTo>
                                  <a:pt x="87986" y="16878"/>
                                </a:lnTo>
                                <a:lnTo>
                                  <a:pt x="8445" y="16878"/>
                                </a:lnTo>
                                <a:cubicBezTo>
                                  <a:pt x="5905" y="16878"/>
                                  <a:pt x="3937" y="16065"/>
                                  <a:pt x="2311" y="14567"/>
                                </a:cubicBezTo>
                                <a:cubicBezTo>
                                  <a:pt x="698" y="12953"/>
                                  <a:pt x="0" y="10985"/>
                                  <a:pt x="0" y="8445"/>
                                </a:cubicBezTo>
                                <a:cubicBezTo>
                                  <a:pt x="0" y="5893"/>
                                  <a:pt x="813" y="3937"/>
                                  <a:pt x="2311" y="2311"/>
                                </a:cubicBezTo>
                                <a:cubicBezTo>
                                  <a:pt x="3937" y="698"/>
                                  <a:pt x="5905" y="0"/>
                                  <a:pt x="84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1" name="Shape 1361"/>
                        <wps:cNvSpPr/>
                        <wps:spPr>
                          <a:xfrm>
                            <a:off x="2367340" y="364794"/>
                            <a:ext cx="161633" cy="251917"/>
                          </a:xfrm>
                          <a:custGeom>
                            <a:avLst/>
                            <a:gdLst/>
                            <a:ahLst/>
                            <a:cxnLst/>
                            <a:rect l="0" t="0" r="0" b="0"/>
                            <a:pathLst>
                              <a:path w="161633" h="251917">
                                <a:moveTo>
                                  <a:pt x="81864" y="0"/>
                                </a:moveTo>
                                <a:cubicBezTo>
                                  <a:pt x="96545" y="0"/>
                                  <a:pt x="111227" y="3696"/>
                                  <a:pt x="123939" y="10985"/>
                                </a:cubicBezTo>
                                <a:lnTo>
                                  <a:pt x="123825" y="11214"/>
                                </a:lnTo>
                                <a:cubicBezTo>
                                  <a:pt x="136652" y="18618"/>
                                  <a:pt x="146025" y="27394"/>
                                  <a:pt x="152146" y="37579"/>
                                </a:cubicBezTo>
                                <a:cubicBezTo>
                                  <a:pt x="152959" y="39077"/>
                                  <a:pt x="153416" y="40691"/>
                                  <a:pt x="153416" y="42659"/>
                                </a:cubicBezTo>
                                <a:cubicBezTo>
                                  <a:pt x="153416" y="44399"/>
                                  <a:pt x="152959" y="45898"/>
                                  <a:pt x="152032" y="47168"/>
                                </a:cubicBezTo>
                                <a:cubicBezTo>
                                  <a:pt x="151105" y="48552"/>
                                  <a:pt x="149720" y="49593"/>
                                  <a:pt x="148107" y="50520"/>
                                </a:cubicBezTo>
                                <a:cubicBezTo>
                                  <a:pt x="147295" y="50991"/>
                                  <a:pt x="146025" y="51105"/>
                                  <a:pt x="144285" y="51105"/>
                                </a:cubicBezTo>
                                <a:cubicBezTo>
                                  <a:pt x="140475" y="51105"/>
                                  <a:pt x="137579" y="49479"/>
                                  <a:pt x="135496" y="46355"/>
                                </a:cubicBezTo>
                                <a:cubicBezTo>
                                  <a:pt x="123127" y="28092"/>
                                  <a:pt x="105207" y="18961"/>
                                  <a:pt x="81737" y="18961"/>
                                </a:cubicBezTo>
                                <a:cubicBezTo>
                                  <a:pt x="64287" y="18961"/>
                                  <a:pt x="50762" y="22885"/>
                                  <a:pt x="41046" y="30747"/>
                                </a:cubicBezTo>
                                <a:cubicBezTo>
                                  <a:pt x="31331" y="38608"/>
                                  <a:pt x="26365" y="49593"/>
                                  <a:pt x="26365" y="63589"/>
                                </a:cubicBezTo>
                                <a:cubicBezTo>
                                  <a:pt x="26365" y="75374"/>
                                  <a:pt x="31217" y="85204"/>
                                  <a:pt x="40818" y="93180"/>
                                </a:cubicBezTo>
                                <a:cubicBezTo>
                                  <a:pt x="50406" y="101155"/>
                                  <a:pt x="65329" y="106820"/>
                                  <a:pt x="85446" y="110172"/>
                                </a:cubicBezTo>
                                <a:cubicBezTo>
                                  <a:pt x="111798" y="114567"/>
                                  <a:pt x="131115" y="122657"/>
                                  <a:pt x="143358" y="134569"/>
                                </a:cubicBezTo>
                                <a:cubicBezTo>
                                  <a:pt x="155499" y="146368"/>
                                  <a:pt x="161633" y="161975"/>
                                  <a:pt x="161633" y="181280"/>
                                </a:cubicBezTo>
                                <a:cubicBezTo>
                                  <a:pt x="161633" y="195732"/>
                                  <a:pt x="158394" y="208331"/>
                                  <a:pt x="152032" y="218960"/>
                                </a:cubicBezTo>
                                <a:cubicBezTo>
                                  <a:pt x="145682" y="229718"/>
                                  <a:pt x="136652" y="237807"/>
                                  <a:pt x="124981" y="243472"/>
                                </a:cubicBezTo>
                                <a:cubicBezTo>
                                  <a:pt x="113309" y="249136"/>
                                  <a:pt x="99898" y="251917"/>
                                  <a:pt x="84518" y="251917"/>
                                </a:cubicBezTo>
                                <a:cubicBezTo>
                                  <a:pt x="64859" y="251917"/>
                                  <a:pt x="47752" y="247865"/>
                                  <a:pt x="33299" y="239776"/>
                                </a:cubicBezTo>
                                <a:cubicBezTo>
                                  <a:pt x="18847" y="231686"/>
                                  <a:pt x="7988" y="220700"/>
                                  <a:pt x="927" y="206590"/>
                                </a:cubicBezTo>
                                <a:cubicBezTo>
                                  <a:pt x="356" y="205321"/>
                                  <a:pt x="0" y="204051"/>
                                  <a:pt x="0" y="202781"/>
                                </a:cubicBezTo>
                                <a:cubicBezTo>
                                  <a:pt x="0" y="200240"/>
                                  <a:pt x="927" y="198158"/>
                                  <a:pt x="2667" y="196532"/>
                                </a:cubicBezTo>
                                <a:cubicBezTo>
                                  <a:pt x="4394" y="194805"/>
                                  <a:pt x="6833" y="193993"/>
                                  <a:pt x="9715" y="193993"/>
                                </a:cubicBezTo>
                                <a:cubicBezTo>
                                  <a:pt x="13881" y="193993"/>
                                  <a:pt x="17005" y="195961"/>
                                  <a:pt x="18847" y="200013"/>
                                </a:cubicBezTo>
                                <a:cubicBezTo>
                                  <a:pt x="24511" y="210527"/>
                                  <a:pt x="32957" y="218618"/>
                                  <a:pt x="44171" y="224396"/>
                                </a:cubicBezTo>
                                <a:cubicBezTo>
                                  <a:pt x="55385" y="230175"/>
                                  <a:pt x="68910" y="233070"/>
                                  <a:pt x="84633" y="233070"/>
                                </a:cubicBezTo>
                                <a:cubicBezTo>
                                  <a:pt x="102667" y="233070"/>
                                  <a:pt x="116891" y="228562"/>
                                  <a:pt x="127292" y="219545"/>
                                </a:cubicBezTo>
                                <a:cubicBezTo>
                                  <a:pt x="137693" y="210527"/>
                                  <a:pt x="142900" y="197688"/>
                                  <a:pt x="142900" y="181166"/>
                                </a:cubicBezTo>
                                <a:cubicBezTo>
                                  <a:pt x="142900" y="166942"/>
                                  <a:pt x="137808" y="155143"/>
                                  <a:pt x="127635" y="145783"/>
                                </a:cubicBezTo>
                                <a:cubicBezTo>
                                  <a:pt x="117462" y="136423"/>
                                  <a:pt x="102438" y="130404"/>
                                  <a:pt x="82550" y="127750"/>
                                </a:cubicBezTo>
                                <a:cubicBezTo>
                                  <a:pt x="59309" y="124396"/>
                                  <a:pt x="41046" y="116763"/>
                                  <a:pt x="27635" y="104978"/>
                                </a:cubicBezTo>
                                <a:cubicBezTo>
                                  <a:pt x="14338" y="93180"/>
                                  <a:pt x="7633" y="78727"/>
                                  <a:pt x="7633" y="61735"/>
                                </a:cubicBezTo>
                                <a:cubicBezTo>
                                  <a:pt x="7633" y="49593"/>
                                  <a:pt x="10757" y="38850"/>
                                  <a:pt x="16891" y="29476"/>
                                </a:cubicBezTo>
                                <a:cubicBezTo>
                                  <a:pt x="23012" y="20117"/>
                                  <a:pt x="31801" y="12954"/>
                                  <a:pt x="43015" y="7747"/>
                                </a:cubicBezTo>
                                <a:cubicBezTo>
                                  <a:pt x="54229" y="2654"/>
                                  <a:pt x="67170" y="0"/>
                                  <a:pt x="8186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 name="Shape 1362"/>
                        <wps:cNvSpPr/>
                        <wps:spPr>
                          <a:xfrm>
                            <a:off x="1427771" y="595211"/>
                            <a:ext cx="134226" cy="19190"/>
                          </a:xfrm>
                          <a:custGeom>
                            <a:avLst/>
                            <a:gdLst/>
                            <a:ahLst/>
                            <a:cxnLst/>
                            <a:rect l="0" t="0" r="0" b="0"/>
                            <a:pathLst>
                              <a:path w="134226" h="19190">
                                <a:moveTo>
                                  <a:pt x="8446" y="0"/>
                                </a:moveTo>
                                <a:lnTo>
                                  <a:pt x="125095" y="0"/>
                                </a:lnTo>
                                <a:cubicBezTo>
                                  <a:pt x="127749" y="0"/>
                                  <a:pt x="129946" y="915"/>
                                  <a:pt x="131686" y="2769"/>
                                </a:cubicBezTo>
                                <a:cubicBezTo>
                                  <a:pt x="133426" y="4623"/>
                                  <a:pt x="134226" y="6706"/>
                                  <a:pt x="134226" y="9589"/>
                                </a:cubicBezTo>
                                <a:cubicBezTo>
                                  <a:pt x="134226" y="12485"/>
                                  <a:pt x="133426" y="14796"/>
                                  <a:pt x="131686" y="16523"/>
                                </a:cubicBezTo>
                                <a:cubicBezTo>
                                  <a:pt x="129946" y="18262"/>
                                  <a:pt x="127749" y="19190"/>
                                  <a:pt x="125095" y="19190"/>
                                </a:cubicBezTo>
                                <a:lnTo>
                                  <a:pt x="0" y="19190"/>
                                </a:lnTo>
                                <a:lnTo>
                                  <a:pt x="844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3" name="Shape 1363"/>
                        <wps:cNvSpPr/>
                        <wps:spPr>
                          <a:xfrm>
                            <a:off x="1477022" y="482837"/>
                            <a:ext cx="84861" cy="19190"/>
                          </a:xfrm>
                          <a:custGeom>
                            <a:avLst/>
                            <a:gdLst/>
                            <a:ahLst/>
                            <a:cxnLst/>
                            <a:rect l="0" t="0" r="0" b="0"/>
                            <a:pathLst>
                              <a:path w="84861" h="19190">
                                <a:moveTo>
                                  <a:pt x="8445" y="0"/>
                                </a:moveTo>
                                <a:lnTo>
                                  <a:pt x="75844" y="0"/>
                                </a:lnTo>
                                <a:cubicBezTo>
                                  <a:pt x="78499" y="0"/>
                                  <a:pt x="80696" y="915"/>
                                  <a:pt x="82436" y="2769"/>
                                </a:cubicBezTo>
                                <a:lnTo>
                                  <a:pt x="82321" y="2769"/>
                                </a:lnTo>
                                <a:cubicBezTo>
                                  <a:pt x="84049" y="4623"/>
                                  <a:pt x="84861" y="6706"/>
                                  <a:pt x="84861" y="9589"/>
                                </a:cubicBezTo>
                                <a:cubicBezTo>
                                  <a:pt x="84861" y="12485"/>
                                  <a:pt x="84049" y="14796"/>
                                  <a:pt x="82321" y="16523"/>
                                </a:cubicBezTo>
                                <a:cubicBezTo>
                                  <a:pt x="80581" y="18262"/>
                                  <a:pt x="78384" y="19190"/>
                                  <a:pt x="75730" y="19190"/>
                                </a:cubicBezTo>
                                <a:lnTo>
                                  <a:pt x="0" y="19190"/>
                                </a:lnTo>
                                <a:lnTo>
                                  <a:pt x="84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4" name="Shape 1364"/>
                        <wps:cNvSpPr/>
                        <wps:spPr>
                          <a:xfrm>
                            <a:off x="1524776" y="368151"/>
                            <a:ext cx="36297" cy="19190"/>
                          </a:xfrm>
                          <a:custGeom>
                            <a:avLst/>
                            <a:gdLst/>
                            <a:ahLst/>
                            <a:cxnLst/>
                            <a:rect l="0" t="0" r="0" b="0"/>
                            <a:pathLst>
                              <a:path w="36297" h="19190">
                                <a:moveTo>
                                  <a:pt x="8433" y="0"/>
                                </a:moveTo>
                                <a:lnTo>
                                  <a:pt x="27165" y="0"/>
                                </a:lnTo>
                                <a:cubicBezTo>
                                  <a:pt x="29820" y="0"/>
                                  <a:pt x="32017" y="915"/>
                                  <a:pt x="33757" y="2769"/>
                                </a:cubicBezTo>
                                <a:cubicBezTo>
                                  <a:pt x="35496" y="4623"/>
                                  <a:pt x="36297" y="6706"/>
                                  <a:pt x="36297" y="9589"/>
                                </a:cubicBezTo>
                                <a:cubicBezTo>
                                  <a:pt x="36297" y="12485"/>
                                  <a:pt x="35496" y="14796"/>
                                  <a:pt x="33757" y="16523"/>
                                </a:cubicBezTo>
                                <a:cubicBezTo>
                                  <a:pt x="32017" y="18262"/>
                                  <a:pt x="29820" y="19190"/>
                                  <a:pt x="27165" y="19190"/>
                                </a:cubicBezTo>
                                <a:lnTo>
                                  <a:pt x="0" y="19190"/>
                                </a:lnTo>
                                <a:lnTo>
                                  <a:pt x="84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5" name="Shape 1365"/>
                        <wps:cNvSpPr/>
                        <wps:spPr>
                          <a:xfrm>
                            <a:off x="1354482" y="569891"/>
                            <a:ext cx="47511" cy="43002"/>
                          </a:xfrm>
                          <a:custGeom>
                            <a:avLst/>
                            <a:gdLst/>
                            <a:ahLst/>
                            <a:cxnLst/>
                            <a:rect l="0" t="0" r="0" b="0"/>
                            <a:pathLst>
                              <a:path w="47511" h="43002">
                                <a:moveTo>
                                  <a:pt x="21501" y="0"/>
                                </a:moveTo>
                                <a:lnTo>
                                  <a:pt x="47511" y="0"/>
                                </a:lnTo>
                                <a:lnTo>
                                  <a:pt x="29020" y="42888"/>
                                </a:lnTo>
                                <a:lnTo>
                                  <a:pt x="21501" y="42888"/>
                                </a:lnTo>
                                <a:lnTo>
                                  <a:pt x="21501" y="43002"/>
                                </a:lnTo>
                                <a:cubicBezTo>
                                  <a:pt x="15608" y="43002"/>
                                  <a:pt x="10401" y="40919"/>
                                  <a:pt x="6350" y="36995"/>
                                </a:cubicBezTo>
                                <a:cubicBezTo>
                                  <a:pt x="2197" y="32944"/>
                                  <a:pt x="0" y="27394"/>
                                  <a:pt x="0" y="21501"/>
                                </a:cubicBezTo>
                                <a:cubicBezTo>
                                  <a:pt x="0" y="15608"/>
                                  <a:pt x="2197" y="10287"/>
                                  <a:pt x="6236" y="6236"/>
                                </a:cubicBezTo>
                                <a:cubicBezTo>
                                  <a:pt x="10287" y="2198"/>
                                  <a:pt x="15608" y="0"/>
                                  <a:pt x="215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6" name="Shape 1366"/>
                        <wps:cNvSpPr/>
                        <wps:spPr>
                          <a:xfrm>
                            <a:off x="1354482" y="470003"/>
                            <a:ext cx="90526" cy="43002"/>
                          </a:xfrm>
                          <a:custGeom>
                            <a:avLst/>
                            <a:gdLst/>
                            <a:ahLst/>
                            <a:cxnLst/>
                            <a:rect l="0" t="0" r="0" b="0"/>
                            <a:pathLst>
                              <a:path w="90526" h="43002">
                                <a:moveTo>
                                  <a:pt x="21501" y="0"/>
                                </a:moveTo>
                                <a:lnTo>
                                  <a:pt x="90526" y="0"/>
                                </a:lnTo>
                                <a:lnTo>
                                  <a:pt x="72022" y="42888"/>
                                </a:lnTo>
                                <a:lnTo>
                                  <a:pt x="21501" y="42888"/>
                                </a:lnTo>
                                <a:lnTo>
                                  <a:pt x="21501" y="43002"/>
                                </a:lnTo>
                                <a:cubicBezTo>
                                  <a:pt x="15608" y="43002"/>
                                  <a:pt x="10401" y="40919"/>
                                  <a:pt x="6350" y="36995"/>
                                </a:cubicBezTo>
                                <a:cubicBezTo>
                                  <a:pt x="2197" y="32944"/>
                                  <a:pt x="0" y="27394"/>
                                  <a:pt x="0" y="21501"/>
                                </a:cubicBezTo>
                                <a:cubicBezTo>
                                  <a:pt x="0" y="15608"/>
                                  <a:pt x="2197" y="10287"/>
                                  <a:pt x="6236" y="6236"/>
                                </a:cubicBezTo>
                                <a:cubicBezTo>
                                  <a:pt x="10287" y="2198"/>
                                  <a:pt x="15608" y="0"/>
                                  <a:pt x="215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7" name="Shape 1367"/>
                        <wps:cNvSpPr/>
                        <wps:spPr>
                          <a:xfrm>
                            <a:off x="1354482" y="370001"/>
                            <a:ext cx="142088" cy="43002"/>
                          </a:xfrm>
                          <a:custGeom>
                            <a:avLst/>
                            <a:gdLst/>
                            <a:ahLst/>
                            <a:cxnLst/>
                            <a:rect l="0" t="0" r="0" b="0"/>
                            <a:pathLst>
                              <a:path w="142088" h="43002">
                                <a:moveTo>
                                  <a:pt x="21501" y="0"/>
                                </a:moveTo>
                                <a:lnTo>
                                  <a:pt x="142088" y="0"/>
                                </a:lnTo>
                                <a:lnTo>
                                  <a:pt x="123584" y="42888"/>
                                </a:lnTo>
                                <a:lnTo>
                                  <a:pt x="21501" y="42888"/>
                                </a:lnTo>
                                <a:lnTo>
                                  <a:pt x="21501" y="43002"/>
                                </a:lnTo>
                                <a:cubicBezTo>
                                  <a:pt x="15723" y="43002"/>
                                  <a:pt x="10401" y="40919"/>
                                  <a:pt x="6350" y="36995"/>
                                </a:cubicBezTo>
                                <a:cubicBezTo>
                                  <a:pt x="2197" y="32944"/>
                                  <a:pt x="0" y="27622"/>
                                  <a:pt x="0" y="21501"/>
                                </a:cubicBezTo>
                                <a:cubicBezTo>
                                  <a:pt x="0" y="15367"/>
                                  <a:pt x="2197" y="10287"/>
                                  <a:pt x="6236" y="6235"/>
                                </a:cubicBezTo>
                                <a:cubicBezTo>
                                  <a:pt x="10287" y="2197"/>
                                  <a:pt x="15608" y="0"/>
                                  <a:pt x="215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8" name="Shape 1368"/>
                        <wps:cNvSpPr/>
                        <wps:spPr>
                          <a:xfrm>
                            <a:off x="1354361" y="275773"/>
                            <a:ext cx="180823" cy="421399"/>
                          </a:xfrm>
                          <a:custGeom>
                            <a:avLst/>
                            <a:gdLst/>
                            <a:ahLst/>
                            <a:cxnLst/>
                            <a:rect l="0" t="0" r="0" b="0"/>
                            <a:pathLst>
                              <a:path w="180823" h="421399">
                                <a:moveTo>
                                  <a:pt x="180823" y="0"/>
                                </a:moveTo>
                                <a:cubicBezTo>
                                  <a:pt x="180823" y="0"/>
                                  <a:pt x="150533" y="98730"/>
                                  <a:pt x="100584" y="215036"/>
                                </a:cubicBezTo>
                                <a:cubicBezTo>
                                  <a:pt x="50635" y="331457"/>
                                  <a:pt x="0" y="421399"/>
                                  <a:pt x="0" y="421399"/>
                                </a:cubicBezTo>
                                <a:cubicBezTo>
                                  <a:pt x="0" y="421399"/>
                                  <a:pt x="30290" y="322669"/>
                                  <a:pt x="80239" y="206363"/>
                                </a:cubicBezTo>
                                <a:cubicBezTo>
                                  <a:pt x="130175" y="89942"/>
                                  <a:pt x="180823" y="0"/>
                                  <a:pt x="1808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0" name="Rectangle 1370"/>
                        <wps:cNvSpPr/>
                        <wps:spPr>
                          <a:xfrm>
                            <a:off x="460925" y="953993"/>
                            <a:ext cx="1321696" cy="185801"/>
                          </a:xfrm>
                          <a:prstGeom prst="rect">
                            <a:avLst/>
                          </a:prstGeom>
                          <a:ln>
                            <a:noFill/>
                          </a:ln>
                        </wps:spPr>
                        <wps:txbx>
                          <w:txbxContent>
                            <w:p w14:paraId="20CD50F4" w14:textId="77777777" w:rsidR="004A6E36" w:rsidRDefault="00000000">
                              <w:pPr>
                                <w:spacing w:after="160" w:line="259" w:lineRule="auto"/>
                                <w:ind w:left="0" w:firstLine="0"/>
                              </w:pPr>
                              <w:r>
                                <w:rPr>
                                  <w:color w:val="FFFFFF"/>
                                  <w:sz w:val="22"/>
                                </w:rPr>
                                <w:t>About DriveNets</w:t>
                              </w:r>
                            </w:p>
                          </w:txbxContent>
                        </wps:txbx>
                        <wps:bodyPr horzOverflow="overflow" vert="horz" lIns="0" tIns="0" rIns="0" bIns="0" rtlCol="0">
                          <a:noAutofit/>
                        </wps:bodyPr>
                      </wps:wsp>
                      <wps:wsp>
                        <wps:cNvPr id="1371" name="Rectangle 1371"/>
                        <wps:cNvSpPr/>
                        <wps:spPr>
                          <a:xfrm>
                            <a:off x="460925" y="1246093"/>
                            <a:ext cx="8960087" cy="185801"/>
                          </a:xfrm>
                          <a:prstGeom prst="rect">
                            <a:avLst/>
                          </a:prstGeom>
                          <a:ln>
                            <a:noFill/>
                          </a:ln>
                        </wps:spPr>
                        <wps:txbx>
                          <w:txbxContent>
                            <w:p w14:paraId="5543C72D" w14:textId="77777777" w:rsidR="004A6E36" w:rsidRDefault="00000000">
                              <w:pPr>
                                <w:spacing w:after="160" w:line="259" w:lineRule="auto"/>
                                <w:ind w:left="0" w:firstLine="0"/>
                              </w:pPr>
                              <w:r>
                                <w:rPr>
                                  <w:color w:val="FFFFFF"/>
                                  <w:sz w:val="22"/>
                                </w:rPr>
                                <w:t xml:space="preserve">DriveNets is a leader in cloud-native networking software and network disaggregation solutions. Founded in 2015 </w:t>
                              </w:r>
                            </w:p>
                          </w:txbxContent>
                        </wps:txbx>
                        <wps:bodyPr horzOverflow="overflow" vert="horz" lIns="0" tIns="0" rIns="0" bIns="0" rtlCol="0">
                          <a:noAutofit/>
                        </wps:bodyPr>
                      </wps:wsp>
                      <wps:wsp>
                        <wps:cNvPr id="1372" name="Rectangle 1372"/>
                        <wps:cNvSpPr/>
                        <wps:spPr>
                          <a:xfrm>
                            <a:off x="460925" y="1449293"/>
                            <a:ext cx="8960012" cy="185801"/>
                          </a:xfrm>
                          <a:prstGeom prst="rect">
                            <a:avLst/>
                          </a:prstGeom>
                          <a:ln>
                            <a:noFill/>
                          </a:ln>
                        </wps:spPr>
                        <wps:txbx>
                          <w:txbxContent>
                            <w:p w14:paraId="5088273A" w14:textId="77777777" w:rsidR="004A6E36" w:rsidRDefault="00000000">
                              <w:pPr>
                                <w:spacing w:after="160" w:line="259" w:lineRule="auto"/>
                                <w:ind w:left="0" w:firstLine="0"/>
                              </w:pPr>
                              <w:r>
                                <w:rPr>
                                  <w:color w:val="FFFFFF"/>
                                  <w:sz w:val="22"/>
                                </w:rPr>
                                <w:t xml:space="preserve">and based in Israel, DriveNets offers service providers and cloud providers a radical new way to build networks, </w:t>
                              </w:r>
                            </w:p>
                          </w:txbxContent>
                        </wps:txbx>
                        <wps:bodyPr horzOverflow="overflow" vert="horz" lIns="0" tIns="0" rIns="0" bIns="0" rtlCol="0">
                          <a:noAutofit/>
                        </wps:bodyPr>
                      </wps:wsp>
                      <wps:wsp>
                        <wps:cNvPr id="1373" name="Rectangle 1373"/>
                        <wps:cNvSpPr/>
                        <wps:spPr>
                          <a:xfrm>
                            <a:off x="460925" y="1652493"/>
                            <a:ext cx="8960327" cy="185801"/>
                          </a:xfrm>
                          <a:prstGeom prst="rect">
                            <a:avLst/>
                          </a:prstGeom>
                          <a:ln>
                            <a:noFill/>
                          </a:ln>
                        </wps:spPr>
                        <wps:txbx>
                          <w:txbxContent>
                            <w:p w14:paraId="7EF0E923" w14:textId="77777777" w:rsidR="004A6E36" w:rsidRDefault="00000000">
                              <w:pPr>
                                <w:spacing w:after="160" w:line="259" w:lineRule="auto"/>
                                <w:ind w:left="0" w:firstLine="0"/>
                              </w:pPr>
                              <w:r>
                                <w:rPr>
                                  <w:color w:val="FFFFFF"/>
                                  <w:sz w:val="22"/>
                                </w:rPr>
                                <w:t xml:space="preserve">substantially growing their profitability by changing their technological and economic models. DriveNets’ </w:t>
                              </w:r>
                            </w:p>
                          </w:txbxContent>
                        </wps:txbx>
                        <wps:bodyPr horzOverflow="overflow" vert="horz" lIns="0" tIns="0" rIns="0" bIns="0" rtlCol="0">
                          <a:noAutofit/>
                        </wps:bodyPr>
                      </wps:wsp>
                      <wps:wsp>
                        <wps:cNvPr id="1374" name="Rectangle 1374"/>
                        <wps:cNvSpPr/>
                        <wps:spPr>
                          <a:xfrm>
                            <a:off x="460925" y="1855693"/>
                            <a:ext cx="8960105" cy="185801"/>
                          </a:xfrm>
                          <a:prstGeom prst="rect">
                            <a:avLst/>
                          </a:prstGeom>
                          <a:ln>
                            <a:noFill/>
                          </a:ln>
                        </wps:spPr>
                        <wps:txbx>
                          <w:txbxContent>
                            <w:p w14:paraId="0583B0DC" w14:textId="77777777" w:rsidR="004A6E36" w:rsidRDefault="00000000">
                              <w:pPr>
                                <w:spacing w:after="160" w:line="259" w:lineRule="auto"/>
                                <w:ind w:left="0" w:firstLine="0"/>
                              </w:pPr>
                              <w:r>
                                <w:rPr>
                                  <w:color w:val="FFFFFF"/>
                                  <w:sz w:val="22"/>
                                </w:rPr>
                                <w:t xml:space="preserve">solution – Network Cloud – adapts the architectural model of cloud to telco-grade networking. Network Cloud </w:t>
                              </w:r>
                            </w:p>
                          </w:txbxContent>
                        </wps:txbx>
                        <wps:bodyPr horzOverflow="overflow" vert="horz" lIns="0" tIns="0" rIns="0" bIns="0" rtlCol="0">
                          <a:noAutofit/>
                        </wps:bodyPr>
                      </wps:wsp>
                      <wps:wsp>
                        <wps:cNvPr id="1375" name="Rectangle 1375"/>
                        <wps:cNvSpPr/>
                        <wps:spPr>
                          <a:xfrm>
                            <a:off x="460925" y="2058893"/>
                            <a:ext cx="8960327" cy="185801"/>
                          </a:xfrm>
                          <a:prstGeom prst="rect">
                            <a:avLst/>
                          </a:prstGeom>
                          <a:ln>
                            <a:noFill/>
                          </a:ln>
                        </wps:spPr>
                        <wps:txbx>
                          <w:txbxContent>
                            <w:p w14:paraId="224488E1" w14:textId="77777777" w:rsidR="004A6E36" w:rsidRDefault="00000000">
                              <w:pPr>
                                <w:spacing w:after="160" w:line="259" w:lineRule="auto"/>
                                <w:ind w:left="0" w:firstLine="0"/>
                              </w:pPr>
                              <w:r>
                                <w:rPr>
                                  <w:color w:val="FFFFFF"/>
                                  <w:sz w:val="22"/>
                                </w:rPr>
                                <w:t xml:space="preserve">is a cloud-native software that runs over a shared physical infrastructure of standard white-boxes, radically </w:t>
                              </w:r>
                            </w:p>
                          </w:txbxContent>
                        </wps:txbx>
                        <wps:bodyPr horzOverflow="overflow" vert="horz" lIns="0" tIns="0" rIns="0" bIns="0" rtlCol="0">
                          <a:noAutofit/>
                        </wps:bodyPr>
                      </wps:wsp>
                      <wps:wsp>
                        <wps:cNvPr id="1376" name="Rectangle 1376"/>
                        <wps:cNvSpPr/>
                        <wps:spPr>
                          <a:xfrm>
                            <a:off x="460925" y="2262093"/>
                            <a:ext cx="8587927" cy="185801"/>
                          </a:xfrm>
                          <a:prstGeom prst="rect">
                            <a:avLst/>
                          </a:prstGeom>
                          <a:ln>
                            <a:noFill/>
                          </a:ln>
                        </wps:spPr>
                        <wps:txbx>
                          <w:txbxContent>
                            <w:p w14:paraId="5B158818" w14:textId="77777777" w:rsidR="004A6E36" w:rsidRDefault="00000000">
                              <w:pPr>
                                <w:spacing w:after="160" w:line="259" w:lineRule="auto"/>
                                <w:ind w:left="0" w:firstLine="0"/>
                              </w:pPr>
                              <w:r>
                                <w:rPr>
                                  <w:color w:val="FFFFFF"/>
                                  <w:sz w:val="22"/>
                                </w:rPr>
                                <w:t xml:space="preserve">simplifying the network’s operations, offering telco-scale performance and elasticity at a much lower cost. </w:t>
                              </w:r>
                            </w:p>
                          </w:txbxContent>
                        </wps:txbx>
                        <wps:bodyPr horzOverflow="overflow" vert="horz" lIns="0" tIns="0" rIns="0" bIns="0" rtlCol="0">
                          <a:noAutofit/>
                        </wps:bodyPr>
                      </wps:wsp>
                      <wps:wsp>
                        <wps:cNvPr id="1377" name="Rectangle 1377"/>
                        <wps:cNvSpPr/>
                        <wps:spPr>
                          <a:xfrm>
                            <a:off x="460925" y="2526693"/>
                            <a:ext cx="2625796" cy="185801"/>
                          </a:xfrm>
                          <a:prstGeom prst="rect">
                            <a:avLst/>
                          </a:prstGeom>
                          <a:ln>
                            <a:noFill/>
                          </a:ln>
                        </wps:spPr>
                        <wps:txbx>
                          <w:txbxContent>
                            <w:p w14:paraId="44291CAC" w14:textId="77777777" w:rsidR="004A6E36" w:rsidRDefault="00000000">
                              <w:pPr>
                                <w:spacing w:after="160" w:line="259" w:lineRule="auto"/>
                                <w:ind w:left="0" w:firstLine="0"/>
                              </w:pPr>
                              <w:r>
                                <w:rPr>
                                  <w:color w:val="FFFFFF"/>
                                  <w:sz w:val="22"/>
                                </w:rPr>
                                <w:t xml:space="preserve">For more information, visit us at </w:t>
                              </w:r>
                            </w:p>
                          </w:txbxContent>
                        </wps:txbx>
                        <wps:bodyPr horzOverflow="overflow" vert="horz" lIns="0" tIns="0" rIns="0" bIns="0" rtlCol="0">
                          <a:noAutofit/>
                        </wps:bodyPr>
                      </wps:wsp>
                      <wps:wsp>
                        <wps:cNvPr id="6928" name="Rectangle 6928"/>
                        <wps:cNvSpPr/>
                        <wps:spPr>
                          <a:xfrm>
                            <a:off x="2435757" y="2526693"/>
                            <a:ext cx="1646922" cy="185801"/>
                          </a:xfrm>
                          <a:prstGeom prst="rect">
                            <a:avLst/>
                          </a:prstGeom>
                          <a:ln>
                            <a:noFill/>
                          </a:ln>
                        </wps:spPr>
                        <wps:txbx>
                          <w:txbxContent>
                            <w:p w14:paraId="7372F93D" w14:textId="77777777" w:rsidR="004A6E36" w:rsidRDefault="00000000">
                              <w:pPr>
                                <w:spacing w:after="160" w:line="259" w:lineRule="auto"/>
                                <w:ind w:left="0" w:firstLine="0"/>
                              </w:pPr>
                              <w:r>
                                <w:rPr>
                                  <w:rFonts w:cs="Roboto"/>
                                  <w:b/>
                                  <w:color w:val="FFFFFF"/>
                                  <w:sz w:val="22"/>
                                  <w:u w:val="single" w:color="FFFFFF"/>
                                </w:rPr>
                                <w:t>www.drivenets.com</w:t>
                              </w:r>
                            </w:p>
                          </w:txbxContent>
                        </wps:txbx>
                        <wps:bodyPr horzOverflow="overflow" vert="horz" lIns="0" tIns="0" rIns="0" bIns="0" rtlCol="0">
                          <a:noAutofit/>
                        </wps:bodyPr>
                      </wps:wsp>
                    </wpg:wgp>
                  </a:graphicData>
                </a:graphic>
              </wp:anchor>
            </w:drawing>
          </mc:Choice>
          <mc:Fallback xmlns:a="http://schemas.openxmlformats.org/drawingml/2006/main">
            <w:pict>
              <v:group id="Group 7654" style="width:595.275pt;height:235.275pt;position:absolute;mso-position-horizontal-relative:page;mso-position-horizontal:absolute;margin-left:0pt;mso-position-vertical-relative:page;margin-top:606.615pt;" coordsize="75599,29879">
                <v:shape id="Shape 7894" style="position:absolute;width:75599;height:29879;left:0;top:0;" coordsize="7559993,2987993" path="m0,0l7559993,0l7559993,2987993l0,2987993l0,0">
                  <v:stroke weight="0pt" endcap="flat" joinstyle="miter" miterlimit="10" on="false" color="#000000" opacity="0"/>
                  <v:fill on="true" color="#0556ff"/>
                </v:shape>
                <v:shape id="Shape 1351" style="position:absolute;width:973;height:2397;left:4620;top:3732;" coordsize="97339,239776" path="m22771,0l74676,0l97339,2692l97339,45522l95272,44686c88811,43040,81959,42202,74790,42202l45542,42202l45542,197688l74676,197688l74676,197574c81902,197574,88754,196736,95201,195090l97339,194223l97339,237084l74676,239776l22771,239776c16523,239776,10858,237465,6591,233185c2311,228905,0,223241,0,217005l0,22771c0,16307,2311,10630,6706,6362c10973,2197,16650,0,22771,0x">
                  <v:stroke weight="0pt" endcap="flat" joinstyle="miter" miterlimit="10" on="false" color="#000000" opacity="0"/>
                  <v:fill on="true" color="#ffffff"/>
                </v:shape>
                <v:shape id="Shape 1352" style="position:absolute;width:961;height:2343;left:5594;top:3759;" coordsize="96183,234392" path="m0,0l9957,1183c20231,3756,29883,7602,38843,12688c56877,22975,71101,37313,81159,55461c91103,73496,96183,94183,96183,117082c96183,139967,91103,160668,81159,178816c71101,197079,56877,211531,38843,221704c29883,226791,20231,230636,9957,233209l0,234392l0,191531l15958,185065c27286,178474,35846,169456,42196,157658c48558,145745,51797,132106,51797,117082c51797,102045,48558,88405,42310,76619c36074,64936,27286,55804,16072,49327l0,42830l0,0x">
                  <v:stroke weight="0pt" endcap="flat" joinstyle="miter" miterlimit="10" on="false" color="#000000" opacity="0"/>
                  <v:fill on="true" color="#ffffff"/>
                </v:shape>
                <v:shape id="Shape 1353" style="position:absolute;width:783;height:2396;left:7248;top:3732;" coordsize="78391,239662" path="m22784,0l74460,0l78391,444l78391,43907l74346,43244l45555,43244l45555,110058l74346,110058l74346,110172l78391,108801l78391,158601l75159,153416l45555,153416l45555,216891c45555,223127,43358,228676,39192,232956c34925,237351,29261,239662,22784,239662c16307,239662,10871,237351,6591,233070c2324,228791,0,223127,0,216891l0,22771c0,16307,2324,10630,6706,6362c10986,2197,16650,0,22784,0x">
                  <v:stroke weight="0pt" endcap="flat" joinstyle="miter" miterlimit="10" on="false" color="#000000" opacity="0"/>
                  <v:fill on="true" color="#ffffff"/>
                </v:shape>
                <v:shape id="Shape 1354" style="position:absolute;width:858;height:2393;left:8032;top:3736;" coordsize="85897,239332" path="m0,0l18064,2042c25029,3690,31617,6147,37802,9385c50286,15977,60116,25337,67050,37364c73984,49264,77464,62916,77464,78055c77464,93206,73527,106731,65894,118517c59773,127763,51911,135395,42424,141060l81858,204419c84512,208700,85897,213323,85897,218060c85897,223952,83699,229159,79775,233211c75724,237249,70174,239332,63697,239332l63354,239332c55035,239332,48330,235636,43821,228460l0,158157l0,108357l22892,100597c29597,94704,32836,87300,32836,77940c32836,67539,29483,59208,22663,52616c19190,49320,15259,46866,10824,45236l0,43462l0,0x">
                  <v:stroke weight="0pt" endcap="flat" joinstyle="miter" miterlimit="10" on="false" color="#000000" opacity="0"/>
                  <v:fill on="true" color="#ffffff"/>
                </v:shape>
                <v:shape id="Shape 1355" style="position:absolute;width:455;height:2397;left:9615;top:3732;" coordsize="45542,239776" path="m22771,0c28893,0,34798,2197,39078,6477c43345,10757,45542,16421,45542,22771l45542,217005c45542,223241,43345,228791,39192,233070c34912,237465,29248,239776,22771,239776c16523,239776,10858,237465,6591,233185c2311,228905,0,223241,0,217005l0,22771c0,16307,2311,10630,6706,6362c10973,2197,16650,0,22771,0x">
                  <v:stroke weight="0pt" endcap="flat" joinstyle="miter" miterlimit="10" on="false" color="#000000" opacity="0"/>
                  <v:fill on="true" color="#ffffff"/>
                </v:shape>
                <v:shape id="Shape 1356" style="position:absolute;width:2157;height:2397;left:10686;top:3732;" coordsize="215722,239776" path="m21387,0c31217,0,38722,4852,42431,13754l107518,169710l173533,13868c175489,8789,178384,5207,181966,3010c185318,1042,189484,0,194335,0c200584,0,205791,1854,209715,5664c213652,9475,215722,14453,215722,20231c215722,23584,214922,27165,213411,30747l128562,225437c124854,234683,117462,239776,107747,239776c98501,239776,91211,234810,87059,225666l2883,33300l2883,33058c927,28093,0,23927,0,20231c0,12598,3353,7975,6121,5435c10058,1854,15138,0,21387,0x">
                  <v:stroke weight="0pt" endcap="flat" joinstyle="miter" miterlimit="10" on="false" color="#000000" opacity="0"/>
                  <v:fill on="true" color="#ffffff"/>
                </v:shape>
                <v:shape id="Shape 1357" style="position:absolute;width:1951;height:2455;left:16336;top:3681;" coordsize="195148,245554" path="m185788,0c188328,0,190525,914,192380,2654c194234,4394,195148,6705,195148,9360l195148,236182c195148,238963,194234,241160,192380,242888c190525,244627,188328,245554,185788,245554c182893,245554,180581,244627,178854,242773l18732,34557l18732,236182c18732,238963,17805,241160,16065,242888c14338,244627,12027,245554,9360,245554c6706,245554,4394,244627,2654,242888c927,241160,0,238849,0,236182l0,9474c0,6705,927,4508,2654,2768c4394,1041,6706,114,9360,114c12255,114,14681,1156,16650,3239l176428,211100l176428,9474c176428,6705,177343,4508,179083,2768l179083,2654c180822,914,183134,0,185788,0x">
                  <v:stroke weight="0pt" endcap="flat" joinstyle="miter" miterlimit="10" on="false" color="#000000" opacity="0"/>
                  <v:fill on="true" color="#ffffff"/>
                </v:shape>
                <v:shape id="Shape 1358" style="position:absolute;width:1699;height:2454;left:19124;top:3682;" coordsize="169939,245440" path="m9360,0l160579,0c163119,0,165316,927,167170,2654c169024,4394,169939,6706,169939,9360c169939,11912,169024,14110,167170,15951c165316,17805,163119,18733,160579,18733l18720,18733l18720,113068l122771,113068c125552,113068,127749,113995,129476,115722c131216,117463,132143,119774,132143,122428c132143,125095,131216,127521,129476,129375c127749,131217,125438,132144,122771,132144l18720,132144l18720,226479l160579,226479c163119,226479,165316,227406,167170,229260l167170,229489c169024,231343,169939,233540,169939,236080c169939,238849,169024,241046,167170,242786c165316,244513,163119,245440,160579,245440l9360,245440c6591,245440,4394,244513,2654,242786c927,241046,0,238735,0,236080l0,9360c0,6591,927,4394,2654,2654c4394,927,6706,0,9360,0x">
                  <v:stroke weight="0pt" endcap="flat" joinstyle="miter" miterlimit="10" on="false" color="#000000" opacity="0"/>
                  <v:fill on="true" color="#ffffff"/>
                </v:shape>
                <v:shape id="Shape 1359" style="position:absolute;width:2;height:1;left:23341;top:3704;" coordsize="229,114" path="m0,0l229,114l12,33l0,0x">
                  <v:stroke weight="0pt" endcap="flat" joinstyle="miter" miterlimit="10" on="false" color="#000000" opacity="0"/>
                  <v:fill on="true" color="#ffffff"/>
                </v:shape>
                <v:shape id="Shape 1360" style="position:absolute;width:1946;height:2454;left:21417;top:3682;" coordsize="194691,245440" path="m8445,0l186487,0l192392,2229l194691,8318c194691,10871,193878,12826,192380,14453c190767,16065,188798,16763,186258,16763l106718,16763l106718,236080c106718,238848,105791,241046,104051,242785c102324,244513,100013,245440,97345,245440c94691,245440,92380,244513,90640,242785c88913,241046,87986,238734,87986,236080l87986,16878l8445,16878c5905,16878,3937,16065,2311,14567c698,12953,0,10985,0,8445c0,5893,813,3937,2311,2311c3937,698,5905,0,8445,0x">
                  <v:stroke weight="0pt" endcap="flat" joinstyle="miter" miterlimit="10" on="false" color="#000000" opacity="0"/>
                  <v:fill on="true" color="#ffffff"/>
                </v:shape>
                <v:shape id="Shape 1361" style="position:absolute;width:1616;height:2519;left:23673;top:3647;" coordsize="161633,251917" path="m81864,0c96545,0,111227,3696,123939,10985l123825,11214c136652,18618,146025,27394,152146,37579c152959,39077,153416,40691,153416,42659c153416,44399,152959,45898,152032,47168c151105,48552,149720,49593,148107,50520c147295,50991,146025,51105,144285,51105c140475,51105,137579,49479,135496,46355c123127,28092,105207,18961,81737,18961c64287,18961,50762,22885,41046,30747c31331,38608,26365,49593,26365,63589c26365,75374,31217,85204,40818,93180c50406,101155,65329,106820,85446,110172c111798,114567,131115,122657,143358,134569c155499,146368,161633,161975,161633,181280c161633,195732,158394,208331,152032,218960c145682,229718,136652,237807,124981,243472c113309,249136,99898,251917,84518,251917c64859,251917,47752,247865,33299,239776c18847,231686,7988,220700,927,206590c356,205321,0,204051,0,202781c0,200240,927,198158,2667,196532c4394,194805,6833,193993,9715,193993c13881,193993,17005,195961,18847,200013c24511,210527,32957,218618,44171,224396c55385,230175,68910,233070,84633,233070c102667,233070,116891,228562,127292,219545c137693,210527,142900,197688,142900,181166c142900,166942,137808,155143,127635,145783c117462,136423,102438,130404,82550,127750c59309,124396,41046,116763,27635,104978c14338,93180,7633,78727,7633,61735c7633,49593,10757,38850,16891,29476c23012,20117,31801,12954,43015,7747c54229,2654,67170,0,81864,0x">
                  <v:stroke weight="0pt" endcap="flat" joinstyle="miter" miterlimit="10" on="false" color="#000000" opacity="0"/>
                  <v:fill on="true" color="#ffffff"/>
                </v:shape>
                <v:shape id="Shape 1362" style="position:absolute;width:1342;height:191;left:14277;top:5952;" coordsize="134226,19190" path="m8446,0l125095,0c127749,0,129946,915,131686,2769c133426,4623,134226,6706,134226,9589c134226,12485,133426,14796,131686,16523c129946,18262,127749,19190,125095,19190l0,19190l8446,0x">
                  <v:stroke weight="0pt" endcap="flat" joinstyle="miter" miterlimit="10" on="false" color="#000000" opacity="0"/>
                  <v:fill on="true" color="#ffffff"/>
                </v:shape>
                <v:shape id="Shape 1363" style="position:absolute;width:848;height:191;left:14770;top:4828;" coordsize="84861,19190" path="m8445,0l75844,0c78499,0,80696,915,82436,2769l82321,2769c84049,4623,84861,6706,84861,9589c84861,12485,84049,14796,82321,16523c80581,18262,78384,19190,75730,19190l0,19190l8445,0x">
                  <v:stroke weight="0pt" endcap="flat" joinstyle="miter" miterlimit="10" on="false" color="#000000" opacity="0"/>
                  <v:fill on="true" color="#ffffff"/>
                </v:shape>
                <v:shape id="Shape 1364" style="position:absolute;width:362;height:191;left:15247;top:3681;" coordsize="36297,19190" path="m8433,0l27165,0c29820,0,32017,915,33757,2769c35496,4623,36297,6706,36297,9589c36297,12485,35496,14796,33757,16523c32017,18262,29820,19190,27165,19190l0,19190l8433,0x">
                  <v:stroke weight="0pt" endcap="flat" joinstyle="miter" miterlimit="10" on="false" color="#000000" opacity="0"/>
                  <v:fill on="true" color="#ffffff"/>
                </v:shape>
                <v:shape id="Shape 1365" style="position:absolute;width:475;height:430;left:13544;top:5698;" coordsize="47511,43002" path="m21501,0l47511,0l29020,42888l21501,42888l21501,43002c15608,43002,10401,40919,6350,36995c2197,32944,0,27394,0,21501c0,15608,2197,10287,6236,6236c10287,2198,15608,0,21501,0x">
                  <v:stroke weight="0pt" endcap="flat" joinstyle="miter" miterlimit="10" on="false" color="#000000" opacity="0"/>
                  <v:fill on="true" color="#ffffff"/>
                </v:shape>
                <v:shape id="Shape 1366" style="position:absolute;width:905;height:430;left:13544;top:4700;" coordsize="90526,43002" path="m21501,0l90526,0l72022,42888l21501,42888l21501,43002c15608,43002,10401,40919,6350,36995c2197,32944,0,27394,0,21501c0,15608,2197,10287,6236,6236c10287,2198,15608,0,21501,0x">
                  <v:stroke weight="0pt" endcap="flat" joinstyle="miter" miterlimit="10" on="false" color="#000000" opacity="0"/>
                  <v:fill on="true" color="#ffffff"/>
                </v:shape>
                <v:shape id="Shape 1367" style="position:absolute;width:1420;height:430;left:13544;top:3700;" coordsize="142088,43002" path="m21501,0l142088,0l123584,42888l21501,42888l21501,43002c15723,43002,10401,40919,6350,36995c2197,32944,0,27622,0,21501c0,15367,2197,10287,6236,6235c10287,2197,15608,0,21501,0x">
                  <v:stroke weight="0pt" endcap="flat" joinstyle="miter" miterlimit="10" on="false" color="#000000" opacity="0"/>
                  <v:fill on="true" color="#ffffff"/>
                </v:shape>
                <v:shape id="Shape 1368" style="position:absolute;width:1808;height:4213;left:13543;top:2757;" coordsize="180823,421399" path="m180823,0c180823,0,150533,98730,100584,215036c50635,331457,0,421399,0,421399c0,421399,30290,322669,80239,206363c130175,89942,180823,0,180823,0x">
                  <v:stroke weight="0pt" endcap="flat" joinstyle="miter" miterlimit="10" on="false" color="#000000" opacity="0"/>
                  <v:fill on="true" color="#ffffff"/>
                </v:shape>
                <v:rect id="Rectangle 1370" style="position:absolute;width:13216;height:1858;left:4609;top:9539;" filled="f" stroked="f">
                  <v:textbox inset="0,0,0,0">
                    <w:txbxContent>
                      <w:p>
                        <w:pPr>
                          <w:spacing w:before="0" w:after="160" w:line="259" w:lineRule="auto"/>
                          <w:ind w:left="0" w:firstLine="0"/>
                        </w:pPr>
                        <w:r>
                          <w:rPr>
                            <w:color w:val="ffffff"/>
                            <w:sz w:val="22"/>
                          </w:rPr>
                          <w:t xml:space="preserve">About DriveNets</w:t>
                        </w:r>
                      </w:p>
                    </w:txbxContent>
                  </v:textbox>
                </v:rect>
                <v:rect id="Rectangle 1371" style="position:absolute;width:89600;height:1858;left:4609;top:12460;" filled="f" stroked="f">
                  <v:textbox inset="0,0,0,0">
                    <w:txbxContent>
                      <w:p>
                        <w:pPr>
                          <w:spacing w:before="0" w:after="160" w:line="259" w:lineRule="auto"/>
                          <w:ind w:left="0" w:firstLine="0"/>
                        </w:pPr>
                        <w:r>
                          <w:rPr>
                            <w:color w:val="ffffff"/>
                            <w:sz w:val="22"/>
                          </w:rPr>
                          <w:t xml:space="preserve">DriveNets is a leader in cloud-native networking software and network disaggregation solutions. Founded in 2015 </w:t>
                        </w:r>
                      </w:p>
                    </w:txbxContent>
                  </v:textbox>
                </v:rect>
                <v:rect id="Rectangle 1372" style="position:absolute;width:89600;height:1858;left:4609;top:14492;" filled="f" stroked="f">
                  <v:textbox inset="0,0,0,0">
                    <w:txbxContent>
                      <w:p>
                        <w:pPr>
                          <w:spacing w:before="0" w:after="160" w:line="259" w:lineRule="auto"/>
                          <w:ind w:left="0" w:firstLine="0"/>
                        </w:pPr>
                        <w:r>
                          <w:rPr>
                            <w:color w:val="ffffff"/>
                            <w:sz w:val="22"/>
                          </w:rPr>
                          <w:t xml:space="preserve">and based in Israel, DriveNets offers service providers and cloud providers a radical new way to build networks, </w:t>
                        </w:r>
                      </w:p>
                    </w:txbxContent>
                  </v:textbox>
                </v:rect>
                <v:rect id="Rectangle 1373" style="position:absolute;width:89603;height:1858;left:4609;top:16524;" filled="f" stroked="f">
                  <v:textbox inset="0,0,0,0">
                    <w:txbxContent>
                      <w:p>
                        <w:pPr>
                          <w:spacing w:before="0" w:after="160" w:line="259" w:lineRule="auto"/>
                          <w:ind w:left="0" w:firstLine="0"/>
                        </w:pPr>
                        <w:r>
                          <w:rPr>
                            <w:color w:val="ffffff"/>
                            <w:sz w:val="22"/>
                          </w:rPr>
                          <w:t xml:space="preserve">substantially growing their profitability by changing their technological and economic models. DriveNets’ </w:t>
                        </w:r>
                      </w:p>
                    </w:txbxContent>
                  </v:textbox>
                </v:rect>
                <v:rect id="Rectangle 1374" style="position:absolute;width:89601;height:1858;left:4609;top:18556;" filled="f" stroked="f">
                  <v:textbox inset="0,0,0,0">
                    <w:txbxContent>
                      <w:p>
                        <w:pPr>
                          <w:spacing w:before="0" w:after="160" w:line="259" w:lineRule="auto"/>
                          <w:ind w:left="0" w:firstLine="0"/>
                        </w:pPr>
                        <w:r>
                          <w:rPr>
                            <w:color w:val="ffffff"/>
                            <w:sz w:val="22"/>
                          </w:rPr>
                          <w:t xml:space="preserve">solution – Network Cloud – adapts the architectural model of cloud to telco-grade networking. Network Cloud </w:t>
                        </w:r>
                      </w:p>
                    </w:txbxContent>
                  </v:textbox>
                </v:rect>
                <v:rect id="Rectangle 1375" style="position:absolute;width:89603;height:1858;left:4609;top:20588;" filled="f" stroked="f">
                  <v:textbox inset="0,0,0,0">
                    <w:txbxContent>
                      <w:p>
                        <w:pPr>
                          <w:spacing w:before="0" w:after="160" w:line="259" w:lineRule="auto"/>
                          <w:ind w:left="0" w:firstLine="0"/>
                        </w:pPr>
                        <w:r>
                          <w:rPr>
                            <w:color w:val="ffffff"/>
                            <w:sz w:val="22"/>
                          </w:rPr>
                          <w:t xml:space="preserve">is a cloud-native software that runs over a shared physical infrastructure of standard white-boxes, radically </w:t>
                        </w:r>
                      </w:p>
                    </w:txbxContent>
                  </v:textbox>
                </v:rect>
                <v:rect id="Rectangle 1376" style="position:absolute;width:85879;height:1858;left:4609;top:22620;" filled="f" stroked="f">
                  <v:textbox inset="0,0,0,0">
                    <w:txbxContent>
                      <w:p>
                        <w:pPr>
                          <w:spacing w:before="0" w:after="160" w:line="259" w:lineRule="auto"/>
                          <w:ind w:left="0" w:firstLine="0"/>
                        </w:pPr>
                        <w:r>
                          <w:rPr>
                            <w:color w:val="ffffff"/>
                            <w:sz w:val="22"/>
                          </w:rPr>
                          <w:t xml:space="preserve">simplifying the network’s operations, offering telco-scale performance and elasticity at a much lower cost. </w:t>
                        </w:r>
                      </w:p>
                    </w:txbxContent>
                  </v:textbox>
                </v:rect>
                <v:rect id="Rectangle 1377" style="position:absolute;width:26257;height:1858;left:4609;top:25266;" filled="f" stroked="f">
                  <v:textbox inset="0,0,0,0">
                    <w:txbxContent>
                      <w:p>
                        <w:pPr>
                          <w:spacing w:before="0" w:after="160" w:line="259" w:lineRule="auto"/>
                          <w:ind w:left="0" w:firstLine="0"/>
                        </w:pPr>
                        <w:r>
                          <w:rPr>
                            <w:color w:val="ffffff"/>
                            <w:sz w:val="22"/>
                          </w:rPr>
                          <w:t xml:space="preserve">For more information, visit us at </w:t>
                        </w:r>
                      </w:p>
                    </w:txbxContent>
                  </v:textbox>
                </v:rect>
                <v:rect id="Rectangle 6928" style="position:absolute;width:16469;height:1858;left:24357;top:25266;" filled="f" stroked="f">
                  <v:textbox inset="0,0,0,0">
                    <w:txbxContent>
                      <w:p>
                        <w:pPr>
                          <w:spacing w:before="0" w:after="160" w:line="259" w:lineRule="auto"/>
                          <w:ind w:left="0" w:firstLine="0"/>
                        </w:pPr>
                        <w:r>
                          <w:rPr>
                            <w:rFonts w:cs="Roboto" w:hAnsi="Roboto" w:eastAsia="Roboto" w:ascii="Roboto"/>
                            <w:b w:val="1"/>
                            <w:color w:val="ffffff"/>
                            <w:sz w:val="22"/>
                            <w:u w:val="single" w:color="ffffff"/>
                          </w:rPr>
                          <w:t xml:space="preserve">www.drivenets.com</w:t>
                        </w:r>
                      </w:p>
                    </w:txbxContent>
                  </v:textbox>
                </v:rect>
                <w10:wrap type="topAndBottom"/>
              </v:group>
            </w:pict>
          </mc:Fallback>
        </mc:AlternateContent>
      </w:r>
      <w:r>
        <w:rPr>
          <w:b w:val="0"/>
          <w:color w:val="001B48"/>
          <w:sz w:val="72"/>
        </w:rPr>
        <w:t>DriveNets Network Cloud Improves the Operational Experience</w:t>
      </w:r>
    </w:p>
    <w:p w14:paraId="52FA7C40" w14:textId="77777777" w:rsidR="004A6E36" w:rsidRDefault="00000000">
      <w:pPr>
        <w:ind w:left="9" w:right="101"/>
      </w:pPr>
      <w:r>
        <w:t>After the dust settles following a marketing announcement about a great innovation, operations teams are the ones left to deal with any technical difficulties. Hence, a successful new technology must deliver superior network operations on top of its innovative and enhanced capabilities.</w:t>
      </w:r>
    </w:p>
    <w:p w14:paraId="6E7D7D3D" w14:textId="77777777" w:rsidR="004A6E36" w:rsidRDefault="00000000">
      <w:pPr>
        <w:spacing w:after="455"/>
        <w:ind w:left="9" w:right="101"/>
      </w:pPr>
      <w:r>
        <w:t>In addition to offering better, more flexible, and more cost-effective network architectures, DriveNets Network Cloud greatly improves the operational experience for service providers.</w:t>
      </w:r>
    </w:p>
    <w:tbl>
      <w:tblPr>
        <w:tblStyle w:val="TableGrid"/>
        <w:tblW w:w="10671" w:type="dxa"/>
        <w:tblInd w:w="-98" w:type="dxa"/>
        <w:tblCellMar>
          <w:top w:w="0" w:type="dxa"/>
          <w:left w:w="0" w:type="dxa"/>
          <w:bottom w:w="0" w:type="dxa"/>
          <w:right w:w="0" w:type="dxa"/>
        </w:tblCellMar>
        <w:tblLook w:val="04A0" w:firstRow="1" w:lastRow="0" w:firstColumn="1" w:lastColumn="0" w:noHBand="0" w:noVBand="1"/>
      </w:tblPr>
      <w:tblGrid>
        <w:gridCol w:w="4253"/>
        <w:gridCol w:w="2164"/>
        <w:gridCol w:w="2164"/>
        <w:gridCol w:w="2090"/>
      </w:tblGrid>
      <w:tr w:rsidR="004A6E36" w14:paraId="09C5C492" w14:textId="77777777">
        <w:trPr>
          <w:trHeight w:val="5291"/>
        </w:trPr>
        <w:tc>
          <w:tcPr>
            <w:tcW w:w="4254" w:type="dxa"/>
            <w:tcBorders>
              <w:top w:val="nil"/>
              <w:left w:val="nil"/>
              <w:bottom w:val="nil"/>
              <w:right w:val="nil"/>
            </w:tcBorders>
          </w:tcPr>
          <w:p w14:paraId="5F3A6CC4" w14:textId="77777777" w:rsidR="004A6E36" w:rsidRDefault="00000000">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14AAE63D" wp14:editId="7B4F658F">
                      <wp:extent cx="2654237" cy="3359645"/>
                      <wp:effectExtent l="0" t="0" r="0" b="0"/>
                      <wp:docPr id="7652" name="Group 7652"/>
                      <wp:cNvGraphicFramePr/>
                      <a:graphic xmlns:a="http://schemas.openxmlformats.org/drawingml/2006/main">
                        <a:graphicData uri="http://schemas.microsoft.com/office/word/2010/wordprocessingGroup">
                          <wpg:wgp>
                            <wpg:cNvGrpSpPr/>
                            <wpg:grpSpPr>
                              <a:xfrm>
                                <a:off x="0" y="0"/>
                                <a:ext cx="2654237" cy="3359645"/>
                                <a:chOff x="0" y="0"/>
                                <a:chExt cx="2654237" cy="3359645"/>
                              </a:xfrm>
                            </wpg:grpSpPr>
                            <wps:wsp>
                              <wps:cNvPr id="7895" name="Shape 7895"/>
                              <wps:cNvSpPr/>
                              <wps:spPr>
                                <a:xfrm>
                                  <a:off x="1374000" y="0"/>
                                  <a:ext cx="1280236" cy="3359645"/>
                                </a:xfrm>
                                <a:custGeom>
                                  <a:avLst/>
                                  <a:gdLst/>
                                  <a:ahLst/>
                                  <a:cxnLst/>
                                  <a:rect l="0" t="0" r="0" b="0"/>
                                  <a:pathLst>
                                    <a:path w="1280236" h="3359645">
                                      <a:moveTo>
                                        <a:pt x="0" y="0"/>
                                      </a:moveTo>
                                      <a:lnTo>
                                        <a:pt x="1280236" y="0"/>
                                      </a:lnTo>
                                      <a:lnTo>
                                        <a:pt x="1280236" y="3359645"/>
                                      </a:lnTo>
                                      <a:lnTo>
                                        <a:pt x="0" y="3359645"/>
                                      </a:lnTo>
                                      <a:lnTo>
                                        <a:pt x="0" y="0"/>
                                      </a:lnTo>
                                    </a:path>
                                  </a:pathLst>
                                </a:custGeom>
                                <a:ln w="0" cap="flat">
                                  <a:miter lim="127000"/>
                                </a:ln>
                              </wps:spPr>
                              <wps:style>
                                <a:lnRef idx="0">
                                  <a:srgbClr val="000000">
                                    <a:alpha val="0"/>
                                  </a:srgbClr>
                                </a:lnRef>
                                <a:fillRef idx="1">
                                  <a:srgbClr val="E5EDFF"/>
                                </a:fillRef>
                                <a:effectRef idx="0">
                                  <a:scrgbClr r="0" g="0" b="0"/>
                                </a:effectRef>
                                <a:fontRef idx="none"/>
                              </wps:style>
                              <wps:bodyPr/>
                            </wps:wsp>
                            <wps:wsp>
                              <wps:cNvPr id="7896" name="Shape 7896"/>
                              <wps:cNvSpPr/>
                              <wps:spPr>
                                <a:xfrm>
                                  <a:off x="0" y="0"/>
                                  <a:ext cx="1280236" cy="3359645"/>
                                </a:xfrm>
                                <a:custGeom>
                                  <a:avLst/>
                                  <a:gdLst/>
                                  <a:ahLst/>
                                  <a:cxnLst/>
                                  <a:rect l="0" t="0" r="0" b="0"/>
                                  <a:pathLst>
                                    <a:path w="1280236" h="3359645">
                                      <a:moveTo>
                                        <a:pt x="0" y="0"/>
                                      </a:moveTo>
                                      <a:lnTo>
                                        <a:pt x="1280236" y="0"/>
                                      </a:lnTo>
                                      <a:lnTo>
                                        <a:pt x="1280236" y="3359645"/>
                                      </a:lnTo>
                                      <a:lnTo>
                                        <a:pt x="0" y="3359645"/>
                                      </a:lnTo>
                                      <a:lnTo>
                                        <a:pt x="0" y="0"/>
                                      </a:lnTo>
                                    </a:path>
                                  </a:pathLst>
                                </a:custGeom>
                                <a:ln w="0" cap="flat">
                                  <a:miter lim="127000"/>
                                </a:ln>
                              </wps:spPr>
                              <wps:style>
                                <a:lnRef idx="0">
                                  <a:srgbClr val="000000">
                                    <a:alpha val="0"/>
                                  </a:srgbClr>
                                </a:lnRef>
                                <a:fillRef idx="1">
                                  <a:srgbClr val="E5EDFF"/>
                                </a:fillRef>
                                <a:effectRef idx="0">
                                  <a:scrgbClr r="0" g="0" b="0"/>
                                </a:effectRef>
                                <a:fontRef idx="none"/>
                              </wps:style>
                              <wps:bodyPr/>
                            </wps:wsp>
                            <wps:wsp>
                              <wps:cNvPr id="1397" name="Rectangle 1397"/>
                              <wps:cNvSpPr/>
                              <wps:spPr>
                                <a:xfrm>
                                  <a:off x="414040" y="2057026"/>
                                  <a:ext cx="642432" cy="168910"/>
                                </a:xfrm>
                                <a:prstGeom prst="rect">
                                  <a:avLst/>
                                </a:prstGeom>
                                <a:ln>
                                  <a:noFill/>
                                </a:ln>
                              </wps:spPr>
                              <wps:txbx>
                                <w:txbxContent>
                                  <w:p w14:paraId="0839A650" w14:textId="77777777" w:rsidR="004A6E36" w:rsidRDefault="00000000">
                                    <w:pPr>
                                      <w:spacing w:after="160" w:line="259" w:lineRule="auto"/>
                                      <w:ind w:left="0" w:firstLine="0"/>
                                    </w:pPr>
                                    <w:r>
                                      <w:rPr>
                                        <w:rFonts w:cs="Roboto"/>
                                        <w:sz w:val="20"/>
                                      </w:rPr>
                                      <w:t xml:space="preserve">Inherent </w:t>
                                    </w:r>
                                  </w:p>
                                </w:txbxContent>
                              </wps:txbx>
                              <wps:bodyPr horzOverflow="overflow" vert="horz" lIns="0" tIns="0" rIns="0" bIns="0" rtlCol="0">
                                <a:noAutofit/>
                              </wps:bodyPr>
                            </wps:wsp>
                            <wps:wsp>
                              <wps:cNvPr id="1398" name="Rectangle 1398"/>
                              <wps:cNvSpPr/>
                              <wps:spPr>
                                <a:xfrm>
                                  <a:off x="198935" y="2234827"/>
                                  <a:ext cx="1214598" cy="168910"/>
                                </a:xfrm>
                                <a:prstGeom prst="rect">
                                  <a:avLst/>
                                </a:prstGeom>
                                <a:ln>
                                  <a:noFill/>
                                </a:ln>
                              </wps:spPr>
                              <wps:txbx>
                                <w:txbxContent>
                                  <w:p w14:paraId="7DA01391" w14:textId="77777777" w:rsidR="004A6E36" w:rsidRDefault="00000000">
                                    <w:pPr>
                                      <w:spacing w:after="160" w:line="259" w:lineRule="auto"/>
                                      <w:ind w:left="0" w:firstLine="0"/>
                                    </w:pPr>
                                    <w:r>
                                      <w:rPr>
                                        <w:sz w:val="20"/>
                                      </w:rPr>
                                      <w:t xml:space="preserve">redundancy and </w:t>
                                    </w:r>
                                  </w:p>
                                </w:txbxContent>
                              </wps:txbx>
                              <wps:bodyPr horzOverflow="overflow" vert="horz" lIns="0" tIns="0" rIns="0" bIns="0" rtlCol="0">
                                <a:noAutofit/>
                              </wps:bodyPr>
                            </wps:wsp>
                            <wps:wsp>
                              <wps:cNvPr id="1399" name="Rectangle 1399"/>
                              <wps:cNvSpPr/>
                              <wps:spPr>
                                <a:xfrm>
                                  <a:off x="245661" y="2412627"/>
                                  <a:ext cx="1048931" cy="168910"/>
                                </a:xfrm>
                                <a:prstGeom prst="rect">
                                  <a:avLst/>
                                </a:prstGeom>
                                <a:ln>
                                  <a:noFill/>
                                </a:ln>
                              </wps:spPr>
                              <wps:txbx>
                                <w:txbxContent>
                                  <w:p w14:paraId="1B3530E3" w14:textId="77777777" w:rsidR="004A6E36" w:rsidRDefault="00000000">
                                    <w:pPr>
                                      <w:spacing w:after="160" w:line="259" w:lineRule="auto"/>
                                      <w:ind w:left="0" w:firstLine="0"/>
                                    </w:pPr>
                                    <w:r>
                                      <w:rPr>
                                        <w:sz w:val="20"/>
                                      </w:rPr>
                                      <w:t>on-the-spot fix</w:t>
                                    </w:r>
                                  </w:p>
                                </w:txbxContent>
                              </wps:txbx>
                              <wps:bodyPr horzOverflow="overflow" vert="horz" lIns="0" tIns="0" rIns="0" bIns="0" rtlCol="0">
                                <a:noAutofit/>
                              </wps:bodyPr>
                            </wps:wsp>
                            <wps:wsp>
                              <wps:cNvPr id="1400" name="Rectangle 1400"/>
                              <wps:cNvSpPr/>
                              <wps:spPr>
                                <a:xfrm>
                                  <a:off x="1532000" y="2057026"/>
                                  <a:ext cx="1323343" cy="168910"/>
                                </a:xfrm>
                                <a:prstGeom prst="rect">
                                  <a:avLst/>
                                </a:prstGeom>
                                <a:ln>
                                  <a:noFill/>
                                </a:ln>
                              </wps:spPr>
                              <wps:txbx>
                                <w:txbxContent>
                                  <w:p w14:paraId="5F7CD812" w14:textId="77777777" w:rsidR="004A6E36" w:rsidRDefault="00000000">
                                    <w:pPr>
                                      <w:spacing w:after="160" w:line="259" w:lineRule="auto"/>
                                      <w:ind w:left="0" w:firstLine="0"/>
                                    </w:pPr>
                                    <w:r>
                                      <w:rPr>
                                        <w:sz w:val="20"/>
                                      </w:rPr>
                                      <w:t xml:space="preserve">Scaling one white </w:t>
                                    </w:r>
                                  </w:p>
                                </w:txbxContent>
                              </wps:txbx>
                              <wps:bodyPr horzOverflow="overflow" vert="horz" lIns="0" tIns="0" rIns="0" bIns="0" rtlCol="0">
                                <a:noAutofit/>
                              </wps:bodyPr>
                            </wps:wsp>
                            <wps:wsp>
                              <wps:cNvPr id="1401" name="Rectangle 1401"/>
                              <wps:cNvSpPr/>
                              <wps:spPr>
                                <a:xfrm>
                                  <a:off x="1566447" y="2234827"/>
                                  <a:ext cx="1231624" cy="168910"/>
                                </a:xfrm>
                                <a:prstGeom prst="rect">
                                  <a:avLst/>
                                </a:prstGeom>
                                <a:ln>
                                  <a:noFill/>
                                </a:ln>
                              </wps:spPr>
                              <wps:txbx>
                                <w:txbxContent>
                                  <w:p w14:paraId="0D9ED10A" w14:textId="77777777" w:rsidR="004A6E36" w:rsidRDefault="00000000">
                                    <w:pPr>
                                      <w:spacing w:after="160" w:line="259" w:lineRule="auto"/>
                                      <w:ind w:left="0" w:firstLine="0"/>
                                    </w:pPr>
                                    <w:r>
                                      <w:rPr>
                                        <w:sz w:val="20"/>
                                      </w:rPr>
                                      <w:t xml:space="preserve">box at a time vs. </w:t>
                                    </w:r>
                                  </w:p>
                                </w:txbxContent>
                              </wps:txbx>
                              <wps:bodyPr horzOverflow="overflow" vert="horz" lIns="0" tIns="0" rIns="0" bIns="0" rtlCol="0">
                                <a:noAutofit/>
                              </wps:bodyPr>
                            </wps:wsp>
                            <wps:wsp>
                              <wps:cNvPr id="1402" name="Rectangle 1402"/>
                              <wps:cNvSpPr/>
                              <wps:spPr>
                                <a:xfrm>
                                  <a:off x="1554617" y="2412627"/>
                                  <a:ext cx="1263244" cy="168910"/>
                                </a:xfrm>
                                <a:prstGeom prst="rect">
                                  <a:avLst/>
                                </a:prstGeom>
                                <a:ln>
                                  <a:noFill/>
                                </a:ln>
                              </wps:spPr>
                              <wps:txbx>
                                <w:txbxContent>
                                  <w:p w14:paraId="6CCA7855" w14:textId="77777777" w:rsidR="004A6E36" w:rsidRDefault="00000000">
                                    <w:pPr>
                                      <w:spacing w:after="160" w:line="259" w:lineRule="auto"/>
                                      <w:ind w:left="0" w:firstLine="0"/>
                                    </w:pPr>
                                    <w:r>
                                      <w:rPr>
                                        <w:sz w:val="20"/>
                                      </w:rPr>
                                      <w:t xml:space="preserve">forklifting a large </w:t>
                                    </w:r>
                                  </w:p>
                                </w:txbxContent>
                              </wps:txbx>
                              <wps:bodyPr horzOverflow="overflow" vert="horz" lIns="0" tIns="0" rIns="0" bIns="0" rtlCol="0">
                                <a:noAutofit/>
                              </wps:bodyPr>
                            </wps:wsp>
                            <wps:wsp>
                              <wps:cNvPr id="1403" name="Rectangle 1403"/>
                              <wps:cNvSpPr/>
                              <wps:spPr>
                                <a:xfrm>
                                  <a:off x="1498862" y="2590427"/>
                                  <a:ext cx="1370198" cy="168910"/>
                                </a:xfrm>
                                <a:prstGeom prst="rect">
                                  <a:avLst/>
                                </a:prstGeom>
                                <a:ln>
                                  <a:noFill/>
                                </a:ln>
                              </wps:spPr>
                              <wps:txbx>
                                <w:txbxContent>
                                  <w:p w14:paraId="2FBD9E32" w14:textId="77777777" w:rsidR="004A6E36" w:rsidRDefault="00000000">
                                    <w:pPr>
                                      <w:spacing w:after="160" w:line="259" w:lineRule="auto"/>
                                      <w:ind w:left="0" w:firstLine="0"/>
                                    </w:pPr>
                                    <w:r>
                                      <w:rPr>
                                        <w:sz w:val="20"/>
                                      </w:rPr>
                                      <w:t>monolithic chassis</w:t>
                                    </w:r>
                                  </w:p>
                                </w:txbxContent>
                              </wps:txbx>
                              <wps:bodyPr horzOverflow="overflow" vert="horz" lIns="0" tIns="0" rIns="0" bIns="0" rtlCol="0">
                                <a:noAutofit/>
                              </wps:bodyPr>
                            </wps:wsp>
                            <wps:wsp>
                              <wps:cNvPr id="1418" name="Shape 1418"/>
                              <wps:cNvSpPr/>
                              <wps:spPr>
                                <a:xfrm>
                                  <a:off x="506518" y="1509221"/>
                                  <a:ext cx="40348" cy="83693"/>
                                </a:xfrm>
                                <a:custGeom>
                                  <a:avLst/>
                                  <a:gdLst/>
                                  <a:ahLst/>
                                  <a:cxnLst/>
                                  <a:rect l="0" t="0" r="0" b="0"/>
                                  <a:pathLst>
                                    <a:path w="40348" h="83693">
                                      <a:moveTo>
                                        <a:pt x="40348" y="83693"/>
                                      </a:moveTo>
                                      <a:cubicBezTo>
                                        <a:pt x="30175" y="68643"/>
                                        <a:pt x="11824" y="41046"/>
                                        <a:pt x="0" y="0"/>
                                      </a:cubicBezTo>
                                    </a:path>
                                  </a:pathLst>
                                </a:custGeom>
                                <a:ln w="9576" cap="flat">
                                  <a:miter lim="127000"/>
                                </a:ln>
                              </wps:spPr>
                              <wps:style>
                                <a:lnRef idx="1">
                                  <a:srgbClr val="000000"/>
                                </a:lnRef>
                                <a:fillRef idx="0">
                                  <a:srgbClr val="000000">
                                    <a:alpha val="0"/>
                                  </a:srgbClr>
                                </a:fillRef>
                                <a:effectRef idx="0">
                                  <a:scrgbClr r="0" g="0" b="0"/>
                                </a:effectRef>
                                <a:fontRef idx="none"/>
                              </wps:style>
                              <wps:bodyPr/>
                            </wps:wsp>
                            <wps:wsp>
                              <wps:cNvPr id="1419" name="Shape 1419"/>
                              <wps:cNvSpPr/>
                              <wps:spPr>
                                <a:xfrm>
                                  <a:off x="528629" y="1110898"/>
                                  <a:ext cx="597535" cy="631533"/>
                                </a:xfrm>
                                <a:custGeom>
                                  <a:avLst/>
                                  <a:gdLst/>
                                  <a:ahLst/>
                                  <a:cxnLst/>
                                  <a:rect l="0" t="0" r="0" b="0"/>
                                  <a:pathLst>
                                    <a:path w="597535" h="631533">
                                      <a:moveTo>
                                        <a:pt x="0" y="176009"/>
                                      </a:moveTo>
                                      <a:cubicBezTo>
                                        <a:pt x="50635" y="77305"/>
                                        <a:pt x="160109" y="0"/>
                                        <a:pt x="282334" y="1118"/>
                                      </a:cubicBezTo>
                                      <a:cubicBezTo>
                                        <a:pt x="440093" y="2553"/>
                                        <a:pt x="597535" y="134442"/>
                                        <a:pt x="597535" y="316332"/>
                                      </a:cubicBezTo>
                                      <a:cubicBezTo>
                                        <a:pt x="597535" y="490411"/>
                                        <a:pt x="456413" y="631533"/>
                                        <a:pt x="282334" y="631533"/>
                                      </a:cubicBezTo>
                                    </a:path>
                                  </a:pathLst>
                                </a:custGeom>
                                <a:ln w="9576" cap="flat">
                                  <a:miter lim="127000"/>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563505" y="1406262"/>
                                  <a:ext cx="504444" cy="263665"/>
                                </a:xfrm>
                                <a:custGeom>
                                  <a:avLst/>
                                  <a:gdLst/>
                                  <a:ahLst/>
                                  <a:cxnLst/>
                                  <a:rect l="0" t="0" r="0" b="0"/>
                                  <a:pathLst>
                                    <a:path w="504444" h="263665">
                                      <a:moveTo>
                                        <a:pt x="3099" y="0"/>
                                      </a:moveTo>
                                      <a:lnTo>
                                        <a:pt x="1372" y="19355"/>
                                      </a:lnTo>
                                      <a:cubicBezTo>
                                        <a:pt x="0" y="34709"/>
                                        <a:pt x="11354" y="48285"/>
                                        <a:pt x="26708" y="49644"/>
                                      </a:cubicBezTo>
                                      <a:lnTo>
                                        <a:pt x="66586" y="53200"/>
                                      </a:lnTo>
                                      <a:cubicBezTo>
                                        <a:pt x="72161" y="84582"/>
                                        <a:pt x="85598" y="114998"/>
                                        <a:pt x="107391" y="141262"/>
                                      </a:cubicBezTo>
                                      <a:lnTo>
                                        <a:pt x="84442" y="173927"/>
                                      </a:lnTo>
                                      <a:cubicBezTo>
                                        <a:pt x="75578" y="186537"/>
                                        <a:pt x="78613" y="203962"/>
                                        <a:pt x="91237" y="212827"/>
                                      </a:cubicBezTo>
                                      <a:lnTo>
                                        <a:pt x="127419" y="238239"/>
                                      </a:lnTo>
                                      <a:cubicBezTo>
                                        <a:pt x="140043" y="247104"/>
                                        <a:pt x="157467" y="244068"/>
                                        <a:pt x="166345" y="231445"/>
                                      </a:cubicBezTo>
                                      <a:lnTo>
                                        <a:pt x="189357" y="198679"/>
                                      </a:lnTo>
                                      <a:cubicBezTo>
                                        <a:pt x="220282" y="209804"/>
                                        <a:pt x="253581" y="212776"/>
                                        <a:pt x="285991" y="207289"/>
                                      </a:cubicBezTo>
                                      <a:lnTo>
                                        <a:pt x="302857" y="243611"/>
                                      </a:lnTo>
                                      <a:cubicBezTo>
                                        <a:pt x="309359" y="257594"/>
                                        <a:pt x="325958" y="263665"/>
                                        <a:pt x="339954" y="257175"/>
                                      </a:cubicBezTo>
                                      <a:lnTo>
                                        <a:pt x="380060" y="238557"/>
                                      </a:lnTo>
                                      <a:cubicBezTo>
                                        <a:pt x="394043" y="232054"/>
                                        <a:pt x="400114" y="215455"/>
                                        <a:pt x="393624" y="201473"/>
                                      </a:cubicBezTo>
                                      <a:lnTo>
                                        <a:pt x="376809" y="165265"/>
                                      </a:lnTo>
                                      <a:cubicBezTo>
                                        <a:pt x="402920" y="143269"/>
                                        <a:pt x="421513" y="115710"/>
                                        <a:pt x="432549" y="85801"/>
                                      </a:cubicBezTo>
                                      <a:lnTo>
                                        <a:pt x="472415" y="89345"/>
                                      </a:lnTo>
                                      <a:cubicBezTo>
                                        <a:pt x="487794" y="90716"/>
                                        <a:pt x="501345" y="79375"/>
                                        <a:pt x="502717" y="64008"/>
                                      </a:cubicBezTo>
                                      <a:lnTo>
                                        <a:pt x="504444" y="44666"/>
                                      </a:lnTo>
                                    </a:path>
                                  </a:pathLst>
                                </a:custGeom>
                                <a:ln w="11087" cap="rnd">
                                  <a:round/>
                                </a:ln>
                              </wps:spPr>
                              <wps:style>
                                <a:lnRef idx="1">
                                  <a:srgbClr val="000000"/>
                                </a:lnRef>
                                <a:fillRef idx="0">
                                  <a:srgbClr val="000000">
                                    <a:alpha val="0"/>
                                  </a:srgbClr>
                                </a:fillRef>
                                <a:effectRef idx="0">
                                  <a:scrgbClr r="0" g="0" b="0"/>
                                </a:effectRef>
                                <a:fontRef idx="none"/>
                              </wps:style>
                              <wps:bodyPr/>
                            </wps:wsp>
                            <wps:wsp>
                              <wps:cNvPr id="1421" name="Shape 1421"/>
                              <wps:cNvSpPr/>
                              <wps:spPr>
                                <a:xfrm>
                                  <a:off x="564763" y="1187250"/>
                                  <a:ext cx="504444" cy="263677"/>
                                </a:xfrm>
                                <a:custGeom>
                                  <a:avLst/>
                                  <a:gdLst/>
                                  <a:ahLst/>
                                  <a:cxnLst/>
                                  <a:rect l="0" t="0" r="0" b="0"/>
                                  <a:pathLst>
                                    <a:path w="504444" h="263677">
                                      <a:moveTo>
                                        <a:pt x="0" y="219011"/>
                                      </a:moveTo>
                                      <a:lnTo>
                                        <a:pt x="1727" y="199657"/>
                                      </a:lnTo>
                                      <a:cubicBezTo>
                                        <a:pt x="3099" y="184302"/>
                                        <a:pt x="16662" y="172961"/>
                                        <a:pt x="32029" y="174320"/>
                                      </a:cubicBezTo>
                                      <a:lnTo>
                                        <a:pt x="71895" y="177876"/>
                                      </a:lnTo>
                                      <a:cubicBezTo>
                                        <a:pt x="82944" y="147968"/>
                                        <a:pt x="101549" y="120409"/>
                                        <a:pt x="127635" y="98399"/>
                                      </a:cubicBezTo>
                                      <a:lnTo>
                                        <a:pt x="110833" y="62204"/>
                                      </a:lnTo>
                                      <a:cubicBezTo>
                                        <a:pt x="104330" y="48222"/>
                                        <a:pt x="110401" y="31610"/>
                                        <a:pt x="124396" y="25108"/>
                                      </a:cubicBezTo>
                                      <a:lnTo>
                                        <a:pt x="164503" y="6502"/>
                                      </a:lnTo>
                                      <a:cubicBezTo>
                                        <a:pt x="178498" y="0"/>
                                        <a:pt x="195110" y="6071"/>
                                        <a:pt x="201600" y="20066"/>
                                      </a:cubicBezTo>
                                      <a:lnTo>
                                        <a:pt x="218478" y="56388"/>
                                      </a:lnTo>
                                      <a:cubicBezTo>
                                        <a:pt x="250876" y="50902"/>
                                        <a:pt x="284175" y="53861"/>
                                        <a:pt x="315100" y="64998"/>
                                      </a:cubicBezTo>
                                      <a:lnTo>
                                        <a:pt x="338125" y="32220"/>
                                      </a:lnTo>
                                      <a:cubicBezTo>
                                        <a:pt x="346989" y="19609"/>
                                        <a:pt x="364414" y="16561"/>
                                        <a:pt x="377038" y="25425"/>
                                      </a:cubicBezTo>
                                      <a:lnTo>
                                        <a:pt x="413207" y="50838"/>
                                      </a:lnTo>
                                      <a:cubicBezTo>
                                        <a:pt x="425831" y="59715"/>
                                        <a:pt x="428879" y="77127"/>
                                        <a:pt x="420014" y="89751"/>
                                      </a:cubicBezTo>
                                      <a:lnTo>
                                        <a:pt x="397053" y="122403"/>
                                      </a:lnTo>
                                      <a:cubicBezTo>
                                        <a:pt x="418859" y="148679"/>
                                        <a:pt x="432295" y="179082"/>
                                        <a:pt x="437871" y="210477"/>
                                      </a:cubicBezTo>
                                      <a:lnTo>
                                        <a:pt x="477736" y="214020"/>
                                      </a:lnTo>
                                      <a:cubicBezTo>
                                        <a:pt x="493103" y="215392"/>
                                        <a:pt x="504444" y="228955"/>
                                        <a:pt x="503072" y="244323"/>
                                      </a:cubicBezTo>
                                      <a:lnTo>
                                        <a:pt x="501345" y="263677"/>
                                      </a:lnTo>
                                    </a:path>
                                  </a:pathLst>
                                </a:custGeom>
                                <a:ln w="11087" cap="rnd">
                                  <a:round/>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690772" y="1303036"/>
                                  <a:ext cx="251168" cy="251104"/>
                                </a:xfrm>
                                <a:custGeom>
                                  <a:avLst/>
                                  <a:gdLst/>
                                  <a:ahLst/>
                                  <a:cxnLst/>
                                  <a:rect l="0" t="0" r="0" b="0"/>
                                  <a:pathLst>
                                    <a:path w="251168" h="251104">
                                      <a:moveTo>
                                        <a:pt x="245275" y="136220"/>
                                      </a:moveTo>
                                      <a:cubicBezTo>
                                        <a:pt x="239395" y="202311"/>
                                        <a:pt x="181026" y="251104"/>
                                        <a:pt x="114922" y="245224"/>
                                      </a:cubicBezTo>
                                      <a:cubicBezTo>
                                        <a:pt x="48819" y="239332"/>
                                        <a:pt x="0" y="180987"/>
                                        <a:pt x="5893" y="114897"/>
                                      </a:cubicBezTo>
                                      <a:cubicBezTo>
                                        <a:pt x="11786" y="48806"/>
                                        <a:pt x="70142" y="0"/>
                                        <a:pt x="136246" y="5893"/>
                                      </a:cubicBezTo>
                                      <a:cubicBezTo>
                                        <a:pt x="202362" y="11773"/>
                                        <a:pt x="251168" y="70129"/>
                                        <a:pt x="245275" y="136220"/>
                                      </a:cubicBezTo>
                                      <a:close/>
                                    </a:path>
                                  </a:pathLst>
                                </a:custGeom>
                                <a:ln w="11087" cap="rnd">
                                  <a:round/>
                                </a:ln>
                              </wps:spPr>
                              <wps:style>
                                <a:lnRef idx="1">
                                  <a:srgbClr val="000000"/>
                                </a:lnRef>
                                <a:fillRef idx="0">
                                  <a:srgbClr val="000000">
                                    <a:alpha val="0"/>
                                  </a:srgbClr>
                                </a:fillRef>
                                <a:effectRef idx="0">
                                  <a:scrgbClr r="0" g="0" b="0"/>
                                </a:effectRef>
                                <a:fontRef idx="none"/>
                              </wps:style>
                              <wps:bodyPr/>
                            </wps:wsp>
                            <wps:wsp>
                              <wps:cNvPr id="1423" name="Shape 1423"/>
                              <wps:cNvSpPr/>
                              <wps:spPr>
                                <a:xfrm>
                                  <a:off x="787121" y="1361927"/>
                                  <a:ext cx="74473" cy="130569"/>
                                </a:xfrm>
                                <a:custGeom>
                                  <a:avLst/>
                                  <a:gdLst/>
                                  <a:ahLst/>
                                  <a:cxnLst/>
                                  <a:rect l="0" t="0" r="0" b="0"/>
                                  <a:pathLst>
                                    <a:path w="74473" h="130569">
                                      <a:moveTo>
                                        <a:pt x="17856" y="0"/>
                                      </a:moveTo>
                                      <a:cubicBezTo>
                                        <a:pt x="21450" y="0"/>
                                        <a:pt x="24359" y="2908"/>
                                        <a:pt x="24359" y="6503"/>
                                      </a:cubicBezTo>
                                      <a:lnTo>
                                        <a:pt x="24359" y="58039"/>
                                      </a:lnTo>
                                      <a:cubicBezTo>
                                        <a:pt x="31001" y="60643"/>
                                        <a:pt x="35712" y="67107"/>
                                        <a:pt x="35712" y="74676"/>
                                      </a:cubicBezTo>
                                      <a:cubicBezTo>
                                        <a:pt x="35712" y="77216"/>
                                        <a:pt x="35179" y="79642"/>
                                        <a:pt x="34226" y="81826"/>
                                      </a:cubicBezTo>
                                      <a:lnTo>
                                        <a:pt x="71920" y="119482"/>
                                      </a:lnTo>
                                      <a:cubicBezTo>
                                        <a:pt x="74460" y="122022"/>
                                        <a:pt x="74473" y="126124"/>
                                        <a:pt x="71920" y="128664"/>
                                      </a:cubicBezTo>
                                      <a:cubicBezTo>
                                        <a:pt x="70663" y="129934"/>
                                        <a:pt x="68999" y="130569"/>
                                        <a:pt x="67335" y="130569"/>
                                      </a:cubicBezTo>
                                      <a:cubicBezTo>
                                        <a:pt x="65672" y="130569"/>
                                        <a:pt x="64008" y="129947"/>
                                        <a:pt x="62738" y="128677"/>
                                      </a:cubicBezTo>
                                      <a:lnTo>
                                        <a:pt x="25044" y="91021"/>
                                      </a:lnTo>
                                      <a:cubicBezTo>
                                        <a:pt x="22847" y="91999"/>
                                        <a:pt x="20422" y="92532"/>
                                        <a:pt x="17856" y="92532"/>
                                      </a:cubicBezTo>
                                      <a:cubicBezTo>
                                        <a:pt x="8001" y="92532"/>
                                        <a:pt x="0" y="84544"/>
                                        <a:pt x="0" y="74676"/>
                                      </a:cubicBezTo>
                                      <a:cubicBezTo>
                                        <a:pt x="0" y="67107"/>
                                        <a:pt x="4712" y="60643"/>
                                        <a:pt x="11366" y="58039"/>
                                      </a:cubicBezTo>
                                      <a:lnTo>
                                        <a:pt x="11366" y="6503"/>
                                      </a:lnTo>
                                      <a:cubicBezTo>
                                        <a:pt x="11366" y="2908"/>
                                        <a:pt x="14275" y="0"/>
                                        <a:pt x="17856" y="0"/>
                                      </a:cubicBezTo>
                                      <a:close/>
                                    </a:path>
                                  </a:pathLst>
                                </a:custGeom>
                                <a:ln w="0" cap="rnd">
                                  <a:round/>
                                </a:ln>
                              </wps:spPr>
                              <wps:style>
                                <a:lnRef idx="0">
                                  <a:srgbClr val="000000">
                                    <a:alpha val="0"/>
                                  </a:srgbClr>
                                </a:lnRef>
                                <a:fillRef idx="1">
                                  <a:srgbClr val="0555FF"/>
                                </a:fillRef>
                                <a:effectRef idx="0">
                                  <a:scrgbClr r="0" g="0" b="0"/>
                                </a:effectRef>
                                <a:fontRef idx="none"/>
                              </wps:style>
                              <wps:bodyPr/>
                            </wps:wsp>
                            <wps:wsp>
                              <wps:cNvPr id="1424" name="Shape 1424"/>
                              <wps:cNvSpPr/>
                              <wps:spPr>
                                <a:xfrm>
                                  <a:off x="266069" y="1197669"/>
                                  <a:ext cx="327876" cy="0"/>
                                </a:xfrm>
                                <a:custGeom>
                                  <a:avLst/>
                                  <a:gdLst/>
                                  <a:ahLst/>
                                  <a:cxnLst/>
                                  <a:rect l="0" t="0" r="0" b="0"/>
                                  <a:pathLst>
                                    <a:path w="327876">
                                      <a:moveTo>
                                        <a:pt x="327876" y="0"/>
                                      </a:moveTo>
                                      <a:lnTo>
                                        <a:pt x="0"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25" name="Shape 1425"/>
                              <wps:cNvSpPr/>
                              <wps:spPr>
                                <a:xfrm>
                                  <a:off x="162538" y="1284575"/>
                                  <a:ext cx="150419" cy="0"/>
                                </a:xfrm>
                                <a:custGeom>
                                  <a:avLst/>
                                  <a:gdLst/>
                                  <a:ahLst/>
                                  <a:cxnLst/>
                                  <a:rect l="0" t="0" r="0" b="0"/>
                                  <a:pathLst>
                                    <a:path w="150419">
                                      <a:moveTo>
                                        <a:pt x="150419" y="0"/>
                                      </a:moveTo>
                                      <a:lnTo>
                                        <a:pt x="0"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371276" y="1284575"/>
                                  <a:ext cx="157404" cy="0"/>
                                </a:xfrm>
                                <a:custGeom>
                                  <a:avLst/>
                                  <a:gdLst/>
                                  <a:ahLst/>
                                  <a:cxnLst/>
                                  <a:rect l="0" t="0" r="0" b="0"/>
                                  <a:pathLst>
                                    <a:path w="157404">
                                      <a:moveTo>
                                        <a:pt x="157404" y="0"/>
                                      </a:moveTo>
                                      <a:lnTo>
                                        <a:pt x="0"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27" name="Shape 1427"/>
                              <wps:cNvSpPr/>
                              <wps:spPr>
                                <a:xfrm>
                                  <a:off x="361738" y="1673208"/>
                                  <a:ext cx="58572" cy="0"/>
                                </a:xfrm>
                                <a:custGeom>
                                  <a:avLst/>
                                  <a:gdLst/>
                                  <a:ahLst/>
                                  <a:cxnLst/>
                                  <a:rect l="0" t="0" r="0" b="0"/>
                                  <a:pathLst>
                                    <a:path w="58572">
                                      <a:moveTo>
                                        <a:pt x="58572" y="0"/>
                                      </a:moveTo>
                                      <a:lnTo>
                                        <a:pt x="0"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455667" y="1673208"/>
                                  <a:ext cx="157404" cy="0"/>
                                </a:xfrm>
                                <a:custGeom>
                                  <a:avLst/>
                                  <a:gdLst/>
                                  <a:ahLst/>
                                  <a:cxnLst/>
                                  <a:rect l="0" t="0" r="0" b="0"/>
                                  <a:pathLst>
                                    <a:path w="157404">
                                      <a:moveTo>
                                        <a:pt x="157404" y="0"/>
                                      </a:moveTo>
                                      <a:lnTo>
                                        <a:pt x="0"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328286" y="1591065"/>
                                  <a:ext cx="56236" cy="0"/>
                                </a:xfrm>
                                <a:custGeom>
                                  <a:avLst/>
                                  <a:gdLst/>
                                  <a:ahLst/>
                                  <a:cxnLst/>
                                  <a:rect l="0" t="0" r="0" b="0"/>
                                  <a:pathLst>
                                    <a:path w="56236">
                                      <a:moveTo>
                                        <a:pt x="0" y="0"/>
                                      </a:moveTo>
                                      <a:lnTo>
                                        <a:pt x="56236"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30" name="Shape 1430"/>
                              <wps:cNvSpPr/>
                              <wps:spPr>
                                <a:xfrm>
                                  <a:off x="424870" y="1591065"/>
                                  <a:ext cx="119139" cy="0"/>
                                </a:xfrm>
                                <a:custGeom>
                                  <a:avLst/>
                                  <a:gdLst/>
                                  <a:ahLst/>
                                  <a:cxnLst/>
                                  <a:rect l="0" t="0" r="0" b="0"/>
                                  <a:pathLst>
                                    <a:path w="119139">
                                      <a:moveTo>
                                        <a:pt x="119139" y="0"/>
                                      </a:moveTo>
                                      <a:lnTo>
                                        <a:pt x="0"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31" name="Shape 1431"/>
                              <wps:cNvSpPr/>
                              <wps:spPr>
                                <a:xfrm>
                                  <a:off x="216132" y="1508908"/>
                                  <a:ext cx="289611" cy="0"/>
                                </a:xfrm>
                                <a:custGeom>
                                  <a:avLst/>
                                  <a:gdLst/>
                                  <a:ahLst/>
                                  <a:cxnLst/>
                                  <a:rect l="0" t="0" r="0" b="0"/>
                                  <a:pathLst>
                                    <a:path w="289611">
                                      <a:moveTo>
                                        <a:pt x="289611" y="0"/>
                                      </a:moveTo>
                                      <a:lnTo>
                                        <a:pt x="0"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32" name="Shape 1432"/>
                              <wps:cNvSpPr/>
                              <wps:spPr>
                                <a:xfrm>
                                  <a:off x="439779" y="1742436"/>
                                  <a:ext cx="327889" cy="0"/>
                                </a:xfrm>
                                <a:custGeom>
                                  <a:avLst/>
                                  <a:gdLst/>
                                  <a:ahLst/>
                                  <a:cxnLst/>
                                  <a:rect l="0" t="0" r="0" b="0"/>
                                  <a:pathLst>
                                    <a:path w="327889">
                                      <a:moveTo>
                                        <a:pt x="327889" y="0"/>
                                      </a:moveTo>
                                      <a:lnTo>
                                        <a:pt x="0"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33" name="Shape 1433"/>
                              <wps:cNvSpPr/>
                              <wps:spPr>
                                <a:xfrm>
                                  <a:off x="133709" y="1396742"/>
                                  <a:ext cx="343179" cy="0"/>
                                </a:xfrm>
                                <a:custGeom>
                                  <a:avLst/>
                                  <a:gdLst/>
                                  <a:ahLst/>
                                  <a:cxnLst/>
                                  <a:rect l="0" t="0" r="0" b="0"/>
                                  <a:pathLst>
                                    <a:path w="343179">
                                      <a:moveTo>
                                        <a:pt x="343179" y="0"/>
                                      </a:moveTo>
                                      <a:lnTo>
                                        <a:pt x="0" y="0"/>
                                      </a:lnTo>
                                    </a:path>
                                  </a:pathLst>
                                </a:custGeom>
                                <a:ln w="9576" cap="rnd">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1762338" y="1505204"/>
                                  <a:ext cx="132080" cy="131013"/>
                                </a:xfrm>
                                <a:custGeom>
                                  <a:avLst/>
                                  <a:gdLst/>
                                  <a:ahLst/>
                                  <a:cxnLst/>
                                  <a:rect l="0" t="0" r="0" b="0"/>
                                  <a:pathLst>
                                    <a:path w="132080" h="131013">
                                      <a:moveTo>
                                        <a:pt x="0" y="65506"/>
                                      </a:moveTo>
                                      <a:cubicBezTo>
                                        <a:pt x="0" y="29324"/>
                                        <a:pt x="29578" y="0"/>
                                        <a:pt x="66040" y="0"/>
                                      </a:cubicBezTo>
                                      <a:cubicBezTo>
                                        <a:pt x="102514" y="0"/>
                                        <a:pt x="132080" y="29324"/>
                                        <a:pt x="132080" y="65506"/>
                                      </a:cubicBezTo>
                                      <a:cubicBezTo>
                                        <a:pt x="132080" y="101689"/>
                                        <a:pt x="102514" y="131013"/>
                                        <a:pt x="66040" y="131013"/>
                                      </a:cubicBezTo>
                                      <a:cubicBezTo>
                                        <a:pt x="29578" y="131013"/>
                                        <a:pt x="0" y="101689"/>
                                        <a:pt x="0" y="65506"/>
                                      </a:cubicBezTo>
                                      <a:close/>
                                    </a:path>
                                  </a:pathLst>
                                </a:custGeom>
                                <a:ln w="8115" cap="rnd">
                                  <a:miter lim="127000"/>
                                </a:ln>
                              </wps:spPr>
                              <wps:style>
                                <a:lnRef idx="1">
                                  <a:srgbClr val="000000"/>
                                </a:lnRef>
                                <a:fillRef idx="0">
                                  <a:srgbClr val="000000">
                                    <a:alpha val="0"/>
                                  </a:srgbClr>
                                </a:fillRef>
                                <a:effectRef idx="0">
                                  <a:scrgbClr r="0" g="0" b="0"/>
                                </a:effectRef>
                                <a:fontRef idx="none"/>
                              </wps:style>
                              <wps:bodyPr/>
                            </wps:wsp>
                            <wps:wsp>
                              <wps:cNvPr id="1435" name="Shape 1435"/>
                              <wps:cNvSpPr/>
                              <wps:spPr>
                                <a:xfrm>
                                  <a:off x="1800438" y="1542999"/>
                                  <a:ext cx="55880" cy="55423"/>
                                </a:xfrm>
                                <a:custGeom>
                                  <a:avLst/>
                                  <a:gdLst/>
                                  <a:ahLst/>
                                  <a:cxnLst/>
                                  <a:rect l="0" t="0" r="0" b="0"/>
                                  <a:pathLst>
                                    <a:path w="55880" h="55423">
                                      <a:moveTo>
                                        <a:pt x="0" y="27711"/>
                                      </a:moveTo>
                                      <a:cubicBezTo>
                                        <a:pt x="0" y="12408"/>
                                        <a:pt x="12510" y="0"/>
                                        <a:pt x="27940" y="0"/>
                                      </a:cubicBezTo>
                                      <a:cubicBezTo>
                                        <a:pt x="43370" y="0"/>
                                        <a:pt x="55880" y="12408"/>
                                        <a:pt x="55880" y="27711"/>
                                      </a:cubicBezTo>
                                      <a:cubicBezTo>
                                        <a:pt x="55880" y="43015"/>
                                        <a:pt x="43370" y="55423"/>
                                        <a:pt x="27940" y="55423"/>
                                      </a:cubicBezTo>
                                      <a:cubicBezTo>
                                        <a:pt x="12510" y="55423"/>
                                        <a:pt x="0" y="43015"/>
                                        <a:pt x="0" y="27711"/>
                                      </a:cubicBezTo>
                                      <a:close/>
                                    </a:path>
                                  </a:pathLst>
                                </a:custGeom>
                                <a:ln w="8115" cap="rnd">
                                  <a:miter lim="127000"/>
                                </a:ln>
                              </wps:spPr>
                              <wps:style>
                                <a:lnRef idx="1">
                                  <a:srgbClr val="000000"/>
                                </a:lnRef>
                                <a:fillRef idx="0">
                                  <a:srgbClr val="000000">
                                    <a:alpha val="0"/>
                                  </a:srgbClr>
                                </a:fillRef>
                                <a:effectRef idx="0">
                                  <a:scrgbClr r="0" g="0" b="0"/>
                                </a:effectRef>
                                <a:fontRef idx="none"/>
                              </wps:style>
                              <wps:bodyPr/>
                            </wps:wsp>
                            <wps:wsp>
                              <wps:cNvPr id="1436" name="Shape 1436"/>
                              <wps:cNvSpPr/>
                              <wps:spPr>
                                <a:xfrm>
                                  <a:off x="2019577" y="1545526"/>
                                  <a:ext cx="91427" cy="90691"/>
                                </a:xfrm>
                                <a:custGeom>
                                  <a:avLst/>
                                  <a:gdLst/>
                                  <a:ahLst/>
                                  <a:cxnLst/>
                                  <a:rect l="0" t="0" r="0" b="0"/>
                                  <a:pathLst>
                                    <a:path w="91427" h="90691">
                                      <a:moveTo>
                                        <a:pt x="0" y="45352"/>
                                      </a:moveTo>
                                      <a:cubicBezTo>
                                        <a:pt x="0" y="20307"/>
                                        <a:pt x="20460" y="0"/>
                                        <a:pt x="45707" y="0"/>
                                      </a:cubicBezTo>
                                      <a:cubicBezTo>
                                        <a:pt x="70955" y="0"/>
                                        <a:pt x="91427" y="20307"/>
                                        <a:pt x="91427" y="45352"/>
                                      </a:cubicBezTo>
                                      <a:cubicBezTo>
                                        <a:pt x="91427" y="70396"/>
                                        <a:pt x="70955" y="90691"/>
                                        <a:pt x="45707" y="90691"/>
                                      </a:cubicBezTo>
                                      <a:cubicBezTo>
                                        <a:pt x="20460" y="90691"/>
                                        <a:pt x="0" y="70396"/>
                                        <a:pt x="0" y="45352"/>
                                      </a:cubicBezTo>
                                      <a:close/>
                                    </a:path>
                                  </a:pathLst>
                                </a:custGeom>
                                <a:ln w="8115" cap="rnd">
                                  <a:miter lim="127000"/>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1897441" y="1584109"/>
                                  <a:ext cx="122657" cy="0"/>
                                </a:xfrm>
                                <a:custGeom>
                                  <a:avLst/>
                                  <a:gdLst/>
                                  <a:ahLst/>
                                  <a:cxnLst/>
                                  <a:rect l="0" t="0" r="0" b="0"/>
                                  <a:pathLst>
                                    <a:path w="122657">
                                      <a:moveTo>
                                        <a:pt x="122657" y="0"/>
                                      </a:moveTo>
                                      <a:lnTo>
                                        <a:pt x="0" y="0"/>
                                      </a:lnTo>
                                    </a:path>
                                  </a:pathLst>
                                </a:custGeom>
                                <a:ln w="8115" cap="rnd">
                                  <a:miter lim="127000"/>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2110471" y="1584109"/>
                                  <a:ext cx="94704" cy="0"/>
                                </a:xfrm>
                                <a:custGeom>
                                  <a:avLst/>
                                  <a:gdLst/>
                                  <a:ahLst/>
                                  <a:cxnLst/>
                                  <a:rect l="0" t="0" r="0" b="0"/>
                                  <a:pathLst>
                                    <a:path w="94704">
                                      <a:moveTo>
                                        <a:pt x="94704" y="0"/>
                                      </a:moveTo>
                                      <a:lnTo>
                                        <a:pt x="0" y="0"/>
                                      </a:lnTo>
                                    </a:path>
                                  </a:pathLst>
                                </a:custGeom>
                                <a:ln w="8115" cap="rnd">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1828378" y="1288758"/>
                                  <a:ext cx="271717" cy="221983"/>
                                </a:xfrm>
                                <a:custGeom>
                                  <a:avLst/>
                                  <a:gdLst/>
                                  <a:ahLst/>
                                  <a:cxnLst/>
                                  <a:rect l="0" t="0" r="0" b="0"/>
                                  <a:pathLst>
                                    <a:path w="271717" h="221983">
                                      <a:moveTo>
                                        <a:pt x="271717" y="58306"/>
                                      </a:moveTo>
                                      <a:lnTo>
                                        <a:pt x="271717" y="201650"/>
                                      </a:lnTo>
                                      <a:cubicBezTo>
                                        <a:pt x="271717" y="212890"/>
                                        <a:pt x="262547" y="221983"/>
                                        <a:pt x="251219" y="221983"/>
                                      </a:cubicBezTo>
                                      <a:lnTo>
                                        <a:pt x="216268" y="221983"/>
                                      </a:lnTo>
                                      <a:lnTo>
                                        <a:pt x="183909" y="67666"/>
                                      </a:lnTo>
                                      <a:cubicBezTo>
                                        <a:pt x="174231" y="25552"/>
                                        <a:pt x="134582" y="0"/>
                                        <a:pt x="92342" y="0"/>
                                      </a:cubicBezTo>
                                      <a:lnTo>
                                        <a:pt x="22238" y="0"/>
                                      </a:lnTo>
                                      <a:cubicBezTo>
                                        <a:pt x="9957" y="0"/>
                                        <a:pt x="0" y="9880"/>
                                        <a:pt x="0" y="22060"/>
                                      </a:cubicBezTo>
                                      <a:lnTo>
                                        <a:pt x="0" y="216446"/>
                                      </a:lnTo>
                                    </a:path>
                                  </a:pathLst>
                                </a:custGeom>
                                <a:ln w="8115" cap="rnd">
                                  <a:miter lim="127000"/>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1828378" y="1422184"/>
                                  <a:ext cx="175819" cy="95377"/>
                                </a:xfrm>
                                <a:custGeom>
                                  <a:avLst/>
                                  <a:gdLst/>
                                  <a:ahLst/>
                                  <a:cxnLst/>
                                  <a:rect l="0" t="0" r="0" b="0"/>
                                  <a:pathLst>
                                    <a:path w="175819" h="95377">
                                      <a:moveTo>
                                        <a:pt x="0" y="46889"/>
                                      </a:moveTo>
                                      <a:lnTo>
                                        <a:pt x="0" y="46889"/>
                                      </a:lnTo>
                                      <a:lnTo>
                                        <a:pt x="876" y="46889"/>
                                      </a:lnTo>
                                      <a:cubicBezTo>
                                        <a:pt x="36881" y="47092"/>
                                        <a:pt x="70599" y="64491"/>
                                        <a:pt x="92393" y="92913"/>
                                      </a:cubicBezTo>
                                      <a:lnTo>
                                        <a:pt x="94285" y="95377"/>
                                      </a:lnTo>
                                      <a:lnTo>
                                        <a:pt x="138341" y="95377"/>
                                      </a:lnTo>
                                      <a:cubicBezTo>
                                        <a:pt x="147561" y="95377"/>
                                        <a:pt x="156489" y="92126"/>
                                        <a:pt x="163525" y="86195"/>
                                      </a:cubicBezTo>
                                      <a:cubicBezTo>
                                        <a:pt x="172911" y="78321"/>
                                        <a:pt x="175819" y="67335"/>
                                        <a:pt x="173457" y="54102"/>
                                      </a:cubicBezTo>
                                      <a:lnTo>
                                        <a:pt x="163678" y="10516"/>
                                      </a:lnTo>
                                      <a:cubicBezTo>
                                        <a:pt x="162027" y="3137"/>
                                        <a:pt x="153175" y="0"/>
                                        <a:pt x="147180" y="4648"/>
                                      </a:cubicBezTo>
                                      <a:lnTo>
                                        <a:pt x="125832" y="21222"/>
                                      </a:lnTo>
                                    </a:path>
                                  </a:pathLst>
                                </a:custGeom>
                                <a:ln w="8115" cap="rnd">
                                  <a:miter lim="127000"/>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2156231" y="1463465"/>
                                  <a:ext cx="109652" cy="118631"/>
                                </a:xfrm>
                                <a:custGeom>
                                  <a:avLst/>
                                  <a:gdLst/>
                                  <a:ahLst/>
                                  <a:cxnLst/>
                                  <a:rect l="0" t="0" r="0" b="0"/>
                                  <a:pathLst>
                                    <a:path w="109652" h="118631">
                                      <a:moveTo>
                                        <a:pt x="21946" y="118631"/>
                                      </a:moveTo>
                                      <a:lnTo>
                                        <a:pt x="87706" y="118631"/>
                                      </a:lnTo>
                                      <a:cubicBezTo>
                                        <a:pt x="99835" y="118631"/>
                                        <a:pt x="109652" y="108001"/>
                                        <a:pt x="109652" y="94882"/>
                                      </a:cubicBezTo>
                                      <a:lnTo>
                                        <a:pt x="109652" y="23749"/>
                                      </a:lnTo>
                                      <a:cubicBezTo>
                                        <a:pt x="109652" y="10630"/>
                                        <a:pt x="99835" y="0"/>
                                        <a:pt x="87706" y="0"/>
                                      </a:cubicBezTo>
                                      <a:lnTo>
                                        <a:pt x="21946" y="0"/>
                                      </a:lnTo>
                                      <a:cubicBezTo>
                                        <a:pt x="9817" y="0"/>
                                        <a:pt x="0" y="10630"/>
                                        <a:pt x="0" y="23749"/>
                                      </a:cubicBezTo>
                                      <a:lnTo>
                                        <a:pt x="0" y="94882"/>
                                      </a:lnTo>
                                      <a:cubicBezTo>
                                        <a:pt x="0" y="108001"/>
                                        <a:pt x="9817" y="118631"/>
                                        <a:pt x="21946" y="118631"/>
                                      </a:cubicBezTo>
                                      <a:close/>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42" name="Shape 1442"/>
                              <wps:cNvSpPr/>
                              <wps:spPr>
                                <a:xfrm>
                                  <a:off x="2180654" y="1489894"/>
                                  <a:ext cx="60808" cy="65774"/>
                                </a:xfrm>
                                <a:custGeom>
                                  <a:avLst/>
                                  <a:gdLst/>
                                  <a:ahLst/>
                                  <a:cxnLst/>
                                  <a:rect l="0" t="0" r="0" b="0"/>
                                  <a:pathLst>
                                    <a:path w="60808" h="65774">
                                      <a:moveTo>
                                        <a:pt x="0" y="65774"/>
                                      </a:moveTo>
                                      <a:lnTo>
                                        <a:pt x="60808" y="0"/>
                                      </a:lnTo>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43" name="Shape 1443"/>
                              <wps:cNvSpPr/>
                              <wps:spPr>
                                <a:xfrm>
                                  <a:off x="2181035" y="1490300"/>
                                  <a:ext cx="12116" cy="13106"/>
                                </a:xfrm>
                                <a:custGeom>
                                  <a:avLst/>
                                  <a:gdLst/>
                                  <a:ahLst/>
                                  <a:cxnLst/>
                                  <a:rect l="0" t="0" r="0" b="0"/>
                                  <a:pathLst>
                                    <a:path w="12116" h="13106">
                                      <a:moveTo>
                                        <a:pt x="0" y="0"/>
                                      </a:moveTo>
                                      <a:lnTo>
                                        <a:pt x="12116" y="13106"/>
                                      </a:lnTo>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44" name="Shape 1444"/>
                              <wps:cNvSpPr/>
                              <wps:spPr>
                                <a:xfrm>
                                  <a:off x="2228964" y="1542154"/>
                                  <a:ext cx="12116" cy="13106"/>
                                </a:xfrm>
                                <a:custGeom>
                                  <a:avLst/>
                                  <a:gdLst/>
                                  <a:ahLst/>
                                  <a:cxnLst/>
                                  <a:rect l="0" t="0" r="0" b="0"/>
                                  <a:pathLst>
                                    <a:path w="12116" h="13106">
                                      <a:moveTo>
                                        <a:pt x="12116" y="13106"/>
                                      </a:moveTo>
                                      <a:lnTo>
                                        <a:pt x="0" y="0"/>
                                      </a:lnTo>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45" name="Shape 1445"/>
                              <wps:cNvSpPr/>
                              <wps:spPr>
                                <a:xfrm>
                                  <a:off x="2156231" y="1344834"/>
                                  <a:ext cx="109652" cy="118631"/>
                                </a:xfrm>
                                <a:custGeom>
                                  <a:avLst/>
                                  <a:gdLst/>
                                  <a:ahLst/>
                                  <a:cxnLst/>
                                  <a:rect l="0" t="0" r="0" b="0"/>
                                  <a:pathLst>
                                    <a:path w="109652" h="118631">
                                      <a:moveTo>
                                        <a:pt x="21946" y="118631"/>
                                      </a:moveTo>
                                      <a:lnTo>
                                        <a:pt x="87706" y="118631"/>
                                      </a:lnTo>
                                      <a:cubicBezTo>
                                        <a:pt x="99835" y="118631"/>
                                        <a:pt x="109652" y="108001"/>
                                        <a:pt x="109652" y="94882"/>
                                      </a:cubicBezTo>
                                      <a:lnTo>
                                        <a:pt x="109652" y="23749"/>
                                      </a:lnTo>
                                      <a:cubicBezTo>
                                        <a:pt x="109652" y="10630"/>
                                        <a:pt x="99835" y="0"/>
                                        <a:pt x="87706" y="0"/>
                                      </a:cubicBezTo>
                                      <a:lnTo>
                                        <a:pt x="21946" y="0"/>
                                      </a:lnTo>
                                      <a:cubicBezTo>
                                        <a:pt x="9817" y="0"/>
                                        <a:pt x="0" y="10630"/>
                                        <a:pt x="0" y="23749"/>
                                      </a:cubicBezTo>
                                      <a:lnTo>
                                        <a:pt x="0" y="94882"/>
                                      </a:lnTo>
                                      <a:cubicBezTo>
                                        <a:pt x="0" y="108001"/>
                                        <a:pt x="9817" y="118631"/>
                                        <a:pt x="21946" y="118631"/>
                                      </a:cubicBezTo>
                                      <a:close/>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46" name="Shape 1446"/>
                              <wps:cNvSpPr/>
                              <wps:spPr>
                                <a:xfrm>
                                  <a:off x="2156231" y="1226204"/>
                                  <a:ext cx="109652" cy="118618"/>
                                </a:xfrm>
                                <a:custGeom>
                                  <a:avLst/>
                                  <a:gdLst/>
                                  <a:ahLst/>
                                  <a:cxnLst/>
                                  <a:rect l="0" t="0" r="0" b="0"/>
                                  <a:pathLst>
                                    <a:path w="109652" h="118618">
                                      <a:moveTo>
                                        <a:pt x="21946" y="118618"/>
                                      </a:moveTo>
                                      <a:lnTo>
                                        <a:pt x="87706" y="118618"/>
                                      </a:lnTo>
                                      <a:cubicBezTo>
                                        <a:pt x="99835" y="118618"/>
                                        <a:pt x="109652" y="107988"/>
                                        <a:pt x="109652" y="94882"/>
                                      </a:cubicBezTo>
                                      <a:lnTo>
                                        <a:pt x="109652" y="23737"/>
                                      </a:lnTo>
                                      <a:cubicBezTo>
                                        <a:pt x="109652" y="10630"/>
                                        <a:pt x="99835" y="0"/>
                                        <a:pt x="87706" y="0"/>
                                      </a:cubicBezTo>
                                      <a:lnTo>
                                        <a:pt x="21946" y="0"/>
                                      </a:lnTo>
                                      <a:cubicBezTo>
                                        <a:pt x="9817" y="0"/>
                                        <a:pt x="0" y="10630"/>
                                        <a:pt x="0" y="23737"/>
                                      </a:cubicBezTo>
                                      <a:lnTo>
                                        <a:pt x="0" y="94882"/>
                                      </a:lnTo>
                                      <a:cubicBezTo>
                                        <a:pt x="0" y="107988"/>
                                        <a:pt x="9817" y="118618"/>
                                        <a:pt x="21946" y="118618"/>
                                      </a:cubicBezTo>
                                      <a:close/>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47" name="Shape 1447"/>
                              <wps:cNvSpPr/>
                              <wps:spPr>
                                <a:xfrm>
                                  <a:off x="2180654" y="1371250"/>
                                  <a:ext cx="60808" cy="65786"/>
                                </a:xfrm>
                                <a:custGeom>
                                  <a:avLst/>
                                  <a:gdLst/>
                                  <a:ahLst/>
                                  <a:cxnLst/>
                                  <a:rect l="0" t="0" r="0" b="0"/>
                                  <a:pathLst>
                                    <a:path w="60808" h="65786">
                                      <a:moveTo>
                                        <a:pt x="0" y="65786"/>
                                      </a:moveTo>
                                      <a:lnTo>
                                        <a:pt x="60808" y="0"/>
                                      </a:lnTo>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48" name="Shape 1448"/>
                              <wps:cNvSpPr/>
                              <wps:spPr>
                                <a:xfrm>
                                  <a:off x="2181035" y="1371669"/>
                                  <a:ext cx="12116" cy="13107"/>
                                </a:xfrm>
                                <a:custGeom>
                                  <a:avLst/>
                                  <a:gdLst/>
                                  <a:ahLst/>
                                  <a:cxnLst/>
                                  <a:rect l="0" t="0" r="0" b="0"/>
                                  <a:pathLst>
                                    <a:path w="12116" h="13107">
                                      <a:moveTo>
                                        <a:pt x="0" y="0"/>
                                      </a:moveTo>
                                      <a:lnTo>
                                        <a:pt x="12116" y="13107"/>
                                      </a:lnTo>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49" name="Shape 1449"/>
                              <wps:cNvSpPr/>
                              <wps:spPr>
                                <a:xfrm>
                                  <a:off x="2228964" y="1423524"/>
                                  <a:ext cx="12116" cy="13094"/>
                                </a:xfrm>
                                <a:custGeom>
                                  <a:avLst/>
                                  <a:gdLst/>
                                  <a:ahLst/>
                                  <a:cxnLst/>
                                  <a:rect l="0" t="0" r="0" b="0"/>
                                  <a:pathLst>
                                    <a:path w="12116" h="13094">
                                      <a:moveTo>
                                        <a:pt x="12116" y="13094"/>
                                      </a:moveTo>
                                      <a:lnTo>
                                        <a:pt x="0" y="0"/>
                                      </a:lnTo>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50" name="Shape 1450"/>
                              <wps:cNvSpPr/>
                              <wps:spPr>
                                <a:xfrm>
                                  <a:off x="2180654" y="1252633"/>
                                  <a:ext cx="60808" cy="65760"/>
                                </a:xfrm>
                                <a:custGeom>
                                  <a:avLst/>
                                  <a:gdLst/>
                                  <a:ahLst/>
                                  <a:cxnLst/>
                                  <a:rect l="0" t="0" r="0" b="0"/>
                                  <a:pathLst>
                                    <a:path w="60808" h="65760">
                                      <a:moveTo>
                                        <a:pt x="0" y="65760"/>
                                      </a:moveTo>
                                      <a:lnTo>
                                        <a:pt x="60808" y="0"/>
                                      </a:lnTo>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51" name="Shape 1451"/>
                              <wps:cNvSpPr/>
                              <wps:spPr>
                                <a:xfrm>
                                  <a:off x="2181035" y="1253039"/>
                                  <a:ext cx="12116" cy="13107"/>
                                </a:xfrm>
                                <a:custGeom>
                                  <a:avLst/>
                                  <a:gdLst/>
                                  <a:ahLst/>
                                  <a:cxnLst/>
                                  <a:rect l="0" t="0" r="0" b="0"/>
                                  <a:pathLst>
                                    <a:path w="12116" h="13107">
                                      <a:moveTo>
                                        <a:pt x="0" y="0"/>
                                      </a:moveTo>
                                      <a:lnTo>
                                        <a:pt x="12116" y="13107"/>
                                      </a:lnTo>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52" name="Shape 1452"/>
                              <wps:cNvSpPr/>
                              <wps:spPr>
                                <a:xfrm>
                                  <a:off x="2228964" y="1304880"/>
                                  <a:ext cx="12116" cy="13119"/>
                                </a:xfrm>
                                <a:custGeom>
                                  <a:avLst/>
                                  <a:gdLst/>
                                  <a:ahLst/>
                                  <a:cxnLst/>
                                  <a:rect l="0" t="0" r="0" b="0"/>
                                  <a:pathLst>
                                    <a:path w="12116" h="13119">
                                      <a:moveTo>
                                        <a:pt x="12116" y="13119"/>
                                      </a:moveTo>
                                      <a:lnTo>
                                        <a:pt x="0" y="0"/>
                                      </a:lnTo>
                                    </a:path>
                                  </a:pathLst>
                                </a:custGeom>
                                <a:ln w="8115" cap="rnd">
                                  <a:miter lim="127000"/>
                                </a:ln>
                              </wps:spPr>
                              <wps:style>
                                <a:lnRef idx="1">
                                  <a:srgbClr val="0054FF"/>
                                </a:lnRef>
                                <a:fillRef idx="0">
                                  <a:srgbClr val="000000">
                                    <a:alpha val="0"/>
                                  </a:srgbClr>
                                </a:fillRef>
                                <a:effectRef idx="0">
                                  <a:scrgbClr r="0" g="0" b="0"/>
                                </a:effectRef>
                                <a:fontRef idx="none"/>
                              </wps:style>
                              <wps:bodyPr/>
                            </wps:wsp>
                            <wps:wsp>
                              <wps:cNvPr id="1453" name="Shape 1453"/>
                              <wps:cNvSpPr/>
                              <wps:spPr>
                                <a:xfrm>
                                  <a:off x="1658174" y="1075272"/>
                                  <a:ext cx="711886" cy="711886"/>
                                </a:xfrm>
                                <a:custGeom>
                                  <a:avLst/>
                                  <a:gdLst/>
                                  <a:ahLst/>
                                  <a:cxnLst/>
                                  <a:rect l="0" t="0" r="0" b="0"/>
                                  <a:pathLst>
                                    <a:path w="711886" h="711886">
                                      <a:moveTo>
                                        <a:pt x="711886" y="355943"/>
                                      </a:moveTo>
                                      <a:cubicBezTo>
                                        <a:pt x="711886" y="552526"/>
                                        <a:pt x="552526" y="711886"/>
                                        <a:pt x="355943" y="711886"/>
                                      </a:cubicBezTo>
                                      <a:cubicBezTo>
                                        <a:pt x="159360" y="711886"/>
                                        <a:pt x="0" y="552526"/>
                                        <a:pt x="0" y="355943"/>
                                      </a:cubicBezTo>
                                      <a:cubicBezTo>
                                        <a:pt x="0" y="159360"/>
                                        <a:pt x="159360" y="0"/>
                                        <a:pt x="355943" y="0"/>
                                      </a:cubicBezTo>
                                      <a:cubicBezTo>
                                        <a:pt x="552526" y="0"/>
                                        <a:pt x="711886" y="159360"/>
                                        <a:pt x="711886" y="355943"/>
                                      </a:cubicBezTo>
                                      <a:close/>
                                    </a:path>
                                  </a:pathLst>
                                </a:custGeom>
                                <a:ln w="8115" cap="rnd">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1775116" y="1178434"/>
                                  <a:ext cx="491909" cy="491896"/>
                                </a:xfrm>
                                <a:custGeom>
                                  <a:avLst/>
                                  <a:gdLst/>
                                  <a:ahLst/>
                                  <a:cxnLst/>
                                  <a:rect l="0" t="0" r="0" b="0"/>
                                  <a:pathLst>
                                    <a:path w="491909" h="491896">
                                      <a:moveTo>
                                        <a:pt x="0" y="0"/>
                                      </a:moveTo>
                                      <a:lnTo>
                                        <a:pt x="491909" y="491896"/>
                                      </a:lnTo>
                                    </a:path>
                                  </a:pathLst>
                                </a:custGeom>
                                <a:ln w="8115" cap="rnd">
                                  <a:miter lim="127000"/>
                                </a:ln>
                              </wps:spPr>
                              <wps:style>
                                <a:lnRef idx="1">
                                  <a:srgbClr val="000000"/>
                                </a:lnRef>
                                <a:fillRef idx="0">
                                  <a:srgbClr val="000000">
                                    <a:alpha val="0"/>
                                  </a:srgbClr>
                                </a:fillRef>
                                <a:effectRef idx="0">
                                  <a:scrgbClr r="0" g="0" b="0"/>
                                </a:effectRef>
                                <a:fontRef idx="none"/>
                              </wps:style>
                              <wps:bodyPr/>
                            </wps:wsp>
                            <wps:wsp>
                              <wps:cNvPr id="1465" name="Rectangle 1465"/>
                              <wps:cNvSpPr/>
                              <wps:spPr>
                                <a:xfrm>
                                  <a:off x="412860" y="249651"/>
                                  <a:ext cx="655060" cy="202692"/>
                                </a:xfrm>
                                <a:prstGeom prst="rect">
                                  <a:avLst/>
                                </a:prstGeom>
                                <a:ln>
                                  <a:noFill/>
                                </a:ln>
                              </wps:spPr>
                              <wps:txbx>
                                <w:txbxContent>
                                  <w:p w14:paraId="4EF18199" w14:textId="77777777" w:rsidR="004A6E36" w:rsidRDefault="00000000">
                                    <w:pPr>
                                      <w:spacing w:after="160" w:line="259" w:lineRule="auto"/>
                                      <w:ind w:left="0" w:firstLine="0"/>
                                    </w:pPr>
                                    <w:r>
                                      <w:rPr>
                                        <w:rFonts w:cs="Roboto"/>
                                        <w:b/>
                                      </w:rPr>
                                      <w:t xml:space="preserve">Higher </w:t>
                                    </w:r>
                                  </w:p>
                                </w:txbxContent>
                              </wps:txbx>
                              <wps:bodyPr horzOverflow="overflow" vert="horz" lIns="0" tIns="0" rIns="0" bIns="0" rtlCol="0">
                                <a:noAutofit/>
                              </wps:bodyPr>
                            </wps:wsp>
                            <wps:wsp>
                              <wps:cNvPr id="1466" name="Rectangle 1466"/>
                              <wps:cNvSpPr/>
                              <wps:spPr>
                                <a:xfrm>
                                  <a:off x="255314" y="414751"/>
                                  <a:ext cx="1073862" cy="202692"/>
                                </a:xfrm>
                                <a:prstGeom prst="rect">
                                  <a:avLst/>
                                </a:prstGeom>
                                <a:ln>
                                  <a:noFill/>
                                </a:ln>
                              </wps:spPr>
                              <wps:txbx>
                                <w:txbxContent>
                                  <w:p w14:paraId="508C91DC" w14:textId="77777777" w:rsidR="004A6E36" w:rsidRDefault="00000000">
                                    <w:pPr>
                                      <w:spacing w:after="160" w:line="259" w:lineRule="auto"/>
                                      <w:ind w:left="0" w:firstLine="0"/>
                                    </w:pPr>
                                    <w:r>
                                      <w:rPr>
                                        <w:rFonts w:cs="Roboto"/>
                                        <w:b/>
                                      </w:rPr>
                                      <w:t xml:space="preserve">Availability, </w:t>
                                    </w:r>
                                  </w:p>
                                </w:txbxContent>
                              </wps:txbx>
                              <wps:bodyPr horzOverflow="overflow" vert="horz" lIns="0" tIns="0" rIns="0" bIns="0" rtlCol="0">
                                <a:noAutofit/>
                              </wps:bodyPr>
                            </wps:wsp>
                            <wps:wsp>
                              <wps:cNvPr id="1467" name="Rectangle 1467"/>
                              <wps:cNvSpPr/>
                              <wps:spPr>
                                <a:xfrm>
                                  <a:off x="426777" y="579851"/>
                                  <a:ext cx="617988" cy="202691"/>
                                </a:xfrm>
                                <a:prstGeom prst="rect">
                                  <a:avLst/>
                                </a:prstGeom>
                                <a:ln>
                                  <a:noFill/>
                                </a:ln>
                              </wps:spPr>
                              <wps:txbx>
                                <w:txbxContent>
                                  <w:p w14:paraId="7B8AB8A8" w14:textId="77777777" w:rsidR="004A6E36" w:rsidRDefault="00000000">
                                    <w:pPr>
                                      <w:spacing w:after="160" w:line="259" w:lineRule="auto"/>
                                      <w:ind w:left="0" w:firstLine="0"/>
                                    </w:pPr>
                                    <w:r>
                                      <w:rPr>
                                        <w:rFonts w:cs="Roboto"/>
                                        <w:b/>
                                      </w:rPr>
                                      <w:t xml:space="preserve">Faster </w:t>
                                    </w:r>
                                  </w:p>
                                </w:txbxContent>
                              </wps:txbx>
                              <wps:bodyPr horzOverflow="overflow" vert="horz" lIns="0" tIns="0" rIns="0" bIns="0" rtlCol="0">
                                <a:noAutofit/>
                              </wps:bodyPr>
                            </wps:wsp>
                            <wps:wsp>
                              <wps:cNvPr id="1468" name="Rectangle 1468"/>
                              <wps:cNvSpPr/>
                              <wps:spPr>
                                <a:xfrm>
                                  <a:off x="324773" y="744951"/>
                                  <a:ext cx="889230" cy="202692"/>
                                </a:xfrm>
                                <a:prstGeom prst="rect">
                                  <a:avLst/>
                                </a:prstGeom>
                                <a:ln>
                                  <a:noFill/>
                                </a:ln>
                              </wps:spPr>
                              <wps:txbx>
                                <w:txbxContent>
                                  <w:p w14:paraId="52FD50A2" w14:textId="77777777" w:rsidR="004A6E36" w:rsidRDefault="00000000">
                                    <w:pPr>
                                      <w:spacing w:after="160" w:line="259" w:lineRule="auto"/>
                                      <w:ind w:left="0" w:firstLine="0"/>
                                    </w:pPr>
                                    <w:r>
                                      <w:rPr>
                                        <w:rFonts w:cs="Roboto"/>
                                        <w:b/>
                                      </w:rPr>
                                      <w:t xml:space="preserve">Recovery </w:t>
                                    </w:r>
                                  </w:p>
                                </w:txbxContent>
                              </wps:txbx>
                              <wps:bodyPr horzOverflow="overflow" vert="horz" lIns="0" tIns="0" rIns="0" bIns="0" rtlCol="0">
                                <a:noAutofit/>
                              </wps:bodyPr>
                            </wps:wsp>
                            <wps:wsp>
                              <wps:cNvPr id="1469" name="Rectangle 1469"/>
                              <wps:cNvSpPr/>
                              <wps:spPr>
                                <a:xfrm>
                                  <a:off x="1656048" y="249651"/>
                                  <a:ext cx="1002616" cy="202692"/>
                                </a:xfrm>
                                <a:prstGeom prst="rect">
                                  <a:avLst/>
                                </a:prstGeom>
                                <a:ln>
                                  <a:noFill/>
                                </a:ln>
                              </wps:spPr>
                              <wps:txbx>
                                <w:txbxContent>
                                  <w:p w14:paraId="59BC0C6D" w14:textId="77777777" w:rsidR="004A6E36" w:rsidRDefault="00000000">
                                    <w:pPr>
                                      <w:spacing w:after="160" w:line="259" w:lineRule="auto"/>
                                      <w:ind w:left="0" w:firstLine="0"/>
                                    </w:pPr>
                                    <w:r>
                                      <w:rPr>
                                        <w:rFonts w:cs="Roboto"/>
                                        <w:b/>
                                      </w:rPr>
                                      <w:t xml:space="preserve">No Forklift </w:t>
                                    </w:r>
                                  </w:p>
                                </w:txbxContent>
                              </wps:txbx>
                              <wps:bodyPr horzOverflow="overflow" vert="horz" lIns="0" tIns="0" rIns="0" bIns="0" rtlCol="0">
                                <a:noAutofit/>
                              </wps:bodyPr>
                            </wps:wsp>
                            <wps:wsp>
                              <wps:cNvPr id="1470" name="Rectangle 1470"/>
                              <wps:cNvSpPr/>
                              <wps:spPr>
                                <a:xfrm>
                                  <a:off x="1663770" y="414751"/>
                                  <a:ext cx="931796" cy="202692"/>
                                </a:xfrm>
                                <a:prstGeom prst="rect">
                                  <a:avLst/>
                                </a:prstGeom>
                                <a:ln>
                                  <a:noFill/>
                                </a:ln>
                              </wps:spPr>
                              <wps:txbx>
                                <w:txbxContent>
                                  <w:p w14:paraId="07D13240" w14:textId="77777777" w:rsidR="004A6E36" w:rsidRDefault="00000000">
                                    <w:pPr>
                                      <w:spacing w:after="160" w:line="259" w:lineRule="auto"/>
                                      <w:ind w:left="0" w:firstLine="0"/>
                                    </w:pPr>
                                    <w:r>
                                      <w:rPr>
                                        <w:rFonts w:cs="Roboto"/>
                                        <w:b/>
                                      </w:rPr>
                                      <w:t>Upgrading</w:t>
                                    </w:r>
                                  </w:p>
                                </w:txbxContent>
                              </wps:txbx>
                              <wps:bodyPr horzOverflow="overflow" vert="horz" lIns="0" tIns="0" rIns="0" bIns="0" rtlCol="0">
                                <a:noAutofit/>
                              </wps:bodyPr>
                            </wps:wsp>
                          </wpg:wgp>
                        </a:graphicData>
                      </a:graphic>
                    </wp:inline>
                  </w:drawing>
                </mc:Choice>
                <mc:Fallback xmlns:a="http://schemas.openxmlformats.org/drawingml/2006/main">
                  <w:pict>
                    <v:group id="Group 7652" style="width:208.995pt;height:264.539pt;mso-position-horizontal-relative:char;mso-position-vertical-relative:line" coordsize="26542,33596">
                      <v:shape id="Shape 7897" style="position:absolute;width:12802;height:33596;left:13740;top:0;" coordsize="1280236,3359645" path="m0,0l1280236,0l1280236,3359645l0,3359645l0,0">
                        <v:stroke weight="0pt" endcap="flat" joinstyle="miter" miterlimit="10" on="false" color="#000000" opacity="0"/>
                        <v:fill on="true" color="#e5edff"/>
                      </v:shape>
                      <v:shape id="Shape 7898" style="position:absolute;width:12802;height:33596;left:0;top:0;" coordsize="1280236,3359645" path="m0,0l1280236,0l1280236,3359645l0,3359645l0,0">
                        <v:stroke weight="0pt" endcap="flat" joinstyle="miter" miterlimit="10" on="false" color="#000000" opacity="0"/>
                        <v:fill on="true" color="#e5edff"/>
                      </v:shape>
                      <v:rect id="Rectangle 1397" style="position:absolute;width:6424;height:1689;left:4140;top:20570;" filled="f" stroked="f">
                        <v:textbox inset="0,0,0,0">
                          <w:txbxContent>
                            <w:p>
                              <w:pPr>
                                <w:spacing w:before="0" w:after="160" w:line="259" w:lineRule="auto"/>
                                <w:ind w:left="0" w:firstLine="0"/>
                              </w:pPr>
                              <w:r>
                                <w:rPr>
                                  <w:rFonts w:cs="Roboto" w:hAnsi="Roboto" w:eastAsia="Roboto" w:ascii="Roboto"/>
                                  <w:sz w:val="20"/>
                                </w:rPr>
                                <w:t xml:space="preserve">Inherent </w:t>
                              </w:r>
                            </w:p>
                          </w:txbxContent>
                        </v:textbox>
                      </v:rect>
                      <v:rect id="Rectangle 1398" style="position:absolute;width:12145;height:1689;left:1989;top:22348;" filled="f" stroked="f">
                        <v:textbox inset="0,0,0,0">
                          <w:txbxContent>
                            <w:p>
                              <w:pPr>
                                <w:spacing w:before="0" w:after="160" w:line="259" w:lineRule="auto"/>
                                <w:ind w:left="0" w:firstLine="0"/>
                              </w:pPr>
                              <w:r>
                                <w:rPr>
                                  <w:sz w:val="20"/>
                                </w:rPr>
                                <w:t xml:space="preserve">redundancy and </w:t>
                              </w:r>
                            </w:p>
                          </w:txbxContent>
                        </v:textbox>
                      </v:rect>
                      <v:rect id="Rectangle 1399" style="position:absolute;width:10489;height:1689;left:2456;top:24126;" filled="f" stroked="f">
                        <v:textbox inset="0,0,0,0">
                          <w:txbxContent>
                            <w:p>
                              <w:pPr>
                                <w:spacing w:before="0" w:after="160" w:line="259" w:lineRule="auto"/>
                                <w:ind w:left="0" w:firstLine="0"/>
                              </w:pPr>
                              <w:r>
                                <w:rPr>
                                  <w:sz w:val="20"/>
                                </w:rPr>
                                <w:t xml:space="preserve">on-the-spot fix</w:t>
                              </w:r>
                            </w:p>
                          </w:txbxContent>
                        </v:textbox>
                      </v:rect>
                      <v:rect id="Rectangle 1400" style="position:absolute;width:13233;height:1689;left:15320;top:20570;" filled="f" stroked="f">
                        <v:textbox inset="0,0,0,0">
                          <w:txbxContent>
                            <w:p>
                              <w:pPr>
                                <w:spacing w:before="0" w:after="160" w:line="259" w:lineRule="auto"/>
                                <w:ind w:left="0" w:firstLine="0"/>
                              </w:pPr>
                              <w:r>
                                <w:rPr>
                                  <w:sz w:val="20"/>
                                </w:rPr>
                                <w:t xml:space="preserve">Scaling one white </w:t>
                              </w:r>
                            </w:p>
                          </w:txbxContent>
                        </v:textbox>
                      </v:rect>
                      <v:rect id="Rectangle 1401" style="position:absolute;width:12316;height:1689;left:15664;top:22348;" filled="f" stroked="f">
                        <v:textbox inset="0,0,0,0">
                          <w:txbxContent>
                            <w:p>
                              <w:pPr>
                                <w:spacing w:before="0" w:after="160" w:line="259" w:lineRule="auto"/>
                                <w:ind w:left="0" w:firstLine="0"/>
                              </w:pPr>
                              <w:r>
                                <w:rPr>
                                  <w:sz w:val="20"/>
                                </w:rPr>
                                <w:t xml:space="preserve">box at a time vs. </w:t>
                              </w:r>
                            </w:p>
                          </w:txbxContent>
                        </v:textbox>
                      </v:rect>
                      <v:rect id="Rectangle 1402" style="position:absolute;width:12632;height:1689;left:15546;top:24126;" filled="f" stroked="f">
                        <v:textbox inset="0,0,0,0">
                          <w:txbxContent>
                            <w:p>
                              <w:pPr>
                                <w:spacing w:before="0" w:after="160" w:line="259" w:lineRule="auto"/>
                                <w:ind w:left="0" w:firstLine="0"/>
                              </w:pPr>
                              <w:r>
                                <w:rPr>
                                  <w:sz w:val="20"/>
                                </w:rPr>
                                <w:t xml:space="preserve">forklifting a large </w:t>
                              </w:r>
                            </w:p>
                          </w:txbxContent>
                        </v:textbox>
                      </v:rect>
                      <v:rect id="Rectangle 1403" style="position:absolute;width:13701;height:1689;left:14988;top:25904;" filled="f" stroked="f">
                        <v:textbox inset="0,0,0,0">
                          <w:txbxContent>
                            <w:p>
                              <w:pPr>
                                <w:spacing w:before="0" w:after="160" w:line="259" w:lineRule="auto"/>
                                <w:ind w:left="0" w:firstLine="0"/>
                              </w:pPr>
                              <w:r>
                                <w:rPr>
                                  <w:sz w:val="20"/>
                                </w:rPr>
                                <w:t xml:space="preserve">monolithic chassis</w:t>
                              </w:r>
                            </w:p>
                          </w:txbxContent>
                        </v:textbox>
                      </v:rect>
                      <v:shape id="Shape 1418" style="position:absolute;width:403;height:836;left:5065;top:15092;" coordsize="40348,83693" path="m40348,83693c30175,68643,11824,41046,0,0">
                        <v:stroke weight="0.754pt" endcap="flat" joinstyle="miter" miterlimit="10" on="true" color="#000000"/>
                        <v:fill on="false" color="#000000" opacity="0"/>
                      </v:shape>
                      <v:shape id="Shape 1419" style="position:absolute;width:5975;height:6315;left:5286;top:11108;" coordsize="597535,631533" path="m0,176009c50635,77305,160109,0,282334,1118c440093,2553,597535,134442,597535,316332c597535,490411,456413,631533,282334,631533">
                        <v:stroke weight="0.754pt" endcap="flat" joinstyle="miter" miterlimit="10" on="true" color="#000000"/>
                        <v:fill on="false" color="#000000" opacity="0"/>
                      </v:shape>
                      <v:shape id="Shape 1420" style="position:absolute;width:5044;height:2636;left:5635;top:14062;" coordsize="504444,263665" path="m3099,0l1372,19355c0,34709,11354,48285,26708,49644l66586,53200c72161,84582,85598,114998,107391,141262l84442,173927c75578,186537,78613,203962,91237,212827l127419,238239c140043,247104,157467,244068,166345,231445l189357,198679c220282,209804,253581,212776,285991,207289l302857,243611c309359,257594,325958,263665,339954,257175l380060,238557c394043,232054,400114,215455,393624,201473l376809,165265c402920,143269,421513,115710,432549,85801l472415,89345c487794,90716,501345,79375,502717,64008l504444,44666">
                        <v:stroke weight="0.873pt" endcap="round" joinstyle="round" on="true" color="#000000"/>
                        <v:fill on="false" color="#000000" opacity="0"/>
                      </v:shape>
                      <v:shape id="Shape 1421" style="position:absolute;width:5044;height:2636;left:5647;top:11872;" coordsize="504444,263677" path="m0,219011l1727,199657c3099,184302,16662,172961,32029,174320l71895,177876c82944,147968,101549,120409,127635,98399l110833,62204c104330,48222,110401,31610,124396,25108l164503,6502c178498,0,195110,6071,201600,20066l218478,56388c250876,50902,284175,53861,315100,64998l338125,32220c346989,19609,364414,16561,377038,25425l413207,50838c425831,59715,428879,77127,420014,89751l397053,122403c418859,148679,432295,179082,437871,210477l477736,214020c493103,215392,504444,228955,503072,244323l501345,263677">
                        <v:stroke weight="0.873pt" endcap="round" joinstyle="round" on="true" color="#000000"/>
                        <v:fill on="false" color="#000000" opacity="0"/>
                      </v:shape>
                      <v:shape id="Shape 1422" style="position:absolute;width:2511;height:2511;left:6907;top:13030;" coordsize="251168,251104" path="m245275,136220c239395,202311,181026,251104,114922,245224c48819,239332,0,180987,5893,114897c11786,48806,70142,0,136246,5893c202362,11773,251168,70129,245275,136220x">
                        <v:stroke weight="0.873pt" endcap="round" joinstyle="round" on="true" color="#000000"/>
                        <v:fill on="false" color="#000000" opacity="0"/>
                      </v:shape>
                      <v:shape id="Shape 1423" style="position:absolute;width:744;height:1305;left:7871;top:13619;" coordsize="74473,130569" path="m17856,0c21450,0,24359,2908,24359,6503l24359,58039c31001,60643,35712,67107,35712,74676c35712,77216,35179,79642,34226,81826l71920,119482c74460,122022,74473,126124,71920,128664c70663,129934,68999,130569,67335,130569c65672,130569,64008,129947,62738,128677l25044,91021c22847,91999,20422,92532,17856,92532c8001,92532,0,84544,0,74676c0,67107,4712,60643,11366,58039l11366,6503c11366,2908,14275,0,17856,0x">
                        <v:stroke weight="0pt" endcap="round" joinstyle="round" on="false" color="#000000" opacity="0"/>
                        <v:fill on="true" color="#0555ff"/>
                      </v:shape>
                      <v:shape id="Shape 1424" style="position:absolute;width:3278;height:0;left:2660;top:11976;" coordsize="327876,0" path="m327876,0l0,0">
                        <v:stroke weight="0.754pt" endcap="round" joinstyle="miter" miterlimit="10" on="true" color="#000000"/>
                        <v:fill on="false" color="#000000" opacity="0"/>
                      </v:shape>
                      <v:shape id="Shape 1425" style="position:absolute;width:1504;height:0;left:1625;top:12845;" coordsize="150419,0" path="m150419,0l0,0">
                        <v:stroke weight="0.754pt" endcap="round" joinstyle="miter" miterlimit="10" on="true" color="#000000"/>
                        <v:fill on="false" color="#000000" opacity="0"/>
                      </v:shape>
                      <v:shape id="Shape 1426" style="position:absolute;width:1574;height:0;left:3712;top:12845;" coordsize="157404,0" path="m157404,0l0,0">
                        <v:stroke weight="0.754pt" endcap="round" joinstyle="miter" miterlimit="10" on="true" color="#000000"/>
                        <v:fill on="false" color="#000000" opacity="0"/>
                      </v:shape>
                      <v:shape id="Shape 1427" style="position:absolute;width:585;height:0;left:3617;top:16732;" coordsize="58572,0" path="m58572,0l0,0">
                        <v:stroke weight="0.754pt" endcap="round" joinstyle="miter" miterlimit="10" on="true" color="#000000"/>
                        <v:fill on="false" color="#000000" opacity="0"/>
                      </v:shape>
                      <v:shape id="Shape 1428" style="position:absolute;width:1574;height:0;left:4556;top:16732;" coordsize="157404,0" path="m157404,0l0,0">
                        <v:stroke weight="0.754pt" endcap="round" joinstyle="miter" miterlimit="10" on="true" color="#000000"/>
                        <v:fill on="false" color="#000000" opacity="0"/>
                      </v:shape>
                      <v:shape id="Shape 1429" style="position:absolute;width:562;height:0;left:3282;top:15910;" coordsize="56236,0" path="m0,0l56236,0">
                        <v:stroke weight="0.754pt" endcap="round" joinstyle="miter" miterlimit="10" on="true" color="#000000"/>
                        <v:fill on="false" color="#000000" opacity="0"/>
                      </v:shape>
                      <v:shape id="Shape 1430" style="position:absolute;width:1191;height:0;left:4248;top:15910;" coordsize="119139,0" path="m119139,0l0,0">
                        <v:stroke weight="0.754pt" endcap="round" joinstyle="miter" miterlimit="10" on="true" color="#000000"/>
                        <v:fill on="false" color="#000000" opacity="0"/>
                      </v:shape>
                      <v:shape id="Shape 1431" style="position:absolute;width:2896;height:0;left:2161;top:15089;" coordsize="289611,0" path="m289611,0l0,0">
                        <v:stroke weight="0.754pt" endcap="round" joinstyle="miter" miterlimit="10" on="true" color="#000000"/>
                        <v:fill on="false" color="#000000" opacity="0"/>
                      </v:shape>
                      <v:shape id="Shape 1432" style="position:absolute;width:3278;height:0;left:4397;top:17424;" coordsize="327889,0" path="m327889,0l0,0">
                        <v:stroke weight="0.754pt" endcap="round" joinstyle="miter" miterlimit="10" on="true" color="#000000"/>
                        <v:fill on="false" color="#000000" opacity="0"/>
                      </v:shape>
                      <v:shape id="Shape 1433" style="position:absolute;width:3431;height:0;left:1337;top:13967;" coordsize="343179,0" path="m343179,0l0,0">
                        <v:stroke weight="0.754pt" endcap="round" joinstyle="miter" miterlimit="10" on="true" color="#000000"/>
                        <v:fill on="false" color="#000000" opacity="0"/>
                      </v:shape>
                      <v:shape id="Shape 1434" style="position:absolute;width:1320;height:1310;left:17623;top:15052;" coordsize="132080,131013" path="m0,65506c0,29324,29578,0,66040,0c102514,0,132080,29324,132080,65506c132080,101689,102514,131013,66040,131013c29578,131013,0,101689,0,65506x">
                        <v:stroke weight="0.639pt" endcap="round" joinstyle="miter" miterlimit="10" on="true" color="#000000"/>
                        <v:fill on="false" color="#000000" opacity="0"/>
                      </v:shape>
                      <v:shape id="Shape 1435" style="position:absolute;width:558;height:554;left:18004;top:15429;" coordsize="55880,55423" path="m0,27711c0,12408,12510,0,27940,0c43370,0,55880,12408,55880,27711c55880,43015,43370,55423,27940,55423c12510,55423,0,43015,0,27711x">
                        <v:stroke weight="0.639pt" endcap="round" joinstyle="miter" miterlimit="10" on="true" color="#000000"/>
                        <v:fill on="false" color="#000000" opacity="0"/>
                      </v:shape>
                      <v:shape id="Shape 1436" style="position:absolute;width:914;height:906;left:20195;top:15455;" coordsize="91427,90691" path="m0,45352c0,20307,20460,0,45707,0c70955,0,91427,20307,91427,45352c91427,70396,70955,90691,45707,90691c20460,90691,0,70396,0,45352x">
                        <v:stroke weight="0.639pt" endcap="round" joinstyle="miter" miterlimit="10" on="true" color="#000000"/>
                        <v:fill on="false" color="#000000" opacity="0"/>
                      </v:shape>
                      <v:shape id="Shape 1437" style="position:absolute;width:1226;height:0;left:18974;top:15841;" coordsize="122657,0" path="m122657,0l0,0">
                        <v:stroke weight="0.639pt" endcap="round" joinstyle="miter" miterlimit="10" on="true" color="#000000"/>
                        <v:fill on="false" color="#000000" opacity="0"/>
                      </v:shape>
                      <v:shape id="Shape 1438" style="position:absolute;width:947;height:0;left:21104;top:15841;" coordsize="94704,0" path="m94704,0l0,0">
                        <v:stroke weight="0.639pt" endcap="round" joinstyle="miter" miterlimit="10" on="true" color="#000000"/>
                        <v:fill on="false" color="#000000" opacity="0"/>
                      </v:shape>
                      <v:shape id="Shape 1439" style="position:absolute;width:2717;height:2219;left:18283;top:12887;" coordsize="271717,221983" path="m271717,58306l271717,201650c271717,212890,262547,221983,251219,221983l216268,221983l183909,67666c174231,25552,134582,0,92342,0l22238,0c9957,0,0,9880,0,22060l0,216446">
                        <v:stroke weight="0.639pt" endcap="round" joinstyle="miter" miterlimit="10" on="true" color="#000000"/>
                        <v:fill on="false" color="#000000" opacity="0"/>
                      </v:shape>
                      <v:shape id="Shape 1440" style="position:absolute;width:1758;height:953;left:18283;top:14221;" coordsize="175819,95377" path="m0,46889l0,46889l876,46889c36881,47092,70599,64491,92393,92913l94285,95377l138341,95377c147561,95377,156489,92126,163525,86195c172911,78321,175819,67335,173457,54102l163678,10516c162027,3137,153175,0,147180,4648l125832,21222">
                        <v:stroke weight="0.639pt" endcap="round" joinstyle="miter" miterlimit="10" on="true" color="#000000"/>
                        <v:fill on="false" color="#000000" opacity="0"/>
                      </v:shape>
                      <v:shape id="Shape 1441" style="position:absolute;width:1096;height:1186;left:21562;top:14634;" coordsize="109652,118631" path="m21946,118631l87706,118631c99835,118631,109652,108001,109652,94882l109652,23749c109652,10630,99835,0,87706,0l21946,0c9817,0,0,10630,0,23749l0,94882c0,108001,9817,118631,21946,118631x">
                        <v:stroke weight="0.639pt" endcap="round" joinstyle="miter" miterlimit="10" on="true" color="#0054ff"/>
                        <v:fill on="false" color="#000000" opacity="0"/>
                      </v:shape>
                      <v:shape id="Shape 1442" style="position:absolute;width:608;height:657;left:21806;top:14898;" coordsize="60808,65774" path="m0,65774l60808,0">
                        <v:stroke weight="0.639pt" endcap="round" joinstyle="miter" miterlimit="10" on="true" color="#0054ff"/>
                        <v:fill on="false" color="#000000" opacity="0"/>
                      </v:shape>
                      <v:shape id="Shape 1443" style="position:absolute;width:121;height:131;left:21810;top:14903;" coordsize="12116,13106" path="m0,0l12116,13106">
                        <v:stroke weight="0.639pt" endcap="round" joinstyle="miter" miterlimit="10" on="true" color="#0054ff"/>
                        <v:fill on="false" color="#000000" opacity="0"/>
                      </v:shape>
                      <v:shape id="Shape 1444" style="position:absolute;width:121;height:131;left:22289;top:15421;" coordsize="12116,13106" path="m12116,13106l0,0">
                        <v:stroke weight="0.639pt" endcap="round" joinstyle="miter" miterlimit="10" on="true" color="#0054ff"/>
                        <v:fill on="false" color="#000000" opacity="0"/>
                      </v:shape>
                      <v:shape id="Shape 1445" style="position:absolute;width:1096;height:1186;left:21562;top:13448;" coordsize="109652,118631" path="m21946,118631l87706,118631c99835,118631,109652,108001,109652,94882l109652,23749c109652,10630,99835,0,87706,0l21946,0c9817,0,0,10630,0,23749l0,94882c0,108001,9817,118631,21946,118631x">
                        <v:stroke weight="0.639pt" endcap="round" joinstyle="miter" miterlimit="10" on="true" color="#0054ff"/>
                        <v:fill on="false" color="#000000" opacity="0"/>
                      </v:shape>
                      <v:shape id="Shape 1446" style="position:absolute;width:1096;height:1186;left:21562;top:12262;" coordsize="109652,118618" path="m21946,118618l87706,118618c99835,118618,109652,107988,109652,94882l109652,23737c109652,10630,99835,0,87706,0l21946,0c9817,0,0,10630,0,23737l0,94882c0,107988,9817,118618,21946,118618x">
                        <v:stroke weight="0.639pt" endcap="round" joinstyle="miter" miterlimit="10" on="true" color="#0054ff"/>
                        <v:fill on="false" color="#000000" opacity="0"/>
                      </v:shape>
                      <v:shape id="Shape 1447" style="position:absolute;width:608;height:657;left:21806;top:13712;" coordsize="60808,65786" path="m0,65786l60808,0">
                        <v:stroke weight="0.639pt" endcap="round" joinstyle="miter" miterlimit="10" on="true" color="#0054ff"/>
                        <v:fill on="false" color="#000000" opacity="0"/>
                      </v:shape>
                      <v:shape id="Shape 1448" style="position:absolute;width:121;height:131;left:21810;top:13716;" coordsize="12116,13107" path="m0,0l12116,13107">
                        <v:stroke weight="0.639pt" endcap="round" joinstyle="miter" miterlimit="10" on="true" color="#0054ff"/>
                        <v:fill on="false" color="#000000" opacity="0"/>
                      </v:shape>
                      <v:shape id="Shape 1449" style="position:absolute;width:121;height:130;left:22289;top:14235;" coordsize="12116,13094" path="m12116,13094l0,0">
                        <v:stroke weight="0.639pt" endcap="round" joinstyle="miter" miterlimit="10" on="true" color="#0054ff"/>
                        <v:fill on="false" color="#000000" opacity="0"/>
                      </v:shape>
                      <v:shape id="Shape 1450" style="position:absolute;width:608;height:657;left:21806;top:12526;" coordsize="60808,65760" path="m0,65760l60808,0">
                        <v:stroke weight="0.639pt" endcap="round" joinstyle="miter" miterlimit="10" on="true" color="#0054ff"/>
                        <v:fill on="false" color="#000000" opacity="0"/>
                      </v:shape>
                      <v:shape id="Shape 1451" style="position:absolute;width:121;height:131;left:21810;top:12530;" coordsize="12116,13107" path="m0,0l12116,13107">
                        <v:stroke weight="0.639pt" endcap="round" joinstyle="miter" miterlimit="10" on="true" color="#0054ff"/>
                        <v:fill on="false" color="#000000" opacity="0"/>
                      </v:shape>
                      <v:shape id="Shape 1452" style="position:absolute;width:121;height:131;left:22289;top:13048;" coordsize="12116,13119" path="m12116,13119l0,0">
                        <v:stroke weight="0.639pt" endcap="round" joinstyle="miter" miterlimit="10" on="true" color="#0054ff"/>
                        <v:fill on="false" color="#000000" opacity="0"/>
                      </v:shape>
                      <v:shape id="Shape 1453" style="position:absolute;width:7118;height:7118;left:16581;top:10752;" coordsize="711886,711886" path="m711886,355943c711886,552526,552526,711886,355943,711886c159360,711886,0,552526,0,355943c0,159360,159360,0,355943,0c552526,0,711886,159360,711886,355943x">
                        <v:stroke weight="0.639pt" endcap="round" joinstyle="miter" miterlimit="10" on="true" color="#000000"/>
                        <v:fill on="false" color="#000000" opacity="0"/>
                      </v:shape>
                      <v:shape id="Shape 1454" style="position:absolute;width:4919;height:4918;left:17751;top:11784;" coordsize="491909,491896" path="m0,0l491909,491896">
                        <v:stroke weight="0.639pt" endcap="round" joinstyle="miter" miterlimit="10" on="true" color="#000000"/>
                        <v:fill on="false" color="#000000" opacity="0"/>
                      </v:shape>
                      <v:rect id="Rectangle 1465" style="position:absolute;width:6550;height:2026;left:4128;top:2496;" filled="f" stroked="f">
                        <v:textbox inset="0,0,0,0">
                          <w:txbxContent>
                            <w:p>
                              <w:pPr>
                                <w:spacing w:before="0" w:after="160" w:line="259" w:lineRule="auto"/>
                                <w:ind w:left="0" w:firstLine="0"/>
                              </w:pPr>
                              <w:r>
                                <w:rPr>
                                  <w:rFonts w:cs="Roboto" w:hAnsi="Roboto" w:eastAsia="Roboto" w:ascii="Roboto"/>
                                  <w:b w:val="1"/>
                                </w:rPr>
                                <w:t xml:space="preserve">Higher </w:t>
                              </w:r>
                            </w:p>
                          </w:txbxContent>
                        </v:textbox>
                      </v:rect>
                      <v:rect id="Rectangle 1466" style="position:absolute;width:10738;height:2026;left:2553;top:4147;" filled="f" stroked="f">
                        <v:textbox inset="0,0,0,0">
                          <w:txbxContent>
                            <w:p>
                              <w:pPr>
                                <w:spacing w:before="0" w:after="160" w:line="259" w:lineRule="auto"/>
                                <w:ind w:left="0" w:firstLine="0"/>
                              </w:pPr>
                              <w:r>
                                <w:rPr>
                                  <w:rFonts w:cs="Roboto" w:hAnsi="Roboto" w:eastAsia="Roboto" w:ascii="Roboto"/>
                                  <w:b w:val="1"/>
                                </w:rPr>
                                <w:t xml:space="preserve">Availability, </w:t>
                              </w:r>
                            </w:p>
                          </w:txbxContent>
                        </v:textbox>
                      </v:rect>
                      <v:rect id="Rectangle 1467" style="position:absolute;width:6179;height:2026;left:4267;top:5798;" filled="f" stroked="f">
                        <v:textbox inset="0,0,0,0">
                          <w:txbxContent>
                            <w:p>
                              <w:pPr>
                                <w:spacing w:before="0" w:after="160" w:line="259" w:lineRule="auto"/>
                                <w:ind w:left="0" w:firstLine="0"/>
                              </w:pPr>
                              <w:r>
                                <w:rPr>
                                  <w:rFonts w:cs="Roboto" w:hAnsi="Roboto" w:eastAsia="Roboto" w:ascii="Roboto"/>
                                  <w:b w:val="1"/>
                                </w:rPr>
                                <w:t xml:space="preserve">Faster </w:t>
                              </w:r>
                            </w:p>
                          </w:txbxContent>
                        </v:textbox>
                      </v:rect>
                      <v:rect id="Rectangle 1468" style="position:absolute;width:8892;height:2026;left:3247;top:7449;" filled="f" stroked="f">
                        <v:textbox inset="0,0,0,0">
                          <w:txbxContent>
                            <w:p>
                              <w:pPr>
                                <w:spacing w:before="0" w:after="160" w:line="259" w:lineRule="auto"/>
                                <w:ind w:left="0" w:firstLine="0"/>
                              </w:pPr>
                              <w:r>
                                <w:rPr>
                                  <w:rFonts w:cs="Roboto" w:hAnsi="Roboto" w:eastAsia="Roboto" w:ascii="Roboto"/>
                                  <w:b w:val="1"/>
                                </w:rPr>
                                <w:t xml:space="preserve">Recovery </w:t>
                              </w:r>
                            </w:p>
                          </w:txbxContent>
                        </v:textbox>
                      </v:rect>
                      <v:rect id="Rectangle 1469" style="position:absolute;width:10026;height:2026;left:16560;top:2496;" filled="f" stroked="f">
                        <v:textbox inset="0,0,0,0">
                          <w:txbxContent>
                            <w:p>
                              <w:pPr>
                                <w:spacing w:before="0" w:after="160" w:line="259" w:lineRule="auto"/>
                                <w:ind w:left="0" w:firstLine="0"/>
                              </w:pPr>
                              <w:r>
                                <w:rPr>
                                  <w:rFonts w:cs="Roboto" w:hAnsi="Roboto" w:eastAsia="Roboto" w:ascii="Roboto"/>
                                  <w:b w:val="1"/>
                                </w:rPr>
                                <w:t xml:space="preserve">No Forklift </w:t>
                              </w:r>
                            </w:p>
                          </w:txbxContent>
                        </v:textbox>
                      </v:rect>
                      <v:rect id="Rectangle 1470" style="position:absolute;width:9317;height:2026;left:16637;top:4147;" filled="f" stroked="f">
                        <v:textbox inset="0,0,0,0">
                          <w:txbxContent>
                            <w:p>
                              <w:pPr>
                                <w:spacing w:before="0" w:after="160" w:line="259" w:lineRule="auto"/>
                                <w:ind w:left="0" w:firstLine="0"/>
                              </w:pPr>
                              <w:r>
                                <w:rPr>
                                  <w:rFonts w:cs="Roboto" w:hAnsi="Roboto" w:eastAsia="Roboto" w:ascii="Roboto"/>
                                  <w:b w:val="1"/>
                                </w:rPr>
                                <w:t xml:space="preserve">Upgrading</w:t>
                              </w:r>
                            </w:p>
                          </w:txbxContent>
                        </v:textbox>
                      </v:rect>
                    </v:group>
                  </w:pict>
                </mc:Fallback>
              </mc:AlternateContent>
            </w:r>
          </w:p>
        </w:tc>
        <w:tc>
          <w:tcPr>
            <w:tcW w:w="2164" w:type="dxa"/>
            <w:tcBorders>
              <w:top w:val="nil"/>
              <w:left w:val="nil"/>
              <w:bottom w:val="nil"/>
              <w:right w:val="nil"/>
            </w:tcBorders>
          </w:tcPr>
          <w:p w14:paraId="5F6B92B6" w14:textId="77777777" w:rsidR="004A6E36" w:rsidRDefault="004A6E36">
            <w:pPr>
              <w:spacing w:after="0" w:line="259" w:lineRule="auto"/>
              <w:ind w:left="-4864" w:right="74" w:firstLine="0"/>
            </w:pPr>
          </w:p>
          <w:tbl>
            <w:tblPr>
              <w:tblStyle w:val="TableGrid"/>
              <w:tblW w:w="2016" w:type="dxa"/>
              <w:tblInd w:w="74" w:type="dxa"/>
              <w:tblCellMar>
                <w:top w:w="393" w:type="dxa"/>
                <w:left w:w="115" w:type="dxa"/>
                <w:bottom w:w="0" w:type="dxa"/>
                <w:right w:w="115" w:type="dxa"/>
              </w:tblCellMar>
              <w:tblLook w:val="04A0" w:firstRow="1" w:lastRow="0" w:firstColumn="1" w:lastColumn="0" w:noHBand="0" w:noVBand="1"/>
            </w:tblPr>
            <w:tblGrid>
              <w:gridCol w:w="2016"/>
            </w:tblGrid>
            <w:tr w:rsidR="004A6E36" w14:paraId="3B9EA9EF" w14:textId="77777777">
              <w:trPr>
                <w:trHeight w:val="5291"/>
              </w:trPr>
              <w:tc>
                <w:tcPr>
                  <w:tcW w:w="2016" w:type="dxa"/>
                  <w:tcBorders>
                    <w:top w:val="nil"/>
                    <w:left w:val="nil"/>
                    <w:bottom w:val="nil"/>
                    <w:right w:val="nil"/>
                  </w:tcBorders>
                  <w:shd w:val="clear" w:color="auto" w:fill="E5EDFF"/>
                </w:tcPr>
                <w:p w14:paraId="3CE84575" w14:textId="77777777" w:rsidR="004A6E36" w:rsidRDefault="00000000">
                  <w:pPr>
                    <w:spacing w:after="0" w:line="217" w:lineRule="auto"/>
                    <w:ind w:left="332" w:right="272" w:firstLine="0"/>
                    <w:jc w:val="center"/>
                  </w:pPr>
                  <w:r>
                    <w:rPr>
                      <w:b/>
                    </w:rPr>
                    <w:t xml:space="preserve">Built Like a Cloud, </w:t>
                  </w:r>
                </w:p>
                <w:p w14:paraId="35BD5E37" w14:textId="77777777" w:rsidR="004A6E36" w:rsidRDefault="00000000">
                  <w:pPr>
                    <w:spacing w:after="65" w:line="217" w:lineRule="auto"/>
                    <w:ind w:left="87" w:right="27" w:firstLine="0"/>
                    <w:jc w:val="center"/>
                  </w:pPr>
                  <w:r>
                    <w:rPr>
                      <w:b/>
                    </w:rPr>
                    <w:t>Operated Like a Network</w:t>
                  </w:r>
                </w:p>
                <w:p w14:paraId="3CD42D1C" w14:textId="77777777" w:rsidR="004A6E36" w:rsidRDefault="00000000">
                  <w:pPr>
                    <w:spacing w:after="484" w:line="259" w:lineRule="auto"/>
                    <w:ind w:left="303" w:firstLine="0"/>
                  </w:pPr>
                  <w:r>
                    <w:rPr>
                      <w:rFonts w:ascii="Calibri" w:eastAsia="Calibri" w:hAnsi="Calibri" w:cs="Calibri"/>
                      <w:noProof/>
                      <w:color w:val="000000"/>
                      <w:sz w:val="22"/>
                    </w:rPr>
                    <mc:AlternateContent>
                      <mc:Choice Requires="wpg">
                        <w:drawing>
                          <wp:inline distT="0" distB="0" distL="0" distR="0" wp14:anchorId="2FF81004" wp14:editId="5A8B470A">
                            <wp:extent cx="754140" cy="646130"/>
                            <wp:effectExtent l="0" t="0" r="0" b="0"/>
                            <wp:docPr id="7526" name="Group 7526"/>
                            <wp:cNvGraphicFramePr/>
                            <a:graphic xmlns:a="http://schemas.openxmlformats.org/drawingml/2006/main">
                              <a:graphicData uri="http://schemas.microsoft.com/office/word/2010/wordprocessingGroup">
                                <wpg:wgp>
                                  <wpg:cNvGrpSpPr/>
                                  <wpg:grpSpPr>
                                    <a:xfrm>
                                      <a:off x="0" y="0"/>
                                      <a:ext cx="754140" cy="646130"/>
                                      <a:chOff x="0" y="0"/>
                                      <a:chExt cx="754140" cy="646130"/>
                                    </a:xfrm>
                                  </wpg:grpSpPr>
                                  <wps:wsp>
                                    <wps:cNvPr id="1455" name="Shape 1455"/>
                                    <wps:cNvSpPr/>
                                    <wps:spPr>
                                      <a:xfrm>
                                        <a:off x="0" y="0"/>
                                        <a:ext cx="723786" cy="476072"/>
                                      </a:xfrm>
                                      <a:custGeom>
                                        <a:avLst/>
                                        <a:gdLst/>
                                        <a:ahLst/>
                                        <a:cxnLst/>
                                        <a:rect l="0" t="0" r="0" b="0"/>
                                        <a:pathLst>
                                          <a:path w="723786" h="476072">
                                            <a:moveTo>
                                              <a:pt x="144425" y="476072"/>
                                            </a:moveTo>
                                            <a:lnTo>
                                              <a:pt x="129311" y="476072"/>
                                            </a:lnTo>
                                            <a:cubicBezTo>
                                              <a:pt x="57900" y="476072"/>
                                              <a:pt x="0" y="418338"/>
                                              <a:pt x="0" y="347104"/>
                                            </a:cubicBezTo>
                                            <a:cubicBezTo>
                                              <a:pt x="0" y="275882"/>
                                              <a:pt x="57900" y="218135"/>
                                              <a:pt x="129311" y="218135"/>
                                            </a:cubicBezTo>
                                            <a:cubicBezTo>
                                              <a:pt x="131001" y="218135"/>
                                              <a:pt x="132639" y="218325"/>
                                              <a:pt x="134303" y="218389"/>
                                            </a:cubicBezTo>
                                            <a:cubicBezTo>
                                              <a:pt x="131585" y="205981"/>
                                              <a:pt x="130124" y="193103"/>
                                              <a:pt x="130124" y="179883"/>
                                            </a:cubicBezTo>
                                            <a:cubicBezTo>
                                              <a:pt x="130124" y="80531"/>
                                              <a:pt x="210871" y="0"/>
                                              <a:pt x="310490" y="0"/>
                                            </a:cubicBezTo>
                                            <a:cubicBezTo>
                                              <a:pt x="391541" y="0"/>
                                              <a:pt x="460108" y="53327"/>
                                              <a:pt x="482841" y="126733"/>
                                            </a:cubicBezTo>
                                            <a:cubicBezTo>
                                              <a:pt x="501777" y="120002"/>
                                              <a:pt x="522161" y="116306"/>
                                              <a:pt x="543420" y="116306"/>
                                            </a:cubicBezTo>
                                            <a:cubicBezTo>
                                              <a:pt x="643027" y="116306"/>
                                              <a:pt x="723786" y="196837"/>
                                              <a:pt x="723786" y="296189"/>
                                            </a:cubicBezTo>
                                            <a:cubicBezTo>
                                              <a:pt x="723786" y="317131"/>
                                              <a:pt x="720192" y="337248"/>
                                              <a:pt x="713588" y="355943"/>
                                            </a:cubicBez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144425" y="404597"/>
                                        <a:ext cx="243370" cy="233934"/>
                                      </a:xfrm>
                                      <a:custGeom>
                                        <a:avLst/>
                                        <a:gdLst/>
                                        <a:ahLst/>
                                        <a:cxnLst/>
                                        <a:rect l="0" t="0" r="0" b="0"/>
                                        <a:pathLst>
                                          <a:path w="243370" h="233934">
                                            <a:moveTo>
                                              <a:pt x="0" y="71488"/>
                                            </a:moveTo>
                                            <a:lnTo>
                                              <a:pt x="104953" y="71488"/>
                                            </a:lnTo>
                                            <a:lnTo>
                                              <a:pt x="104953" y="0"/>
                                            </a:lnTo>
                                            <a:lnTo>
                                              <a:pt x="243370" y="116980"/>
                                            </a:lnTo>
                                            <a:lnTo>
                                              <a:pt x="104953" y="233934"/>
                                            </a:lnTo>
                                            <a:lnTo>
                                              <a:pt x="104953" y="162433"/>
                                            </a:lnTo>
                                            <a:lnTo>
                                              <a:pt x="28575" y="162433"/>
                                            </a:lnTo>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457" name="Shape 1457"/>
                                    <wps:cNvSpPr/>
                                    <wps:spPr>
                                      <a:xfrm>
                                        <a:off x="457481" y="406430"/>
                                        <a:ext cx="100482" cy="99352"/>
                                      </a:xfrm>
                                      <a:custGeom>
                                        <a:avLst/>
                                        <a:gdLst/>
                                        <a:ahLst/>
                                        <a:cxnLst/>
                                        <a:rect l="0" t="0" r="0" b="0"/>
                                        <a:pathLst>
                                          <a:path w="100482" h="99352">
                                            <a:moveTo>
                                              <a:pt x="72631" y="99352"/>
                                            </a:moveTo>
                                            <a:lnTo>
                                              <a:pt x="27851" y="99352"/>
                                            </a:lnTo>
                                            <a:cubicBezTo>
                                              <a:pt x="12471" y="99352"/>
                                              <a:pt x="0" y="87033"/>
                                              <a:pt x="0" y="71818"/>
                                            </a:cubicBezTo>
                                            <a:lnTo>
                                              <a:pt x="0" y="27546"/>
                                            </a:lnTo>
                                            <a:cubicBezTo>
                                              <a:pt x="0" y="12332"/>
                                              <a:pt x="12471" y="0"/>
                                              <a:pt x="27851" y="0"/>
                                            </a:cubicBezTo>
                                            <a:lnTo>
                                              <a:pt x="72631" y="0"/>
                                            </a:lnTo>
                                            <a:cubicBezTo>
                                              <a:pt x="88011" y="0"/>
                                              <a:pt x="100482" y="12332"/>
                                              <a:pt x="100482" y="27546"/>
                                            </a:cubicBezTo>
                                            <a:lnTo>
                                              <a:pt x="100482" y="71818"/>
                                            </a:lnTo>
                                            <a:cubicBezTo>
                                              <a:pt x="100482" y="87033"/>
                                              <a:pt x="88011" y="99352"/>
                                              <a:pt x="72631" y="99352"/>
                                            </a:cubicBezTo>
                                            <a:close/>
                                          </a:path>
                                        </a:pathLst>
                                      </a:custGeom>
                                      <a:ln w="7620" cap="rnd">
                                        <a:round/>
                                      </a:ln>
                                    </wps:spPr>
                                    <wps:style>
                                      <a:lnRef idx="1">
                                        <a:srgbClr val="0054FF"/>
                                      </a:lnRef>
                                      <a:fillRef idx="0">
                                        <a:srgbClr val="000000">
                                          <a:alpha val="0"/>
                                        </a:srgbClr>
                                      </a:fillRef>
                                      <a:effectRef idx="0">
                                        <a:scrgbClr r="0" g="0" b="0"/>
                                      </a:effectRef>
                                      <a:fontRef idx="none"/>
                                    </wps:style>
                                    <wps:bodyPr/>
                                  </wps:wsp>
                                  <wps:wsp>
                                    <wps:cNvPr id="1458" name="Shape 1458"/>
                                    <wps:cNvSpPr/>
                                    <wps:spPr>
                                      <a:xfrm>
                                        <a:off x="653657" y="406430"/>
                                        <a:ext cx="100482" cy="99352"/>
                                      </a:xfrm>
                                      <a:custGeom>
                                        <a:avLst/>
                                        <a:gdLst/>
                                        <a:ahLst/>
                                        <a:cxnLst/>
                                        <a:rect l="0" t="0" r="0" b="0"/>
                                        <a:pathLst>
                                          <a:path w="100482" h="99352">
                                            <a:moveTo>
                                              <a:pt x="72631" y="99352"/>
                                            </a:moveTo>
                                            <a:lnTo>
                                              <a:pt x="27851" y="99352"/>
                                            </a:lnTo>
                                            <a:cubicBezTo>
                                              <a:pt x="12471" y="99352"/>
                                              <a:pt x="0" y="87033"/>
                                              <a:pt x="0" y="71818"/>
                                            </a:cubicBezTo>
                                            <a:lnTo>
                                              <a:pt x="0" y="27546"/>
                                            </a:lnTo>
                                            <a:cubicBezTo>
                                              <a:pt x="0" y="12332"/>
                                              <a:pt x="12471" y="0"/>
                                              <a:pt x="27851" y="0"/>
                                            </a:cubicBezTo>
                                            <a:lnTo>
                                              <a:pt x="72631" y="0"/>
                                            </a:lnTo>
                                            <a:cubicBezTo>
                                              <a:pt x="88011" y="0"/>
                                              <a:pt x="100482" y="12332"/>
                                              <a:pt x="100482" y="27546"/>
                                            </a:cubicBezTo>
                                            <a:lnTo>
                                              <a:pt x="100482" y="71818"/>
                                            </a:lnTo>
                                            <a:cubicBezTo>
                                              <a:pt x="100482" y="87033"/>
                                              <a:pt x="88011" y="99352"/>
                                              <a:pt x="72631" y="99352"/>
                                            </a:cubicBezTo>
                                            <a:close/>
                                          </a:path>
                                        </a:pathLst>
                                      </a:custGeom>
                                      <a:ln w="7620" cap="rnd">
                                        <a:round/>
                                      </a:ln>
                                    </wps:spPr>
                                    <wps:style>
                                      <a:lnRef idx="1">
                                        <a:srgbClr val="0054FF"/>
                                      </a:lnRef>
                                      <a:fillRef idx="0">
                                        <a:srgbClr val="000000">
                                          <a:alpha val="0"/>
                                        </a:srgbClr>
                                      </a:fillRef>
                                      <a:effectRef idx="0">
                                        <a:scrgbClr r="0" g="0" b="0"/>
                                      </a:effectRef>
                                      <a:fontRef idx="none"/>
                                    </wps:style>
                                    <wps:bodyPr/>
                                  </wps:wsp>
                                  <wps:wsp>
                                    <wps:cNvPr id="1459" name="Shape 1459"/>
                                    <wps:cNvSpPr/>
                                    <wps:spPr>
                                      <a:xfrm>
                                        <a:off x="457481" y="546778"/>
                                        <a:ext cx="100482" cy="99352"/>
                                      </a:xfrm>
                                      <a:custGeom>
                                        <a:avLst/>
                                        <a:gdLst/>
                                        <a:ahLst/>
                                        <a:cxnLst/>
                                        <a:rect l="0" t="0" r="0" b="0"/>
                                        <a:pathLst>
                                          <a:path w="100482" h="99352">
                                            <a:moveTo>
                                              <a:pt x="72631" y="99352"/>
                                            </a:moveTo>
                                            <a:lnTo>
                                              <a:pt x="27851" y="99352"/>
                                            </a:lnTo>
                                            <a:cubicBezTo>
                                              <a:pt x="12471" y="99352"/>
                                              <a:pt x="0" y="87020"/>
                                              <a:pt x="0" y="71806"/>
                                            </a:cubicBezTo>
                                            <a:lnTo>
                                              <a:pt x="0" y="27534"/>
                                            </a:lnTo>
                                            <a:cubicBezTo>
                                              <a:pt x="0" y="12332"/>
                                              <a:pt x="12471" y="0"/>
                                              <a:pt x="27851" y="0"/>
                                            </a:cubicBezTo>
                                            <a:lnTo>
                                              <a:pt x="72631" y="0"/>
                                            </a:lnTo>
                                            <a:cubicBezTo>
                                              <a:pt x="88011" y="0"/>
                                              <a:pt x="100482" y="12332"/>
                                              <a:pt x="100482" y="27534"/>
                                            </a:cubicBezTo>
                                            <a:lnTo>
                                              <a:pt x="100482" y="71806"/>
                                            </a:lnTo>
                                            <a:cubicBezTo>
                                              <a:pt x="100482" y="87020"/>
                                              <a:pt x="88011" y="99352"/>
                                              <a:pt x="72631" y="99352"/>
                                            </a:cubicBezTo>
                                            <a:close/>
                                          </a:path>
                                        </a:pathLst>
                                      </a:custGeom>
                                      <a:ln w="7620" cap="rnd">
                                        <a:round/>
                                      </a:ln>
                                    </wps:spPr>
                                    <wps:style>
                                      <a:lnRef idx="1">
                                        <a:srgbClr val="0054FF"/>
                                      </a:lnRef>
                                      <a:fillRef idx="0">
                                        <a:srgbClr val="000000">
                                          <a:alpha val="0"/>
                                        </a:srgbClr>
                                      </a:fillRef>
                                      <a:effectRef idx="0">
                                        <a:scrgbClr r="0" g="0" b="0"/>
                                      </a:effectRef>
                                      <a:fontRef idx="none"/>
                                    </wps:style>
                                    <wps:bodyPr/>
                                  </wps:wsp>
                                  <wps:wsp>
                                    <wps:cNvPr id="1460" name="Shape 1460"/>
                                    <wps:cNvSpPr/>
                                    <wps:spPr>
                                      <a:xfrm>
                                        <a:off x="653657" y="546778"/>
                                        <a:ext cx="100482" cy="99352"/>
                                      </a:xfrm>
                                      <a:custGeom>
                                        <a:avLst/>
                                        <a:gdLst/>
                                        <a:ahLst/>
                                        <a:cxnLst/>
                                        <a:rect l="0" t="0" r="0" b="0"/>
                                        <a:pathLst>
                                          <a:path w="100482" h="99352">
                                            <a:moveTo>
                                              <a:pt x="72631" y="99352"/>
                                            </a:moveTo>
                                            <a:lnTo>
                                              <a:pt x="27851" y="99352"/>
                                            </a:lnTo>
                                            <a:cubicBezTo>
                                              <a:pt x="12471" y="99352"/>
                                              <a:pt x="0" y="87020"/>
                                              <a:pt x="0" y="71806"/>
                                            </a:cubicBezTo>
                                            <a:lnTo>
                                              <a:pt x="0" y="27534"/>
                                            </a:lnTo>
                                            <a:cubicBezTo>
                                              <a:pt x="0" y="12332"/>
                                              <a:pt x="12471" y="0"/>
                                              <a:pt x="27851" y="0"/>
                                            </a:cubicBezTo>
                                            <a:lnTo>
                                              <a:pt x="72631" y="0"/>
                                            </a:lnTo>
                                            <a:cubicBezTo>
                                              <a:pt x="88011" y="0"/>
                                              <a:pt x="100482" y="12332"/>
                                              <a:pt x="100482" y="27534"/>
                                            </a:cubicBezTo>
                                            <a:lnTo>
                                              <a:pt x="100482" y="71806"/>
                                            </a:lnTo>
                                            <a:cubicBezTo>
                                              <a:pt x="100482" y="87020"/>
                                              <a:pt x="88011" y="99352"/>
                                              <a:pt x="72631" y="99352"/>
                                            </a:cubicBezTo>
                                            <a:close/>
                                          </a:path>
                                        </a:pathLst>
                                      </a:custGeom>
                                      <a:ln w="7620" cap="rnd">
                                        <a:round/>
                                      </a:ln>
                                    </wps:spPr>
                                    <wps:style>
                                      <a:lnRef idx="1">
                                        <a:srgbClr val="0054FF"/>
                                      </a:lnRef>
                                      <a:fillRef idx="0">
                                        <a:srgbClr val="000000">
                                          <a:alpha val="0"/>
                                        </a:srgbClr>
                                      </a:fillRef>
                                      <a:effectRef idx="0">
                                        <a:scrgbClr r="0" g="0" b="0"/>
                                      </a:effectRef>
                                      <a:fontRef idx="none"/>
                                    </wps:style>
                                    <wps:bodyPr/>
                                  </wps:wsp>
                                  <wps:wsp>
                                    <wps:cNvPr id="1461" name="Shape 1461"/>
                                    <wps:cNvSpPr/>
                                    <wps:spPr>
                                      <a:xfrm>
                                        <a:off x="22088" y="568129"/>
                                        <a:ext cx="95783" cy="0"/>
                                      </a:xfrm>
                                      <a:custGeom>
                                        <a:avLst/>
                                        <a:gdLst/>
                                        <a:ahLst/>
                                        <a:cxnLst/>
                                        <a:rect l="0" t="0" r="0" b="0"/>
                                        <a:pathLst>
                                          <a:path w="95783">
                                            <a:moveTo>
                                              <a:pt x="95783" y="0"/>
                                            </a:moveTo>
                                            <a:lnTo>
                                              <a:pt x="0" y="0"/>
                                            </a:lnTo>
                                          </a:path>
                                        </a:pathLst>
                                      </a:custGeom>
                                      <a:ln w="7620" cap="rnd">
                                        <a:custDash>
                                          <a:ds d="12500" sp="729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26" style="width:59.3811pt;height:50.8764pt;mso-position-horizontal-relative:char;mso-position-vertical-relative:line" coordsize="7541,6461">
                            <v:shape id="Shape 1455" style="position:absolute;width:7237;height:4760;left:0;top:0;" coordsize="723786,476072" path="m144425,476072l129311,476072c57900,476072,0,418338,0,347104c0,275882,57900,218135,129311,218135c131001,218135,132639,218325,134303,218389c131585,205981,130124,193103,130124,179883c130124,80531,210871,0,310490,0c391541,0,460108,53327,482841,126733c501777,120002,522161,116306,543420,116306c643027,116306,723786,196837,723786,296189c723786,317131,720192,337248,713588,355943">
                              <v:stroke weight="0.6pt" endcap="round" joinstyle="round" on="true" color="#000000"/>
                              <v:fill on="false" color="#000000" opacity="0"/>
                            </v:shape>
                            <v:shape id="Shape 1456" style="position:absolute;width:2433;height:2339;left:1444;top:4045;" coordsize="243370,233934" path="m0,71488l104953,71488l104953,0l243370,116980l104953,233934l104953,162433l28575,162433">
                              <v:stroke weight="0.6pt" endcap="round" joinstyle="round" on="true" color="#000000"/>
                              <v:fill on="false" color="#000000" opacity="0"/>
                            </v:shape>
                            <v:shape id="Shape 1457" style="position:absolute;width:1004;height:993;left:4574;top:4064;" coordsize="100482,99352" path="m72631,99352l27851,99352c12471,99352,0,87033,0,71818l0,27546c0,12332,12471,0,27851,0l72631,0c88011,0,100482,12332,100482,27546l100482,71818c100482,87033,88011,99352,72631,99352x">
                              <v:stroke weight="0.6pt" endcap="round" joinstyle="round" on="true" color="#0054ff"/>
                              <v:fill on="false" color="#000000" opacity="0"/>
                            </v:shape>
                            <v:shape id="Shape 1458" style="position:absolute;width:1004;height:993;left:6536;top:4064;" coordsize="100482,99352" path="m72631,99352l27851,99352c12471,99352,0,87033,0,71818l0,27546c0,12332,12471,0,27851,0l72631,0c88011,0,100482,12332,100482,27546l100482,71818c100482,87033,88011,99352,72631,99352x">
                              <v:stroke weight="0.6pt" endcap="round" joinstyle="round" on="true" color="#0054ff"/>
                              <v:fill on="false" color="#000000" opacity="0"/>
                            </v:shape>
                            <v:shape id="Shape 1459" style="position:absolute;width:1004;height:993;left:4574;top:5467;" coordsize="100482,99352" path="m72631,99352l27851,99352c12471,99352,0,87020,0,71806l0,27534c0,12332,12471,0,27851,0l72631,0c88011,0,100482,12332,100482,27534l100482,71806c100482,87020,88011,99352,72631,99352x">
                              <v:stroke weight="0.6pt" endcap="round" joinstyle="round" on="true" color="#0054ff"/>
                              <v:fill on="false" color="#000000" opacity="0"/>
                            </v:shape>
                            <v:shape id="Shape 1460" style="position:absolute;width:1004;height:993;left:6536;top:5467;" coordsize="100482,99352" path="m72631,99352l27851,99352c12471,99352,0,87020,0,71806l0,27534c0,12332,12471,0,27851,0l72631,0c88011,0,100482,12332,100482,27534l100482,71806c100482,87020,88011,99352,72631,99352x">
                              <v:stroke weight="0.6pt" endcap="round" joinstyle="round" on="true" color="#0054ff"/>
                              <v:fill on="false" color="#000000" opacity="0"/>
                            </v:shape>
                            <v:shape id="Shape 1461" style="position:absolute;width:957;height:0;left:220;top:5681;" coordsize="95783,0" path="m95783,0l0,0">
                              <v:stroke weight="0.6pt" endcap="round" dashstyle="0.208333 12.1567" joinstyle="round" on="true" color="#000000"/>
                              <v:fill on="false" color="#000000" opacity="0"/>
                            </v:shape>
                          </v:group>
                        </w:pict>
                      </mc:Fallback>
                    </mc:AlternateContent>
                  </w:r>
                </w:p>
                <w:p w14:paraId="32D36FCD" w14:textId="77777777" w:rsidR="004A6E36" w:rsidRDefault="00000000">
                  <w:pPr>
                    <w:spacing w:after="0" w:line="280" w:lineRule="auto"/>
                    <w:ind w:left="0" w:firstLine="0"/>
                    <w:jc w:val="center"/>
                  </w:pPr>
                  <w:r>
                    <w:rPr>
                      <w:sz w:val="20"/>
                    </w:rPr>
                    <w:t xml:space="preserve">Familiar network operation with </w:t>
                  </w:r>
                </w:p>
                <w:p w14:paraId="7474E323" w14:textId="77777777" w:rsidR="004A6E36" w:rsidRDefault="00000000">
                  <w:pPr>
                    <w:spacing w:after="21" w:line="259" w:lineRule="auto"/>
                    <w:ind w:left="0" w:firstLine="0"/>
                    <w:jc w:val="center"/>
                  </w:pPr>
                  <w:r>
                    <w:rPr>
                      <w:sz w:val="20"/>
                    </w:rPr>
                    <w:t xml:space="preserve">improved agility </w:t>
                  </w:r>
                </w:p>
                <w:p w14:paraId="433AA37C" w14:textId="77777777" w:rsidR="004A6E36" w:rsidRDefault="00000000">
                  <w:pPr>
                    <w:spacing w:after="0" w:line="259" w:lineRule="auto"/>
                    <w:ind w:left="0" w:firstLine="0"/>
                    <w:jc w:val="center"/>
                  </w:pPr>
                  <w:r>
                    <w:rPr>
                      <w:sz w:val="20"/>
                    </w:rPr>
                    <w:t xml:space="preserve">and scale-to-cost balance </w:t>
                  </w:r>
                </w:p>
              </w:tc>
            </w:tr>
          </w:tbl>
          <w:p w14:paraId="50EA0027" w14:textId="77777777" w:rsidR="004A6E36" w:rsidRDefault="004A6E36">
            <w:pPr>
              <w:spacing w:after="160" w:line="259" w:lineRule="auto"/>
              <w:ind w:left="0" w:firstLine="0"/>
            </w:pPr>
          </w:p>
        </w:tc>
        <w:tc>
          <w:tcPr>
            <w:tcW w:w="2164" w:type="dxa"/>
            <w:tcBorders>
              <w:top w:val="nil"/>
              <w:left w:val="nil"/>
              <w:bottom w:val="nil"/>
              <w:right w:val="nil"/>
            </w:tcBorders>
          </w:tcPr>
          <w:p w14:paraId="3C14B933" w14:textId="77777777" w:rsidR="004A6E36" w:rsidRDefault="004A6E36">
            <w:pPr>
              <w:spacing w:after="0" w:line="259" w:lineRule="auto"/>
              <w:ind w:left="-7028" w:right="74" w:firstLine="0"/>
            </w:pPr>
          </w:p>
          <w:tbl>
            <w:tblPr>
              <w:tblStyle w:val="TableGrid"/>
              <w:tblW w:w="2016" w:type="dxa"/>
              <w:tblInd w:w="74" w:type="dxa"/>
              <w:tblCellMar>
                <w:top w:w="393" w:type="dxa"/>
                <w:left w:w="115" w:type="dxa"/>
                <w:bottom w:w="0" w:type="dxa"/>
                <w:right w:w="115" w:type="dxa"/>
              </w:tblCellMar>
              <w:tblLook w:val="04A0" w:firstRow="1" w:lastRow="0" w:firstColumn="1" w:lastColumn="0" w:noHBand="0" w:noVBand="1"/>
            </w:tblPr>
            <w:tblGrid>
              <w:gridCol w:w="2016"/>
            </w:tblGrid>
            <w:tr w:rsidR="004A6E36" w14:paraId="5D0A032F" w14:textId="77777777">
              <w:trPr>
                <w:trHeight w:val="5291"/>
              </w:trPr>
              <w:tc>
                <w:tcPr>
                  <w:tcW w:w="2016" w:type="dxa"/>
                  <w:tcBorders>
                    <w:top w:val="nil"/>
                    <w:left w:val="nil"/>
                    <w:bottom w:val="nil"/>
                    <w:right w:val="nil"/>
                  </w:tcBorders>
                  <w:shd w:val="clear" w:color="auto" w:fill="E5EDFF"/>
                </w:tcPr>
                <w:p w14:paraId="0211BBFD" w14:textId="77777777" w:rsidR="004A6E36" w:rsidRDefault="00000000">
                  <w:pPr>
                    <w:spacing w:after="0" w:line="259" w:lineRule="auto"/>
                    <w:ind w:left="0" w:firstLine="0"/>
                    <w:jc w:val="center"/>
                  </w:pPr>
                  <w:r>
                    <w:rPr>
                      <w:b/>
                    </w:rPr>
                    <w:t xml:space="preserve">2 Types of </w:t>
                  </w:r>
                </w:p>
                <w:p w14:paraId="7D657FF2" w14:textId="77777777" w:rsidR="004A6E36" w:rsidRDefault="00000000">
                  <w:pPr>
                    <w:spacing w:after="0" w:line="259" w:lineRule="auto"/>
                    <w:ind w:left="0" w:firstLine="0"/>
                    <w:jc w:val="center"/>
                  </w:pPr>
                  <w:r>
                    <w:rPr>
                      <w:b/>
                    </w:rPr>
                    <w:t xml:space="preserve">White Boxes </w:t>
                  </w:r>
                </w:p>
                <w:p w14:paraId="39EA591C" w14:textId="77777777" w:rsidR="004A6E36" w:rsidRDefault="00000000">
                  <w:pPr>
                    <w:spacing w:after="437" w:line="259" w:lineRule="auto"/>
                    <w:ind w:left="0" w:firstLine="0"/>
                    <w:jc w:val="center"/>
                  </w:pPr>
                  <w:r>
                    <w:rPr>
                      <w:b/>
                    </w:rPr>
                    <w:t>Any Function</w:t>
                  </w:r>
                </w:p>
                <w:p w14:paraId="6E694AAE" w14:textId="77777777" w:rsidR="004A6E36" w:rsidRDefault="00000000">
                  <w:pPr>
                    <w:spacing w:after="625" w:line="259" w:lineRule="auto"/>
                    <w:ind w:left="198" w:firstLine="0"/>
                  </w:pPr>
                  <w:r>
                    <w:rPr>
                      <w:rFonts w:ascii="Calibri" w:eastAsia="Calibri" w:hAnsi="Calibri" w:cs="Calibri"/>
                      <w:noProof/>
                      <w:color w:val="000000"/>
                      <w:sz w:val="22"/>
                    </w:rPr>
                    <mc:AlternateContent>
                      <mc:Choice Requires="wpg">
                        <w:drawing>
                          <wp:inline distT="0" distB="0" distL="0" distR="0" wp14:anchorId="2C311F74" wp14:editId="7390704A">
                            <wp:extent cx="882155" cy="452998"/>
                            <wp:effectExtent l="0" t="0" r="0" b="0"/>
                            <wp:docPr id="7444" name="Group 7444"/>
                            <wp:cNvGraphicFramePr/>
                            <a:graphic xmlns:a="http://schemas.openxmlformats.org/drawingml/2006/main">
                              <a:graphicData uri="http://schemas.microsoft.com/office/word/2010/wordprocessingGroup">
                                <wpg:wgp>
                                  <wpg:cNvGrpSpPr/>
                                  <wpg:grpSpPr>
                                    <a:xfrm>
                                      <a:off x="0" y="0"/>
                                      <a:ext cx="882155" cy="452998"/>
                                      <a:chOff x="0" y="0"/>
                                      <a:chExt cx="882155" cy="452998"/>
                                    </a:xfrm>
                                  </wpg:grpSpPr>
                                  <wps:wsp>
                                    <wps:cNvPr id="1414" name="Shape 1414"/>
                                    <wps:cNvSpPr/>
                                    <wps:spPr>
                                      <a:xfrm>
                                        <a:off x="0" y="254243"/>
                                        <a:ext cx="882155" cy="198755"/>
                                      </a:xfrm>
                                      <a:custGeom>
                                        <a:avLst/>
                                        <a:gdLst/>
                                        <a:ahLst/>
                                        <a:cxnLst/>
                                        <a:rect l="0" t="0" r="0" b="0"/>
                                        <a:pathLst>
                                          <a:path w="882155" h="198755">
                                            <a:moveTo>
                                              <a:pt x="866902" y="198755"/>
                                            </a:moveTo>
                                            <a:lnTo>
                                              <a:pt x="15253" y="198755"/>
                                            </a:lnTo>
                                            <a:cubicBezTo>
                                              <a:pt x="6871" y="198755"/>
                                              <a:pt x="0" y="192011"/>
                                              <a:pt x="0" y="183769"/>
                                            </a:cubicBezTo>
                                            <a:lnTo>
                                              <a:pt x="0" y="14986"/>
                                            </a:lnTo>
                                            <a:cubicBezTo>
                                              <a:pt x="0" y="6744"/>
                                              <a:pt x="6871" y="0"/>
                                              <a:pt x="15253" y="0"/>
                                            </a:cubicBezTo>
                                            <a:lnTo>
                                              <a:pt x="866902" y="0"/>
                                            </a:lnTo>
                                            <a:cubicBezTo>
                                              <a:pt x="875297" y="0"/>
                                              <a:pt x="882155" y="6744"/>
                                              <a:pt x="882155" y="14986"/>
                                            </a:cubicBezTo>
                                            <a:lnTo>
                                              <a:pt x="882155" y="183769"/>
                                            </a:lnTo>
                                            <a:cubicBezTo>
                                              <a:pt x="882155" y="192011"/>
                                              <a:pt x="875297" y="198755"/>
                                              <a:pt x="866902" y="198755"/>
                                            </a:cubicBezTo>
                                            <a:close/>
                                          </a:path>
                                        </a:pathLst>
                                      </a:custGeom>
                                      <a:ln w="10922" cap="flat">
                                        <a:miter lim="127000"/>
                                      </a:ln>
                                    </wps:spPr>
                                    <wps:style>
                                      <a:lnRef idx="1">
                                        <a:srgbClr val="000000"/>
                                      </a:lnRef>
                                      <a:fillRef idx="0">
                                        <a:srgbClr val="000000">
                                          <a:alpha val="0"/>
                                        </a:srgbClr>
                                      </a:fillRef>
                                      <a:effectRef idx="0">
                                        <a:scrgbClr r="0" g="0" b="0"/>
                                      </a:effectRef>
                                      <a:fontRef idx="none"/>
                                    </wps:style>
                                    <wps:bodyPr/>
                                  </wps:wsp>
                                  <wps:wsp>
                                    <wps:cNvPr id="1415" name="Shape 1415"/>
                                    <wps:cNvSpPr/>
                                    <wps:spPr>
                                      <a:xfrm>
                                        <a:off x="55182" y="197474"/>
                                        <a:ext cx="140386" cy="56769"/>
                                      </a:xfrm>
                                      <a:custGeom>
                                        <a:avLst/>
                                        <a:gdLst/>
                                        <a:ahLst/>
                                        <a:cxnLst/>
                                        <a:rect l="0" t="0" r="0" b="0"/>
                                        <a:pathLst>
                                          <a:path w="140386" h="56769">
                                            <a:moveTo>
                                              <a:pt x="0" y="56769"/>
                                            </a:moveTo>
                                            <a:cubicBezTo>
                                              <a:pt x="0" y="44336"/>
                                              <a:pt x="0" y="23914"/>
                                              <a:pt x="13" y="11481"/>
                                            </a:cubicBezTo>
                                            <a:cubicBezTo>
                                              <a:pt x="13" y="10706"/>
                                              <a:pt x="102" y="6655"/>
                                              <a:pt x="3442" y="3378"/>
                                            </a:cubicBezTo>
                                            <a:cubicBezTo>
                                              <a:pt x="5550" y="1295"/>
                                              <a:pt x="8471" y="0"/>
                                              <a:pt x="11684" y="0"/>
                                            </a:cubicBezTo>
                                            <a:lnTo>
                                              <a:pt x="128715" y="0"/>
                                            </a:lnTo>
                                            <a:cubicBezTo>
                                              <a:pt x="135141" y="0"/>
                                              <a:pt x="140386" y="5169"/>
                                              <a:pt x="140386" y="11481"/>
                                            </a:cubicBezTo>
                                            <a:lnTo>
                                              <a:pt x="140386" y="56769"/>
                                            </a:lnTo>
                                          </a:path>
                                        </a:pathLst>
                                      </a:custGeom>
                                      <a:ln w="10922"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251445" y="56553"/>
                                        <a:ext cx="483819" cy="198031"/>
                                      </a:xfrm>
                                      <a:custGeom>
                                        <a:avLst/>
                                        <a:gdLst/>
                                        <a:ahLst/>
                                        <a:cxnLst/>
                                        <a:rect l="0" t="0" r="0" b="0"/>
                                        <a:pathLst>
                                          <a:path w="483819" h="198031">
                                            <a:moveTo>
                                              <a:pt x="483819" y="198031"/>
                                            </a:moveTo>
                                            <a:lnTo>
                                              <a:pt x="0" y="198031"/>
                                            </a:lnTo>
                                            <a:lnTo>
                                              <a:pt x="0" y="14999"/>
                                            </a:lnTo>
                                            <a:cubicBezTo>
                                              <a:pt x="0" y="6743"/>
                                              <a:pt x="6820" y="0"/>
                                              <a:pt x="15164" y="0"/>
                                            </a:cubicBezTo>
                                            <a:lnTo>
                                              <a:pt x="468656" y="0"/>
                                            </a:lnTo>
                                            <a:cubicBezTo>
                                              <a:pt x="477000" y="0"/>
                                              <a:pt x="483819" y="6743"/>
                                              <a:pt x="483819" y="14999"/>
                                            </a:cubicBezTo>
                                            <a:lnTo>
                                              <a:pt x="483819" y="198031"/>
                                            </a:lnTo>
                                            <a:close/>
                                          </a:path>
                                        </a:pathLst>
                                      </a:custGeom>
                                      <a:ln w="10922" cap="flat">
                                        <a:miter lim="127000"/>
                                      </a:ln>
                                    </wps:spPr>
                                    <wps:style>
                                      <a:lnRef idx="1">
                                        <a:srgbClr val="0554FF"/>
                                      </a:lnRef>
                                      <a:fillRef idx="0">
                                        <a:srgbClr val="000000">
                                          <a:alpha val="0"/>
                                        </a:srgbClr>
                                      </a:fillRef>
                                      <a:effectRef idx="0">
                                        <a:scrgbClr r="0" g="0" b="0"/>
                                      </a:effectRef>
                                      <a:fontRef idx="none"/>
                                    </wps:style>
                                    <wps:bodyPr/>
                                  </wps:wsp>
                                  <wps:wsp>
                                    <wps:cNvPr id="1417" name="Shape 1417"/>
                                    <wps:cNvSpPr/>
                                    <wps:spPr>
                                      <a:xfrm>
                                        <a:off x="324597" y="0"/>
                                        <a:ext cx="139573" cy="56553"/>
                                      </a:xfrm>
                                      <a:custGeom>
                                        <a:avLst/>
                                        <a:gdLst/>
                                        <a:ahLst/>
                                        <a:cxnLst/>
                                        <a:rect l="0" t="0" r="0" b="0"/>
                                        <a:pathLst>
                                          <a:path w="139573" h="56553">
                                            <a:moveTo>
                                              <a:pt x="13" y="56553"/>
                                            </a:moveTo>
                                            <a:cubicBezTo>
                                              <a:pt x="0" y="44171"/>
                                              <a:pt x="0" y="23825"/>
                                              <a:pt x="13" y="11430"/>
                                            </a:cubicBezTo>
                                            <a:cubicBezTo>
                                              <a:pt x="13" y="10668"/>
                                              <a:pt x="102" y="6629"/>
                                              <a:pt x="3416" y="3365"/>
                                            </a:cubicBezTo>
                                            <a:cubicBezTo>
                                              <a:pt x="5524" y="1282"/>
                                              <a:pt x="8420" y="0"/>
                                              <a:pt x="11621" y="0"/>
                                            </a:cubicBezTo>
                                            <a:lnTo>
                                              <a:pt x="127965" y="0"/>
                                            </a:lnTo>
                                            <a:cubicBezTo>
                                              <a:pt x="134353" y="0"/>
                                              <a:pt x="139573" y="5143"/>
                                              <a:pt x="139573" y="11430"/>
                                            </a:cubicBezTo>
                                            <a:lnTo>
                                              <a:pt x="139573" y="56553"/>
                                            </a:lnTo>
                                          </a:path>
                                        </a:pathLst>
                                      </a:custGeom>
                                      <a:ln w="10922" cap="flat">
                                        <a:miter lim="127000"/>
                                      </a:ln>
                                    </wps:spPr>
                                    <wps:style>
                                      <a:lnRef idx="1">
                                        <a:srgbClr val="0554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44" style="width:69.461pt;height:35.6691pt;mso-position-horizontal-relative:char;mso-position-vertical-relative:line" coordsize="8821,4529">
                            <v:shape id="Shape 1414" style="position:absolute;width:8821;height:1987;left:0;top:2542;" coordsize="882155,198755" path="m866902,198755l15253,198755c6871,198755,0,192011,0,183769l0,14986c0,6744,6871,0,15253,0l866902,0c875297,0,882155,6744,882155,14986l882155,183769c882155,192011,875297,198755,866902,198755x">
                              <v:stroke weight="0.86pt" endcap="flat" joinstyle="miter" miterlimit="10" on="true" color="#000000"/>
                              <v:fill on="false" color="#000000" opacity="0"/>
                            </v:shape>
                            <v:shape id="Shape 1415" style="position:absolute;width:1403;height:567;left:551;top:1974;" coordsize="140386,56769" path="m0,56769c0,44336,0,23914,13,11481c13,10706,102,6655,3442,3378c5550,1295,8471,0,11684,0l128715,0c135141,0,140386,5169,140386,11481l140386,56769">
                              <v:stroke weight="0.86pt" endcap="flat" joinstyle="miter" miterlimit="10" on="true" color="#000000"/>
                              <v:fill on="false" color="#000000" opacity="0"/>
                            </v:shape>
                            <v:shape id="Shape 1416" style="position:absolute;width:4838;height:1980;left:2514;top:565;" coordsize="483819,198031" path="m483819,198031l0,198031l0,14999c0,6743,6820,0,15164,0l468656,0c477000,0,483819,6743,483819,14999l483819,198031x">
                              <v:stroke weight="0.86pt" endcap="flat" joinstyle="miter" miterlimit="10" on="true" color="#0554ff"/>
                              <v:fill on="false" color="#000000" opacity="0"/>
                            </v:shape>
                            <v:shape id="Shape 1417" style="position:absolute;width:1395;height:565;left:3245;top:0;" coordsize="139573,56553" path="m13,56553c0,44171,0,23825,13,11430c13,10668,102,6629,3416,3365c5524,1282,8420,0,11621,0l127965,0c134353,0,139573,5143,139573,11430l139573,56553">
                              <v:stroke weight="0.86pt" endcap="flat" joinstyle="miter" miterlimit="10" on="true" color="#0554ff"/>
                              <v:fill on="false" color="#000000" opacity="0"/>
                            </v:shape>
                          </v:group>
                        </w:pict>
                      </mc:Fallback>
                    </mc:AlternateContent>
                  </w:r>
                </w:p>
                <w:p w14:paraId="5862E84D" w14:textId="77777777" w:rsidR="004A6E36" w:rsidRDefault="00000000">
                  <w:pPr>
                    <w:spacing w:after="0" w:line="280" w:lineRule="auto"/>
                    <w:ind w:left="19" w:firstLine="0"/>
                    <w:jc w:val="center"/>
                  </w:pPr>
                  <w:r>
                    <w:rPr>
                      <w:sz w:val="20"/>
                    </w:rPr>
                    <w:t xml:space="preserve">Building any network function </w:t>
                  </w:r>
                </w:p>
                <w:p w14:paraId="6576ABCF" w14:textId="77777777" w:rsidR="004A6E36" w:rsidRDefault="00000000">
                  <w:pPr>
                    <w:spacing w:after="21" w:line="259" w:lineRule="auto"/>
                    <w:ind w:left="0" w:right="1" w:firstLine="0"/>
                    <w:jc w:val="center"/>
                  </w:pPr>
                  <w:r>
                    <w:rPr>
                      <w:sz w:val="20"/>
                    </w:rPr>
                    <w:t xml:space="preserve">using only 2 types </w:t>
                  </w:r>
                </w:p>
                <w:p w14:paraId="14AA1C3D" w14:textId="77777777" w:rsidR="004A6E36" w:rsidRDefault="00000000">
                  <w:pPr>
                    <w:spacing w:after="0" w:line="259" w:lineRule="auto"/>
                    <w:ind w:left="0" w:firstLine="0"/>
                    <w:jc w:val="center"/>
                  </w:pPr>
                  <w:r>
                    <w:rPr>
                      <w:sz w:val="20"/>
                    </w:rPr>
                    <w:t>of standard white boxes</w:t>
                  </w:r>
                </w:p>
              </w:tc>
            </w:tr>
          </w:tbl>
          <w:p w14:paraId="642916A9" w14:textId="77777777" w:rsidR="004A6E36" w:rsidRDefault="004A6E36">
            <w:pPr>
              <w:spacing w:after="160" w:line="259" w:lineRule="auto"/>
              <w:ind w:left="0" w:firstLine="0"/>
            </w:pPr>
          </w:p>
        </w:tc>
        <w:tc>
          <w:tcPr>
            <w:tcW w:w="2090" w:type="dxa"/>
            <w:tcBorders>
              <w:top w:val="nil"/>
              <w:left w:val="nil"/>
              <w:bottom w:val="nil"/>
              <w:right w:val="nil"/>
            </w:tcBorders>
          </w:tcPr>
          <w:p w14:paraId="17574383" w14:textId="77777777" w:rsidR="004A6E36" w:rsidRDefault="00000000">
            <w:pPr>
              <w:spacing w:after="0" w:line="259" w:lineRule="auto"/>
              <w:ind w:left="74" w:firstLine="0"/>
            </w:pPr>
            <w:r>
              <w:rPr>
                <w:rFonts w:ascii="Calibri" w:eastAsia="Calibri" w:hAnsi="Calibri" w:cs="Calibri"/>
                <w:noProof/>
                <w:color w:val="000000"/>
                <w:sz w:val="22"/>
              </w:rPr>
              <mc:AlternateContent>
                <mc:Choice Requires="wpg">
                  <w:drawing>
                    <wp:inline distT="0" distB="0" distL="0" distR="0" wp14:anchorId="0730CE35" wp14:editId="76637C60">
                      <wp:extent cx="1280236" cy="3359645"/>
                      <wp:effectExtent l="0" t="0" r="0" b="0"/>
                      <wp:docPr id="7653" name="Group 7653"/>
                      <wp:cNvGraphicFramePr/>
                      <a:graphic xmlns:a="http://schemas.openxmlformats.org/drawingml/2006/main">
                        <a:graphicData uri="http://schemas.microsoft.com/office/word/2010/wordprocessingGroup">
                          <wpg:wgp>
                            <wpg:cNvGrpSpPr/>
                            <wpg:grpSpPr>
                              <a:xfrm>
                                <a:off x="0" y="0"/>
                                <a:ext cx="1280236" cy="3359645"/>
                                <a:chOff x="0" y="0"/>
                                <a:chExt cx="1280236" cy="3359645"/>
                              </a:xfrm>
                            </wpg:grpSpPr>
                            <wps:wsp>
                              <wps:cNvPr id="7899" name="Shape 7899"/>
                              <wps:cNvSpPr/>
                              <wps:spPr>
                                <a:xfrm>
                                  <a:off x="0" y="0"/>
                                  <a:ext cx="1280236" cy="3359645"/>
                                </a:xfrm>
                                <a:custGeom>
                                  <a:avLst/>
                                  <a:gdLst/>
                                  <a:ahLst/>
                                  <a:cxnLst/>
                                  <a:rect l="0" t="0" r="0" b="0"/>
                                  <a:pathLst>
                                    <a:path w="1280236" h="3359645">
                                      <a:moveTo>
                                        <a:pt x="0" y="0"/>
                                      </a:moveTo>
                                      <a:lnTo>
                                        <a:pt x="1280236" y="0"/>
                                      </a:lnTo>
                                      <a:lnTo>
                                        <a:pt x="1280236" y="3359645"/>
                                      </a:lnTo>
                                      <a:lnTo>
                                        <a:pt x="0" y="3359645"/>
                                      </a:lnTo>
                                      <a:lnTo>
                                        <a:pt x="0" y="0"/>
                                      </a:lnTo>
                                    </a:path>
                                  </a:pathLst>
                                </a:custGeom>
                                <a:ln w="0" cap="flat">
                                  <a:miter lim="127000"/>
                                </a:ln>
                              </wps:spPr>
                              <wps:style>
                                <a:lnRef idx="0">
                                  <a:srgbClr val="000000">
                                    <a:alpha val="0"/>
                                  </a:srgbClr>
                                </a:lnRef>
                                <a:fillRef idx="1">
                                  <a:srgbClr val="E5EDFF"/>
                                </a:fillRef>
                                <a:effectRef idx="0">
                                  <a:scrgbClr r="0" g="0" b="0"/>
                                </a:effectRef>
                                <a:fontRef idx="none"/>
                              </wps:style>
                              <wps:bodyPr/>
                            </wps:wsp>
                            <wps:wsp>
                              <wps:cNvPr id="1381" name="Shape 1381"/>
                              <wps:cNvSpPr/>
                              <wps:spPr>
                                <a:xfrm>
                                  <a:off x="359237" y="1203122"/>
                                  <a:ext cx="637197" cy="419659"/>
                                </a:xfrm>
                                <a:custGeom>
                                  <a:avLst/>
                                  <a:gdLst/>
                                  <a:ahLst/>
                                  <a:cxnLst/>
                                  <a:rect l="0" t="0" r="0" b="0"/>
                                  <a:pathLst>
                                    <a:path w="637197" h="419659">
                                      <a:moveTo>
                                        <a:pt x="427469" y="419595"/>
                                      </a:moveTo>
                                      <a:lnTo>
                                        <a:pt x="178410" y="419621"/>
                                      </a:lnTo>
                                      <a:lnTo>
                                        <a:pt x="128918" y="419659"/>
                                      </a:lnTo>
                                      <a:lnTo>
                                        <a:pt x="113843" y="419659"/>
                                      </a:lnTo>
                                      <a:cubicBezTo>
                                        <a:pt x="50965" y="419659"/>
                                        <a:pt x="0" y="368757"/>
                                        <a:pt x="0" y="305981"/>
                                      </a:cubicBezTo>
                                      <a:cubicBezTo>
                                        <a:pt x="0" y="243192"/>
                                        <a:pt x="50965" y="192291"/>
                                        <a:pt x="113843" y="192291"/>
                                      </a:cubicBezTo>
                                      <a:cubicBezTo>
                                        <a:pt x="115329" y="192291"/>
                                        <a:pt x="116764" y="192456"/>
                                        <a:pt x="118237" y="192506"/>
                                      </a:cubicBezTo>
                                      <a:cubicBezTo>
                                        <a:pt x="115850" y="181572"/>
                                        <a:pt x="114554" y="170218"/>
                                        <a:pt x="114554" y="158560"/>
                                      </a:cubicBezTo>
                                      <a:cubicBezTo>
                                        <a:pt x="114554" y="70993"/>
                                        <a:pt x="185648" y="0"/>
                                        <a:pt x="273342" y="0"/>
                                      </a:cubicBezTo>
                                      <a:cubicBezTo>
                                        <a:pt x="344716" y="0"/>
                                        <a:pt x="405067" y="47015"/>
                                        <a:pt x="425082" y="111709"/>
                                      </a:cubicBezTo>
                                      <a:cubicBezTo>
                                        <a:pt x="441757" y="105778"/>
                                        <a:pt x="459689" y="102527"/>
                                        <a:pt x="478409" y="102527"/>
                                      </a:cubicBezTo>
                                      <a:cubicBezTo>
                                        <a:pt x="566103" y="102527"/>
                                        <a:pt x="637197" y="173520"/>
                                        <a:pt x="637197" y="261087"/>
                                      </a:cubicBezTo>
                                      <a:cubicBezTo>
                                        <a:pt x="637197" y="345338"/>
                                        <a:pt x="571411" y="414236"/>
                                        <a:pt x="488341" y="419354"/>
                                      </a:cubicBezTo>
                                      <a:lnTo>
                                        <a:pt x="458788" y="419379"/>
                                      </a:lnTo>
                                      <a:lnTo>
                                        <a:pt x="427469" y="419417"/>
                                      </a:lnTo>
                                      <a:lnTo>
                                        <a:pt x="427469" y="419595"/>
                                      </a:lnTo>
                                      <a:close/>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82" name="Shape 1382"/>
                              <wps:cNvSpPr/>
                              <wps:spPr>
                                <a:xfrm>
                                  <a:off x="812703" y="1108659"/>
                                  <a:ext cx="155397" cy="155194"/>
                                </a:xfrm>
                                <a:custGeom>
                                  <a:avLst/>
                                  <a:gdLst/>
                                  <a:ahLst/>
                                  <a:cxnLst/>
                                  <a:rect l="0" t="0" r="0" b="0"/>
                                  <a:pathLst>
                                    <a:path w="155397" h="155194">
                                      <a:moveTo>
                                        <a:pt x="0" y="155194"/>
                                      </a:moveTo>
                                      <a:lnTo>
                                        <a:pt x="155397" y="0"/>
                                      </a:lnTo>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712284" y="1070635"/>
                                  <a:ext cx="100800" cy="100648"/>
                                </a:xfrm>
                                <a:custGeom>
                                  <a:avLst/>
                                  <a:gdLst/>
                                  <a:ahLst/>
                                  <a:cxnLst/>
                                  <a:rect l="0" t="0" r="0" b="0"/>
                                  <a:pathLst>
                                    <a:path w="100800" h="100648">
                                      <a:moveTo>
                                        <a:pt x="0" y="100648"/>
                                      </a:moveTo>
                                      <a:lnTo>
                                        <a:pt x="100800" y="0"/>
                                      </a:lnTo>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962640" y="1264234"/>
                                  <a:ext cx="41071" cy="41008"/>
                                </a:xfrm>
                                <a:custGeom>
                                  <a:avLst/>
                                  <a:gdLst/>
                                  <a:ahLst/>
                                  <a:cxnLst/>
                                  <a:rect l="0" t="0" r="0" b="0"/>
                                  <a:pathLst>
                                    <a:path w="41071" h="41008">
                                      <a:moveTo>
                                        <a:pt x="0" y="41008"/>
                                      </a:moveTo>
                                      <a:lnTo>
                                        <a:pt x="41071" y="0"/>
                                      </a:lnTo>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85" name="Shape 1385"/>
                              <wps:cNvSpPr/>
                              <wps:spPr>
                                <a:xfrm>
                                  <a:off x="950231" y="1026198"/>
                                  <a:ext cx="100444" cy="100305"/>
                                </a:xfrm>
                                <a:custGeom>
                                  <a:avLst/>
                                  <a:gdLst/>
                                  <a:ahLst/>
                                  <a:cxnLst/>
                                  <a:rect l="0" t="0" r="0" b="0"/>
                                  <a:pathLst>
                                    <a:path w="100444" h="100305">
                                      <a:moveTo>
                                        <a:pt x="82576" y="17843"/>
                                      </a:moveTo>
                                      <a:cubicBezTo>
                                        <a:pt x="100444" y="35687"/>
                                        <a:pt x="100444" y="64618"/>
                                        <a:pt x="82576" y="82461"/>
                                      </a:cubicBezTo>
                                      <a:cubicBezTo>
                                        <a:pt x="64707" y="100305"/>
                                        <a:pt x="35738" y="100305"/>
                                        <a:pt x="17869" y="82461"/>
                                      </a:cubicBezTo>
                                      <a:cubicBezTo>
                                        <a:pt x="0" y="64618"/>
                                        <a:pt x="0" y="35687"/>
                                        <a:pt x="17869" y="17843"/>
                                      </a:cubicBezTo>
                                      <a:cubicBezTo>
                                        <a:pt x="35738" y="0"/>
                                        <a:pt x="64707" y="0"/>
                                        <a:pt x="82576" y="17843"/>
                                      </a:cubicBezTo>
                                      <a:close/>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86" name="Shape 1386"/>
                              <wps:cNvSpPr/>
                              <wps:spPr>
                                <a:xfrm>
                                  <a:off x="795215" y="988174"/>
                                  <a:ext cx="100444" cy="100304"/>
                                </a:xfrm>
                                <a:custGeom>
                                  <a:avLst/>
                                  <a:gdLst/>
                                  <a:ahLst/>
                                  <a:cxnLst/>
                                  <a:rect l="0" t="0" r="0" b="0"/>
                                  <a:pathLst>
                                    <a:path w="100444" h="100304">
                                      <a:moveTo>
                                        <a:pt x="82576" y="17831"/>
                                      </a:moveTo>
                                      <a:cubicBezTo>
                                        <a:pt x="100444" y="35687"/>
                                        <a:pt x="100444" y="64617"/>
                                        <a:pt x="82576" y="82461"/>
                                      </a:cubicBezTo>
                                      <a:cubicBezTo>
                                        <a:pt x="64707" y="100292"/>
                                        <a:pt x="35738" y="100304"/>
                                        <a:pt x="17869" y="82461"/>
                                      </a:cubicBezTo>
                                      <a:cubicBezTo>
                                        <a:pt x="0" y="64617"/>
                                        <a:pt x="0" y="35687"/>
                                        <a:pt x="17869" y="17843"/>
                                      </a:cubicBezTo>
                                      <a:cubicBezTo>
                                        <a:pt x="35738" y="0"/>
                                        <a:pt x="64707" y="0"/>
                                        <a:pt x="82576" y="17831"/>
                                      </a:cubicBezTo>
                                      <a:close/>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87" name="Shape 1387"/>
                              <wps:cNvSpPr/>
                              <wps:spPr>
                                <a:xfrm>
                                  <a:off x="985842" y="1181773"/>
                                  <a:ext cx="100444" cy="100305"/>
                                </a:xfrm>
                                <a:custGeom>
                                  <a:avLst/>
                                  <a:gdLst/>
                                  <a:ahLst/>
                                  <a:cxnLst/>
                                  <a:rect l="0" t="0" r="0" b="0"/>
                                  <a:pathLst>
                                    <a:path w="100444" h="100305">
                                      <a:moveTo>
                                        <a:pt x="82576" y="17843"/>
                                      </a:moveTo>
                                      <a:cubicBezTo>
                                        <a:pt x="100444" y="35687"/>
                                        <a:pt x="100444" y="64618"/>
                                        <a:pt x="82576" y="82461"/>
                                      </a:cubicBezTo>
                                      <a:cubicBezTo>
                                        <a:pt x="64707" y="100305"/>
                                        <a:pt x="35738" y="100305"/>
                                        <a:pt x="17869" y="82461"/>
                                      </a:cubicBezTo>
                                      <a:cubicBezTo>
                                        <a:pt x="0" y="64618"/>
                                        <a:pt x="0" y="35687"/>
                                        <a:pt x="17869" y="17843"/>
                                      </a:cubicBezTo>
                                      <a:cubicBezTo>
                                        <a:pt x="35738" y="0"/>
                                        <a:pt x="64707" y="0"/>
                                        <a:pt x="82576" y="17843"/>
                                      </a:cubicBezTo>
                                      <a:close/>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88" name="Shape 1388"/>
                              <wps:cNvSpPr/>
                              <wps:spPr>
                                <a:xfrm>
                                  <a:off x="314609" y="1654975"/>
                                  <a:ext cx="106413" cy="106273"/>
                                </a:xfrm>
                                <a:custGeom>
                                  <a:avLst/>
                                  <a:gdLst/>
                                  <a:ahLst/>
                                  <a:cxnLst/>
                                  <a:rect l="0" t="0" r="0" b="0"/>
                                  <a:pathLst>
                                    <a:path w="106413" h="106273">
                                      <a:moveTo>
                                        <a:pt x="106413" y="0"/>
                                      </a:moveTo>
                                      <a:lnTo>
                                        <a:pt x="0" y="106273"/>
                                      </a:lnTo>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89" name="Shape 1389"/>
                              <wps:cNvSpPr/>
                              <wps:spPr>
                                <a:xfrm>
                                  <a:off x="276522" y="1558150"/>
                                  <a:ext cx="48349" cy="48285"/>
                                </a:xfrm>
                                <a:custGeom>
                                  <a:avLst/>
                                  <a:gdLst/>
                                  <a:ahLst/>
                                  <a:cxnLst/>
                                  <a:rect l="0" t="0" r="0" b="0"/>
                                  <a:pathLst>
                                    <a:path w="48349" h="48285">
                                      <a:moveTo>
                                        <a:pt x="48349" y="0"/>
                                      </a:moveTo>
                                      <a:lnTo>
                                        <a:pt x="0" y="48285"/>
                                      </a:lnTo>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90" name="Shape 1390"/>
                              <wps:cNvSpPr/>
                              <wps:spPr>
                                <a:xfrm>
                                  <a:off x="470400" y="1660880"/>
                                  <a:ext cx="136106" cy="135915"/>
                                </a:xfrm>
                                <a:custGeom>
                                  <a:avLst/>
                                  <a:gdLst/>
                                  <a:ahLst/>
                                  <a:cxnLst/>
                                  <a:rect l="0" t="0" r="0" b="0"/>
                                  <a:pathLst>
                                    <a:path w="136106" h="135915">
                                      <a:moveTo>
                                        <a:pt x="136106" y="0"/>
                                      </a:moveTo>
                                      <a:lnTo>
                                        <a:pt x="0" y="135915"/>
                                      </a:lnTo>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91" name="Shape 1391"/>
                              <wps:cNvSpPr/>
                              <wps:spPr>
                                <a:xfrm>
                                  <a:off x="232034" y="1743405"/>
                                  <a:ext cx="100444" cy="100305"/>
                                </a:xfrm>
                                <a:custGeom>
                                  <a:avLst/>
                                  <a:gdLst/>
                                  <a:ahLst/>
                                  <a:cxnLst/>
                                  <a:rect l="0" t="0" r="0" b="0"/>
                                  <a:pathLst>
                                    <a:path w="100444" h="100305">
                                      <a:moveTo>
                                        <a:pt x="17869" y="82461"/>
                                      </a:moveTo>
                                      <a:cubicBezTo>
                                        <a:pt x="35738" y="100305"/>
                                        <a:pt x="64706" y="100305"/>
                                        <a:pt x="82575" y="82461"/>
                                      </a:cubicBezTo>
                                      <a:cubicBezTo>
                                        <a:pt x="100444" y="64618"/>
                                        <a:pt x="100444" y="35687"/>
                                        <a:pt x="82575" y="17843"/>
                                      </a:cubicBezTo>
                                      <a:cubicBezTo>
                                        <a:pt x="64706" y="0"/>
                                        <a:pt x="35738" y="0"/>
                                        <a:pt x="17869" y="17843"/>
                                      </a:cubicBezTo>
                                      <a:cubicBezTo>
                                        <a:pt x="0" y="35687"/>
                                        <a:pt x="0" y="64618"/>
                                        <a:pt x="17869" y="82461"/>
                                      </a:cubicBezTo>
                                      <a:close/>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92" name="Shape 1392"/>
                              <wps:cNvSpPr/>
                              <wps:spPr>
                                <a:xfrm>
                                  <a:off x="193946" y="1588592"/>
                                  <a:ext cx="100444" cy="100305"/>
                                </a:xfrm>
                                <a:custGeom>
                                  <a:avLst/>
                                  <a:gdLst/>
                                  <a:ahLst/>
                                  <a:cxnLst/>
                                  <a:rect l="0" t="0" r="0" b="0"/>
                                  <a:pathLst>
                                    <a:path w="100444" h="100305">
                                      <a:moveTo>
                                        <a:pt x="17869" y="82461"/>
                                      </a:moveTo>
                                      <a:cubicBezTo>
                                        <a:pt x="35738" y="100305"/>
                                        <a:pt x="64707" y="100305"/>
                                        <a:pt x="82576" y="82461"/>
                                      </a:cubicBezTo>
                                      <a:cubicBezTo>
                                        <a:pt x="100444" y="64618"/>
                                        <a:pt x="100444" y="35687"/>
                                        <a:pt x="82576" y="17843"/>
                                      </a:cubicBezTo>
                                      <a:cubicBezTo>
                                        <a:pt x="64707" y="0"/>
                                        <a:pt x="35738" y="0"/>
                                        <a:pt x="17869" y="17843"/>
                                      </a:cubicBezTo>
                                      <a:cubicBezTo>
                                        <a:pt x="0" y="35687"/>
                                        <a:pt x="0" y="64618"/>
                                        <a:pt x="17869" y="82461"/>
                                      </a:cubicBezTo>
                                      <a:close/>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93" name="Shape 1393"/>
                              <wps:cNvSpPr/>
                              <wps:spPr>
                                <a:xfrm>
                                  <a:off x="387825" y="1778952"/>
                                  <a:ext cx="100444" cy="100305"/>
                                </a:xfrm>
                                <a:custGeom>
                                  <a:avLst/>
                                  <a:gdLst/>
                                  <a:ahLst/>
                                  <a:cxnLst/>
                                  <a:rect l="0" t="0" r="0" b="0"/>
                                  <a:pathLst>
                                    <a:path w="100444" h="100305">
                                      <a:moveTo>
                                        <a:pt x="17869" y="82461"/>
                                      </a:moveTo>
                                      <a:cubicBezTo>
                                        <a:pt x="35725" y="100305"/>
                                        <a:pt x="64707" y="100305"/>
                                        <a:pt x="82575" y="82461"/>
                                      </a:cubicBezTo>
                                      <a:cubicBezTo>
                                        <a:pt x="100444" y="64617"/>
                                        <a:pt x="100444" y="35687"/>
                                        <a:pt x="82575" y="17843"/>
                                      </a:cubicBezTo>
                                      <a:cubicBezTo>
                                        <a:pt x="64707" y="0"/>
                                        <a:pt x="35725" y="0"/>
                                        <a:pt x="17869" y="17843"/>
                                      </a:cubicBezTo>
                                      <a:cubicBezTo>
                                        <a:pt x="0" y="35687"/>
                                        <a:pt x="0" y="64617"/>
                                        <a:pt x="17869" y="82461"/>
                                      </a:cubicBezTo>
                                      <a:close/>
                                    </a:path>
                                  </a:pathLst>
                                </a:custGeom>
                                <a:ln w="11430" cap="rnd">
                                  <a:round/>
                                </a:ln>
                              </wps:spPr>
                              <wps:style>
                                <a:lnRef idx="1">
                                  <a:srgbClr val="000000"/>
                                </a:lnRef>
                                <a:fillRef idx="0">
                                  <a:srgbClr val="000000">
                                    <a:alpha val="0"/>
                                  </a:srgbClr>
                                </a:fillRef>
                                <a:effectRef idx="0">
                                  <a:scrgbClr r="0" g="0" b="0"/>
                                </a:effectRef>
                                <a:fontRef idx="none"/>
                              </wps:style>
                              <wps:bodyPr/>
                            </wps:wsp>
                            <wps:wsp>
                              <wps:cNvPr id="1394" name="Rectangle 1394"/>
                              <wps:cNvSpPr/>
                              <wps:spPr>
                                <a:xfrm>
                                  <a:off x="432240" y="2057026"/>
                                  <a:ext cx="593905" cy="168910"/>
                                </a:xfrm>
                                <a:prstGeom prst="rect">
                                  <a:avLst/>
                                </a:prstGeom>
                                <a:ln>
                                  <a:noFill/>
                                </a:ln>
                              </wps:spPr>
                              <wps:txbx>
                                <w:txbxContent>
                                  <w:p w14:paraId="24DDAFF1" w14:textId="77777777" w:rsidR="004A6E36" w:rsidRDefault="00000000">
                                    <w:pPr>
                                      <w:spacing w:after="160" w:line="259" w:lineRule="auto"/>
                                      <w:ind w:left="0" w:firstLine="0"/>
                                    </w:pPr>
                                    <w:r>
                                      <w:rPr>
                                        <w:sz w:val="20"/>
                                      </w:rPr>
                                      <w:t xml:space="preserve">Flexible </w:t>
                                    </w:r>
                                  </w:p>
                                </w:txbxContent>
                              </wps:txbx>
                              <wps:bodyPr horzOverflow="overflow" vert="horz" lIns="0" tIns="0" rIns="0" bIns="0" rtlCol="0">
                                <a:noAutofit/>
                              </wps:bodyPr>
                            </wps:wsp>
                            <wps:wsp>
                              <wps:cNvPr id="1395" name="Rectangle 1395"/>
                              <wps:cNvSpPr/>
                              <wps:spPr>
                                <a:xfrm>
                                  <a:off x="278031" y="2234827"/>
                                  <a:ext cx="1003883" cy="168910"/>
                                </a:xfrm>
                                <a:prstGeom prst="rect">
                                  <a:avLst/>
                                </a:prstGeom>
                                <a:ln>
                                  <a:noFill/>
                                </a:ln>
                              </wps:spPr>
                              <wps:txbx>
                                <w:txbxContent>
                                  <w:p w14:paraId="6B6F8B6A" w14:textId="77777777" w:rsidR="004A6E36" w:rsidRDefault="00000000">
                                    <w:pPr>
                                      <w:spacing w:after="160" w:line="259" w:lineRule="auto"/>
                                      <w:ind w:left="0" w:firstLine="0"/>
                                    </w:pPr>
                                    <w:r>
                                      <w:rPr>
                                        <w:sz w:val="20"/>
                                      </w:rPr>
                                      <w:t xml:space="preserve">responsibility </w:t>
                                    </w:r>
                                  </w:p>
                                </w:txbxContent>
                              </wps:txbx>
                              <wps:bodyPr horzOverflow="overflow" vert="horz" lIns="0" tIns="0" rIns="0" bIns="0" rtlCol="0">
                                <a:noAutofit/>
                              </wps:bodyPr>
                            </wps:wsp>
                            <wps:wsp>
                              <wps:cNvPr id="1396" name="Rectangle 1396"/>
                              <wps:cNvSpPr/>
                              <wps:spPr>
                                <a:xfrm>
                                  <a:off x="467223" y="2412627"/>
                                  <a:ext cx="459942" cy="168910"/>
                                </a:xfrm>
                                <a:prstGeom prst="rect">
                                  <a:avLst/>
                                </a:prstGeom>
                                <a:ln>
                                  <a:noFill/>
                                </a:ln>
                              </wps:spPr>
                              <wps:txbx>
                                <w:txbxContent>
                                  <w:p w14:paraId="2606A4A5" w14:textId="77777777" w:rsidR="004A6E36" w:rsidRDefault="00000000">
                                    <w:pPr>
                                      <w:spacing w:after="160" w:line="259" w:lineRule="auto"/>
                                      <w:ind w:left="0" w:firstLine="0"/>
                                    </w:pPr>
                                    <w:r>
                                      <w:rPr>
                                        <w:sz w:val="20"/>
                                      </w:rPr>
                                      <w:t>model</w:t>
                                    </w:r>
                                  </w:p>
                                </w:txbxContent>
                              </wps:txbx>
                              <wps:bodyPr horzOverflow="overflow" vert="horz" lIns="0" tIns="0" rIns="0" bIns="0" rtlCol="0">
                                <a:noAutofit/>
                              </wps:bodyPr>
                            </wps:wsp>
                            <wps:wsp>
                              <wps:cNvPr id="1462" name="Rectangle 1462"/>
                              <wps:cNvSpPr/>
                              <wps:spPr>
                                <a:xfrm>
                                  <a:off x="181569" y="249651"/>
                                  <a:ext cx="1219638" cy="202692"/>
                                </a:xfrm>
                                <a:prstGeom prst="rect">
                                  <a:avLst/>
                                </a:prstGeom>
                                <a:ln>
                                  <a:noFill/>
                                </a:ln>
                              </wps:spPr>
                              <wps:txbx>
                                <w:txbxContent>
                                  <w:p w14:paraId="25C3854F" w14:textId="77777777" w:rsidR="004A6E36" w:rsidRDefault="00000000">
                                    <w:pPr>
                                      <w:spacing w:after="160" w:line="259" w:lineRule="auto"/>
                                      <w:ind w:left="0" w:firstLine="0"/>
                                    </w:pPr>
                                    <w:r>
                                      <w:rPr>
                                        <w:rFonts w:cs="Roboto"/>
                                        <w:b/>
                                      </w:rPr>
                                      <w:t>Multi-Vendor,</w:t>
                                    </w:r>
                                  </w:p>
                                </w:txbxContent>
                              </wps:txbx>
                              <wps:bodyPr horzOverflow="overflow" vert="horz" lIns="0" tIns="0" rIns="0" bIns="0" rtlCol="0">
                                <a:noAutofit/>
                              </wps:bodyPr>
                            </wps:wsp>
                            <wps:wsp>
                              <wps:cNvPr id="1463" name="Rectangle 1463"/>
                              <wps:cNvSpPr/>
                              <wps:spPr>
                                <a:xfrm>
                                  <a:off x="1098657" y="249651"/>
                                  <a:ext cx="50470" cy="202692"/>
                                </a:xfrm>
                                <a:prstGeom prst="rect">
                                  <a:avLst/>
                                </a:prstGeom>
                                <a:ln>
                                  <a:noFill/>
                                </a:ln>
                              </wps:spPr>
                              <wps:txbx>
                                <w:txbxContent>
                                  <w:p w14:paraId="57050747" w14:textId="77777777" w:rsidR="004A6E36" w:rsidRDefault="00000000">
                                    <w:pPr>
                                      <w:spacing w:after="160" w:line="259" w:lineRule="auto"/>
                                      <w:ind w:left="0" w:firstLine="0"/>
                                    </w:pPr>
                                    <w:r>
                                      <w:rPr>
                                        <w:rFonts w:cs="Roboto"/>
                                        <w:b/>
                                      </w:rPr>
                                      <w:t xml:space="preserve"> </w:t>
                                    </w:r>
                                  </w:p>
                                </w:txbxContent>
                              </wps:txbx>
                              <wps:bodyPr horzOverflow="overflow" vert="horz" lIns="0" tIns="0" rIns="0" bIns="0" rtlCol="0">
                                <a:noAutofit/>
                              </wps:bodyPr>
                            </wps:wsp>
                            <wps:wsp>
                              <wps:cNvPr id="1464" name="Rectangle 1464"/>
                              <wps:cNvSpPr/>
                              <wps:spPr>
                                <a:xfrm>
                                  <a:off x="276969" y="414751"/>
                                  <a:ext cx="965928" cy="202692"/>
                                </a:xfrm>
                                <a:prstGeom prst="rect">
                                  <a:avLst/>
                                </a:prstGeom>
                                <a:ln>
                                  <a:noFill/>
                                </a:ln>
                              </wps:spPr>
                              <wps:txbx>
                                <w:txbxContent>
                                  <w:p w14:paraId="354FB2DF" w14:textId="77777777" w:rsidR="004A6E36" w:rsidRDefault="00000000">
                                    <w:pPr>
                                      <w:spacing w:after="160" w:line="259" w:lineRule="auto"/>
                                      <w:ind w:left="0" w:firstLine="0"/>
                                    </w:pPr>
                                    <w:r>
                                      <w:rPr>
                                        <w:rFonts w:cs="Roboto"/>
                                        <w:b/>
                                      </w:rPr>
                                      <w:t>One owner</w:t>
                                    </w:r>
                                  </w:p>
                                </w:txbxContent>
                              </wps:txbx>
                              <wps:bodyPr horzOverflow="overflow" vert="horz" lIns="0" tIns="0" rIns="0" bIns="0" rtlCol="0">
                                <a:noAutofit/>
                              </wps:bodyPr>
                            </wps:wsp>
                          </wpg:wgp>
                        </a:graphicData>
                      </a:graphic>
                    </wp:inline>
                  </w:drawing>
                </mc:Choice>
                <mc:Fallback xmlns:a="http://schemas.openxmlformats.org/drawingml/2006/main">
                  <w:pict>
                    <v:group id="Group 7653" style="width:100.806pt;height:264.539pt;mso-position-horizontal-relative:char;mso-position-vertical-relative:line" coordsize="12802,33596">
                      <v:shape id="Shape 7900" style="position:absolute;width:12802;height:33596;left:0;top:0;" coordsize="1280236,3359645" path="m0,0l1280236,0l1280236,3359645l0,3359645l0,0">
                        <v:stroke weight="0pt" endcap="flat" joinstyle="miter" miterlimit="10" on="false" color="#000000" opacity="0"/>
                        <v:fill on="true" color="#e5edff"/>
                      </v:shape>
                      <v:shape id="Shape 1381" style="position:absolute;width:6371;height:4196;left:3592;top:12031;" coordsize="637197,419659" path="m427469,419595l178410,419621l128918,419659l113843,419659c50965,419659,0,368757,0,305981c0,243192,50965,192291,113843,192291c115329,192291,116764,192456,118237,192506c115850,181572,114554,170218,114554,158560c114554,70993,185648,0,273342,0c344716,0,405067,47015,425082,111709c441757,105778,459689,102527,478409,102527c566103,102527,637197,173520,637197,261087c637197,345338,571411,414236,488341,419354l458788,419379l427469,419417l427469,419595x">
                        <v:stroke weight="0.9pt" endcap="round" joinstyle="round" on="true" color="#000000"/>
                        <v:fill on="false" color="#000000" opacity="0"/>
                      </v:shape>
                      <v:shape id="Shape 1382" style="position:absolute;width:1553;height:1551;left:8127;top:11086;" coordsize="155397,155194" path="m0,155194l155397,0">
                        <v:stroke weight="0.9pt" endcap="round" joinstyle="round" on="true" color="#000000"/>
                        <v:fill on="false" color="#000000" opacity="0"/>
                      </v:shape>
                      <v:shape id="Shape 1383" style="position:absolute;width:1008;height:1006;left:7122;top:10706;" coordsize="100800,100648" path="m0,100648l100800,0">
                        <v:stroke weight="0.9pt" endcap="round" joinstyle="round" on="true" color="#000000"/>
                        <v:fill on="false" color="#000000" opacity="0"/>
                      </v:shape>
                      <v:shape id="Shape 1384" style="position:absolute;width:410;height:410;left:9626;top:12642;" coordsize="41071,41008" path="m0,41008l41071,0">
                        <v:stroke weight="0.9pt" endcap="round" joinstyle="round" on="true" color="#000000"/>
                        <v:fill on="false" color="#000000" opacity="0"/>
                      </v:shape>
                      <v:shape id="Shape 1385" style="position:absolute;width:1004;height:1003;left:9502;top:10261;" coordsize="100444,100305" path="m82576,17843c100444,35687,100444,64618,82576,82461c64707,100305,35738,100305,17869,82461c0,64618,0,35687,17869,17843c35738,0,64707,0,82576,17843x">
                        <v:stroke weight="0.9pt" endcap="round" joinstyle="round" on="true" color="#000000"/>
                        <v:fill on="false" color="#000000" opacity="0"/>
                      </v:shape>
                      <v:shape id="Shape 1386" style="position:absolute;width:1004;height:1003;left:7952;top:9881;" coordsize="100444,100304" path="m82576,17831c100444,35687,100444,64617,82576,82461c64707,100292,35738,100304,17869,82461c0,64617,0,35687,17869,17843c35738,0,64707,0,82576,17831x">
                        <v:stroke weight="0.9pt" endcap="round" joinstyle="round" on="true" color="#000000"/>
                        <v:fill on="false" color="#000000" opacity="0"/>
                      </v:shape>
                      <v:shape id="Shape 1387" style="position:absolute;width:1004;height:1003;left:9858;top:11817;" coordsize="100444,100305" path="m82576,17843c100444,35687,100444,64618,82576,82461c64707,100305,35738,100305,17869,82461c0,64618,0,35687,17869,17843c35738,0,64707,0,82576,17843x">
                        <v:stroke weight="0.9pt" endcap="round" joinstyle="round" on="true" color="#000000"/>
                        <v:fill on="false" color="#000000" opacity="0"/>
                      </v:shape>
                      <v:shape id="Shape 1388" style="position:absolute;width:1064;height:1062;left:3146;top:16549;" coordsize="106413,106273" path="m106413,0l0,106273">
                        <v:stroke weight="0.9pt" endcap="round" joinstyle="round" on="true" color="#000000"/>
                        <v:fill on="false" color="#000000" opacity="0"/>
                      </v:shape>
                      <v:shape id="Shape 1389" style="position:absolute;width:483;height:482;left:2765;top:15581;" coordsize="48349,48285" path="m48349,0l0,48285">
                        <v:stroke weight="0.9pt" endcap="round" joinstyle="round" on="true" color="#000000"/>
                        <v:fill on="false" color="#000000" opacity="0"/>
                      </v:shape>
                      <v:shape id="Shape 1390" style="position:absolute;width:1361;height:1359;left:4704;top:16608;" coordsize="136106,135915" path="m136106,0l0,135915">
                        <v:stroke weight="0.9pt" endcap="round" joinstyle="round" on="true" color="#000000"/>
                        <v:fill on="false" color="#000000" opacity="0"/>
                      </v:shape>
                      <v:shape id="Shape 1391" style="position:absolute;width:1004;height:1003;left:2320;top:17434;" coordsize="100444,100305" path="m17869,82461c35738,100305,64706,100305,82575,82461c100444,64618,100444,35687,82575,17843c64706,0,35738,0,17869,17843c0,35687,0,64618,17869,82461x">
                        <v:stroke weight="0.9pt" endcap="round" joinstyle="round" on="true" color="#000000"/>
                        <v:fill on="false" color="#000000" opacity="0"/>
                      </v:shape>
                      <v:shape id="Shape 1392" style="position:absolute;width:1004;height:1003;left:1939;top:15885;" coordsize="100444,100305" path="m17869,82461c35738,100305,64707,100305,82576,82461c100444,64618,100444,35687,82576,17843c64707,0,35738,0,17869,17843c0,35687,0,64618,17869,82461x">
                        <v:stroke weight="0.9pt" endcap="round" joinstyle="round" on="true" color="#000000"/>
                        <v:fill on="false" color="#000000" opacity="0"/>
                      </v:shape>
                      <v:shape id="Shape 1393" style="position:absolute;width:1004;height:1003;left:3878;top:17789;" coordsize="100444,100305" path="m17869,82461c35725,100305,64707,100305,82575,82461c100444,64617,100444,35687,82575,17843c64707,0,35725,0,17869,17843c0,35687,0,64617,17869,82461x">
                        <v:stroke weight="0.9pt" endcap="round" joinstyle="round" on="true" color="#000000"/>
                        <v:fill on="false" color="#000000" opacity="0"/>
                      </v:shape>
                      <v:rect id="Rectangle 1394" style="position:absolute;width:5939;height:1689;left:4322;top:20570;" filled="f" stroked="f">
                        <v:textbox inset="0,0,0,0">
                          <w:txbxContent>
                            <w:p>
                              <w:pPr>
                                <w:spacing w:before="0" w:after="160" w:line="259" w:lineRule="auto"/>
                                <w:ind w:left="0" w:firstLine="0"/>
                              </w:pPr>
                              <w:r>
                                <w:rPr>
                                  <w:sz w:val="20"/>
                                </w:rPr>
                                <w:t xml:space="preserve">Flexible </w:t>
                              </w:r>
                            </w:p>
                          </w:txbxContent>
                        </v:textbox>
                      </v:rect>
                      <v:rect id="Rectangle 1395" style="position:absolute;width:10038;height:1689;left:2780;top:22348;" filled="f" stroked="f">
                        <v:textbox inset="0,0,0,0">
                          <w:txbxContent>
                            <w:p>
                              <w:pPr>
                                <w:spacing w:before="0" w:after="160" w:line="259" w:lineRule="auto"/>
                                <w:ind w:left="0" w:firstLine="0"/>
                              </w:pPr>
                              <w:r>
                                <w:rPr>
                                  <w:sz w:val="20"/>
                                </w:rPr>
                                <w:t xml:space="preserve">responsibility </w:t>
                              </w:r>
                            </w:p>
                          </w:txbxContent>
                        </v:textbox>
                      </v:rect>
                      <v:rect id="Rectangle 1396" style="position:absolute;width:4599;height:1689;left:4672;top:24126;" filled="f" stroked="f">
                        <v:textbox inset="0,0,0,0">
                          <w:txbxContent>
                            <w:p>
                              <w:pPr>
                                <w:spacing w:before="0" w:after="160" w:line="259" w:lineRule="auto"/>
                                <w:ind w:left="0" w:firstLine="0"/>
                              </w:pPr>
                              <w:r>
                                <w:rPr>
                                  <w:sz w:val="20"/>
                                </w:rPr>
                                <w:t xml:space="preserve">model</w:t>
                              </w:r>
                            </w:p>
                          </w:txbxContent>
                        </v:textbox>
                      </v:rect>
                      <v:rect id="Rectangle 1462" style="position:absolute;width:12196;height:2026;left:1815;top:2496;" filled="f" stroked="f">
                        <v:textbox inset="0,0,0,0">
                          <w:txbxContent>
                            <w:p>
                              <w:pPr>
                                <w:spacing w:before="0" w:after="160" w:line="259" w:lineRule="auto"/>
                                <w:ind w:left="0" w:firstLine="0"/>
                              </w:pPr>
                              <w:r>
                                <w:rPr>
                                  <w:rFonts w:cs="Roboto" w:hAnsi="Roboto" w:eastAsia="Roboto" w:ascii="Roboto"/>
                                  <w:b w:val="1"/>
                                </w:rPr>
                                <w:t xml:space="preserve">Multi-Vendor,</w:t>
                              </w:r>
                            </w:p>
                          </w:txbxContent>
                        </v:textbox>
                      </v:rect>
                      <v:rect id="Rectangle 1463" style="position:absolute;width:504;height:2026;left:10986;top:2496;" filled="f" stroked="f">
                        <v:textbox inset="0,0,0,0">
                          <w:txbxContent>
                            <w:p>
                              <w:pPr>
                                <w:spacing w:before="0" w:after="160" w:line="259" w:lineRule="auto"/>
                                <w:ind w:left="0" w:firstLine="0"/>
                              </w:pPr>
                              <w:r>
                                <w:rPr>
                                  <w:rFonts w:cs="Roboto" w:hAnsi="Roboto" w:eastAsia="Roboto" w:ascii="Roboto"/>
                                  <w:b w:val="1"/>
                                </w:rPr>
                                <w:t xml:space="preserve"> </w:t>
                              </w:r>
                            </w:p>
                          </w:txbxContent>
                        </v:textbox>
                      </v:rect>
                      <v:rect id="Rectangle 1464" style="position:absolute;width:9659;height:2026;left:2769;top:4147;" filled="f" stroked="f">
                        <v:textbox inset="0,0,0,0">
                          <w:txbxContent>
                            <w:p>
                              <w:pPr>
                                <w:spacing w:before="0" w:after="160" w:line="259" w:lineRule="auto"/>
                                <w:ind w:left="0" w:firstLine="0"/>
                              </w:pPr>
                              <w:r>
                                <w:rPr>
                                  <w:rFonts w:cs="Roboto" w:hAnsi="Roboto" w:eastAsia="Roboto" w:ascii="Roboto"/>
                                  <w:b w:val="1"/>
                                </w:rPr>
                                <w:t xml:space="preserve">One owner</w:t>
                              </w:r>
                            </w:p>
                          </w:txbxContent>
                        </v:textbox>
                      </v:rect>
                    </v:group>
                  </w:pict>
                </mc:Fallback>
              </mc:AlternateContent>
            </w:r>
          </w:p>
        </w:tc>
      </w:tr>
    </w:tbl>
    <w:p w14:paraId="0312CF90" w14:textId="77777777" w:rsidR="007D52AF" w:rsidRDefault="007D52AF"/>
    <w:sectPr w:rsidR="007D52AF">
      <w:pgSz w:w="11906" w:h="16838"/>
      <w:pgMar w:top="624" w:right="517" w:bottom="4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36"/>
    <w:rsid w:val="004A6E36"/>
    <w:rsid w:val="00707DFF"/>
    <w:rsid w:val="007D5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F67D28"/>
  <w15:docId w15:val="{AC887B55-944E-6748-BE84-CFCB3B20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7" w:line="275" w:lineRule="auto"/>
      <w:ind w:left="24" w:hanging="10"/>
    </w:pPr>
    <w:rPr>
      <w:rFonts w:ascii="Roboto" w:eastAsia="Roboto" w:hAnsi="Roboto" w:cs="Times New Roman"/>
      <w:color w:val="001946"/>
      <w:lang w:val="he" w:eastAsia="he"/>
    </w:rPr>
  </w:style>
  <w:style w:type="paragraph" w:styleId="Heading1">
    <w:name w:val="heading 1"/>
    <w:next w:val="Normal"/>
    <w:link w:val="Heading1Char"/>
    <w:uiPriority w:val="9"/>
    <w:qFormat/>
    <w:pPr>
      <w:keepNext/>
      <w:keepLines/>
      <w:spacing w:line="259" w:lineRule="auto"/>
      <w:ind w:left="10" w:hanging="10"/>
      <w:outlineLvl w:val="0"/>
    </w:pPr>
    <w:rPr>
      <w:rFonts w:ascii="Roboto" w:eastAsia="Roboto" w:hAnsi="Roboto" w:cs="Roboto"/>
      <w:color w:val="0556FF"/>
      <w:sz w:val="72"/>
    </w:rPr>
  </w:style>
  <w:style w:type="paragraph" w:styleId="Heading2">
    <w:name w:val="heading 2"/>
    <w:next w:val="Normal"/>
    <w:link w:val="Heading2Char"/>
    <w:uiPriority w:val="9"/>
    <w:unhideWhenUsed/>
    <w:qFormat/>
    <w:pPr>
      <w:keepNext/>
      <w:keepLines/>
      <w:spacing w:after="122" w:line="259" w:lineRule="auto"/>
      <w:ind w:left="10" w:hanging="10"/>
      <w:outlineLvl w:val="1"/>
    </w:pPr>
    <w:rPr>
      <w:rFonts w:ascii="Roboto" w:eastAsia="Roboto" w:hAnsi="Roboto" w:cs="Roboto"/>
      <w:b/>
      <w:color w:val="0019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boto" w:eastAsia="Roboto" w:hAnsi="Roboto" w:cs="Roboto"/>
      <w:b/>
      <w:color w:val="001946"/>
      <w:sz w:val="24"/>
    </w:rPr>
  </w:style>
  <w:style w:type="character" w:customStyle="1" w:styleId="Heading1Char">
    <w:name w:val="Heading 1 Char"/>
    <w:link w:val="Heading1"/>
    <w:rPr>
      <w:rFonts w:ascii="Roboto" w:eastAsia="Roboto" w:hAnsi="Roboto" w:cs="Roboto"/>
      <w:color w:val="0556FF"/>
      <w:sz w:val="7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Farmer</dc:creator>
  <cp:keywords/>
  <cp:lastModifiedBy>Matt Farmer</cp:lastModifiedBy>
  <cp:revision>2</cp:revision>
  <dcterms:created xsi:type="dcterms:W3CDTF">2023-10-09T20:42:00Z</dcterms:created>
  <dcterms:modified xsi:type="dcterms:W3CDTF">2023-10-09T20:42:00Z</dcterms:modified>
</cp:coreProperties>
</file>