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96046" w14:textId="77777777" w:rsidR="00A63D8B" w:rsidRDefault="00000000">
      <w:pPr>
        <w:spacing w:after="46" w:line="259" w:lineRule="auto"/>
        <w:ind w:left="0" w:firstLine="0"/>
      </w:pPr>
      <w:r>
        <w:rPr>
          <w:b/>
          <w:color w:val="0555FF"/>
          <w:sz w:val="48"/>
        </w:rPr>
        <w:t>The Operational Myth Debunked</w:t>
      </w:r>
    </w:p>
    <w:p w14:paraId="650F11F4" w14:textId="77777777" w:rsidR="00A63D8B" w:rsidRDefault="00000000">
      <w:pPr>
        <w:spacing w:after="367"/>
        <w:ind w:left="15"/>
      </w:pPr>
      <w:r>
        <w:t xml:space="preserve">Disaggregated network solutions have raised continuous interest from communication service providers (CSP) and cloud providers. In fact, an average 35 percent of service providers are already deploying modern cloud-native or disaggregated networks – from access to core – while more than 50% plan to do so within the next five years (Heavy Reading, </w:t>
      </w:r>
      <w:hyperlink r:id="rId5">
        <w:r>
          <w:rPr>
            <w:i/>
            <w:color w:val="4F5CD6"/>
            <w:u w:val="single" w:color="4F5CD6"/>
          </w:rPr>
          <w:t>A Radical Network Change to Cloud</w:t>
        </w:r>
      </w:hyperlink>
      <w:hyperlink r:id="rId6">
        <w:r>
          <w:t>,</w:t>
        </w:r>
      </w:hyperlink>
      <w:r>
        <w:rPr>
          <w:i/>
        </w:rPr>
        <w:t xml:space="preserve"> </w:t>
      </w:r>
      <w:r>
        <w:t>September 2021).</w:t>
      </w:r>
    </w:p>
    <w:p w14:paraId="0E30A425" w14:textId="77777777" w:rsidR="00A63D8B" w:rsidRDefault="00000000">
      <w:pPr>
        <w:spacing w:after="367"/>
        <w:ind w:left="15"/>
      </w:pPr>
      <w:r>
        <w:t>But there are challenges. The main one is the operational model. CSPs believe the new model brings more complexity in term of planning, sourcing, integration, installation, growth, maintenance and support.</w:t>
      </w:r>
    </w:p>
    <w:p w14:paraId="7B15E57F" w14:textId="77777777" w:rsidR="00A63D8B" w:rsidRDefault="00000000">
      <w:pPr>
        <w:spacing w:after="367"/>
        <w:ind w:left="15"/>
      </w:pPr>
      <w:r>
        <w:t>However, when it comes to DriveNets Network Cloud, the opposite is true, as confirmed in a recent study carried out by KGPCo, the leading system integrator of network solutions – both legacy and disaggregated – based on their multiple network deployments.</w:t>
      </w:r>
    </w:p>
    <w:p w14:paraId="121232F9" w14:textId="77777777" w:rsidR="00A63D8B" w:rsidRDefault="00000000">
      <w:pPr>
        <w:spacing w:after="741"/>
        <w:ind w:left="15"/>
      </w:pPr>
      <w:r>
        <w:t xml:space="preserve">KGPCo study confirms that a disaggregated, cloud-native network infrastructure can be simpler, faster and more costeffective to operate than the integrated, monolithic chassis-based networks that CSPs rely on today.  </w:t>
      </w:r>
    </w:p>
    <w:p w14:paraId="5F3A3B45" w14:textId="77777777" w:rsidR="00A63D8B" w:rsidRDefault="00000000">
      <w:pPr>
        <w:pStyle w:val="Heading1"/>
      </w:pPr>
      <w:r>
        <w:t>The Five Main Benefits of DriveNets Network Cloud</w:t>
      </w:r>
    </w:p>
    <w:p w14:paraId="5800A47A" w14:textId="77777777" w:rsidR="00A63D8B" w:rsidRDefault="00000000">
      <w:pPr>
        <w:pStyle w:val="Heading2"/>
        <w:tabs>
          <w:tab w:val="center" w:pos="3123"/>
        </w:tabs>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A7531FE" wp14:editId="2D0BDAA1">
                <wp:simplePos x="0" y="0"/>
                <wp:positionH relativeFrom="page">
                  <wp:posOffset>7118985</wp:posOffset>
                </wp:positionH>
                <wp:positionV relativeFrom="page">
                  <wp:posOffset>0</wp:posOffset>
                </wp:positionV>
                <wp:extent cx="441020" cy="2397786"/>
                <wp:effectExtent l="0" t="0" r="0" b="0"/>
                <wp:wrapSquare wrapText="bothSides"/>
                <wp:docPr id="3639" name="Group 3639"/>
                <wp:cNvGraphicFramePr/>
                <a:graphic xmlns:a="http://schemas.openxmlformats.org/drawingml/2006/main">
                  <a:graphicData uri="http://schemas.microsoft.com/office/word/2010/wordprocessingGroup">
                    <wpg:wgp>
                      <wpg:cNvGrpSpPr/>
                      <wpg:grpSpPr>
                        <a:xfrm>
                          <a:off x="0" y="0"/>
                          <a:ext cx="441020" cy="2397786"/>
                          <a:chOff x="0" y="0"/>
                          <a:chExt cx="441020" cy="2397786"/>
                        </a:xfrm>
                      </wpg:grpSpPr>
                      <wps:wsp>
                        <wps:cNvPr id="4148" name="Shape 4148"/>
                        <wps:cNvSpPr/>
                        <wps:spPr>
                          <a:xfrm>
                            <a:off x="0" y="0"/>
                            <a:ext cx="441020" cy="2397786"/>
                          </a:xfrm>
                          <a:custGeom>
                            <a:avLst/>
                            <a:gdLst/>
                            <a:ahLst/>
                            <a:cxnLst/>
                            <a:rect l="0" t="0" r="0" b="0"/>
                            <a:pathLst>
                              <a:path w="441020" h="2397786">
                                <a:moveTo>
                                  <a:pt x="0" y="0"/>
                                </a:moveTo>
                                <a:lnTo>
                                  <a:pt x="441020" y="0"/>
                                </a:lnTo>
                                <a:lnTo>
                                  <a:pt x="441020" y="2397786"/>
                                </a:lnTo>
                                <a:lnTo>
                                  <a:pt x="0" y="2397786"/>
                                </a:lnTo>
                                <a:lnTo>
                                  <a:pt x="0" y="0"/>
                                </a:lnTo>
                              </a:path>
                            </a:pathLst>
                          </a:custGeom>
                          <a:ln w="0" cap="flat">
                            <a:miter lim="127000"/>
                          </a:ln>
                        </wps:spPr>
                        <wps:style>
                          <a:lnRef idx="0">
                            <a:srgbClr val="000000">
                              <a:alpha val="0"/>
                            </a:srgbClr>
                          </a:lnRef>
                          <a:fillRef idx="1">
                            <a:srgbClr val="F9C60D"/>
                          </a:fillRef>
                          <a:effectRef idx="0">
                            <a:scrgbClr r="0" g="0" b="0"/>
                          </a:effectRef>
                          <a:fontRef idx="none"/>
                        </wps:style>
                        <wps:bodyPr/>
                      </wps:wsp>
                    </wpg:wgp>
                  </a:graphicData>
                </a:graphic>
              </wp:anchor>
            </w:drawing>
          </mc:Choice>
          <mc:Fallback xmlns:a="http://schemas.openxmlformats.org/drawingml/2006/main">
            <w:pict>
              <v:group id="Group 3639" style="width:34.726pt;height:188.802pt;position:absolute;mso-position-horizontal-relative:page;mso-position-horizontal:absolute;margin-left:560.55pt;mso-position-vertical-relative:page;margin-top:0pt;" coordsize="4410,23977">
                <v:shape id="Shape 4149" style="position:absolute;width:4410;height:23977;left:0;top:0;" coordsize="441020,2397786" path="m0,0l441020,0l441020,2397786l0,2397786l0,0">
                  <v:stroke weight="0pt" endcap="flat" joinstyle="miter" miterlimit="10" on="false" color="#000000" opacity="0"/>
                  <v:fill on="true" color="#f9c60d"/>
                </v:shape>
                <w10:wrap type="square"/>
              </v:group>
            </w:pict>
          </mc:Fallback>
        </mc:AlternateContent>
      </w:r>
      <w:r>
        <w:rPr>
          <w:noProof/>
        </w:rPr>
        <w:drawing>
          <wp:anchor distT="0" distB="0" distL="114300" distR="114300" simplePos="0" relativeHeight="251659264" behindDoc="0" locked="0" layoutInCell="1" allowOverlap="0" wp14:anchorId="3ACF27E8" wp14:editId="383ACBD2">
            <wp:simplePos x="0" y="0"/>
            <wp:positionH relativeFrom="page">
              <wp:posOffset>694490</wp:posOffset>
            </wp:positionH>
            <wp:positionV relativeFrom="page">
              <wp:posOffset>621007</wp:posOffset>
            </wp:positionV>
            <wp:extent cx="1514856" cy="298704"/>
            <wp:effectExtent l="0" t="0" r="0" b="0"/>
            <wp:wrapTopAndBottom/>
            <wp:docPr id="4094" name="Picture 4094"/>
            <wp:cNvGraphicFramePr/>
            <a:graphic xmlns:a="http://schemas.openxmlformats.org/drawingml/2006/main">
              <a:graphicData uri="http://schemas.openxmlformats.org/drawingml/2006/picture">
                <pic:pic xmlns:pic="http://schemas.openxmlformats.org/drawingml/2006/picture">
                  <pic:nvPicPr>
                    <pic:cNvPr id="4094" name="Picture 4094"/>
                    <pic:cNvPicPr/>
                  </pic:nvPicPr>
                  <pic:blipFill>
                    <a:blip r:embed="rId7"/>
                    <a:stretch>
                      <a:fillRect/>
                    </a:stretch>
                  </pic:blipFill>
                  <pic:spPr>
                    <a:xfrm>
                      <a:off x="0" y="0"/>
                      <a:ext cx="1514856" cy="298704"/>
                    </a:xfrm>
                    <a:prstGeom prst="rect">
                      <a:avLst/>
                    </a:prstGeom>
                  </pic:spPr>
                </pic:pic>
              </a:graphicData>
            </a:graphic>
          </wp:anchor>
        </w:drawing>
      </w:r>
      <w:r>
        <w:rPr>
          <w:noProof/>
        </w:rPr>
        <w:drawing>
          <wp:anchor distT="0" distB="0" distL="114300" distR="114300" simplePos="0" relativeHeight="251660288" behindDoc="0" locked="0" layoutInCell="1" allowOverlap="0" wp14:anchorId="42A9F747" wp14:editId="0D803D48">
            <wp:simplePos x="0" y="0"/>
            <wp:positionH relativeFrom="page">
              <wp:posOffset>5260871</wp:posOffset>
            </wp:positionH>
            <wp:positionV relativeFrom="page">
              <wp:posOffset>506382</wp:posOffset>
            </wp:positionV>
            <wp:extent cx="1099415" cy="504459"/>
            <wp:effectExtent l="0" t="0" r="0" b="0"/>
            <wp:wrapTopAndBottom/>
            <wp:docPr id="79" name="Picture 79"/>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8"/>
                    <a:stretch>
                      <a:fillRect/>
                    </a:stretch>
                  </pic:blipFill>
                  <pic:spPr>
                    <a:xfrm>
                      <a:off x="0" y="0"/>
                      <a:ext cx="1099415" cy="504459"/>
                    </a:xfrm>
                    <a:prstGeom prst="rect">
                      <a:avLst/>
                    </a:prstGeom>
                  </pic:spPr>
                </pic:pic>
              </a:graphicData>
            </a:graphic>
          </wp:anchor>
        </w:drawing>
      </w:r>
      <w:r>
        <w:rPr>
          <w:rFonts w:ascii="Calibri" w:eastAsia="Calibri" w:hAnsi="Calibri" w:cs="Calibri"/>
          <w:noProof/>
          <w:sz w:val="22"/>
        </w:rPr>
        <mc:AlternateContent>
          <mc:Choice Requires="wpg">
            <w:drawing>
              <wp:inline distT="0" distB="0" distL="0" distR="0" wp14:anchorId="0BBBA882" wp14:editId="393C434A">
                <wp:extent cx="305878" cy="429909"/>
                <wp:effectExtent l="0" t="0" r="0" b="0"/>
                <wp:docPr id="3642" name="Group 3642"/>
                <wp:cNvGraphicFramePr/>
                <a:graphic xmlns:a="http://schemas.openxmlformats.org/drawingml/2006/main">
                  <a:graphicData uri="http://schemas.microsoft.com/office/word/2010/wordprocessingGroup">
                    <wpg:wgp>
                      <wpg:cNvGrpSpPr/>
                      <wpg:grpSpPr>
                        <a:xfrm>
                          <a:off x="0" y="0"/>
                          <a:ext cx="305878" cy="429909"/>
                          <a:chOff x="0" y="0"/>
                          <a:chExt cx="305878" cy="429909"/>
                        </a:xfrm>
                      </wpg:grpSpPr>
                      <wps:wsp>
                        <wps:cNvPr id="69" name="Shape 69"/>
                        <wps:cNvSpPr/>
                        <wps:spPr>
                          <a:xfrm>
                            <a:off x="118631" y="0"/>
                            <a:ext cx="45682" cy="24219"/>
                          </a:xfrm>
                          <a:custGeom>
                            <a:avLst/>
                            <a:gdLst/>
                            <a:ahLst/>
                            <a:cxnLst/>
                            <a:rect l="0" t="0" r="0" b="0"/>
                            <a:pathLst>
                              <a:path w="45682" h="24219">
                                <a:moveTo>
                                  <a:pt x="0" y="24219"/>
                                </a:moveTo>
                                <a:lnTo>
                                  <a:pt x="0" y="22847"/>
                                </a:lnTo>
                                <a:cubicBezTo>
                                  <a:pt x="0" y="10224"/>
                                  <a:pt x="10224" y="0"/>
                                  <a:pt x="22835" y="0"/>
                                </a:cubicBezTo>
                                <a:cubicBezTo>
                                  <a:pt x="35458" y="0"/>
                                  <a:pt x="45682" y="10224"/>
                                  <a:pt x="45682" y="22847"/>
                                </a:cubicBezTo>
                                <a:lnTo>
                                  <a:pt x="45682" y="24219"/>
                                </a:lnTo>
                              </a:path>
                            </a:pathLst>
                          </a:custGeom>
                          <a:ln w="10503" cap="flat">
                            <a:miter lim="127000"/>
                          </a:ln>
                        </wps:spPr>
                        <wps:style>
                          <a:lnRef idx="1">
                            <a:srgbClr val="001B48"/>
                          </a:lnRef>
                          <a:fillRef idx="0">
                            <a:srgbClr val="000000">
                              <a:alpha val="0"/>
                            </a:srgbClr>
                          </a:fillRef>
                          <a:effectRef idx="0">
                            <a:scrgbClr r="0" g="0" b="0"/>
                          </a:effectRef>
                          <a:fontRef idx="none"/>
                        </wps:style>
                        <wps:bodyPr/>
                      </wps:wsp>
                      <wps:wsp>
                        <wps:cNvPr id="70" name="Shape 70"/>
                        <wps:cNvSpPr/>
                        <wps:spPr>
                          <a:xfrm>
                            <a:off x="96342" y="24223"/>
                            <a:ext cx="93574" cy="62751"/>
                          </a:xfrm>
                          <a:custGeom>
                            <a:avLst/>
                            <a:gdLst/>
                            <a:ahLst/>
                            <a:cxnLst/>
                            <a:rect l="0" t="0" r="0" b="0"/>
                            <a:pathLst>
                              <a:path w="93574" h="62751">
                                <a:moveTo>
                                  <a:pt x="6350" y="0"/>
                                </a:moveTo>
                                <a:lnTo>
                                  <a:pt x="87198" y="0"/>
                                </a:lnTo>
                                <a:cubicBezTo>
                                  <a:pt x="90716" y="0"/>
                                  <a:pt x="93574" y="2845"/>
                                  <a:pt x="93574" y="6363"/>
                                </a:cubicBezTo>
                                <a:lnTo>
                                  <a:pt x="93574" y="54508"/>
                                </a:lnTo>
                                <a:cubicBezTo>
                                  <a:pt x="93574" y="59068"/>
                                  <a:pt x="89878" y="62751"/>
                                  <a:pt x="85331" y="62751"/>
                                </a:cubicBezTo>
                                <a:lnTo>
                                  <a:pt x="82029" y="62751"/>
                                </a:lnTo>
                                <a:cubicBezTo>
                                  <a:pt x="77889" y="62751"/>
                                  <a:pt x="74384" y="59677"/>
                                  <a:pt x="73863" y="55575"/>
                                </a:cubicBezTo>
                                <a:lnTo>
                                  <a:pt x="73724" y="54559"/>
                                </a:lnTo>
                                <a:cubicBezTo>
                                  <a:pt x="71857" y="40196"/>
                                  <a:pt x="59614" y="29451"/>
                                  <a:pt x="45123" y="29451"/>
                                </a:cubicBezTo>
                                <a:cubicBezTo>
                                  <a:pt x="30645" y="29451"/>
                                  <a:pt x="18402" y="40196"/>
                                  <a:pt x="16535" y="54559"/>
                                </a:cubicBezTo>
                                <a:lnTo>
                                  <a:pt x="16396" y="55575"/>
                                </a:lnTo>
                                <a:cubicBezTo>
                                  <a:pt x="15862" y="59677"/>
                                  <a:pt x="12370" y="62751"/>
                                  <a:pt x="8230" y="62751"/>
                                </a:cubicBezTo>
                                <a:cubicBezTo>
                                  <a:pt x="3683" y="62751"/>
                                  <a:pt x="0" y="59068"/>
                                  <a:pt x="0" y="54508"/>
                                </a:cubicBezTo>
                                <a:lnTo>
                                  <a:pt x="0" y="6363"/>
                                </a:lnTo>
                                <a:cubicBezTo>
                                  <a:pt x="0" y="2845"/>
                                  <a:pt x="2845" y="0"/>
                                  <a:pt x="6350" y="0"/>
                                </a:cubicBezTo>
                                <a:close/>
                              </a:path>
                            </a:pathLst>
                          </a:custGeom>
                          <a:ln w="0" cap="flat">
                            <a:miter lim="127000"/>
                          </a:ln>
                        </wps:spPr>
                        <wps:style>
                          <a:lnRef idx="0">
                            <a:srgbClr val="000000">
                              <a:alpha val="0"/>
                            </a:srgbClr>
                          </a:lnRef>
                          <a:fillRef idx="1">
                            <a:srgbClr val="0556FF"/>
                          </a:fillRef>
                          <a:effectRef idx="0">
                            <a:scrgbClr r="0" g="0" b="0"/>
                          </a:effectRef>
                          <a:fontRef idx="none"/>
                        </wps:style>
                        <wps:bodyPr/>
                      </wps:wsp>
                      <wps:wsp>
                        <wps:cNvPr id="71" name="Shape 71"/>
                        <wps:cNvSpPr/>
                        <wps:spPr>
                          <a:xfrm>
                            <a:off x="0" y="43486"/>
                            <a:ext cx="282943" cy="386423"/>
                          </a:xfrm>
                          <a:custGeom>
                            <a:avLst/>
                            <a:gdLst/>
                            <a:ahLst/>
                            <a:cxnLst/>
                            <a:rect l="0" t="0" r="0" b="0"/>
                            <a:pathLst>
                              <a:path w="282943" h="386423">
                                <a:moveTo>
                                  <a:pt x="189916" y="0"/>
                                </a:moveTo>
                                <a:lnTo>
                                  <a:pt x="260655" y="0"/>
                                </a:lnTo>
                                <a:cubicBezTo>
                                  <a:pt x="272961" y="0"/>
                                  <a:pt x="282943" y="9982"/>
                                  <a:pt x="282943" y="22301"/>
                                </a:cubicBezTo>
                                <a:lnTo>
                                  <a:pt x="282943" y="364134"/>
                                </a:lnTo>
                                <a:cubicBezTo>
                                  <a:pt x="282943" y="376453"/>
                                  <a:pt x="272961" y="386423"/>
                                  <a:pt x="260655" y="386423"/>
                                </a:cubicBezTo>
                                <a:lnTo>
                                  <a:pt x="22289" y="386423"/>
                                </a:lnTo>
                                <a:cubicBezTo>
                                  <a:pt x="9982" y="386423"/>
                                  <a:pt x="0" y="376453"/>
                                  <a:pt x="0" y="364134"/>
                                </a:cubicBezTo>
                                <a:lnTo>
                                  <a:pt x="0" y="22301"/>
                                </a:lnTo>
                                <a:cubicBezTo>
                                  <a:pt x="0" y="9982"/>
                                  <a:pt x="9982" y="0"/>
                                  <a:pt x="22289" y="0"/>
                                </a:cubicBezTo>
                                <a:lnTo>
                                  <a:pt x="96342" y="0"/>
                                </a:lnTo>
                              </a:path>
                            </a:pathLst>
                          </a:custGeom>
                          <a:ln w="10503" cap="flat">
                            <a:miter lim="127000"/>
                          </a:ln>
                        </wps:spPr>
                        <wps:style>
                          <a:lnRef idx="1">
                            <a:srgbClr val="001B48"/>
                          </a:lnRef>
                          <a:fillRef idx="0">
                            <a:srgbClr val="000000">
                              <a:alpha val="0"/>
                            </a:srgbClr>
                          </a:fillRef>
                          <a:effectRef idx="0">
                            <a:scrgbClr r="0" g="0" b="0"/>
                          </a:effectRef>
                          <a:fontRef idx="none"/>
                        </wps:style>
                        <wps:bodyPr/>
                      </wps:wsp>
                      <wps:wsp>
                        <wps:cNvPr id="72" name="Shape 72"/>
                        <wps:cNvSpPr/>
                        <wps:spPr>
                          <a:xfrm>
                            <a:off x="33033" y="76519"/>
                            <a:ext cx="216878" cy="320370"/>
                          </a:xfrm>
                          <a:custGeom>
                            <a:avLst/>
                            <a:gdLst/>
                            <a:ahLst/>
                            <a:cxnLst/>
                            <a:rect l="0" t="0" r="0" b="0"/>
                            <a:pathLst>
                              <a:path w="216878" h="320370">
                                <a:moveTo>
                                  <a:pt x="164592" y="0"/>
                                </a:moveTo>
                                <a:lnTo>
                                  <a:pt x="216878" y="0"/>
                                </a:lnTo>
                                <a:lnTo>
                                  <a:pt x="216878" y="320370"/>
                                </a:lnTo>
                                <a:lnTo>
                                  <a:pt x="48946" y="320370"/>
                                </a:lnTo>
                                <a:lnTo>
                                  <a:pt x="0" y="271424"/>
                                </a:lnTo>
                                <a:lnTo>
                                  <a:pt x="0" y="0"/>
                                </a:lnTo>
                                <a:lnTo>
                                  <a:pt x="52299" y="0"/>
                                </a:lnTo>
                              </a:path>
                            </a:pathLst>
                          </a:custGeom>
                          <a:ln w="10503" cap="flat">
                            <a:miter lim="127000"/>
                          </a:ln>
                        </wps:spPr>
                        <wps:style>
                          <a:lnRef idx="1">
                            <a:srgbClr val="001B48"/>
                          </a:lnRef>
                          <a:fillRef idx="0">
                            <a:srgbClr val="000000">
                              <a:alpha val="0"/>
                            </a:srgbClr>
                          </a:fillRef>
                          <a:effectRef idx="0">
                            <a:scrgbClr r="0" g="0" b="0"/>
                          </a:effectRef>
                          <a:fontRef idx="none"/>
                        </wps:style>
                        <wps:bodyPr/>
                      </wps:wsp>
                      <wps:wsp>
                        <wps:cNvPr id="73" name="Shape 73"/>
                        <wps:cNvSpPr/>
                        <wps:spPr>
                          <a:xfrm>
                            <a:off x="52910" y="337493"/>
                            <a:ext cx="39510" cy="39510"/>
                          </a:xfrm>
                          <a:custGeom>
                            <a:avLst/>
                            <a:gdLst/>
                            <a:ahLst/>
                            <a:cxnLst/>
                            <a:rect l="0" t="0" r="0" b="0"/>
                            <a:pathLst>
                              <a:path w="39510" h="39510">
                                <a:moveTo>
                                  <a:pt x="39510" y="39510"/>
                                </a:moveTo>
                                <a:lnTo>
                                  <a:pt x="39510" y="0"/>
                                </a:lnTo>
                                <a:lnTo>
                                  <a:pt x="0" y="0"/>
                                </a:lnTo>
                              </a:path>
                            </a:pathLst>
                          </a:custGeom>
                          <a:ln w="10503" cap="rnd">
                            <a:miter lim="127000"/>
                          </a:ln>
                        </wps:spPr>
                        <wps:style>
                          <a:lnRef idx="1">
                            <a:srgbClr val="001B48"/>
                          </a:lnRef>
                          <a:fillRef idx="0">
                            <a:srgbClr val="000000">
                              <a:alpha val="0"/>
                            </a:srgbClr>
                          </a:fillRef>
                          <a:effectRef idx="0">
                            <a:scrgbClr r="0" g="0" b="0"/>
                          </a:effectRef>
                          <a:fontRef idx="none"/>
                        </wps:style>
                        <wps:bodyPr/>
                      </wps:wsp>
                      <wps:wsp>
                        <wps:cNvPr id="74" name="Shape 74"/>
                        <wps:cNvSpPr/>
                        <wps:spPr>
                          <a:xfrm>
                            <a:off x="121119" y="141511"/>
                            <a:ext cx="184760" cy="184760"/>
                          </a:xfrm>
                          <a:custGeom>
                            <a:avLst/>
                            <a:gdLst/>
                            <a:ahLst/>
                            <a:cxnLst/>
                            <a:rect l="0" t="0" r="0" b="0"/>
                            <a:pathLst>
                              <a:path w="184760" h="184760">
                                <a:moveTo>
                                  <a:pt x="92380" y="0"/>
                                </a:moveTo>
                                <a:cubicBezTo>
                                  <a:pt x="41389" y="0"/>
                                  <a:pt x="0" y="41389"/>
                                  <a:pt x="0" y="92380"/>
                                </a:cubicBezTo>
                                <a:cubicBezTo>
                                  <a:pt x="0" y="143358"/>
                                  <a:pt x="41389" y="184760"/>
                                  <a:pt x="92380" y="184760"/>
                                </a:cubicBezTo>
                                <a:cubicBezTo>
                                  <a:pt x="143370" y="184760"/>
                                  <a:pt x="184760" y="143358"/>
                                  <a:pt x="184760" y="92380"/>
                                </a:cubicBezTo>
                                <a:cubicBezTo>
                                  <a:pt x="184760" y="41389"/>
                                  <a:pt x="143370" y="0"/>
                                  <a:pt x="92380" y="0"/>
                                </a:cubicBezTo>
                                <a:close/>
                              </a:path>
                            </a:pathLst>
                          </a:custGeom>
                          <a:ln w="22568" cap="rnd">
                            <a:custDash>
                              <a:ds d="1" sp="8900"/>
                              <a:ds d="1" sp="1"/>
                            </a:custDash>
                            <a:miter lim="100000"/>
                          </a:ln>
                        </wps:spPr>
                        <wps:style>
                          <a:lnRef idx="1">
                            <a:srgbClr val="001B48"/>
                          </a:lnRef>
                          <a:fillRef idx="0">
                            <a:srgbClr val="000000">
                              <a:alpha val="0"/>
                            </a:srgbClr>
                          </a:fillRef>
                          <a:effectRef idx="0">
                            <a:scrgbClr r="0" g="0" b="0"/>
                          </a:effectRef>
                          <a:fontRef idx="none"/>
                        </wps:style>
                        <wps:bodyPr/>
                      </wps:wsp>
                      <wps:wsp>
                        <wps:cNvPr id="75" name="Shape 75"/>
                        <wps:cNvSpPr/>
                        <wps:spPr>
                          <a:xfrm>
                            <a:off x="121119" y="141511"/>
                            <a:ext cx="184760" cy="184760"/>
                          </a:xfrm>
                          <a:custGeom>
                            <a:avLst/>
                            <a:gdLst/>
                            <a:ahLst/>
                            <a:cxnLst/>
                            <a:rect l="0" t="0" r="0" b="0"/>
                            <a:pathLst>
                              <a:path w="184760" h="184760">
                                <a:moveTo>
                                  <a:pt x="92380" y="0"/>
                                </a:moveTo>
                                <a:cubicBezTo>
                                  <a:pt x="143370" y="0"/>
                                  <a:pt x="184760" y="41389"/>
                                  <a:pt x="184760" y="92380"/>
                                </a:cubicBezTo>
                                <a:cubicBezTo>
                                  <a:pt x="184760" y="143358"/>
                                  <a:pt x="143370" y="184760"/>
                                  <a:pt x="92380" y="184760"/>
                                </a:cubicBezTo>
                                <a:cubicBezTo>
                                  <a:pt x="41389" y="184760"/>
                                  <a:pt x="0" y="143358"/>
                                  <a:pt x="0" y="92380"/>
                                </a:cubicBezTo>
                                <a:cubicBezTo>
                                  <a:pt x="0" y="41389"/>
                                  <a:pt x="41389" y="0"/>
                                  <a:pt x="92380" y="0"/>
                                </a:cubicBezTo>
                                <a:close/>
                              </a:path>
                            </a:pathLst>
                          </a:custGeom>
                          <a:ln w="0" cap="rnd">
                            <a:custDash>
                              <a:ds d="1" sp="8900"/>
                              <a:ds d="1" sp="1"/>
                            </a:custDash>
                            <a:miter lim="100000"/>
                          </a:ln>
                        </wps:spPr>
                        <wps:style>
                          <a:lnRef idx="0">
                            <a:srgbClr val="000000">
                              <a:alpha val="0"/>
                            </a:srgbClr>
                          </a:lnRef>
                          <a:fillRef idx="1">
                            <a:srgbClr val="FFFFFF"/>
                          </a:fillRef>
                          <a:effectRef idx="0">
                            <a:scrgbClr r="0" g="0" b="0"/>
                          </a:effectRef>
                          <a:fontRef idx="none"/>
                        </wps:style>
                        <wps:bodyPr/>
                      </wps:wsp>
                      <wps:wsp>
                        <wps:cNvPr id="76" name="Shape 76"/>
                        <wps:cNvSpPr/>
                        <wps:spPr>
                          <a:xfrm>
                            <a:off x="181747" y="197717"/>
                            <a:ext cx="63500" cy="72339"/>
                          </a:xfrm>
                          <a:custGeom>
                            <a:avLst/>
                            <a:gdLst/>
                            <a:ahLst/>
                            <a:cxnLst/>
                            <a:rect l="0" t="0" r="0" b="0"/>
                            <a:pathLst>
                              <a:path w="63500" h="72339">
                                <a:moveTo>
                                  <a:pt x="63500" y="41910"/>
                                </a:moveTo>
                                <a:lnTo>
                                  <a:pt x="33071" y="72339"/>
                                </a:lnTo>
                                <a:lnTo>
                                  <a:pt x="0" y="39281"/>
                                </a:lnTo>
                                <a:lnTo>
                                  <a:pt x="33071" y="72339"/>
                                </a:lnTo>
                                <a:lnTo>
                                  <a:pt x="33071" y="0"/>
                                </a:lnTo>
                              </a:path>
                            </a:pathLst>
                          </a:custGeom>
                          <a:ln w="12256" cap="rnd">
                            <a:custDash>
                              <a:ds d="1" sp="4800"/>
                              <a:ds d="1" sp="1"/>
                            </a:custDash>
                            <a:bevel/>
                          </a:ln>
                        </wps:spPr>
                        <wps:style>
                          <a:lnRef idx="1">
                            <a:srgbClr val="001B4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642" style="width:24.0849pt;height:33.8511pt;mso-position-horizontal-relative:char;mso-position-vertical-relative:line" coordsize="3058,4299">
                <v:shape id="Shape 69" style="position:absolute;width:456;height:242;left:1186;top:0;" coordsize="45682,24219" path="m0,24219l0,22847c0,10224,10224,0,22835,0c35458,0,45682,10224,45682,22847l45682,24219">
                  <v:stroke weight="0.827pt" endcap="flat" joinstyle="miter" miterlimit="10" on="true" color="#001b48"/>
                  <v:fill on="false" color="#000000" opacity="0"/>
                </v:shape>
                <v:shape id="Shape 70" style="position:absolute;width:935;height:627;left:963;top:242;" coordsize="93574,62751" path="m6350,0l87198,0c90716,0,93574,2845,93574,6363l93574,54508c93574,59068,89878,62751,85331,62751l82029,62751c77889,62751,74384,59677,73863,55575l73724,54559c71857,40196,59614,29451,45123,29451c30645,29451,18402,40196,16535,54559l16396,55575c15862,59677,12370,62751,8230,62751c3683,62751,0,59068,0,54508l0,6363c0,2845,2845,0,6350,0x">
                  <v:stroke weight="0pt" endcap="flat" joinstyle="miter" miterlimit="10" on="false" color="#000000" opacity="0"/>
                  <v:fill on="true" color="#0556ff"/>
                </v:shape>
                <v:shape id="Shape 71" style="position:absolute;width:2829;height:3864;left:0;top:434;" coordsize="282943,386423" path="m189916,0l260655,0c272961,0,282943,9982,282943,22301l282943,364134c282943,376453,272961,386423,260655,386423l22289,386423c9982,386423,0,376453,0,364134l0,22301c0,9982,9982,0,22289,0l96342,0">
                  <v:stroke weight="0.827pt" endcap="flat" joinstyle="miter" miterlimit="10" on="true" color="#001b48"/>
                  <v:fill on="false" color="#000000" opacity="0"/>
                </v:shape>
                <v:shape id="Shape 72" style="position:absolute;width:2168;height:3203;left:330;top:765;" coordsize="216878,320370" path="m164592,0l216878,0l216878,320370l48946,320370l0,271424l0,0l52299,0">
                  <v:stroke weight="0.827pt" endcap="flat" joinstyle="miter" miterlimit="10" on="true" color="#001b48"/>
                  <v:fill on="false" color="#000000" opacity="0"/>
                </v:shape>
                <v:shape id="Shape 73" style="position:absolute;width:395;height:395;left:529;top:3374;" coordsize="39510,39510" path="m39510,39510l39510,0l0,0">
                  <v:stroke weight="0.827pt" endcap="round" joinstyle="miter" miterlimit="10" on="true" color="#001b48"/>
                  <v:fill on="false" color="#000000" opacity="0"/>
                </v:shape>
                <v:shape id="Shape 74" style="position:absolute;width:1847;height:1847;left:1211;top:1415;" coordsize="184760,184760" path="m92380,0c41389,0,0,41389,0,92380c0,143358,41389,184760,92380,184760c143370,184760,184760,143358,184760,92380c184760,41389,143370,0,92380,0x">
                  <v:stroke weight="1.777pt" endcap="round" dashstyle="0 0.0500844 0 0" joinstyle="miter" miterlimit="1" on="true" color="#001b48"/>
                  <v:fill on="false" color="#000000" opacity="0"/>
                </v:shape>
                <v:shape id="Shape 75" style="position:absolute;width:1847;height:1847;left:1211;top:1415;" coordsize="184760,184760" path="m92380,0c143370,0,184760,41389,184760,92380c184760,143358,143370,184760,92380,184760c41389,184760,0,143358,0,92380c0,41389,41389,0,92380,0x">
                  <v:stroke weight="0pt" endcap="round" joinstyle="miter" miterlimit="1" on="false" color="#000000" opacity="0"/>
                  <v:fill on="true" color="#ffffff"/>
                </v:shape>
                <v:shape id="Shape 76" style="position:absolute;width:635;height:723;left:1817;top:1977;" coordsize="63500,72339" path="m63500,41910l33071,72339l0,39281l33071,72339l33071,0">
                  <v:stroke weight="0.965pt" endcap="round" dashstyle="0 0.0497409 0 0" joinstyle="bevel" on="true" color="#001b48"/>
                  <v:fill on="false" color="#000000" opacity="0"/>
                </v:shape>
              </v:group>
            </w:pict>
          </mc:Fallback>
        </mc:AlternateContent>
      </w:r>
      <w:r>
        <w:tab/>
        <w:t>50% Less Planning Efforts</w:t>
      </w:r>
    </w:p>
    <w:p w14:paraId="2BB2B111" w14:textId="77777777" w:rsidR="00A63D8B" w:rsidRDefault="00000000">
      <w:pPr>
        <w:ind w:left="15"/>
      </w:pPr>
      <w:r>
        <w:t xml:space="preserve">IP network planning can be cumbersome and take months. The planning time is heavily impacted by the number of components, service requirements, capacity forecasting, site constraints, and more. While integrated chassis solutions are limited on their abilities to simplify the overall process, DriveNets Network Cloud delivers: </w:t>
      </w:r>
    </w:p>
    <w:p w14:paraId="013F9D5D" w14:textId="77777777" w:rsidR="00A63D8B" w:rsidRDefault="00000000">
      <w:pPr>
        <w:numPr>
          <w:ilvl w:val="0"/>
          <w:numId w:val="1"/>
        </w:numPr>
        <w:ind w:hanging="340"/>
      </w:pPr>
      <w:r>
        <w:rPr>
          <w:b/>
        </w:rPr>
        <w:t>One design process and ease of expansion:</w:t>
      </w:r>
      <w:r>
        <w:t xml:space="preserve">  DriveNets Network Cloud relies on only two standard building blocks (NCP and NCF), as compared to five to ten integrated router solutions with multiple line card models. With DriveNets, the same NCP and NCF can be deployed across all network domains, while different integrated router solutions are required per network domain. Network Cloud is easy to install and cost-efficient, enabling scalable growth capacity, while the chassis model requires full system expansion.</w:t>
      </w:r>
    </w:p>
    <w:p w14:paraId="0084B781" w14:textId="77777777" w:rsidR="00A63D8B" w:rsidRDefault="00000000">
      <w:pPr>
        <w:numPr>
          <w:ilvl w:val="0"/>
          <w:numId w:val="1"/>
        </w:numPr>
        <w:ind w:hanging="340"/>
      </w:pPr>
      <w:r>
        <w:rPr>
          <w:b/>
        </w:rPr>
        <w:t xml:space="preserve">Modular design: </w:t>
      </w:r>
      <w:r>
        <w:t xml:space="preserve"> DriveNets Network Cloud reduces the cost-causer financial model’s impact on a CSP user organization, as internal organizations only pay for modules and not for the full chassis price.</w:t>
      </w:r>
    </w:p>
    <w:p w14:paraId="7E80849C" w14:textId="77777777" w:rsidR="00A63D8B" w:rsidRDefault="00000000">
      <w:pPr>
        <w:numPr>
          <w:ilvl w:val="0"/>
          <w:numId w:val="1"/>
        </w:numPr>
        <w:spacing w:after="866"/>
        <w:ind w:hanging="340"/>
      </w:pPr>
      <w:r>
        <w:rPr>
          <w:b/>
        </w:rPr>
        <w:t>Better management and reporting tool:</w:t>
      </w:r>
      <w:r>
        <w:t xml:space="preserve">  With DriveNets Network Orchestrator (DNOR), it is simple to monitor, plan and optimize network capacity through extra visibility and easy API-based automation.</w:t>
      </w:r>
    </w:p>
    <w:p w14:paraId="236C5B94" w14:textId="77777777" w:rsidR="00A63D8B" w:rsidRDefault="00000000">
      <w:pPr>
        <w:pStyle w:val="Heading2"/>
        <w:tabs>
          <w:tab w:val="center" w:pos="3801"/>
        </w:tabs>
        <w:ind w:left="-155" w:firstLine="0"/>
      </w:pPr>
      <w:r>
        <w:rPr>
          <w:rFonts w:ascii="Calibri" w:eastAsia="Calibri" w:hAnsi="Calibri" w:cs="Calibri"/>
          <w:noProof/>
          <w:sz w:val="22"/>
        </w:rPr>
        <mc:AlternateContent>
          <mc:Choice Requires="wpg">
            <w:drawing>
              <wp:inline distT="0" distB="0" distL="0" distR="0" wp14:anchorId="57EE5356" wp14:editId="6CFFE1D5">
                <wp:extent cx="530481" cy="256781"/>
                <wp:effectExtent l="0" t="0" r="0" b="0"/>
                <wp:docPr id="3641" name="Group 3641"/>
                <wp:cNvGraphicFramePr/>
                <a:graphic xmlns:a="http://schemas.openxmlformats.org/drawingml/2006/main">
                  <a:graphicData uri="http://schemas.microsoft.com/office/word/2010/wordprocessingGroup">
                    <wpg:wgp>
                      <wpg:cNvGrpSpPr/>
                      <wpg:grpSpPr>
                        <a:xfrm>
                          <a:off x="0" y="0"/>
                          <a:ext cx="530481" cy="256781"/>
                          <a:chOff x="0" y="0"/>
                          <a:chExt cx="530481" cy="256781"/>
                        </a:xfrm>
                      </wpg:grpSpPr>
                      <wps:wsp>
                        <wps:cNvPr id="62" name="Shape 62"/>
                        <wps:cNvSpPr/>
                        <wps:spPr>
                          <a:xfrm>
                            <a:off x="0" y="240693"/>
                            <a:ext cx="119811" cy="9233"/>
                          </a:xfrm>
                          <a:custGeom>
                            <a:avLst/>
                            <a:gdLst/>
                            <a:ahLst/>
                            <a:cxnLst/>
                            <a:rect l="0" t="0" r="0" b="0"/>
                            <a:pathLst>
                              <a:path w="119811" h="9233">
                                <a:moveTo>
                                  <a:pt x="6955" y="0"/>
                                </a:moveTo>
                                <a:lnTo>
                                  <a:pt x="112856" y="0"/>
                                </a:lnTo>
                                <a:cubicBezTo>
                                  <a:pt x="116707" y="0"/>
                                  <a:pt x="119811" y="2057"/>
                                  <a:pt x="119811" y="4610"/>
                                </a:cubicBezTo>
                                <a:cubicBezTo>
                                  <a:pt x="119811" y="7162"/>
                                  <a:pt x="116707" y="9233"/>
                                  <a:pt x="112856" y="9233"/>
                                </a:cubicBezTo>
                                <a:lnTo>
                                  <a:pt x="6955" y="9233"/>
                                </a:lnTo>
                                <a:cubicBezTo>
                                  <a:pt x="3132" y="9233"/>
                                  <a:pt x="0" y="7162"/>
                                  <a:pt x="0" y="4610"/>
                                </a:cubicBezTo>
                                <a:cubicBezTo>
                                  <a:pt x="0" y="2057"/>
                                  <a:pt x="3132" y="0"/>
                                  <a:pt x="6955" y="0"/>
                                </a:cubicBezTo>
                                <a:close/>
                              </a:path>
                            </a:pathLst>
                          </a:custGeom>
                          <a:ln w="0" cap="flat">
                            <a:miter lim="127000"/>
                          </a:ln>
                        </wps:spPr>
                        <wps:style>
                          <a:lnRef idx="0">
                            <a:srgbClr val="000000">
                              <a:alpha val="0"/>
                            </a:srgbClr>
                          </a:lnRef>
                          <a:fillRef idx="1">
                            <a:srgbClr val="001B48"/>
                          </a:fillRef>
                          <a:effectRef idx="0">
                            <a:scrgbClr r="0" g="0" b="0"/>
                          </a:effectRef>
                          <a:fontRef idx="none"/>
                        </wps:style>
                        <wps:bodyPr/>
                      </wps:wsp>
                      <wps:wsp>
                        <wps:cNvPr id="63" name="Shape 63"/>
                        <wps:cNvSpPr/>
                        <wps:spPr>
                          <a:xfrm>
                            <a:off x="28280" y="182145"/>
                            <a:ext cx="65421" cy="9233"/>
                          </a:xfrm>
                          <a:custGeom>
                            <a:avLst/>
                            <a:gdLst/>
                            <a:ahLst/>
                            <a:cxnLst/>
                            <a:rect l="0" t="0" r="0" b="0"/>
                            <a:pathLst>
                              <a:path w="65421" h="9233">
                                <a:moveTo>
                                  <a:pt x="7641" y="0"/>
                                </a:moveTo>
                                <a:lnTo>
                                  <a:pt x="57780" y="0"/>
                                </a:lnTo>
                                <a:cubicBezTo>
                                  <a:pt x="62011" y="0"/>
                                  <a:pt x="65421" y="2057"/>
                                  <a:pt x="65421" y="4610"/>
                                </a:cubicBezTo>
                                <a:cubicBezTo>
                                  <a:pt x="65421" y="7162"/>
                                  <a:pt x="62011" y="9233"/>
                                  <a:pt x="57780" y="9233"/>
                                </a:cubicBezTo>
                                <a:lnTo>
                                  <a:pt x="7641" y="9233"/>
                                </a:lnTo>
                                <a:cubicBezTo>
                                  <a:pt x="3442" y="9233"/>
                                  <a:pt x="0" y="7162"/>
                                  <a:pt x="0" y="4610"/>
                                </a:cubicBezTo>
                                <a:cubicBezTo>
                                  <a:pt x="0" y="2057"/>
                                  <a:pt x="3442" y="0"/>
                                  <a:pt x="7641" y="0"/>
                                </a:cubicBezTo>
                                <a:close/>
                              </a:path>
                            </a:pathLst>
                          </a:custGeom>
                          <a:ln w="0" cap="flat">
                            <a:miter lim="127000"/>
                          </a:ln>
                        </wps:spPr>
                        <wps:style>
                          <a:lnRef idx="0">
                            <a:srgbClr val="000000">
                              <a:alpha val="0"/>
                            </a:srgbClr>
                          </a:lnRef>
                          <a:fillRef idx="1">
                            <a:srgbClr val="001B48"/>
                          </a:fillRef>
                          <a:effectRef idx="0">
                            <a:scrgbClr r="0" g="0" b="0"/>
                          </a:effectRef>
                          <a:fontRef idx="none"/>
                        </wps:style>
                        <wps:bodyPr/>
                      </wps:wsp>
                      <wps:wsp>
                        <wps:cNvPr id="64" name="Shape 64"/>
                        <wps:cNvSpPr/>
                        <wps:spPr>
                          <a:xfrm>
                            <a:off x="98414" y="65052"/>
                            <a:ext cx="26314" cy="9233"/>
                          </a:xfrm>
                          <a:custGeom>
                            <a:avLst/>
                            <a:gdLst/>
                            <a:ahLst/>
                            <a:cxnLst/>
                            <a:rect l="0" t="0" r="0" b="0"/>
                            <a:pathLst>
                              <a:path w="26314" h="9233">
                                <a:moveTo>
                                  <a:pt x="3073" y="0"/>
                                </a:moveTo>
                                <a:lnTo>
                                  <a:pt x="23241" y="0"/>
                                </a:lnTo>
                                <a:cubicBezTo>
                                  <a:pt x="24943" y="0"/>
                                  <a:pt x="26314" y="2057"/>
                                  <a:pt x="26314" y="4610"/>
                                </a:cubicBezTo>
                                <a:cubicBezTo>
                                  <a:pt x="26314" y="7162"/>
                                  <a:pt x="24943" y="9233"/>
                                  <a:pt x="23241" y="9233"/>
                                </a:cubicBezTo>
                                <a:lnTo>
                                  <a:pt x="3073" y="9233"/>
                                </a:lnTo>
                                <a:cubicBezTo>
                                  <a:pt x="1384" y="9233"/>
                                  <a:pt x="0" y="7162"/>
                                  <a:pt x="0" y="4610"/>
                                </a:cubicBezTo>
                                <a:cubicBezTo>
                                  <a:pt x="0" y="2057"/>
                                  <a:pt x="1384" y="0"/>
                                  <a:pt x="3073" y="0"/>
                                </a:cubicBezTo>
                                <a:close/>
                              </a:path>
                            </a:pathLst>
                          </a:custGeom>
                          <a:ln w="0" cap="flat">
                            <a:miter lim="127000"/>
                          </a:ln>
                        </wps:spPr>
                        <wps:style>
                          <a:lnRef idx="0">
                            <a:srgbClr val="000000">
                              <a:alpha val="0"/>
                            </a:srgbClr>
                          </a:lnRef>
                          <a:fillRef idx="1">
                            <a:srgbClr val="001B48"/>
                          </a:fillRef>
                          <a:effectRef idx="0">
                            <a:scrgbClr r="0" g="0" b="0"/>
                          </a:effectRef>
                          <a:fontRef idx="none"/>
                        </wps:style>
                        <wps:bodyPr/>
                      </wps:wsp>
                      <wps:wsp>
                        <wps:cNvPr id="65" name="Shape 65"/>
                        <wps:cNvSpPr/>
                        <wps:spPr>
                          <a:xfrm>
                            <a:off x="72102" y="123598"/>
                            <a:ext cx="52946" cy="9233"/>
                          </a:xfrm>
                          <a:custGeom>
                            <a:avLst/>
                            <a:gdLst/>
                            <a:ahLst/>
                            <a:cxnLst/>
                            <a:rect l="0" t="0" r="0" b="0"/>
                            <a:pathLst>
                              <a:path w="52946" h="9233">
                                <a:moveTo>
                                  <a:pt x="3073" y="0"/>
                                </a:moveTo>
                                <a:lnTo>
                                  <a:pt x="49873" y="0"/>
                                </a:lnTo>
                                <a:cubicBezTo>
                                  <a:pt x="51575" y="0"/>
                                  <a:pt x="52946" y="2057"/>
                                  <a:pt x="52946" y="4610"/>
                                </a:cubicBezTo>
                                <a:cubicBezTo>
                                  <a:pt x="52946" y="7162"/>
                                  <a:pt x="51575" y="9233"/>
                                  <a:pt x="49873" y="9233"/>
                                </a:cubicBezTo>
                                <a:lnTo>
                                  <a:pt x="3073" y="9233"/>
                                </a:lnTo>
                                <a:cubicBezTo>
                                  <a:pt x="1384" y="9233"/>
                                  <a:pt x="0" y="7162"/>
                                  <a:pt x="0" y="4610"/>
                                </a:cubicBezTo>
                                <a:cubicBezTo>
                                  <a:pt x="0" y="2057"/>
                                  <a:pt x="1384" y="0"/>
                                  <a:pt x="3073" y="0"/>
                                </a:cubicBezTo>
                                <a:close/>
                              </a:path>
                            </a:pathLst>
                          </a:custGeom>
                          <a:ln w="0" cap="flat">
                            <a:miter lim="127000"/>
                          </a:ln>
                        </wps:spPr>
                        <wps:style>
                          <a:lnRef idx="0">
                            <a:srgbClr val="000000">
                              <a:alpha val="0"/>
                            </a:srgbClr>
                          </a:lnRef>
                          <a:fillRef idx="1">
                            <a:srgbClr val="001B48"/>
                          </a:fillRef>
                          <a:effectRef idx="0">
                            <a:scrgbClr r="0" g="0" b="0"/>
                          </a:effectRef>
                          <a:fontRef idx="none"/>
                        </wps:style>
                        <wps:bodyPr/>
                      </wps:wsp>
                      <wps:wsp>
                        <wps:cNvPr id="66" name="Shape 66"/>
                        <wps:cNvSpPr/>
                        <wps:spPr>
                          <a:xfrm>
                            <a:off x="137365" y="756"/>
                            <a:ext cx="196558" cy="256025"/>
                          </a:xfrm>
                          <a:custGeom>
                            <a:avLst/>
                            <a:gdLst/>
                            <a:ahLst/>
                            <a:cxnLst/>
                            <a:rect l="0" t="0" r="0" b="0"/>
                            <a:pathLst>
                              <a:path w="196558" h="256025">
                                <a:moveTo>
                                  <a:pt x="196558" y="0"/>
                                </a:moveTo>
                                <a:lnTo>
                                  <a:pt x="196558" y="9244"/>
                                </a:lnTo>
                                <a:lnTo>
                                  <a:pt x="170292" y="13606"/>
                                </a:lnTo>
                                <a:cubicBezTo>
                                  <a:pt x="140960" y="23608"/>
                                  <a:pt x="117319" y="47466"/>
                                  <a:pt x="108509" y="78289"/>
                                </a:cubicBezTo>
                                <a:lnTo>
                                  <a:pt x="107874" y="80537"/>
                                </a:lnTo>
                                <a:cubicBezTo>
                                  <a:pt x="107188" y="82950"/>
                                  <a:pt x="104724" y="84372"/>
                                  <a:pt x="102286" y="83737"/>
                                </a:cubicBezTo>
                                <a:lnTo>
                                  <a:pt x="100025" y="83165"/>
                                </a:lnTo>
                                <a:cubicBezTo>
                                  <a:pt x="97295" y="82467"/>
                                  <a:pt x="94272" y="82111"/>
                                  <a:pt x="91072" y="82111"/>
                                </a:cubicBezTo>
                                <a:cubicBezTo>
                                  <a:pt x="71158" y="82111"/>
                                  <a:pt x="54966" y="97707"/>
                                  <a:pt x="54229" y="117621"/>
                                </a:cubicBezTo>
                                <a:lnTo>
                                  <a:pt x="54153" y="119246"/>
                                </a:lnTo>
                                <a:cubicBezTo>
                                  <a:pt x="54077" y="121088"/>
                                  <a:pt x="52896" y="122713"/>
                                  <a:pt x="51168" y="123361"/>
                                </a:cubicBezTo>
                                <a:lnTo>
                                  <a:pt x="49695" y="123920"/>
                                </a:lnTo>
                                <a:cubicBezTo>
                                  <a:pt x="25514" y="133305"/>
                                  <a:pt x="9233" y="157131"/>
                                  <a:pt x="9233" y="183166"/>
                                </a:cubicBezTo>
                                <a:cubicBezTo>
                                  <a:pt x="9233" y="218243"/>
                                  <a:pt x="37770" y="246793"/>
                                  <a:pt x="72835" y="246793"/>
                                </a:cubicBezTo>
                                <a:lnTo>
                                  <a:pt x="196558" y="246793"/>
                                </a:lnTo>
                                <a:lnTo>
                                  <a:pt x="196558" y="256025"/>
                                </a:lnTo>
                                <a:lnTo>
                                  <a:pt x="72835" y="256025"/>
                                </a:lnTo>
                                <a:cubicBezTo>
                                  <a:pt x="32677" y="256025"/>
                                  <a:pt x="0" y="223335"/>
                                  <a:pt x="0" y="183166"/>
                                </a:cubicBezTo>
                                <a:cubicBezTo>
                                  <a:pt x="0" y="153815"/>
                                  <a:pt x="18047" y="126943"/>
                                  <a:pt x="45072" y="115817"/>
                                </a:cubicBezTo>
                                <a:cubicBezTo>
                                  <a:pt x="46698" y="91636"/>
                                  <a:pt x="66637" y="72879"/>
                                  <a:pt x="91072" y="72879"/>
                                </a:cubicBezTo>
                                <a:cubicBezTo>
                                  <a:pt x="94259" y="72879"/>
                                  <a:pt x="97333" y="73171"/>
                                  <a:pt x="100228" y="73742"/>
                                </a:cubicBezTo>
                                <a:cubicBezTo>
                                  <a:pt x="110373" y="40767"/>
                                  <a:pt x="136090" y="15349"/>
                                  <a:pt x="167812" y="4701"/>
                                </a:cubicBezTo>
                                <a:lnTo>
                                  <a:pt x="196558" y="0"/>
                                </a:lnTo>
                                <a:close/>
                              </a:path>
                            </a:pathLst>
                          </a:custGeom>
                          <a:ln w="0" cap="flat">
                            <a:miter lim="127000"/>
                          </a:ln>
                        </wps:spPr>
                        <wps:style>
                          <a:lnRef idx="0">
                            <a:srgbClr val="000000">
                              <a:alpha val="0"/>
                            </a:srgbClr>
                          </a:lnRef>
                          <a:fillRef idx="1">
                            <a:srgbClr val="001B48"/>
                          </a:fillRef>
                          <a:effectRef idx="0">
                            <a:scrgbClr r="0" g="0" b="0"/>
                          </a:effectRef>
                          <a:fontRef idx="none"/>
                        </wps:style>
                        <wps:bodyPr/>
                      </wps:wsp>
                      <wps:wsp>
                        <wps:cNvPr id="67" name="Shape 67"/>
                        <wps:cNvSpPr/>
                        <wps:spPr>
                          <a:xfrm>
                            <a:off x="333923" y="0"/>
                            <a:ext cx="196558" cy="256781"/>
                          </a:xfrm>
                          <a:custGeom>
                            <a:avLst/>
                            <a:gdLst/>
                            <a:ahLst/>
                            <a:cxnLst/>
                            <a:rect l="0" t="0" r="0" b="0"/>
                            <a:pathLst>
                              <a:path w="196558" h="256781">
                                <a:moveTo>
                                  <a:pt x="4623" y="0"/>
                                </a:moveTo>
                                <a:cubicBezTo>
                                  <a:pt x="48196" y="0"/>
                                  <a:pt x="87643" y="27153"/>
                                  <a:pt x="103276" y="67716"/>
                                </a:cubicBezTo>
                                <a:cubicBezTo>
                                  <a:pt x="154838" y="68440"/>
                                  <a:pt x="196558" y="110566"/>
                                  <a:pt x="196558" y="162230"/>
                                </a:cubicBezTo>
                                <a:cubicBezTo>
                                  <a:pt x="196558" y="195656"/>
                                  <a:pt x="178676" y="226898"/>
                                  <a:pt x="149885" y="243763"/>
                                </a:cubicBezTo>
                                <a:cubicBezTo>
                                  <a:pt x="135509" y="252273"/>
                                  <a:pt x="118910" y="256781"/>
                                  <a:pt x="101930" y="256781"/>
                                </a:cubicBezTo>
                                <a:lnTo>
                                  <a:pt x="0" y="256781"/>
                                </a:lnTo>
                                <a:lnTo>
                                  <a:pt x="0" y="247548"/>
                                </a:lnTo>
                                <a:lnTo>
                                  <a:pt x="101930" y="247548"/>
                                </a:lnTo>
                                <a:cubicBezTo>
                                  <a:pt x="117259" y="247548"/>
                                  <a:pt x="132220" y="243484"/>
                                  <a:pt x="145199" y="235800"/>
                                </a:cubicBezTo>
                                <a:cubicBezTo>
                                  <a:pt x="171196" y="220573"/>
                                  <a:pt x="187325" y="192392"/>
                                  <a:pt x="187325" y="162230"/>
                                </a:cubicBezTo>
                                <a:cubicBezTo>
                                  <a:pt x="187325" y="115201"/>
                                  <a:pt x="149009" y="76949"/>
                                  <a:pt x="101930" y="76949"/>
                                </a:cubicBezTo>
                                <a:lnTo>
                                  <a:pt x="100254" y="76949"/>
                                </a:lnTo>
                                <a:cubicBezTo>
                                  <a:pt x="98488" y="76949"/>
                                  <a:pt x="96888" y="75946"/>
                                  <a:pt x="96101" y="74371"/>
                                </a:cubicBezTo>
                                <a:lnTo>
                                  <a:pt x="95339" y="72796"/>
                                </a:lnTo>
                                <a:cubicBezTo>
                                  <a:pt x="95275" y="72657"/>
                                  <a:pt x="95212" y="72517"/>
                                  <a:pt x="95148" y="72365"/>
                                </a:cubicBezTo>
                                <a:cubicBezTo>
                                  <a:pt x="81242" y="34607"/>
                                  <a:pt x="44856" y="9233"/>
                                  <a:pt x="4623" y="9233"/>
                                </a:cubicBezTo>
                                <a:lnTo>
                                  <a:pt x="0" y="10000"/>
                                </a:lnTo>
                                <a:lnTo>
                                  <a:pt x="0" y="756"/>
                                </a:lnTo>
                                <a:lnTo>
                                  <a:pt x="4623" y="0"/>
                                </a:lnTo>
                                <a:close/>
                              </a:path>
                            </a:pathLst>
                          </a:custGeom>
                          <a:ln w="0" cap="flat">
                            <a:miter lim="127000"/>
                          </a:ln>
                        </wps:spPr>
                        <wps:style>
                          <a:lnRef idx="0">
                            <a:srgbClr val="000000">
                              <a:alpha val="0"/>
                            </a:srgbClr>
                          </a:lnRef>
                          <a:fillRef idx="1">
                            <a:srgbClr val="001B48"/>
                          </a:fillRef>
                          <a:effectRef idx="0">
                            <a:scrgbClr r="0" g="0" b="0"/>
                          </a:effectRef>
                          <a:fontRef idx="none"/>
                        </wps:style>
                        <wps:bodyPr/>
                      </wps:wsp>
                      <wps:wsp>
                        <wps:cNvPr id="68" name="Shape 68"/>
                        <wps:cNvSpPr/>
                        <wps:spPr>
                          <a:xfrm>
                            <a:off x="162222" y="21937"/>
                            <a:ext cx="173939" cy="219634"/>
                          </a:xfrm>
                          <a:custGeom>
                            <a:avLst/>
                            <a:gdLst/>
                            <a:ahLst/>
                            <a:cxnLst/>
                            <a:rect l="0" t="0" r="0" b="0"/>
                            <a:pathLst>
                              <a:path w="173939" h="219634">
                                <a:moveTo>
                                  <a:pt x="173939" y="0"/>
                                </a:moveTo>
                                <a:cubicBezTo>
                                  <a:pt x="173939" y="0"/>
                                  <a:pt x="95542" y="26874"/>
                                  <a:pt x="113856" y="98781"/>
                                </a:cubicBezTo>
                                <a:cubicBezTo>
                                  <a:pt x="113856" y="98781"/>
                                  <a:pt x="90132" y="85916"/>
                                  <a:pt x="77508" y="106236"/>
                                </a:cubicBezTo>
                                <a:cubicBezTo>
                                  <a:pt x="77508" y="106236"/>
                                  <a:pt x="68529" y="122048"/>
                                  <a:pt x="78816" y="132423"/>
                                </a:cubicBezTo>
                                <a:cubicBezTo>
                                  <a:pt x="78816" y="132423"/>
                                  <a:pt x="58115" y="128639"/>
                                  <a:pt x="43726" y="148387"/>
                                </a:cubicBezTo>
                                <a:cubicBezTo>
                                  <a:pt x="37884" y="156388"/>
                                  <a:pt x="35878" y="166460"/>
                                  <a:pt x="37008" y="176276"/>
                                </a:cubicBezTo>
                                <a:cubicBezTo>
                                  <a:pt x="38532" y="189586"/>
                                  <a:pt x="44933" y="209093"/>
                                  <a:pt x="68593" y="215456"/>
                                </a:cubicBezTo>
                                <a:cubicBezTo>
                                  <a:pt x="68593" y="215456"/>
                                  <a:pt x="23317" y="219634"/>
                                  <a:pt x="8204" y="186131"/>
                                </a:cubicBezTo>
                                <a:cubicBezTo>
                                  <a:pt x="0" y="167970"/>
                                  <a:pt x="3200" y="146355"/>
                                  <a:pt x="16256" y="131204"/>
                                </a:cubicBezTo>
                                <a:cubicBezTo>
                                  <a:pt x="22949" y="123432"/>
                                  <a:pt x="32957" y="116256"/>
                                  <a:pt x="47739" y="113703"/>
                                </a:cubicBezTo>
                                <a:cubicBezTo>
                                  <a:pt x="47739" y="113703"/>
                                  <a:pt x="38418" y="91987"/>
                                  <a:pt x="57340" y="79782"/>
                                </a:cubicBezTo>
                                <a:cubicBezTo>
                                  <a:pt x="57340" y="79782"/>
                                  <a:pt x="69558" y="71095"/>
                                  <a:pt x="92456" y="77877"/>
                                </a:cubicBezTo>
                                <a:cubicBezTo>
                                  <a:pt x="92456" y="77877"/>
                                  <a:pt x="100813" y="12764"/>
                                  <a:pt x="173939" y="0"/>
                                </a:cubicBezTo>
                                <a:close/>
                              </a:path>
                            </a:pathLst>
                          </a:custGeom>
                          <a:ln w="0" cap="flat">
                            <a:miter lim="127000"/>
                          </a:ln>
                        </wps:spPr>
                        <wps:style>
                          <a:lnRef idx="0">
                            <a:srgbClr val="000000">
                              <a:alpha val="0"/>
                            </a:srgbClr>
                          </a:lnRef>
                          <a:fillRef idx="1">
                            <a:srgbClr val="4DBDF8"/>
                          </a:fillRef>
                          <a:effectRef idx="0">
                            <a:scrgbClr r="0" g="0" b="0"/>
                          </a:effectRef>
                          <a:fontRef idx="none"/>
                        </wps:style>
                        <wps:bodyPr/>
                      </wps:wsp>
                    </wpg:wgp>
                  </a:graphicData>
                </a:graphic>
              </wp:inline>
            </w:drawing>
          </mc:Choice>
          <mc:Fallback xmlns:a="http://schemas.openxmlformats.org/drawingml/2006/main">
            <w:pict>
              <v:group id="Group 3641" style="width:41.7701pt;height:20.219pt;mso-position-horizontal-relative:char;mso-position-vertical-relative:line" coordsize="5304,2567">
                <v:shape id="Shape 62" style="position:absolute;width:1198;height:92;left:0;top:2406;" coordsize="119811,9233" path="m6955,0l112856,0c116707,0,119811,2057,119811,4610c119811,7162,116707,9233,112856,9233l6955,9233c3132,9233,0,7162,0,4610c0,2057,3132,0,6955,0x">
                  <v:stroke weight="0pt" endcap="flat" joinstyle="miter" miterlimit="10" on="false" color="#000000" opacity="0"/>
                  <v:fill on="true" color="#001b48"/>
                </v:shape>
                <v:shape id="Shape 63" style="position:absolute;width:654;height:92;left:282;top:1821;" coordsize="65421,9233" path="m7641,0l57780,0c62011,0,65421,2057,65421,4610c65421,7162,62011,9233,57780,9233l7641,9233c3442,9233,0,7162,0,4610c0,2057,3442,0,7641,0x">
                  <v:stroke weight="0pt" endcap="flat" joinstyle="miter" miterlimit="10" on="false" color="#000000" opacity="0"/>
                  <v:fill on="true" color="#001b48"/>
                </v:shape>
                <v:shape id="Shape 64" style="position:absolute;width:263;height:92;left:984;top:650;" coordsize="26314,9233" path="m3073,0l23241,0c24943,0,26314,2057,26314,4610c26314,7162,24943,9233,23241,9233l3073,9233c1384,9233,0,7162,0,4610c0,2057,1384,0,3073,0x">
                  <v:stroke weight="0pt" endcap="flat" joinstyle="miter" miterlimit="10" on="false" color="#000000" opacity="0"/>
                  <v:fill on="true" color="#001b48"/>
                </v:shape>
                <v:shape id="Shape 65" style="position:absolute;width:529;height:92;left:721;top:1235;" coordsize="52946,9233" path="m3073,0l49873,0c51575,0,52946,2057,52946,4610c52946,7162,51575,9233,49873,9233l3073,9233c1384,9233,0,7162,0,4610c0,2057,1384,0,3073,0x">
                  <v:stroke weight="0pt" endcap="flat" joinstyle="miter" miterlimit="10" on="false" color="#000000" opacity="0"/>
                  <v:fill on="true" color="#001b48"/>
                </v:shape>
                <v:shape id="Shape 66" style="position:absolute;width:1965;height:2560;left:1373;top:7;" coordsize="196558,256025" path="m196558,0l196558,9244l170292,13606c140960,23608,117319,47466,108509,78289l107874,80537c107188,82950,104724,84372,102286,83737l100025,83165c97295,82467,94272,82111,91072,82111c71158,82111,54966,97707,54229,117621l54153,119246c54077,121088,52896,122713,51168,123361l49695,123920c25514,133305,9233,157131,9233,183166c9233,218243,37770,246793,72835,246793l196558,246793l196558,256025l72835,256025c32677,256025,0,223335,0,183166c0,153815,18047,126943,45072,115817c46698,91636,66637,72879,91072,72879c94259,72879,97333,73171,100228,73742c110373,40767,136090,15349,167812,4701l196558,0x">
                  <v:stroke weight="0pt" endcap="flat" joinstyle="miter" miterlimit="10" on="false" color="#000000" opacity="0"/>
                  <v:fill on="true" color="#001b48"/>
                </v:shape>
                <v:shape id="Shape 67" style="position:absolute;width:1965;height:2567;left:3339;top:0;" coordsize="196558,256781" path="m4623,0c48196,0,87643,27153,103276,67716c154838,68440,196558,110566,196558,162230c196558,195656,178676,226898,149885,243763c135509,252273,118910,256781,101930,256781l0,256781l0,247548l101930,247548c117259,247548,132220,243484,145199,235800c171196,220573,187325,192392,187325,162230c187325,115201,149009,76949,101930,76949l100254,76949c98488,76949,96888,75946,96101,74371l95339,72796c95275,72657,95212,72517,95148,72365c81242,34607,44856,9233,4623,9233l0,10000l0,756l4623,0x">
                  <v:stroke weight="0pt" endcap="flat" joinstyle="miter" miterlimit="10" on="false" color="#000000" opacity="0"/>
                  <v:fill on="true" color="#001b48"/>
                </v:shape>
                <v:shape id="Shape 68" style="position:absolute;width:1739;height:2196;left:1622;top:219;" coordsize="173939,219634" path="m173939,0c173939,0,95542,26874,113856,98781c113856,98781,90132,85916,77508,106236c77508,106236,68529,122048,78816,132423c78816,132423,58115,128639,43726,148387c37884,156388,35878,166460,37008,176276c38532,189586,44933,209093,68593,215456c68593,215456,23317,219634,8204,186131c0,167970,3200,146355,16256,131204c22949,123432,32957,116256,47739,113703c47739,113703,38418,91987,57340,79782c57340,79782,69558,71095,92456,77877c92456,77877,100813,12764,173939,0x">
                  <v:stroke weight="0pt" endcap="flat" joinstyle="miter" miterlimit="10" on="false" color="#000000" opacity="0"/>
                  <v:fill on="true" color="#4dbdf8"/>
                </v:shape>
              </v:group>
            </w:pict>
          </mc:Fallback>
        </mc:AlternateContent>
      </w:r>
      <w:r>
        <w:tab/>
        <w:t>40% Faster Order-to-Service Time</w:t>
      </w:r>
    </w:p>
    <w:p w14:paraId="0F021483" w14:textId="77777777" w:rsidR="00A63D8B" w:rsidRDefault="00000000">
      <w:pPr>
        <w:ind w:left="15"/>
      </w:pPr>
      <w:r>
        <w:t xml:space="preserve">Building a range of chassis routers often requires different proprietary components (ASICs, optics, cables, etc.), often different per model, leading to complexity and high-lead time. DriveNets Network Cloud provides: </w:t>
      </w:r>
    </w:p>
    <w:p w14:paraId="5DD98D9A" w14:textId="77777777" w:rsidR="00A63D8B" w:rsidRDefault="00000000">
      <w:pPr>
        <w:numPr>
          <w:ilvl w:val="0"/>
          <w:numId w:val="2"/>
        </w:numPr>
        <w:ind w:right="6" w:hanging="340"/>
      </w:pPr>
      <w:r>
        <w:rPr>
          <w:b/>
        </w:rPr>
        <w:t>Simplified sourcing:</w:t>
      </w:r>
      <w:r>
        <w:t xml:space="preserve">  DriveNets solution only requires six SKUs (Stock Keeping Unit) vis-à-vis more than 16 SKUs for a chassis solution. This speeds up the project cycle time while simplifying stock and inventory management.</w:t>
      </w:r>
    </w:p>
    <w:p w14:paraId="7E1A26A2" w14:textId="77777777" w:rsidR="00A63D8B" w:rsidRDefault="00000000">
      <w:pPr>
        <w:numPr>
          <w:ilvl w:val="0"/>
          <w:numId w:val="2"/>
        </w:numPr>
        <w:ind w:right="6" w:hanging="340"/>
      </w:pPr>
      <w:r>
        <w:rPr>
          <w:b/>
        </w:rPr>
        <w:t>Standard components:</w:t>
      </w:r>
      <w:r>
        <w:t xml:space="preserve">  DriveNets eliminates the need for custom or proprietary rails, power-feed infrastructure, or proprietary optics. With DriveNets Network Cloud, standard components can be easily implemented, providing wide choice and flexibility in sourcing.</w:t>
      </w:r>
    </w:p>
    <w:p w14:paraId="4C48FEF3" w14:textId="77777777" w:rsidR="00A63D8B" w:rsidRDefault="00000000">
      <w:pPr>
        <w:spacing w:after="311"/>
        <w:ind w:left="370" w:right="11"/>
      </w:pPr>
      <w:r>
        <w:rPr>
          <w:b/>
        </w:rPr>
        <w:t xml:space="preserve">Less configuration: </w:t>
      </w:r>
      <w:r>
        <w:t xml:space="preserve"> With common hardware with standard data plane, control plane and optics components, DriveNets solution requires less configuration to validate the system across one or multiple network domains.</w:t>
      </w:r>
    </w:p>
    <w:p w14:paraId="276991E9" w14:textId="77777777" w:rsidR="00A63D8B" w:rsidRDefault="00000000">
      <w:pPr>
        <w:spacing w:after="55"/>
        <w:ind w:left="370" w:right="11"/>
      </w:pPr>
      <w:r>
        <w:lastRenderedPageBreak/>
        <w:t>process for any configuration, enabling a 50%-time reduction vis-à-vis a chassis assembly.</w:t>
      </w:r>
    </w:p>
    <w:p w14:paraId="180F6520" w14:textId="77777777" w:rsidR="00A63D8B" w:rsidRDefault="00000000">
      <w:pPr>
        <w:spacing w:after="294"/>
        <w:ind w:left="370" w:right="11"/>
      </w:pPr>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2F878F2F" wp14:editId="7E8CB9A4">
                <wp:simplePos x="0" y="0"/>
                <wp:positionH relativeFrom="column">
                  <wp:posOffset>-753884</wp:posOffset>
                </wp:positionH>
                <wp:positionV relativeFrom="paragraph">
                  <wp:posOffset>-2113815</wp:posOffset>
                </wp:positionV>
                <wp:extent cx="6816080" cy="2397786"/>
                <wp:effectExtent l="0" t="0" r="0" b="0"/>
                <wp:wrapNone/>
                <wp:docPr id="3900" name="Group 3900"/>
                <wp:cNvGraphicFramePr/>
                <a:graphic xmlns:a="http://schemas.openxmlformats.org/drawingml/2006/main">
                  <a:graphicData uri="http://schemas.microsoft.com/office/word/2010/wordprocessingGroup">
                    <wpg:wgp>
                      <wpg:cNvGrpSpPr/>
                      <wpg:grpSpPr>
                        <a:xfrm>
                          <a:off x="0" y="0"/>
                          <a:ext cx="6816080" cy="2397786"/>
                          <a:chOff x="0" y="0"/>
                          <a:chExt cx="6816080" cy="2397786"/>
                        </a:xfrm>
                      </wpg:grpSpPr>
                      <wps:wsp>
                        <wps:cNvPr id="4150" name="Shape 4150"/>
                        <wps:cNvSpPr/>
                        <wps:spPr>
                          <a:xfrm>
                            <a:off x="0" y="0"/>
                            <a:ext cx="441020" cy="2397786"/>
                          </a:xfrm>
                          <a:custGeom>
                            <a:avLst/>
                            <a:gdLst/>
                            <a:ahLst/>
                            <a:cxnLst/>
                            <a:rect l="0" t="0" r="0" b="0"/>
                            <a:pathLst>
                              <a:path w="441020" h="2397786">
                                <a:moveTo>
                                  <a:pt x="0" y="0"/>
                                </a:moveTo>
                                <a:lnTo>
                                  <a:pt x="441020" y="0"/>
                                </a:lnTo>
                                <a:lnTo>
                                  <a:pt x="441020" y="2397786"/>
                                </a:lnTo>
                                <a:lnTo>
                                  <a:pt x="0" y="2397786"/>
                                </a:lnTo>
                                <a:lnTo>
                                  <a:pt x="0" y="0"/>
                                </a:lnTo>
                              </a:path>
                            </a:pathLst>
                          </a:custGeom>
                          <a:ln w="0" cap="flat">
                            <a:miter lim="127000"/>
                          </a:ln>
                        </wps:spPr>
                        <wps:style>
                          <a:lnRef idx="0">
                            <a:srgbClr val="000000">
                              <a:alpha val="0"/>
                            </a:srgbClr>
                          </a:lnRef>
                          <a:fillRef idx="1">
                            <a:srgbClr val="F9C60D"/>
                          </a:fillRef>
                          <a:effectRef idx="0">
                            <a:scrgbClr r="0" g="0" b="0"/>
                          </a:effectRef>
                          <a:fontRef idx="none"/>
                        </wps:style>
                        <wps:bodyPr/>
                      </wps:wsp>
                      <wps:wsp>
                        <wps:cNvPr id="94" name="Rectangle 94"/>
                        <wps:cNvSpPr/>
                        <wps:spPr>
                          <a:xfrm>
                            <a:off x="753889" y="1015206"/>
                            <a:ext cx="8054058" cy="152019"/>
                          </a:xfrm>
                          <a:prstGeom prst="rect">
                            <a:avLst/>
                          </a:prstGeom>
                          <a:ln>
                            <a:noFill/>
                          </a:ln>
                        </wps:spPr>
                        <wps:txbx>
                          <w:txbxContent>
                            <w:p w14:paraId="33030C0A" w14:textId="77777777" w:rsidR="00A63D8B" w:rsidRDefault="00000000">
                              <w:pPr>
                                <w:spacing w:after="160" w:line="259" w:lineRule="auto"/>
                                <w:ind w:left="0" w:firstLine="0"/>
                              </w:pPr>
                              <w:r>
                                <w:t xml:space="preserve">Hardware testing and hardware/software integration can take several months before being ready for production. On the </w:t>
                              </w:r>
                            </w:p>
                          </w:txbxContent>
                        </wps:txbx>
                        <wps:bodyPr horzOverflow="overflow" vert="horz" lIns="0" tIns="0" rIns="0" bIns="0" rtlCol="0">
                          <a:noAutofit/>
                        </wps:bodyPr>
                      </wps:wsp>
                      <wps:wsp>
                        <wps:cNvPr id="95" name="Rectangle 95"/>
                        <wps:cNvSpPr/>
                        <wps:spPr>
                          <a:xfrm>
                            <a:off x="753889" y="1180254"/>
                            <a:ext cx="3906524" cy="152019"/>
                          </a:xfrm>
                          <a:prstGeom prst="rect">
                            <a:avLst/>
                          </a:prstGeom>
                          <a:ln>
                            <a:noFill/>
                          </a:ln>
                        </wps:spPr>
                        <wps:txbx>
                          <w:txbxContent>
                            <w:p w14:paraId="4DDAC206" w14:textId="77777777" w:rsidR="00A63D8B" w:rsidRDefault="00000000">
                              <w:pPr>
                                <w:spacing w:after="160" w:line="259" w:lineRule="auto"/>
                                <w:ind w:left="0" w:firstLine="0"/>
                              </w:pPr>
                              <w:r>
                                <w:t>other hand, DriveNets Network Cloud’s architecture offers:</w:t>
                              </w:r>
                            </w:p>
                          </w:txbxContent>
                        </wps:txbx>
                        <wps:bodyPr horzOverflow="overflow" vert="horz" lIns="0" tIns="0" rIns="0" bIns="0" rtlCol="0">
                          <a:noAutofit/>
                        </wps:bodyPr>
                      </wps:wsp>
                      <wps:wsp>
                        <wps:cNvPr id="453" name="Shape 453"/>
                        <wps:cNvSpPr/>
                        <wps:spPr>
                          <a:xfrm>
                            <a:off x="1414318" y="696992"/>
                            <a:ext cx="50451" cy="104170"/>
                          </a:xfrm>
                          <a:custGeom>
                            <a:avLst/>
                            <a:gdLst/>
                            <a:ahLst/>
                            <a:cxnLst/>
                            <a:rect l="0" t="0" r="0" b="0"/>
                            <a:pathLst>
                              <a:path w="50451" h="104170">
                                <a:moveTo>
                                  <a:pt x="50451" y="0"/>
                                </a:moveTo>
                                <a:lnTo>
                                  <a:pt x="50451" y="50019"/>
                                </a:lnTo>
                                <a:lnTo>
                                  <a:pt x="35827" y="75138"/>
                                </a:lnTo>
                                <a:lnTo>
                                  <a:pt x="50451" y="75138"/>
                                </a:lnTo>
                                <a:lnTo>
                                  <a:pt x="50451" y="104170"/>
                                </a:lnTo>
                                <a:lnTo>
                                  <a:pt x="2235" y="104170"/>
                                </a:lnTo>
                                <a:lnTo>
                                  <a:pt x="0" y="81170"/>
                                </a:lnTo>
                                <a:lnTo>
                                  <a:pt x="50451" y="0"/>
                                </a:lnTo>
                                <a:close/>
                              </a:path>
                            </a:pathLst>
                          </a:custGeom>
                          <a:ln w="0" cap="flat">
                            <a:miter lim="127000"/>
                          </a:ln>
                        </wps:spPr>
                        <wps:style>
                          <a:lnRef idx="0">
                            <a:srgbClr val="000000">
                              <a:alpha val="0"/>
                            </a:srgbClr>
                          </a:lnRef>
                          <a:fillRef idx="1">
                            <a:srgbClr val="0555FF"/>
                          </a:fillRef>
                          <a:effectRef idx="0">
                            <a:scrgbClr r="0" g="0" b="0"/>
                          </a:effectRef>
                          <a:fontRef idx="none"/>
                        </wps:style>
                        <wps:bodyPr/>
                      </wps:wsp>
                      <wps:wsp>
                        <wps:cNvPr id="454" name="Shape 454"/>
                        <wps:cNvSpPr/>
                        <wps:spPr>
                          <a:xfrm>
                            <a:off x="1464769" y="673133"/>
                            <a:ext cx="68751" cy="162509"/>
                          </a:xfrm>
                          <a:custGeom>
                            <a:avLst/>
                            <a:gdLst/>
                            <a:ahLst/>
                            <a:cxnLst/>
                            <a:rect l="0" t="0" r="0" b="0"/>
                            <a:pathLst>
                              <a:path w="68751" h="162509">
                                <a:moveTo>
                                  <a:pt x="14624" y="0"/>
                                </a:moveTo>
                                <a:lnTo>
                                  <a:pt x="52241" y="0"/>
                                </a:lnTo>
                                <a:lnTo>
                                  <a:pt x="52241" y="98996"/>
                                </a:lnTo>
                                <a:lnTo>
                                  <a:pt x="68751" y="98996"/>
                                </a:lnTo>
                                <a:lnTo>
                                  <a:pt x="68751" y="128029"/>
                                </a:lnTo>
                                <a:lnTo>
                                  <a:pt x="52241" y="128029"/>
                                </a:lnTo>
                                <a:lnTo>
                                  <a:pt x="52241" y="162509"/>
                                </a:lnTo>
                                <a:lnTo>
                                  <a:pt x="14624" y="162509"/>
                                </a:lnTo>
                                <a:lnTo>
                                  <a:pt x="14624" y="128029"/>
                                </a:lnTo>
                                <a:lnTo>
                                  <a:pt x="0" y="128029"/>
                                </a:lnTo>
                                <a:lnTo>
                                  <a:pt x="0" y="98996"/>
                                </a:lnTo>
                                <a:lnTo>
                                  <a:pt x="14624" y="98996"/>
                                </a:lnTo>
                                <a:lnTo>
                                  <a:pt x="14624" y="48997"/>
                                </a:lnTo>
                                <a:lnTo>
                                  <a:pt x="12275" y="52794"/>
                                </a:lnTo>
                                <a:lnTo>
                                  <a:pt x="0" y="73877"/>
                                </a:lnTo>
                                <a:lnTo>
                                  <a:pt x="0" y="23859"/>
                                </a:lnTo>
                                <a:lnTo>
                                  <a:pt x="14624" y="330"/>
                                </a:lnTo>
                                <a:lnTo>
                                  <a:pt x="14624" y="0"/>
                                </a:lnTo>
                                <a:close/>
                              </a:path>
                            </a:pathLst>
                          </a:custGeom>
                          <a:ln w="0" cap="flat">
                            <a:miter lim="127000"/>
                          </a:ln>
                        </wps:spPr>
                        <wps:style>
                          <a:lnRef idx="0">
                            <a:srgbClr val="000000">
                              <a:alpha val="0"/>
                            </a:srgbClr>
                          </a:lnRef>
                          <a:fillRef idx="1">
                            <a:srgbClr val="0555FF"/>
                          </a:fillRef>
                          <a:effectRef idx="0">
                            <a:scrgbClr r="0" g="0" b="0"/>
                          </a:effectRef>
                          <a:fontRef idx="none"/>
                        </wps:style>
                        <wps:bodyPr/>
                      </wps:wsp>
                      <wps:wsp>
                        <wps:cNvPr id="455" name="Shape 455"/>
                        <wps:cNvSpPr/>
                        <wps:spPr>
                          <a:xfrm>
                            <a:off x="1549573" y="670898"/>
                            <a:ext cx="56705" cy="166958"/>
                          </a:xfrm>
                          <a:custGeom>
                            <a:avLst/>
                            <a:gdLst/>
                            <a:ahLst/>
                            <a:cxnLst/>
                            <a:rect l="0" t="0" r="0" b="0"/>
                            <a:pathLst>
                              <a:path w="56705" h="166958">
                                <a:moveTo>
                                  <a:pt x="56591" y="0"/>
                                </a:moveTo>
                                <a:lnTo>
                                  <a:pt x="56705" y="21"/>
                                </a:lnTo>
                                <a:lnTo>
                                  <a:pt x="56705" y="29088"/>
                                </a:lnTo>
                                <a:lnTo>
                                  <a:pt x="56591" y="29019"/>
                                </a:lnTo>
                                <a:cubicBezTo>
                                  <a:pt x="50114" y="29019"/>
                                  <a:pt x="45415" y="31699"/>
                                  <a:pt x="42469" y="37059"/>
                                </a:cubicBezTo>
                                <a:cubicBezTo>
                                  <a:pt x="39535" y="42418"/>
                                  <a:pt x="37947" y="50521"/>
                                  <a:pt x="37732" y="61392"/>
                                </a:cubicBezTo>
                                <a:lnTo>
                                  <a:pt x="37732" y="102908"/>
                                </a:lnTo>
                                <a:cubicBezTo>
                                  <a:pt x="37732" y="115037"/>
                                  <a:pt x="39256" y="123914"/>
                                  <a:pt x="42304" y="129527"/>
                                </a:cubicBezTo>
                                <a:lnTo>
                                  <a:pt x="56705" y="137894"/>
                                </a:lnTo>
                                <a:lnTo>
                                  <a:pt x="56705" y="166958"/>
                                </a:lnTo>
                                <a:lnTo>
                                  <a:pt x="32761" y="162490"/>
                                </a:lnTo>
                                <a:cubicBezTo>
                                  <a:pt x="25765" y="159496"/>
                                  <a:pt x="19793" y="155004"/>
                                  <a:pt x="14846" y="149009"/>
                                </a:cubicBezTo>
                                <a:cubicBezTo>
                                  <a:pt x="4953" y="137033"/>
                                  <a:pt x="0" y="120142"/>
                                  <a:pt x="0" y="98336"/>
                                </a:cubicBezTo>
                                <a:lnTo>
                                  <a:pt x="0" y="68643"/>
                                </a:lnTo>
                                <a:cubicBezTo>
                                  <a:pt x="0" y="46698"/>
                                  <a:pt x="4928" y="29769"/>
                                  <a:pt x="14795" y="17856"/>
                                </a:cubicBezTo>
                                <a:cubicBezTo>
                                  <a:pt x="24651" y="5956"/>
                                  <a:pt x="38583" y="0"/>
                                  <a:pt x="56591" y="0"/>
                                </a:cubicBezTo>
                                <a:close/>
                              </a:path>
                            </a:pathLst>
                          </a:custGeom>
                          <a:ln w="0" cap="flat">
                            <a:miter lim="127000"/>
                          </a:ln>
                        </wps:spPr>
                        <wps:style>
                          <a:lnRef idx="0">
                            <a:srgbClr val="000000">
                              <a:alpha val="0"/>
                            </a:srgbClr>
                          </a:lnRef>
                          <a:fillRef idx="1">
                            <a:srgbClr val="0555FF"/>
                          </a:fillRef>
                          <a:effectRef idx="0">
                            <a:scrgbClr r="0" g="0" b="0"/>
                          </a:effectRef>
                          <a:fontRef idx="none"/>
                        </wps:style>
                        <wps:bodyPr/>
                      </wps:wsp>
                      <wps:wsp>
                        <wps:cNvPr id="456" name="Shape 456"/>
                        <wps:cNvSpPr/>
                        <wps:spPr>
                          <a:xfrm>
                            <a:off x="1708500" y="798410"/>
                            <a:ext cx="10154" cy="21358"/>
                          </a:xfrm>
                          <a:custGeom>
                            <a:avLst/>
                            <a:gdLst/>
                            <a:ahLst/>
                            <a:cxnLst/>
                            <a:rect l="0" t="0" r="0" b="0"/>
                            <a:pathLst>
                              <a:path w="10154" h="21358">
                                <a:moveTo>
                                  <a:pt x="10154" y="0"/>
                                </a:moveTo>
                                <a:lnTo>
                                  <a:pt x="10154" y="21358"/>
                                </a:lnTo>
                                <a:lnTo>
                                  <a:pt x="0" y="16252"/>
                                </a:lnTo>
                                <a:lnTo>
                                  <a:pt x="10154" y="0"/>
                                </a:lnTo>
                                <a:close/>
                              </a:path>
                            </a:pathLst>
                          </a:custGeom>
                          <a:ln w="0" cap="flat">
                            <a:miter lim="127000"/>
                          </a:ln>
                        </wps:spPr>
                        <wps:style>
                          <a:lnRef idx="0">
                            <a:srgbClr val="000000">
                              <a:alpha val="0"/>
                            </a:srgbClr>
                          </a:lnRef>
                          <a:fillRef idx="1">
                            <a:srgbClr val="0555FF"/>
                          </a:fillRef>
                          <a:effectRef idx="0">
                            <a:scrgbClr r="0" g="0" b="0"/>
                          </a:effectRef>
                          <a:fontRef idx="none"/>
                        </wps:style>
                        <wps:bodyPr/>
                      </wps:wsp>
                      <wps:wsp>
                        <wps:cNvPr id="457" name="Shape 457"/>
                        <wps:cNvSpPr/>
                        <wps:spPr>
                          <a:xfrm>
                            <a:off x="1606278" y="670920"/>
                            <a:ext cx="56591" cy="166958"/>
                          </a:xfrm>
                          <a:custGeom>
                            <a:avLst/>
                            <a:gdLst/>
                            <a:ahLst/>
                            <a:cxnLst/>
                            <a:rect l="0" t="0" r="0" b="0"/>
                            <a:pathLst>
                              <a:path w="56591" h="166958">
                                <a:moveTo>
                                  <a:pt x="0" y="0"/>
                                </a:moveTo>
                                <a:lnTo>
                                  <a:pt x="23858" y="4468"/>
                                </a:lnTo>
                                <a:cubicBezTo>
                                  <a:pt x="30836" y="7462"/>
                                  <a:pt x="36798" y="11955"/>
                                  <a:pt x="41745" y="17949"/>
                                </a:cubicBezTo>
                                <a:cubicBezTo>
                                  <a:pt x="51638" y="29925"/>
                                  <a:pt x="56591" y="46854"/>
                                  <a:pt x="56591" y="68736"/>
                                </a:cubicBezTo>
                                <a:lnTo>
                                  <a:pt x="56591" y="98315"/>
                                </a:lnTo>
                                <a:cubicBezTo>
                                  <a:pt x="56591" y="120260"/>
                                  <a:pt x="51664" y="137202"/>
                                  <a:pt x="41808" y="149102"/>
                                </a:cubicBezTo>
                                <a:cubicBezTo>
                                  <a:pt x="31940" y="161002"/>
                                  <a:pt x="18047" y="166958"/>
                                  <a:pt x="114" y="166958"/>
                                </a:cubicBezTo>
                                <a:lnTo>
                                  <a:pt x="0" y="166937"/>
                                </a:lnTo>
                                <a:lnTo>
                                  <a:pt x="0" y="137872"/>
                                </a:lnTo>
                                <a:lnTo>
                                  <a:pt x="114" y="137939"/>
                                </a:lnTo>
                                <a:cubicBezTo>
                                  <a:pt x="6515" y="137939"/>
                                  <a:pt x="11240" y="135208"/>
                                  <a:pt x="14288" y="129734"/>
                                </a:cubicBezTo>
                                <a:cubicBezTo>
                                  <a:pt x="17336" y="124261"/>
                                  <a:pt x="18898" y="115688"/>
                                  <a:pt x="18974" y="104004"/>
                                </a:cubicBezTo>
                                <a:lnTo>
                                  <a:pt x="18974" y="63821"/>
                                </a:lnTo>
                                <a:cubicBezTo>
                                  <a:pt x="18974" y="52137"/>
                                  <a:pt x="17450" y="43413"/>
                                  <a:pt x="14402" y="37647"/>
                                </a:cubicBezTo>
                                <a:lnTo>
                                  <a:pt x="0" y="29066"/>
                                </a:lnTo>
                                <a:lnTo>
                                  <a:pt x="0" y="0"/>
                                </a:lnTo>
                                <a:close/>
                              </a:path>
                            </a:pathLst>
                          </a:custGeom>
                          <a:ln w="0" cap="flat">
                            <a:miter lim="127000"/>
                          </a:ln>
                        </wps:spPr>
                        <wps:style>
                          <a:lnRef idx="0">
                            <a:srgbClr val="000000">
                              <a:alpha val="0"/>
                            </a:srgbClr>
                          </a:lnRef>
                          <a:fillRef idx="1">
                            <a:srgbClr val="0555FF"/>
                          </a:fillRef>
                          <a:effectRef idx="0">
                            <a:scrgbClr r="0" g="0" b="0"/>
                          </a:effectRef>
                          <a:fontRef idx="none"/>
                        </wps:style>
                        <wps:bodyPr/>
                      </wps:wsp>
                      <wps:wsp>
                        <wps:cNvPr id="458" name="Shape 458"/>
                        <wps:cNvSpPr/>
                        <wps:spPr>
                          <a:xfrm>
                            <a:off x="1682491" y="670786"/>
                            <a:ext cx="36163" cy="75486"/>
                          </a:xfrm>
                          <a:custGeom>
                            <a:avLst/>
                            <a:gdLst/>
                            <a:ahLst/>
                            <a:cxnLst/>
                            <a:rect l="0" t="0" r="0" b="0"/>
                            <a:pathLst>
                              <a:path w="36163" h="75486">
                                <a:moveTo>
                                  <a:pt x="36163" y="0"/>
                                </a:moveTo>
                                <a:lnTo>
                                  <a:pt x="36163" y="20422"/>
                                </a:lnTo>
                                <a:lnTo>
                                  <a:pt x="27457" y="24026"/>
                                </a:lnTo>
                                <a:cubicBezTo>
                                  <a:pt x="25298" y="26426"/>
                                  <a:pt x="24219" y="29703"/>
                                  <a:pt x="24219" y="33843"/>
                                </a:cubicBezTo>
                                <a:lnTo>
                                  <a:pt x="24219" y="42162"/>
                                </a:lnTo>
                                <a:cubicBezTo>
                                  <a:pt x="24219" y="46010"/>
                                  <a:pt x="25298" y="49134"/>
                                  <a:pt x="27457" y="51534"/>
                                </a:cubicBezTo>
                                <a:lnTo>
                                  <a:pt x="36163" y="55051"/>
                                </a:lnTo>
                                <a:lnTo>
                                  <a:pt x="36163" y="75486"/>
                                </a:lnTo>
                                <a:lnTo>
                                  <a:pt x="9995" y="66470"/>
                                </a:lnTo>
                                <a:cubicBezTo>
                                  <a:pt x="3327" y="60399"/>
                                  <a:pt x="0" y="52093"/>
                                  <a:pt x="0" y="41514"/>
                                </a:cubicBezTo>
                                <a:lnTo>
                                  <a:pt x="0" y="33589"/>
                                </a:lnTo>
                                <a:cubicBezTo>
                                  <a:pt x="0" y="23544"/>
                                  <a:pt x="3277" y="15441"/>
                                  <a:pt x="9817" y="9256"/>
                                </a:cubicBezTo>
                                <a:lnTo>
                                  <a:pt x="36163" y="0"/>
                                </a:lnTo>
                                <a:close/>
                              </a:path>
                            </a:pathLst>
                          </a:custGeom>
                          <a:ln w="0" cap="flat">
                            <a:miter lim="127000"/>
                          </a:ln>
                        </wps:spPr>
                        <wps:style>
                          <a:lnRef idx="0">
                            <a:srgbClr val="000000">
                              <a:alpha val="0"/>
                            </a:srgbClr>
                          </a:lnRef>
                          <a:fillRef idx="1">
                            <a:srgbClr val="0555FF"/>
                          </a:fillRef>
                          <a:effectRef idx="0">
                            <a:scrgbClr r="0" g="0" b="0"/>
                          </a:effectRef>
                          <a:fontRef idx="none"/>
                        </wps:style>
                        <wps:bodyPr/>
                      </wps:wsp>
                      <wps:wsp>
                        <wps:cNvPr id="459" name="Shape 459"/>
                        <wps:cNvSpPr/>
                        <wps:spPr>
                          <a:xfrm>
                            <a:off x="1759732" y="762315"/>
                            <a:ext cx="36163" cy="75486"/>
                          </a:xfrm>
                          <a:custGeom>
                            <a:avLst/>
                            <a:gdLst/>
                            <a:ahLst/>
                            <a:cxnLst/>
                            <a:rect l="0" t="0" r="0" b="0"/>
                            <a:pathLst>
                              <a:path w="36163" h="75486">
                                <a:moveTo>
                                  <a:pt x="36163" y="0"/>
                                </a:moveTo>
                                <a:lnTo>
                                  <a:pt x="36163" y="20422"/>
                                </a:lnTo>
                                <a:lnTo>
                                  <a:pt x="27572" y="23810"/>
                                </a:lnTo>
                                <a:cubicBezTo>
                                  <a:pt x="25413" y="26058"/>
                                  <a:pt x="24257" y="29119"/>
                                  <a:pt x="24105" y="32954"/>
                                </a:cubicBezTo>
                                <a:lnTo>
                                  <a:pt x="24105" y="42047"/>
                                </a:lnTo>
                                <a:cubicBezTo>
                                  <a:pt x="24105" y="45527"/>
                                  <a:pt x="25298" y="48575"/>
                                  <a:pt x="27686" y="51204"/>
                                </a:cubicBezTo>
                                <a:lnTo>
                                  <a:pt x="36163" y="55041"/>
                                </a:lnTo>
                                <a:lnTo>
                                  <a:pt x="36163" y="75486"/>
                                </a:lnTo>
                                <a:lnTo>
                                  <a:pt x="9995" y="66470"/>
                                </a:lnTo>
                                <a:cubicBezTo>
                                  <a:pt x="3327" y="60399"/>
                                  <a:pt x="0" y="52093"/>
                                  <a:pt x="0" y="41527"/>
                                </a:cubicBezTo>
                                <a:lnTo>
                                  <a:pt x="0" y="33488"/>
                                </a:lnTo>
                                <a:cubicBezTo>
                                  <a:pt x="0" y="23366"/>
                                  <a:pt x="3289" y="15250"/>
                                  <a:pt x="9881" y="9154"/>
                                </a:cubicBezTo>
                                <a:lnTo>
                                  <a:pt x="36163" y="0"/>
                                </a:lnTo>
                                <a:close/>
                              </a:path>
                            </a:pathLst>
                          </a:custGeom>
                          <a:ln w="0" cap="flat">
                            <a:miter lim="127000"/>
                          </a:ln>
                        </wps:spPr>
                        <wps:style>
                          <a:lnRef idx="0">
                            <a:srgbClr val="000000">
                              <a:alpha val="0"/>
                            </a:srgbClr>
                          </a:lnRef>
                          <a:fillRef idx="1">
                            <a:srgbClr val="0555FF"/>
                          </a:fillRef>
                          <a:effectRef idx="0">
                            <a:scrgbClr r="0" g="0" b="0"/>
                          </a:effectRef>
                          <a:fontRef idx="none"/>
                        </wps:style>
                        <wps:bodyPr/>
                      </wps:wsp>
                      <wps:wsp>
                        <wps:cNvPr id="460" name="Shape 460"/>
                        <wps:cNvSpPr/>
                        <wps:spPr>
                          <a:xfrm>
                            <a:off x="1718654" y="687637"/>
                            <a:ext cx="77241" cy="135839"/>
                          </a:xfrm>
                          <a:custGeom>
                            <a:avLst/>
                            <a:gdLst/>
                            <a:ahLst/>
                            <a:cxnLst/>
                            <a:rect l="0" t="0" r="0" b="0"/>
                            <a:pathLst>
                              <a:path w="77241" h="135839">
                                <a:moveTo>
                                  <a:pt x="69209" y="0"/>
                                </a:moveTo>
                                <a:lnTo>
                                  <a:pt x="77241" y="4040"/>
                                </a:lnTo>
                                <a:lnTo>
                                  <a:pt x="77241" y="24009"/>
                                </a:lnTo>
                                <a:lnTo>
                                  <a:pt x="7372" y="135839"/>
                                </a:lnTo>
                                <a:lnTo>
                                  <a:pt x="0" y="132132"/>
                                </a:lnTo>
                                <a:lnTo>
                                  <a:pt x="0" y="110774"/>
                                </a:lnTo>
                                <a:lnTo>
                                  <a:pt x="69209" y="0"/>
                                </a:lnTo>
                                <a:close/>
                              </a:path>
                            </a:pathLst>
                          </a:custGeom>
                          <a:ln w="0" cap="flat">
                            <a:miter lim="127000"/>
                          </a:ln>
                        </wps:spPr>
                        <wps:style>
                          <a:lnRef idx="0">
                            <a:srgbClr val="000000">
                              <a:alpha val="0"/>
                            </a:srgbClr>
                          </a:lnRef>
                          <a:fillRef idx="1">
                            <a:srgbClr val="0555FF"/>
                          </a:fillRef>
                          <a:effectRef idx="0">
                            <a:scrgbClr r="0" g="0" b="0"/>
                          </a:effectRef>
                          <a:fontRef idx="none"/>
                        </wps:style>
                        <wps:bodyPr/>
                      </wps:wsp>
                      <wps:wsp>
                        <wps:cNvPr id="461" name="Shape 461"/>
                        <wps:cNvSpPr/>
                        <wps:spPr>
                          <a:xfrm>
                            <a:off x="1718654" y="670784"/>
                            <a:ext cx="36163" cy="75565"/>
                          </a:xfrm>
                          <a:custGeom>
                            <a:avLst/>
                            <a:gdLst/>
                            <a:ahLst/>
                            <a:cxnLst/>
                            <a:rect l="0" t="0" r="0" b="0"/>
                            <a:pathLst>
                              <a:path w="36163" h="75565">
                                <a:moveTo>
                                  <a:pt x="6" y="0"/>
                                </a:moveTo>
                                <a:cubicBezTo>
                                  <a:pt x="11170" y="0"/>
                                  <a:pt x="19983" y="3073"/>
                                  <a:pt x="26461" y="9208"/>
                                </a:cubicBezTo>
                                <a:cubicBezTo>
                                  <a:pt x="32925" y="15342"/>
                                  <a:pt x="36163" y="23660"/>
                                  <a:pt x="36163" y="34150"/>
                                </a:cubicBezTo>
                                <a:lnTo>
                                  <a:pt x="36163" y="42189"/>
                                </a:lnTo>
                                <a:cubicBezTo>
                                  <a:pt x="36163" y="52235"/>
                                  <a:pt x="32925" y="60312"/>
                                  <a:pt x="26461" y="66408"/>
                                </a:cubicBezTo>
                                <a:cubicBezTo>
                                  <a:pt x="19983" y="72517"/>
                                  <a:pt x="11233" y="75565"/>
                                  <a:pt x="222" y="75565"/>
                                </a:cubicBezTo>
                                <a:lnTo>
                                  <a:pt x="0" y="75488"/>
                                </a:lnTo>
                                <a:lnTo>
                                  <a:pt x="0" y="55054"/>
                                </a:lnTo>
                                <a:lnTo>
                                  <a:pt x="222" y="55143"/>
                                </a:lnTo>
                                <a:cubicBezTo>
                                  <a:pt x="8033" y="55143"/>
                                  <a:pt x="11944" y="50190"/>
                                  <a:pt x="11944" y="40284"/>
                                </a:cubicBezTo>
                                <a:lnTo>
                                  <a:pt x="11944" y="33630"/>
                                </a:lnTo>
                                <a:cubicBezTo>
                                  <a:pt x="11944" y="29782"/>
                                  <a:pt x="10903" y="26619"/>
                                  <a:pt x="8820" y="24143"/>
                                </a:cubicBezTo>
                                <a:cubicBezTo>
                                  <a:pt x="6737" y="21666"/>
                                  <a:pt x="3791" y="20422"/>
                                  <a:pt x="6" y="20422"/>
                                </a:cubicBezTo>
                                <a:lnTo>
                                  <a:pt x="0" y="20424"/>
                                </a:lnTo>
                                <a:lnTo>
                                  <a:pt x="0" y="2"/>
                                </a:lnTo>
                                <a:lnTo>
                                  <a:pt x="6" y="0"/>
                                </a:lnTo>
                                <a:close/>
                              </a:path>
                            </a:pathLst>
                          </a:custGeom>
                          <a:ln w="0" cap="flat">
                            <a:miter lim="127000"/>
                          </a:ln>
                        </wps:spPr>
                        <wps:style>
                          <a:lnRef idx="0">
                            <a:srgbClr val="000000">
                              <a:alpha val="0"/>
                            </a:srgbClr>
                          </a:lnRef>
                          <a:fillRef idx="1">
                            <a:srgbClr val="0555FF"/>
                          </a:fillRef>
                          <a:effectRef idx="0">
                            <a:scrgbClr r="0" g="0" b="0"/>
                          </a:effectRef>
                          <a:fontRef idx="none"/>
                        </wps:style>
                        <wps:bodyPr/>
                      </wps:wsp>
                      <wps:wsp>
                        <wps:cNvPr id="462" name="Shape 462"/>
                        <wps:cNvSpPr/>
                        <wps:spPr>
                          <a:xfrm>
                            <a:off x="1795895" y="762313"/>
                            <a:ext cx="36278" cy="75565"/>
                          </a:xfrm>
                          <a:custGeom>
                            <a:avLst/>
                            <a:gdLst/>
                            <a:ahLst/>
                            <a:cxnLst/>
                            <a:rect l="0" t="0" r="0" b="0"/>
                            <a:pathLst>
                              <a:path w="36278" h="75565">
                                <a:moveTo>
                                  <a:pt x="6" y="0"/>
                                </a:moveTo>
                                <a:cubicBezTo>
                                  <a:pt x="11094" y="0"/>
                                  <a:pt x="19907" y="3010"/>
                                  <a:pt x="26461" y="9042"/>
                                </a:cubicBezTo>
                                <a:cubicBezTo>
                                  <a:pt x="33001" y="15075"/>
                                  <a:pt x="36278" y="23482"/>
                                  <a:pt x="36278" y="34265"/>
                                </a:cubicBezTo>
                                <a:lnTo>
                                  <a:pt x="36278" y="42075"/>
                                </a:lnTo>
                                <a:cubicBezTo>
                                  <a:pt x="36278" y="52197"/>
                                  <a:pt x="33039" y="60312"/>
                                  <a:pt x="26562" y="66408"/>
                                </a:cubicBezTo>
                                <a:cubicBezTo>
                                  <a:pt x="20098" y="72517"/>
                                  <a:pt x="11309" y="75565"/>
                                  <a:pt x="222" y="75565"/>
                                </a:cubicBezTo>
                                <a:lnTo>
                                  <a:pt x="0" y="75489"/>
                                </a:lnTo>
                                <a:lnTo>
                                  <a:pt x="0" y="55043"/>
                                </a:lnTo>
                                <a:lnTo>
                                  <a:pt x="222" y="55143"/>
                                </a:lnTo>
                                <a:cubicBezTo>
                                  <a:pt x="7449" y="55143"/>
                                  <a:pt x="11348" y="51740"/>
                                  <a:pt x="11944" y="44933"/>
                                </a:cubicBezTo>
                                <a:lnTo>
                                  <a:pt x="12059" y="33515"/>
                                </a:lnTo>
                                <a:cubicBezTo>
                                  <a:pt x="12059" y="29591"/>
                                  <a:pt x="10979" y="26429"/>
                                  <a:pt x="8820" y="24028"/>
                                </a:cubicBezTo>
                                <a:cubicBezTo>
                                  <a:pt x="6661" y="21628"/>
                                  <a:pt x="3727" y="20422"/>
                                  <a:pt x="6" y="20422"/>
                                </a:cubicBezTo>
                                <a:lnTo>
                                  <a:pt x="0" y="20424"/>
                                </a:lnTo>
                                <a:lnTo>
                                  <a:pt x="0" y="2"/>
                                </a:lnTo>
                                <a:lnTo>
                                  <a:pt x="6" y="0"/>
                                </a:lnTo>
                                <a:close/>
                              </a:path>
                            </a:pathLst>
                          </a:custGeom>
                          <a:ln w="0" cap="flat">
                            <a:miter lim="127000"/>
                          </a:ln>
                        </wps:spPr>
                        <wps:style>
                          <a:lnRef idx="0">
                            <a:srgbClr val="000000">
                              <a:alpha val="0"/>
                            </a:srgbClr>
                          </a:lnRef>
                          <a:fillRef idx="1">
                            <a:srgbClr val="0555FF"/>
                          </a:fillRef>
                          <a:effectRef idx="0">
                            <a:scrgbClr r="0" g="0" b="0"/>
                          </a:effectRef>
                          <a:fontRef idx="none"/>
                        </wps:style>
                        <wps:bodyPr/>
                      </wps:wsp>
                      <wps:wsp>
                        <wps:cNvPr id="463" name="Shape 463"/>
                        <wps:cNvSpPr/>
                        <wps:spPr>
                          <a:xfrm>
                            <a:off x="2029696" y="712862"/>
                            <a:ext cx="57270" cy="124206"/>
                          </a:xfrm>
                          <a:custGeom>
                            <a:avLst/>
                            <a:gdLst/>
                            <a:ahLst/>
                            <a:cxnLst/>
                            <a:rect l="0" t="0" r="0" b="0"/>
                            <a:pathLst>
                              <a:path w="57270" h="124206">
                                <a:moveTo>
                                  <a:pt x="57270" y="0"/>
                                </a:moveTo>
                                <a:lnTo>
                                  <a:pt x="57270" y="29077"/>
                                </a:lnTo>
                                <a:lnTo>
                                  <a:pt x="44761" y="34269"/>
                                </a:lnTo>
                                <a:cubicBezTo>
                                  <a:pt x="41488" y="37916"/>
                                  <a:pt x="39332" y="43386"/>
                                  <a:pt x="38290" y="50682"/>
                                </a:cubicBezTo>
                                <a:lnTo>
                                  <a:pt x="57270" y="50682"/>
                                </a:lnTo>
                                <a:lnTo>
                                  <a:pt x="57270" y="74228"/>
                                </a:lnTo>
                                <a:lnTo>
                                  <a:pt x="38290" y="74228"/>
                                </a:lnTo>
                                <a:cubicBezTo>
                                  <a:pt x="39624" y="80997"/>
                                  <a:pt x="42570" y="86318"/>
                                  <a:pt x="47104" y="90192"/>
                                </a:cubicBezTo>
                                <a:lnTo>
                                  <a:pt x="57270" y="93536"/>
                                </a:lnTo>
                                <a:lnTo>
                                  <a:pt x="57270" y="124206"/>
                                </a:lnTo>
                                <a:lnTo>
                                  <a:pt x="37035" y="120872"/>
                                </a:lnTo>
                                <a:cubicBezTo>
                                  <a:pt x="29537" y="118110"/>
                                  <a:pt x="22924" y="113966"/>
                                  <a:pt x="17196" y="108442"/>
                                </a:cubicBezTo>
                                <a:cubicBezTo>
                                  <a:pt x="5728" y="97393"/>
                                  <a:pt x="0" y="83016"/>
                                  <a:pt x="0" y="65300"/>
                                </a:cubicBezTo>
                                <a:lnTo>
                                  <a:pt x="0" y="62176"/>
                                </a:lnTo>
                                <a:cubicBezTo>
                                  <a:pt x="0" y="49819"/>
                                  <a:pt x="2286" y="38922"/>
                                  <a:pt x="6871" y="29473"/>
                                </a:cubicBezTo>
                                <a:cubicBezTo>
                                  <a:pt x="11443" y="20024"/>
                                  <a:pt x="18123" y="12709"/>
                                  <a:pt x="26899" y="7540"/>
                                </a:cubicBezTo>
                                <a:lnTo>
                                  <a:pt x="57270" y="0"/>
                                </a:lnTo>
                                <a:close/>
                              </a:path>
                            </a:pathLst>
                          </a:custGeom>
                          <a:ln w="0" cap="flat">
                            <a:miter lim="127000"/>
                          </a:ln>
                        </wps:spPr>
                        <wps:style>
                          <a:lnRef idx="0">
                            <a:srgbClr val="000000">
                              <a:alpha val="0"/>
                            </a:srgbClr>
                          </a:lnRef>
                          <a:fillRef idx="1">
                            <a:srgbClr val="0555FF"/>
                          </a:fillRef>
                          <a:effectRef idx="0">
                            <a:scrgbClr r="0" g="0" b="0"/>
                          </a:effectRef>
                          <a:fontRef idx="none"/>
                        </wps:style>
                        <wps:bodyPr/>
                      </wps:wsp>
                      <wps:wsp>
                        <wps:cNvPr id="464" name="Shape 464"/>
                        <wps:cNvSpPr/>
                        <wps:spPr>
                          <a:xfrm>
                            <a:off x="1795895" y="691676"/>
                            <a:ext cx="9493" cy="19969"/>
                          </a:xfrm>
                          <a:custGeom>
                            <a:avLst/>
                            <a:gdLst/>
                            <a:ahLst/>
                            <a:cxnLst/>
                            <a:rect l="0" t="0" r="0" b="0"/>
                            <a:pathLst>
                              <a:path w="9493" h="19969">
                                <a:moveTo>
                                  <a:pt x="0" y="0"/>
                                </a:moveTo>
                                <a:lnTo>
                                  <a:pt x="9493" y="4774"/>
                                </a:lnTo>
                                <a:lnTo>
                                  <a:pt x="0" y="19969"/>
                                </a:lnTo>
                                <a:lnTo>
                                  <a:pt x="0" y="0"/>
                                </a:lnTo>
                                <a:close/>
                              </a:path>
                            </a:pathLst>
                          </a:custGeom>
                          <a:ln w="0" cap="flat">
                            <a:miter lim="127000"/>
                          </a:ln>
                        </wps:spPr>
                        <wps:style>
                          <a:lnRef idx="0">
                            <a:srgbClr val="000000">
                              <a:alpha val="0"/>
                            </a:srgbClr>
                          </a:lnRef>
                          <a:fillRef idx="1">
                            <a:srgbClr val="0555FF"/>
                          </a:fillRef>
                          <a:effectRef idx="0">
                            <a:scrgbClr r="0" g="0" b="0"/>
                          </a:effectRef>
                          <a:fontRef idx="none"/>
                        </wps:style>
                        <wps:bodyPr/>
                      </wps:wsp>
                      <wps:wsp>
                        <wps:cNvPr id="465" name="Shape 465"/>
                        <wps:cNvSpPr/>
                        <wps:spPr>
                          <a:xfrm>
                            <a:off x="1911269" y="673133"/>
                            <a:ext cx="107379" cy="162509"/>
                          </a:xfrm>
                          <a:custGeom>
                            <a:avLst/>
                            <a:gdLst/>
                            <a:ahLst/>
                            <a:cxnLst/>
                            <a:rect l="0" t="0" r="0" b="0"/>
                            <a:pathLst>
                              <a:path w="107379" h="162509">
                                <a:moveTo>
                                  <a:pt x="0" y="0"/>
                                </a:moveTo>
                                <a:lnTo>
                                  <a:pt x="39180" y="0"/>
                                </a:lnTo>
                                <a:lnTo>
                                  <a:pt x="39180" y="132372"/>
                                </a:lnTo>
                                <a:lnTo>
                                  <a:pt x="107379" y="132372"/>
                                </a:lnTo>
                                <a:lnTo>
                                  <a:pt x="107379" y="162509"/>
                                </a:lnTo>
                                <a:lnTo>
                                  <a:pt x="0" y="162509"/>
                                </a:lnTo>
                                <a:lnTo>
                                  <a:pt x="0" y="0"/>
                                </a:lnTo>
                                <a:close/>
                              </a:path>
                            </a:pathLst>
                          </a:custGeom>
                          <a:ln w="0" cap="flat">
                            <a:miter lim="127000"/>
                          </a:ln>
                        </wps:spPr>
                        <wps:style>
                          <a:lnRef idx="0">
                            <a:srgbClr val="000000">
                              <a:alpha val="0"/>
                            </a:srgbClr>
                          </a:lnRef>
                          <a:fillRef idx="1">
                            <a:srgbClr val="0555FF"/>
                          </a:fillRef>
                          <a:effectRef idx="0">
                            <a:scrgbClr r="0" g="0" b="0"/>
                          </a:effectRef>
                          <a:fontRef idx="none"/>
                        </wps:style>
                        <wps:bodyPr/>
                      </wps:wsp>
                      <wps:wsp>
                        <wps:cNvPr id="466" name="Shape 466"/>
                        <wps:cNvSpPr/>
                        <wps:spPr>
                          <a:xfrm>
                            <a:off x="2086966" y="796361"/>
                            <a:ext cx="52573" cy="41516"/>
                          </a:xfrm>
                          <a:custGeom>
                            <a:avLst/>
                            <a:gdLst/>
                            <a:ahLst/>
                            <a:cxnLst/>
                            <a:rect l="0" t="0" r="0" b="0"/>
                            <a:pathLst>
                              <a:path w="52573" h="41516">
                                <a:moveTo>
                                  <a:pt x="35377" y="0"/>
                                </a:moveTo>
                                <a:lnTo>
                                  <a:pt x="52573" y="20307"/>
                                </a:lnTo>
                                <a:cubicBezTo>
                                  <a:pt x="47886" y="26784"/>
                                  <a:pt x="41244" y="31940"/>
                                  <a:pt x="32646" y="35776"/>
                                </a:cubicBezTo>
                                <a:cubicBezTo>
                                  <a:pt x="24049" y="39599"/>
                                  <a:pt x="14803" y="41516"/>
                                  <a:pt x="4910" y="41516"/>
                                </a:cubicBezTo>
                                <a:lnTo>
                                  <a:pt x="0" y="40707"/>
                                </a:lnTo>
                                <a:lnTo>
                                  <a:pt x="0" y="10037"/>
                                </a:lnTo>
                                <a:lnTo>
                                  <a:pt x="7475" y="12497"/>
                                </a:lnTo>
                                <a:cubicBezTo>
                                  <a:pt x="19375" y="12497"/>
                                  <a:pt x="28684" y="8331"/>
                                  <a:pt x="35377" y="0"/>
                                </a:cubicBezTo>
                                <a:close/>
                              </a:path>
                            </a:pathLst>
                          </a:custGeom>
                          <a:ln w="0" cap="flat">
                            <a:miter lim="127000"/>
                          </a:ln>
                        </wps:spPr>
                        <wps:style>
                          <a:lnRef idx="0">
                            <a:srgbClr val="000000">
                              <a:alpha val="0"/>
                            </a:srgbClr>
                          </a:lnRef>
                          <a:fillRef idx="1">
                            <a:srgbClr val="0555FF"/>
                          </a:fillRef>
                          <a:effectRef idx="0">
                            <a:scrgbClr r="0" g="0" b="0"/>
                          </a:effectRef>
                          <a:fontRef idx="none"/>
                        </wps:style>
                        <wps:bodyPr/>
                      </wps:wsp>
                      <wps:wsp>
                        <wps:cNvPr id="467" name="Shape 467"/>
                        <wps:cNvSpPr/>
                        <wps:spPr>
                          <a:xfrm>
                            <a:off x="2721440" y="712862"/>
                            <a:ext cx="57270" cy="124208"/>
                          </a:xfrm>
                          <a:custGeom>
                            <a:avLst/>
                            <a:gdLst/>
                            <a:ahLst/>
                            <a:cxnLst/>
                            <a:rect l="0" t="0" r="0" b="0"/>
                            <a:pathLst>
                              <a:path w="57270" h="124208">
                                <a:moveTo>
                                  <a:pt x="57270" y="0"/>
                                </a:moveTo>
                                <a:lnTo>
                                  <a:pt x="57270" y="29072"/>
                                </a:lnTo>
                                <a:lnTo>
                                  <a:pt x="44760" y="34269"/>
                                </a:lnTo>
                                <a:cubicBezTo>
                                  <a:pt x="41488" y="37916"/>
                                  <a:pt x="39332" y="43386"/>
                                  <a:pt x="38291" y="50682"/>
                                </a:cubicBezTo>
                                <a:lnTo>
                                  <a:pt x="57270" y="50682"/>
                                </a:lnTo>
                                <a:lnTo>
                                  <a:pt x="57270" y="74228"/>
                                </a:lnTo>
                                <a:lnTo>
                                  <a:pt x="38291" y="74228"/>
                                </a:lnTo>
                                <a:cubicBezTo>
                                  <a:pt x="39624" y="80997"/>
                                  <a:pt x="42558" y="86318"/>
                                  <a:pt x="47104" y="90192"/>
                                </a:cubicBezTo>
                                <a:lnTo>
                                  <a:pt x="57270" y="93536"/>
                                </a:lnTo>
                                <a:lnTo>
                                  <a:pt x="57270" y="124208"/>
                                </a:lnTo>
                                <a:lnTo>
                                  <a:pt x="37027" y="120872"/>
                                </a:lnTo>
                                <a:cubicBezTo>
                                  <a:pt x="29531" y="118110"/>
                                  <a:pt x="22917" y="113966"/>
                                  <a:pt x="17183" y="108442"/>
                                </a:cubicBezTo>
                                <a:cubicBezTo>
                                  <a:pt x="5728" y="97393"/>
                                  <a:pt x="0" y="83016"/>
                                  <a:pt x="0" y="65300"/>
                                </a:cubicBezTo>
                                <a:lnTo>
                                  <a:pt x="0" y="62176"/>
                                </a:lnTo>
                                <a:cubicBezTo>
                                  <a:pt x="0" y="49819"/>
                                  <a:pt x="2286" y="38922"/>
                                  <a:pt x="6858" y="29473"/>
                                </a:cubicBezTo>
                                <a:cubicBezTo>
                                  <a:pt x="11443" y="20024"/>
                                  <a:pt x="18123" y="12709"/>
                                  <a:pt x="26899" y="7540"/>
                                </a:cubicBezTo>
                                <a:lnTo>
                                  <a:pt x="57270" y="0"/>
                                </a:lnTo>
                                <a:close/>
                              </a:path>
                            </a:pathLst>
                          </a:custGeom>
                          <a:ln w="0" cap="flat">
                            <a:miter lim="127000"/>
                          </a:ln>
                        </wps:spPr>
                        <wps:style>
                          <a:lnRef idx="0">
                            <a:srgbClr val="000000">
                              <a:alpha val="0"/>
                            </a:srgbClr>
                          </a:lnRef>
                          <a:fillRef idx="1">
                            <a:srgbClr val="0555FF"/>
                          </a:fillRef>
                          <a:effectRef idx="0">
                            <a:scrgbClr r="0" g="0" b="0"/>
                          </a:effectRef>
                          <a:fontRef idx="none"/>
                        </wps:style>
                        <wps:bodyPr/>
                      </wps:wsp>
                      <wps:wsp>
                        <wps:cNvPr id="468" name="Shape 468"/>
                        <wps:cNvSpPr/>
                        <wps:spPr>
                          <a:xfrm>
                            <a:off x="2517110" y="712643"/>
                            <a:ext cx="108839" cy="123000"/>
                          </a:xfrm>
                          <a:custGeom>
                            <a:avLst/>
                            <a:gdLst/>
                            <a:ahLst/>
                            <a:cxnLst/>
                            <a:rect l="0" t="0" r="0" b="0"/>
                            <a:pathLst>
                              <a:path w="108839" h="123000">
                                <a:moveTo>
                                  <a:pt x="70993" y="0"/>
                                </a:moveTo>
                                <a:cubicBezTo>
                                  <a:pt x="83566" y="0"/>
                                  <a:pt x="92964" y="3759"/>
                                  <a:pt x="99174" y="11278"/>
                                </a:cubicBezTo>
                                <a:cubicBezTo>
                                  <a:pt x="105397" y="18783"/>
                                  <a:pt x="108610" y="30099"/>
                                  <a:pt x="108839" y="45199"/>
                                </a:cubicBezTo>
                                <a:lnTo>
                                  <a:pt x="108839" y="123000"/>
                                </a:lnTo>
                                <a:lnTo>
                                  <a:pt x="71107" y="123000"/>
                                </a:lnTo>
                                <a:lnTo>
                                  <a:pt x="71107" y="46761"/>
                                </a:lnTo>
                                <a:cubicBezTo>
                                  <a:pt x="71107" y="40665"/>
                                  <a:pt x="69875" y="36182"/>
                                  <a:pt x="67424" y="33312"/>
                                </a:cubicBezTo>
                                <a:cubicBezTo>
                                  <a:pt x="64973" y="30455"/>
                                  <a:pt x="60503" y="29019"/>
                                  <a:pt x="54026" y="29019"/>
                                </a:cubicBezTo>
                                <a:cubicBezTo>
                                  <a:pt x="46660" y="29019"/>
                                  <a:pt x="41186" y="31928"/>
                                  <a:pt x="37617" y="37732"/>
                                </a:cubicBezTo>
                                <a:lnTo>
                                  <a:pt x="37617" y="123000"/>
                                </a:lnTo>
                                <a:lnTo>
                                  <a:pt x="0" y="123000"/>
                                </a:lnTo>
                                <a:lnTo>
                                  <a:pt x="0" y="2235"/>
                                </a:lnTo>
                                <a:lnTo>
                                  <a:pt x="35280" y="2235"/>
                                </a:lnTo>
                                <a:lnTo>
                                  <a:pt x="36500" y="16408"/>
                                </a:lnTo>
                                <a:cubicBezTo>
                                  <a:pt x="44831" y="5474"/>
                                  <a:pt x="56337" y="0"/>
                                  <a:pt x="70993" y="0"/>
                                </a:cubicBezTo>
                                <a:close/>
                              </a:path>
                            </a:pathLst>
                          </a:custGeom>
                          <a:ln w="0" cap="flat">
                            <a:miter lim="127000"/>
                          </a:ln>
                        </wps:spPr>
                        <wps:style>
                          <a:lnRef idx="0">
                            <a:srgbClr val="000000">
                              <a:alpha val="0"/>
                            </a:srgbClr>
                          </a:lnRef>
                          <a:fillRef idx="1">
                            <a:srgbClr val="0555FF"/>
                          </a:fillRef>
                          <a:effectRef idx="0">
                            <a:scrgbClr r="0" g="0" b="0"/>
                          </a:effectRef>
                          <a:fontRef idx="none"/>
                        </wps:style>
                        <wps:bodyPr/>
                      </wps:wsp>
                      <wps:wsp>
                        <wps:cNvPr id="469" name="Shape 469"/>
                        <wps:cNvSpPr/>
                        <wps:spPr>
                          <a:xfrm>
                            <a:off x="2268202" y="712643"/>
                            <a:ext cx="106375" cy="125235"/>
                          </a:xfrm>
                          <a:custGeom>
                            <a:avLst/>
                            <a:gdLst/>
                            <a:ahLst/>
                            <a:cxnLst/>
                            <a:rect l="0" t="0" r="0" b="0"/>
                            <a:pathLst>
                              <a:path w="106375" h="125235">
                                <a:moveTo>
                                  <a:pt x="53467" y="0"/>
                                </a:moveTo>
                                <a:cubicBezTo>
                                  <a:pt x="69380" y="0"/>
                                  <a:pt x="82182" y="3607"/>
                                  <a:pt x="91859" y="10820"/>
                                </a:cubicBezTo>
                                <a:cubicBezTo>
                                  <a:pt x="101537" y="18047"/>
                                  <a:pt x="106375" y="27534"/>
                                  <a:pt x="106375" y="39294"/>
                                </a:cubicBezTo>
                                <a:lnTo>
                                  <a:pt x="68644" y="39294"/>
                                </a:lnTo>
                                <a:cubicBezTo>
                                  <a:pt x="68644" y="29616"/>
                                  <a:pt x="63551" y="24778"/>
                                  <a:pt x="53353" y="24778"/>
                                </a:cubicBezTo>
                                <a:cubicBezTo>
                                  <a:pt x="49403" y="24778"/>
                                  <a:pt x="46101" y="25883"/>
                                  <a:pt x="43421" y="28067"/>
                                </a:cubicBezTo>
                                <a:cubicBezTo>
                                  <a:pt x="40742" y="30264"/>
                                  <a:pt x="39395" y="33007"/>
                                  <a:pt x="39395" y="36271"/>
                                </a:cubicBezTo>
                                <a:cubicBezTo>
                                  <a:pt x="39395" y="39624"/>
                                  <a:pt x="41034" y="42342"/>
                                  <a:pt x="44310" y="44425"/>
                                </a:cubicBezTo>
                                <a:cubicBezTo>
                                  <a:pt x="47587" y="46507"/>
                                  <a:pt x="52807" y="48222"/>
                                  <a:pt x="59995" y="49555"/>
                                </a:cubicBezTo>
                                <a:cubicBezTo>
                                  <a:pt x="67170" y="50902"/>
                                  <a:pt x="73482" y="52502"/>
                                  <a:pt x="78918" y="54356"/>
                                </a:cubicBezTo>
                                <a:cubicBezTo>
                                  <a:pt x="97066" y="60604"/>
                                  <a:pt x="106147" y="71806"/>
                                  <a:pt x="106147" y="87960"/>
                                </a:cubicBezTo>
                                <a:cubicBezTo>
                                  <a:pt x="106147" y="98971"/>
                                  <a:pt x="101257" y="107937"/>
                                  <a:pt x="91466" y="114859"/>
                                </a:cubicBezTo>
                                <a:cubicBezTo>
                                  <a:pt x="81686" y="121780"/>
                                  <a:pt x="69012" y="125235"/>
                                  <a:pt x="53467" y="125235"/>
                                </a:cubicBezTo>
                                <a:cubicBezTo>
                                  <a:pt x="43117" y="125235"/>
                                  <a:pt x="33896" y="123381"/>
                                  <a:pt x="25781" y="119659"/>
                                </a:cubicBezTo>
                                <a:cubicBezTo>
                                  <a:pt x="17666" y="115938"/>
                                  <a:pt x="11341" y="110871"/>
                                  <a:pt x="6807" y="104470"/>
                                </a:cubicBezTo>
                                <a:cubicBezTo>
                                  <a:pt x="2261" y="98082"/>
                                  <a:pt x="0" y="91338"/>
                                  <a:pt x="0" y="84277"/>
                                </a:cubicBezTo>
                                <a:lnTo>
                                  <a:pt x="35154" y="84277"/>
                                </a:lnTo>
                                <a:cubicBezTo>
                                  <a:pt x="35306" y="89853"/>
                                  <a:pt x="37160" y="93929"/>
                                  <a:pt x="40742" y="96495"/>
                                </a:cubicBezTo>
                                <a:cubicBezTo>
                                  <a:pt x="44310" y="99060"/>
                                  <a:pt x="48882" y="100343"/>
                                  <a:pt x="54470" y="100343"/>
                                </a:cubicBezTo>
                                <a:cubicBezTo>
                                  <a:pt x="59601" y="100343"/>
                                  <a:pt x="63449" y="99301"/>
                                  <a:pt x="66015" y="97218"/>
                                </a:cubicBezTo>
                                <a:cubicBezTo>
                                  <a:pt x="68593" y="95136"/>
                                  <a:pt x="69876" y="92418"/>
                                  <a:pt x="69876" y="89078"/>
                                </a:cubicBezTo>
                                <a:cubicBezTo>
                                  <a:pt x="69876" y="85877"/>
                                  <a:pt x="68199" y="83312"/>
                                  <a:pt x="64846" y="81369"/>
                                </a:cubicBezTo>
                                <a:cubicBezTo>
                                  <a:pt x="61494" y="79439"/>
                                  <a:pt x="55131" y="77432"/>
                                  <a:pt x="45758" y="75336"/>
                                </a:cubicBezTo>
                                <a:cubicBezTo>
                                  <a:pt x="36386" y="73266"/>
                                  <a:pt x="28639" y="70523"/>
                                  <a:pt x="22543" y="67132"/>
                                </a:cubicBezTo>
                                <a:cubicBezTo>
                                  <a:pt x="16447" y="63754"/>
                                  <a:pt x="11786" y="59639"/>
                                  <a:pt x="8585" y="54800"/>
                                </a:cubicBezTo>
                                <a:cubicBezTo>
                                  <a:pt x="5385" y="49962"/>
                                  <a:pt x="3797" y="44425"/>
                                  <a:pt x="3797" y="38176"/>
                                </a:cubicBezTo>
                                <a:cubicBezTo>
                                  <a:pt x="3797" y="27089"/>
                                  <a:pt x="8369" y="17958"/>
                                  <a:pt x="17526" y="10770"/>
                                </a:cubicBezTo>
                                <a:cubicBezTo>
                                  <a:pt x="26670" y="3594"/>
                                  <a:pt x="38659" y="0"/>
                                  <a:pt x="53467" y="0"/>
                                </a:cubicBezTo>
                                <a:close/>
                              </a:path>
                            </a:pathLst>
                          </a:custGeom>
                          <a:ln w="0" cap="flat">
                            <a:miter lim="127000"/>
                          </a:ln>
                        </wps:spPr>
                        <wps:style>
                          <a:lnRef idx="0">
                            <a:srgbClr val="000000">
                              <a:alpha val="0"/>
                            </a:srgbClr>
                          </a:lnRef>
                          <a:fillRef idx="1">
                            <a:srgbClr val="0555FF"/>
                          </a:fillRef>
                          <a:effectRef idx="0">
                            <a:scrgbClr r="0" g="0" b="0"/>
                          </a:effectRef>
                          <a:fontRef idx="none"/>
                        </wps:style>
                        <wps:bodyPr/>
                      </wps:wsp>
                      <wps:wsp>
                        <wps:cNvPr id="470" name="Shape 470"/>
                        <wps:cNvSpPr/>
                        <wps:spPr>
                          <a:xfrm>
                            <a:off x="2151159" y="712643"/>
                            <a:ext cx="106375" cy="125235"/>
                          </a:xfrm>
                          <a:custGeom>
                            <a:avLst/>
                            <a:gdLst/>
                            <a:ahLst/>
                            <a:cxnLst/>
                            <a:rect l="0" t="0" r="0" b="0"/>
                            <a:pathLst>
                              <a:path w="106375" h="125235">
                                <a:moveTo>
                                  <a:pt x="53467" y="0"/>
                                </a:moveTo>
                                <a:cubicBezTo>
                                  <a:pt x="69393" y="0"/>
                                  <a:pt x="82182" y="3607"/>
                                  <a:pt x="91859" y="10820"/>
                                </a:cubicBezTo>
                                <a:cubicBezTo>
                                  <a:pt x="101536" y="18047"/>
                                  <a:pt x="106375" y="27534"/>
                                  <a:pt x="106375" y="39294"/>
                                </a:cubicBezTo>
                                <a:lnTo>
                                  <a:pt x="68643" y="39294"/>
                                </a:lnTo>
                                <a:cubicBezTo>
                                  <a:pt x="68643" y="29616"/>
                                  <a:pt x="63551" y="24778"/>
                                  <a:pt x="53353" y="24778"/>
                                </a:cubicBezTo>
                                <a:cubicBezTo>
                                  <a:pt x="49403" y="24778"/>
                                  <a:pt x="46101" y="25883"/>
                                  <a:pt x="43421" y="28067"/>
                                </a:cubicBezTo>
                                <a:cubicBezTo>
                                  <a:pt x="40742" y="30264"/>
                                  <a:pt x="39395" y="33007"/>
                                  <a:pt x="39395" y="36271"/>
                                </a:cubicBezTo>
                                <a:cubicBezTo>
                                  <a:pt x="39395" y="39624"/>
                                  <a:pt x="41034" y="42342"/>
                                  <a:pt x="44310" y="44425"/>
                                </a:cubicBezTo>
                                <a:cubicBezTo>
                                  <a:pt x="47587" y="46507"/>
                                  <a:pt x="52806" y="48222"/>
                                  <a:pt x="59995" y="49555"/>
                                </a:cubicBezTo>
                                <a:cubicBezTo>
                                  <a:pt x="67170" y="50902"/>
                                  <a:pt x="73482" y="52502"/>
                                  <a:pt x="78918" y="54356"/>
                                </a:cubicBezTo>
                                <a:cubicBezTo>
                                  <a:pt x="97066" y="60604"/>
                                  <a:pt x="106147" y="71806"/>
                                  <a:pt x="106147" y="87960"/>
                                </a:cubicBezTo>
                                <a:cubicBezTo>
                                  <a:pt x="106147" y="98971"/>
                                  <a:pt x="101257" y="107937"/>
                                  <a:pt x="91465" y="114859"/>
                                </a:cubicBezTo>
                                <a:cubicBezTo>
                                  <a:pt x="81686" y="121780"/>
                                  <a:pt x="69012" y="125235"/>
                                  <a:pt x="53467" y="125235"/>
                                </a:cubicBezTo>
                                <a:cubicBezTo>
                                  <a:pt x="43116" y="125235"/>
                                  <a:pt x="33896" y="123381"/>
                                  <a:pt x="25781" y="119659"/>
                                </a:cubicBezTo>
                                <a:cubicBezTo>
                                  <a:pt x="17666" y="115938"/>
                                  <a:pt x="11341" y="110871"/>
                                  <a:pt x="6807" y="104470"/>
                                </a:cubicBezTo>
                                <a:cubicBezTo>
                                  <a:pt x="2261" y="98082"/>
                                  <a:pt x="0" y="91338"/>
                                  <a:pt x="0" y="84277"/>
                                </a:cubicBezTo>
                                <a:lnTo>
                                  <a:pt x="35153" y="84277"/>
                                </a:lnTo>
                                <a:cubicBezTo>
                                  <a:pt x="35306" y="89853"/>
                                  <a:pt x="37173" y="93929"/>
                                  <a:pt x="40742" y="96495"/>
                                </a:cubicBezTo>
                                <a:cubicBezTo>
                                  <a:pt x="44310" y="99060"/>
                                  <a:pt x="48882" y="100343"/>
                                  <a:pt x="54470" y="100343"/>
                                </a:cubicBezTo>
                                <a:cubicBezTo>
                                  <a:pt x="59601" y="100343"/>
                                  <a:pt x="63449" y="99301"/>
                                  <a:pt x="66027" y="97218"/>
                                </a:cubicBezTo>
                                <a:cubicBezTo>
                                  <a:pt x="68593" y="95136"/>
                                  <a:pt x="69875" y="92418"/>
                                  <a:pt x="69875" y="89078"/>
                                </a:cubicBezTo>
                                <a:cubicBezTo>
                                  <a:pt x="69875" y="85877"/>
                                  <a:pt x="68199" y="83312"/>
                                  <a:pt x="64846" y="81369"/>
                                </a:cubicBezTo>
                                <a:cubicBezTo>
                                  <a:pt x="61506" y="79439"/>
                                  <a:pt x="55143" y="77432"/>
                                  <a:pt x="45758" y="75336"/>
                                </a:cubicBezTo>
                                <a:cubicBezTo>
                                  <a:pt x="36385" y="73266"/>
                                  <a:pt x="28651" y="70523"/>
                                  <a:pt x="22542" y="67132"/>
                                </a:cubicBezTo>
                                <a:cubicBezTo>
                                  <a:pt x="16446" y="63754"/>
                                  <a:pt x="11786" y="59639"/>
                                  <a:pt x="8598" y="54800"/>
                                </a:cubicBezTo>
                                <a:cubicBezTo>
                                  <a:pt x="5398" y="49962"/>
                                  <a:pt x="3797" y="44425"/>
                                  <a:pt x="3797" y="38176"/>
                                </a:cubicBezTo>
                                <a:cubicBezTo>
                                  <a:pt x="3797" y="27089"/>
                                  <a:pt x="8369" y="17958"/>
                                  <a:pt x="17526" y="10770"/>
                                </a:cubicBezTo>
                                <a:cubicBezTo>
                                  <a:pt x="26670" y="3594"/>
                                  <a:pt x="38659" y="0"/>
                                  <a:pt x="53467" y="0"/>
                                </a:cubicBezTo>
                                <a:close/>
                              </a:path>
                            </a:pathLst>
                          </a:custGeom>
                          <a:ln w="0" cap="flat">
                            <a:miter lim="127000"/>
                          </a:ln>
                        </wps:spPr>
                        <wps:style>
                          <a:lnRef idx="0">
                            <a:srgbClr val="000000">
                              <a:alpha val="0"/>
                            </a:srgbClr>
                          </a:lnRef>
                          <a:fillRef idx="1">
                            <a:srgbClr val="0555FF"/>
                          </a:fillRef>
                          <a:effectRef idx="0">
                            <a:scrgbClr r="0" g="0" b="0"/>
                          </a:effectRef>
                          <a:fontRef idx="none"/>
                        </wps:style>
                        <wps:bodyPr/>
                      </wps:wsp>
                      <wps:wsp>
                        <wps:cNvPr id="471" name="Shape 471"/>
                        <wps:cNvSpPr/>
                        <wps:spPr>
                          <a:xfrm>
                            <a:off x="2086966" y="712643"/>
                            <a:ext cx="55811" cy="74447"/>
                          </a:xfrm>
                          <a:custGeom>
                            <a:avLst/>
                            <a:gdLst/>
                            <a:ahLst/>
                            <a:cxnLst/>
                            <a:rect l="0" t="0" r="0" b="0"/>
                            <a:pathLst>
                              <a:path w="55811" h="74447">
                                <a:moveTo>
                                  <a:pt x="884" y="0"/>
                                </a:moveTo>
                                <a:cubicBezTo>
                                  <a:pt x="17851" y="0"/>
                                  <a:pt x="31249" y="5258"/>
                                  <a:pt x="41067" y="15786"/>
                                </a:cubicBezTo>
                                <a:cubicBezTo>
                                  <a:pt x="50897" y="26327"/>
                                  <a:pt x="55811" y="40996"/>
                                  <a:pt x="55811" y="59830"/>
                                </a:cubicBezTo>
                                <a:lnTo>
                                  <a:pt x="55811" y="74447"/>
                                </a:lnTo>
                                <a:lnTo>
                                  <a:pt x="0" y="74447"/>
                                </a:lnTo>
                                <a:lnTo>
                                  <a:pt x="0" y="50902"/>
                                </a:lnTo>
                                <a:lnTo>
                                  <a:pt x="18969" y="50902"/>
                                </a:lnTo>
                                <a:lnTo>
                                  <a:pt x="18969" y="47993"/>
                                </a:lnTo>
                                <a:cubicBezTo>
                                  <a:pt x="19121" y="41974"/>
                                  <a:pt x="17597" y="37300"/>
                                  <a:pt x="14397" y="33985"/>
                                </a:cubicBezTo>
                                <a:cubicBezTo>
                                  <a:pt x="11196" y="30671"/>
                                  <a:pt x="6611" y="29019"/>
                                  <a:pt x="668" y="29019"/>
                                </a:cubicBezTo>
                                <a:lnTo>
                                  <a:pt x="0" y="29297"/>
                                </a:lnTo>
                                <a:lnTo>
                                  <a:pt x="0" y="219"/>
                                </a:lnTo>
                                <a:lnTo>
                                  <a:pt x="884" y="0"/>
                                </a:lnTo>
                                <a:close/>
                              </a:path>
                            </a:pathLst>
                          </a:custGeom>
                          <a:ln w="0" cap="flat">
                            <a:miter lim="127000"/>
                          </a:ln>
                        </wps:spPr>
                        <wps:style>
                          <a:lnRef idx="0">
                            <a:srgbClr val="000000">
                              <a:alpha val="0"/>
                            </a:srgbClr>
                          </a:lnRef>
                          <a:fillRef idx="1">
                            <a:srgbClr val="0555FF"/>
                          </a:fillRef>
                          <a:effectRef idx="0">
                            <a:scrgbClr r="0" g="0" b="0"/>
                          </a:effectRef>
                          <a:fontRef idx="none"/>
                        </wps:style>
                        <wps:bodyPr/>
                      </wps:wsp>
                      <wps:wsp>
                        <wps:cNvPr id="472" name="Shape 472"/>
                        <wps:cNvSpPr/>
                        <wps:spPr>
                          <a:xfrm>
                            <a:off x="2637556" y="684843"/>
                            <a:ext cx="74562" cy="153035"/>
                          </a:xfrm>
                          <a:custGeom>
                            <a:avLst/>
                            <a:gdLst/>
                            <a:ahLst/>
                            <a:cxnLst/>
                            <a:rect l="0" t="0" r="0" b="0"/>
                            <a:pathLst>
                              <a:path w="74562" h="153035">
                                <a:moveTo>
                                  <a:pt x="15405" y="0"/>
                                </a:moveTo>
                                <a:lnTo>
                                  <a:pt x="53023" y="0"/>
                                </a:lnTo>
                                <a:lnTo>
                                  <a:pt x="53023" y="30035"/>
                                </a:lnTo>
                                <a:lnTo>
                                  <a:pt x="72898" y="30035"/>
                                </a:lnTo>
                                <a:lnTo>
                                  <a:pt x="72898" y="56147"/>
                                </a:lnTo>
                                <a:lnTo>
                                  <a:pt x="53023" y="56147"/>
                                </a:lnTo>
                                <a:lnTo>
                                  <a:pt x="53023" y="111404"/>
                                </a:lnTo>
                                <a:cubicBezTo>
                                  <a:pt x="53023" y="115938"/>
                                  <a:pt x="53835" y="119101"/>
                                  <a:pt x="55474" y="120891"/>
                                </a:cubicBezTo>
                                <a:cubicBezTo>
                                  <a:pt x="57112" y="122682"/>
                                  <a:pt x="60350" y="123571"/>
                                  <a:pt x="65189" y="123571"/>
                                </a:cubicBezTo>
                                <a:cubicBezTo>
                                  <a:pt x="68910" y="123571"/>
                                  <a:pt x="72034" y="123342"/>
                                  <a:pt x="74562" y="122898"/>
                                </a:cubicBezTo>
                                <a:lnTo>
                                  <a:pt x="74562" y="149796"/>
                                </a:lnTo>
                                <a:cubicBezTo>
                                  <a:pt x="67793" y="151955"/>
                                  <a:pt x="60719" y="153035"/>
                                  <a:pt x="53353" y="153035"/>
                                </a:cubicBezTo>
                                <a:cubicBezTo>
                                  <a:pt x="40411" y="153035"/>
                                  <a:pt x="30848" y="149987"/>
                                  <a:pt x="24676" y="143878"/>
                                </a:cubicBezTo>
                                <a:cubicBezTo>
                                  <a:pt x="18491" y="137782"/>
                                  <a:pt x="15405" y="128524"/>
                                  <a:pt x="15405" y="116091"/>
                                </a:cubicBezTo>
                                <a:lnTo>
                                  <a:pt x="15405" y="56147"/>
                                </a:lnTo>
                                <a:lnTo>
                                  <a:pt x="0" y="56147"/>
                                </a:lnTo>
                                <a:lnTo>
                                  <a:pt x="0" y="30035"/>
                                </a:lnTo>
                                <a:lnTo>
                                  <a:pt x="15405" y="30035"/>
                                </a:lnTo>
                                <a:lnTo>
                                  <a:pt x="15405" y="0"/>
                                </a:lnTo>
                                <a:close/>
                              </a:path>
                            </a:pathLst>
                          </a:custGeom>
                          <a:ln w="0" cap="flat">
                            <a:miter lim="127000"/>
                          </a:ln>
                        </wps:spPr>
                        <wps:style>
                          <a:lnRef idx="0">
                            <a:srgbClr val="000000">
                              <a:alpha val="0"/>
                            </a:srgbClr>
                          </a:lnRef>
                          <a:fillRef idx="1">
                            <a:srgbClr val="0555FF"/>
                          </a:fillRef>
                          <a:effectRef idx="0">
                            <a:scrgbClr r="0" g="0" b="0"/>
                          </a:effectRef>
                          <a:fontRef idx="none"/>
                        </wps:style>
                        <wps:bodyPr/>
                      </wps:wsp>
                      <wps:wsp>
                        <wps:cNvPr id="4151" name="Shape 4151"/>
                        <wps:cNvSpPr/>
                        <wps:spPr>
                          <a:xfrm>
                            <a:off x="2453216" y="673121"/>
                            <a:ext cx="39065" cy="162522"/>
                          </a:xfrm>
                          <a:custGeom>
                            <a:avLst/>
                            <a:gdLst/>
                            <a:ahLst/>
                            <a:cxnLst/>
                            <a:rect l="0" t="0" r="0" b="0"/>
                            <a:pathLst>
                              <a:path w="39065" h="162522">
                                <a:moveTo>
                                  <a:pt x="0" y="0"/>
                                </a:moveTo>
                                <a:lnTo>
                                  <a:pt x="39065" y="0"/>
                                </a:lnTo>
                                <a:lnTo>
                                  <a:pt x="39065" y="162522"/>
                                </a:lnTo>
                                <a:lnTo>
                                  <a:pt x="0" y="162522"/>
                                </a:lnTo>
                                <a:lnTo>
                                  <a:pt x="0" y="0"/>
                                </a:lnTo>
                              </a:path>
                            </a:pathLst>
                          </a:custGeom>
                          <a:ln w="0" cap="flat">
                            <a:miter lim="127000"/>
                          </a:ln>
                        </wps:spPr>
                        <wps:style>
                          <a:lnRef idx="0">
                            <a:srgbClr val="000000">
                              <a:alpha val="0"/>
                            </a:srgbClr>
                          </a:lnRef>
                          <a:fillRef idx="1">
                            <a:srgbClr val="0555FF"/>
                          </a:fillRef>
                          <a:effectRef idx="0">
                            <a:scrgbClr r="0" g="0" b="0"/>
                          </a:effectRef>
                          <a:fontRef idx="none"/>
                        </wps:style>
                        <wps:bodyPr/>
                      </wps:wsp>
                      <wps:wsp>
                        <wps:cNvPr id="474" name="Shape 474"/>
                        <wps:cNvSpPr/>
                        <wps:spPr>
                          <a:xfrm>
                            <a:off x="2853393" y="843009"/>
                            <a:ext cx="48939" cy="40196"/>
                          </a:xfrm>
                          <a:custGeom>
                            <a:avLst/>
                            <a:gdLst/>
                            <a:ahLst/>
                            <a:cxnLst/>
                            <a:rect l="0" t="0" r="0" b="0"/>
                            <a:pathLst>
                              <a:path w="48939" h="40196">
                                <a:moveTo>
                                  <a:pt x="15735" y="0"/>
                                </a:moveTo>
                                <a:cubicBezTo>
                                  <a:pt x="22733" y="8268"/>
                                  <a:pt x="31953" y="12395"/>
                                  <a:pt x="43421" y="12395"/>
                                </a:cubicBezTo>
                                <a:lnTo>
                                  <a:pt x="48939" y="10506"/>
                                </a:lnTo>
                                <a:lnTo>
                                  <a:pt x="48939" y="39385"/>
                                </a:lnTo>
                                <a:lnTo>
                                  <a:pt x="44755" y="40196"/>
                                </a:lnTo>
                                <a:cubicBezTo>
                                  <a:pt x="35903" y="40196"/>
                                  <a:pt x="27330" y="38519"/>
                                  <a:pt x="19024" y="35166"/>
                                </a:cubicBezTo>
                                <a:cubicBezTo>
                                  <a:pt x="10731" y="31813"/>
                                  <a:pt x="4381" y="27470"/>
                                  <a:pt x="0" y="22111"/>
                                </a:cubicBezTo>
                                <a:lnTo>
                                  <a:pt x="15735" y="0"/>
                                </a:lnTo>
                                <a:close/>
                              </a:path>
                            </a:pathLst>
                          </a:custGeom>
                          <a:ln w="0" cap="flat">
                            <a:miter lim="127000"/>
                          </a:ln>
                        </wps:spPr>
                        <wps:style>
                          <a:lnRef idx="0">
                            <a:srgbClr val="000000">
                              <a:alpha val="0"/>
                            </a:srgbClr>
                          </a:lnRef>
                          <a:fillRef idx="1">
                            <a:srgbClr val="0555FF"/>
                          </a:fillRef>
                          <a:effectRef idx="0">
                            <a:scrgbClr r="0" g="0" b="0"/>
                          </a:effectRef>
                          <a:fontRef idx="none"/>
                        </wps:style>
                        <wps:bodyPr/>
                      </wps:wsp>
                      <wps:wsp>
                        <wps:cNvPr id="475" name="Shape 475"/>
                        <wps:cNvSpPr/>
                        <wps:spPr>
                          <a:xfrm>
                            <a:off x="2778710" y="796361"/>
                            <a:ext cx="52560" cy="41516"/>
                          </a:xfrm>
                          <a:custGeom>
                            <a:avLst/>
                            <a:gdLst/>
                            <a:ahLst/>
                            <a:cxnLst/>
                            <a:rect l="0" t="0" r="0" b="0"/>
                            <a:pathLst>
                              <a:path w="52560" h="41516">
                                <a:moveTo>
                                  <a:pt x="35377" y="0"/>
                                </a:moveTo>
                                <a:lnTo>
                                  <a:pt x="52560" y="20307"/>
                                </a:lnTo>
                                <a:cubicBezTo>
                                  <a:pt x="47874" y="26784"/>
                                  <a:pt x="41232" y="31940"/>
                                  <a:pt x="32646" y="35776"/>
                                </a:cubicBezTo>
                                <a:cubicBezTo>
                                  <a:pt x="24049" y="39599"/>
                                  <a:pt x="14803" y="41516"/>
                                  <a:pt x="4897" y="41516"/>
                                </a:cubicBezTo>
                                <a:lnTo>
                                  <a:pt x="0" y="40709"/>
                                </a:lnTo>
                                <a:lnTo>
                                  <a:pt x="0" y="10037"/>
                                </a:lnTo>
                                <a:lnTo>
                                  <a:pt x="7475" y="12497"/>
                                </a:lnTo>
                                <a:cubicBezTo>
                                  <a:pt x="19375" y="12497"/>
                                  <a:pt x="28684" y="8331"/>
                                  <a:pt x="35377" y="0"/>
                                </a:cubicBezTo>
                                <a:close/>
                              </a:path>
                            </a:pathLst>
                          </a:custGeom>
                          <a:ln w="0" cap="flat">
                            <a:miter lim="127000"/>
                          </a:ln>
                        </wps:spPr>
                        <wps:style>
                          <a:lnRef idx="0">
                            <a:srgbClr val="000000">
                              <a:alpha val="0"/>
                            </a:srgbClr>
                          </a:lnRef>
                          <a:fillRef idx="1">
                            <a:srgbClr val="0555FF"/>
                          </a:fillRef>
                          <a:effectRef idx="0">
                            <a:scrgbClr r="0" g="0" b="0"/>
                          </a:effectRef>
                          <a:fontRef idx="none"/>
                        </wps:style>
                        <wps:bodyPr/>
                      </wps:wsp>
                      <wps:wsp>
                        <wps:cNvPr id="476" name="Shape 476"/>
                        <wps:cNvSpPr/>
                        <wps:spPr>
                          <a:xfrm>
                            <a:off x="2845125" y="712643"/>
                            <a:ext cx="57207" cy="125235"/>
                          </a:xfrm>
                          <a:custGeom>
                            <a:avLst/>
                            <a:gdLst/>
                            <a:ahLst/>
                            <a:cxnLst/>
                            <a:rect l="0" t="0" r="0" b="0"/>
                            <a:pathLst>
                              <a:path w="57207" h="125235">
                                <a:moveTo>
                                  <a:pt x="49568" y="0"/>
                                </a:moveTo>
                                <a:lnTo>
                                  <a:pt x="57207" y="1447"/>
                                </a:lnTo>
                                <a:lnTo>
                                  <a:pt x="57207" y="30140"/>
                                </a:lnTo>
                                <a:lnTo>
                                  <a:pt x="43421" y="38011"/>
                                </a:lnTo>
                                <a:cubicBezTo>
                                  <a:pt x="39624" y="43993"/>
                                  <a:pt x="37732" y="52680"/>
                                  <a:pt x="37732" y="64071"/>
                                </a:cubicBezTo>
                                <a:cubicBezTo>
                                  <a:pt x="37732" y="73965"/>
                                  <a:pt x="39586" y="81801"/>
                                  <a:pt x="43307" y="87567"/>
                                </a:cubicBezTo>
                                <a:lnTo>
                                  <a:pt x="57207" y="95256"/>
                                </a:lnTo>
                                <a:lnTo>
                                  <a:pt x="57207" y="123680"/>
                                </a:lnTo>
                                <a:lnTo>
                                  <a:pt x="49339" y="125235"/>
                                </a:lnTo>
                                <a:cubicBezTo>
                                  <a:pt x="34607" y="125235"/>
                                  <a:pt x="22695" y="119596"/>
                                  <a:pt x="13627" y="108331"/>
                                </a:cubicBezTo>
                                <a:cubicBezTo>
                                  <a:pt x="4546" y="97053"/>
                                  <a:pt x="0" y="81966"/>
                                  <a:pt x="0" y="63068"/>
                                </a:cubicBezTo>
                                <a:lnTo>
                                  <a:pt x="0" y="61722"/>
                                </a:lnTo>
                                <a:cubicBezTo>
                                  <a:pt x="0" y="49517"/>
                                  <a:pt x="2019" y="38735"/>
                                  <a:pt x="6032" y="29350"/>
                                </a:cubicBezTo>
                                <a:cubicBezTo>
                                  <a:pt x="10046" y="19977"/>
                                  <a:pt x="15811" y="12738"/>
                                  <a:pt x="23330" y="7645"/>
                                </a:cubicBezTo>
                                <a:cubicBezTo>
                                  <a:pt x="30848" y="2553"/>
                                  <a:pt x="39586" y="0"/>
                                  <a:pt x="49568" y="0"/>
                                </a:cubicBezTo>
                                <a:close/>
                              </a:path>
                            </a:pathLst>
                          </a:custGeom>
                          <a:ln w="0" cap="flat">
                            <a:miter lim="127000"/>
                          </a:ln>
                        </wps:spPr>
                        <wps:style>
                          <a:lnRef idx="0">
                            <a:srgbClr val="000000">
                              <a:alpha val="0"/>
                            </a:srgbClr>
                          </a:lnRef>
                          <a:fillRef idx="1">
                            <a:srgbClr val="0555FF"/>
                          </a:fillRef>
                          <a:effectRef idx="0">
                            <a:scrgbClr r="0" g="0" b="0"/>
                          </a:effectRef>
                          <a:fontRef idx="none"/>
                        </wps:style>
                        <wps:bodyPr/>
                      </wps:wsp>
                      <wps:wsp>
                        <wps:cNvPr id="477" name="Shape 477"/>
                        <wps:cNvSpPr/>
                        <wps:spPr>
                          <a:xfrm>
                            <a:off x="2778710" y="712643"/>
                            <a:ext cx="55799" cy="74447"/>
                          </a:xfrm>
                          <a:custGeom>
                            <a:avLst/>
                            <a:gdLst/>
                            <a:ahLst/>
                            <a:cxnLst/>
                            <a:rect l="0" t="0" r="0" b="0"/>
                            <a:pathLst>
                              <a:path w="55799" h="74447">
                                <a:moveTo>
                                  <a:pt x="884" y="0"/>
                                </a:moveTo>
                                <a:cubicBezTo>
                                  <a:pt x="17851" y="0"/>
                                  <a:pt x="31249" y="5258"/>
                                  <a:pt x="41066" y="15786"/>
                                </a:cubicBezTo>
                                <a:cubicBezTo>
                                  <a:pt x="50896" y="26327"/>
                                  <a:pt x="55799" y="40996"/>
                                  <a:pt x="55799" y="59830"/>
                                </a:cubicBezTo>
                                <a:lnTo>
                                  <a:pt x="55799" y="74447"/>
                                </a:lnTo>
                                <a:lnTo>
                                  <a:pt x="0" y="74447"/>
                                </a:lnTo>
                                <a:lnTo>
                                  <a:pt x="0" y="50902"/>
                                </a:lnTo>
                                <a:lnTo>
                                  <a:pt x="18968" y="50902"/>
                                </a:lnTo>
                                <a:lnTo>
                                  <a:pt x="18968" y="47993"/>
                                </a:lnTo>
                                <a:cubicBezTo>
                                  <a:pt x="19121" y="41974"/>
                                  <a:pt x="17584" y="37300"/>
                                  <a:pt x="14396" y="33985"/>
                                </a:cubicBezTo>
                                <a:cubicBezTo>
                                  <a:pt x="11196" y="30671"/>
                                  <a:pt x="6611" y="29019"/>
                                  <a:pt x="655" y="29019"/>
                                </a:cubicBezTo>
                                <a:lnTo>
                                  <a:pt x="0" y="29292"/>
                                </a:lnTo>
                                <a:lnTo>
                                  <a:pt x="0" y="219"/>
                                </a:lnTo>
                                <a:lnTo>
                                  <a:pt x="884" y="0"/>
                                </a:lnTo>
                                <a:close/>
                              </a:path>
                            </a:pathLst>
                          </a:custGeom>
                          <a:ln w="0" cap="flat">
                            <a:miter lim="127000"/>
                          </a:ln>
                        </wps:spPr>
                        <wps:style>
                          <a:lnRef idx="0">
                            <a:srgbClr val="000000">
                              <a:alpha val="0"/>
                            </a:srgbClr>
                          </a:lnRef>
                          <a:fillRef idx="1">
                            <a:srgbClr val="0555FF"/>
                          </a:fillRef>
                          <a:effectRef idx="0">
                            <a:scrgbClr r="0" g="0" b="0"/>
                          </a:effectRef>
                          <a:fontRef idx="none"/>
                        </wps:style>
                        <wps:bodyPr/>
                      </wps:wsp>
                      <wps:wsp>
                        <wps:cNvPr id="478" name="Shape 478"/>
                        <wps:cNvSpPr/>
                        <wps:spPr>
                          <a:xfrm>
                            <a:off x="3062092" y="762247"/>
                            <a:ext cx="53023" cy="75631"/>
                          </a:xfrm>
                          <a:custGeom>
                            <a:avLst/>
                            <a:gdLst/>
                            <a:ahLst/>
                            <a:cxnLst/>
                            <a:rect l="0" t="0" r="0" b="0"/>
                            <a:pathLst>
                              <a:path w="53023" h="75631">
                                <a:moveTo>
                                  <a:pt x="53023" y="0"/>
                                </a:moveTo>
                                <a:lnTo>
                                  <a:pt x="53023" y="21016"/>
                                </a:lnTo>
                                <a:lnTo>
                                  <a:pt x="42645" y="24123"/>
                                </a:lnTo>
                                <a:cubicBezTo>
                                  <a:pt x="39370" y="27063"/>
                                  <a:pt x="37732" y="31473"/>
                                  <a:pt x="37732" y="37353"/>
                                </a:cubicBezTo>
                                <a:cubicBezTo>
                                  <a:pt x="37732" y="40769"/>
                                  <a:pt x="38888" y="43538"/>
                                  <a:pt x="41199" y="45659"/>
                                </a:cubicBezTo>
                                <a:cubicBezTo>
                                  <a:pt x="43498" y="47780"/>
                                  <a:pt x="46444" y="48846"/>
                                  <a:pt x="50013" y="48846"/>
                                </a:cubicBezTo>
                                <a:lnTo>
                                  <a:pt x="53023" y="48066"/>
                                </a:lnTo>
                                <a:lnTo>
                                  <a:pt x="53023" y="73256"/>
                                </a:lnTo>
                                <a:lnTo>
                                  <a:pt x="40970" y="75631"/>
                                </a:lnTo>
                                <a:cubicBezTo>
                                  <a:pt x="29578" y="75631"/>
                                  <a:pt x="19914" y="72189"/>
                                  <a:pt x="11951" y="65306"/>
                                </a:cubicBezTo>
                                <a:cubicBezTo>
                                  <a:pt x="3988" y="58422"/>
                                  <a:pt x="0" y="49774"/>
                                  <a:pt x="0" y="39360"/>
                                </a:cubicBezTo>
                                <a:cubicBezTo>
                                  <a:pt x="0" y="26266"/>
                                  <a:pt x="4839" y="16360"/>
                                  <a:pt x="14516" y="9667"/>
                                </a:cubicBezTo>
                                <a:cubicBezTo>
                                  <a:pt x="19355" y="6314"/>
                                  <a:pt x="25289" y="3803"/>
                                  <a:pt x="32320" y="2129"/>
                                </a:cubicBezTo>
                                <a:lnTo>
                                  <a:pt x="53023" y="0"/>
                                </a:lnTo>
                                <a:close/>
                              </a:path>
                            </a:pathLst>
                          </a:custGeom>
                          <a:ln w="0" cap="flat">
                            <a:miter lim="127000"/>
                          </a:ln>
                        </wps:spPr>
                        <wps:style>
                          <a:lnRef idx="0">
                            <a:srgbClr val="000000">
                              <a:alpha val="0"/>
                            </a:srgbClr>
                          </a:lnRef>
                          <a:fillRef idx="1">
                            <a:srgbClr val="0555FF"/>
                          </a:fillRef>
                          <a:effectRef idx="0">
                            <a:scrgbClr r="0" g="0" b="0"/>
                          </a:effectRef>
                          <a:fontRef idx="none"/>
                        </wps:style>
                        <wps:bodyPr/>
                      </wps:wsp>
                      <wps:wsp>
                        <wps:cNvPr id="479" name="Shape 479"/>
                        <wps:cNvSpPr/>
                        <wps:spPr>
                          <a:xfrm>
                            <a:off x="2902332" y="714090"/>
                            <a:ext cx="57322" cy="168304"/>
                          </a:xfrm>
                          <a:custGeom>
                            <a:avLst/>
                            <a:gdLst/>
                            <a:ahLst/>
                            <a:cxnLst/>
                            <a:rect l="0" t="0" r="0" b="0"/>
                            <a:pathLst>
                              <a:path w="57322" h="168304">
                                <a:moveTo>
                                  <a:pt x="0" y="0"/>
                                </a:moveTo>
                                <a:lnTo>
                                  <a:pt x="9155" y="1734"/>
                                </a:lnTo>
                                <a:cubicBezTo>
                                  <a:pt x="14065" y="3855"/>
                                  <a:pt x="18288" y="7036"/>
                                  <a:pt x="21825" y="11278"/>
                                </a:cubicBezTo>
                                <a:lnTo>
                                  <a:pt x="23158" y="788"/>
                                </a:lnTo>
                                <a:lnTo>
                                  <a:pt x="57322" y="788"/>
                                </a:lnTo>
                                <a:lnTo>
                                  <a:pt x="57322" y="116980"/>
                                </a:lnTo>
                                <a:cubicBezTo>
                                  <a:pt x="57322" y="127623"/>
                                  <a:pt x="54845" y="136869"/>
                                  <a:pt x="49892" y="144717"/>
                                </a:cubicBezTo>
                                <a:cubicBezTo>
                                  <a:pt x="44952" y="152566"/>
                                  <a:pt x="37789" y="158598"/>
                                  <a:pt x="28416" y="162802"/>
                                </a:cubicBezTo>
                                <a:lnTo>
                                  <a:pt x="0" y="168304"/>
                                </a:lnTo>
                                <a:lnTo>
                                  <a:pt x="0" y="139424"/>
                                </a:lnTo>
                                <a:lnTo>
                                  <a:pt x="13227" y="134895"/>
                                </a:lnTo>
                                <a:cubicBezTo>
                                  <a:pt x="17393" y="130617"/>
                                  <a:pt x="19476" y="124200"/>
                                  <a:pt x="19476" y="115647"/>
                                </a:cubicBezTo>
                                <a:lnTo>
                                  <a:pt x="19476" y="111850"/>
                                </a:lnTo>
                                <a:cubicBezTo>
                                  <a:pt x="15869" y="115831"/>
                                  <a:pt x="11786" y="118816"/>
                                  <a:pt x="7228" y="120805"/>
                                </a:cubicBezTo>
                                <a:lnTo>
                                  <a:pt x="0" y="122233"/>
                                </a:lnTo>
                                <a:lnTo>
                                  <a:pt x="0" y="93809"/>
                                </a:lnTo>
                                <a:lnTo>
                                  <a:pt x="1734" y="94768"/>
                                </a:lnTo>
                                <a:cubicBezTo>
                                  <a:pt x="9849" y="94768"/>
                                  <a:pt x="15754" y="92050"/>
                                  <a:pt x="19476" y="86615"/>
                                </a:cubicBezTo>
                                <a:lnTo>
                                  <a:pt x="19476" y="35827"/>
                                </a:lnTo>
                                <a:cubicBezTo>
                                  <a:pt x="15831" y="30328"/>
                                  <a:pt x="9989" y="27572"/>
                                  <a:pt x="1962" y="27572"/>
                                </a:cubicBezTo>
                                <a:lnTo>
                                  <a:pt x="0" y="28693"/>
                                </a:lnTo>
                                <a:lnTo>
                                  <a:pt x="0" y="0"/>
                                </a:lnTo>
                                <a:close/>
                              </a:path>
                            </a:pathLst>
                          </a:custGeom>
                          <a:ln w="0" cap="flat">
                            <a:miter lim="127000"/>
                          </a:ln>
                        </wps:spPr>
                        <wps:style>
                          <a:lnRef idx="0">
                            <a:srgbClr val="000000">
                              <a:alpha val="0"/>
                            </a:srgbClr>
                          </a:lnRef>
                          <a:fillRef idx="1">
                            <a:srgbClr val="0555FF"/>
                          </a:fillRef>
                          <a:effectRef idx="0">
                            <a:scrgbClr r="0" g="0" b="0"/>
                          </a:effectRef>
                          <a:fontRef idx="none"/>
                        </wps:style>
                        <wps:bodyPr/>
                      </wps:wsp>
                      <wps:wsp>
                        <wps:cNvPr id="480" name="Shape 480"/>
                        <wps:cNvSpPr/>
                        <wps:spPr>
                          <a:xfrm>
                            <a:off x="3065000" y="713005"/>
                            <a:ext cx="50114" cy="38995"/>
                          </a:xfrm>
                          <a:custGeom>
                            <a:avLst/>
                            <a:gdLst/>
                            <a:ahLst/>
                            <a:cxnLst/>
                            <a:rect l="0" t="0" r="0" b="0"/>
                            <a:pathLst>
                              <a:path w="50114" h="38995">
                                <a:moveTo>
                                  <a:pt x="50114" y="0"/>
                                </a:moveTo>
                                <a:lnTo>
                                  <a:pt x="50114" y="26042"/>
                                </a:lnTo>
                                <a:lnTo>
                                  <a:pt x="40962" y="29062"/>
                                </a:lnTo>
                                <a:cubicBezTo>
                                  <a:pt x="38732" y="31270"/>
                                  <a:pt x="37617" y="34582"/>
                                  <a:pt x="37617" y="38995"/>
                                </a:cubicBezTo>
                                <a:lnTo>
                                  <a:pt x="0" y="38995"/>
                                </a:lnTo>
                                <a:cubicBezTo>
                                  <a:pt x="0" y="27324"/>
                                  <a:pt x="4966" y="17849"/>
                                  <a:pt x="14897" y="10560"/>
                                </a:cubicBezTo>
                                <a:cubicBezTo>
                                  <a:pt x="19863" y="6921"/>
                                  <a:pt x="25514" y="4190"/>
                                  <a:pt x="31850" y="2370"/>
                                </a:cubicBezTo>
                                <a:lnTo>
                                  <a:pt x="50114" y="0"/>
                                </a:lnTo>
                                <a:close/>
                              </a:path>
                            </a:pathLst>
                          </a:custGeom>
                          <a:ln w="0" cap="flat">
                            <a:miter lim="127000"/>
                          </a:ln>
                        </wps:spPr>
                        <wps:style>
                          <a:lnRef idx="0">
                            <a:srgbClr val="000000">
                              <a:alpha val="0"/>
                            </a:srgbClr>
                          </a:lnRef>
                          <a:fillRef idx="1">
                            <a:srgbClr val="0555FF"/>
                          </a:fillRef>
                          <a:effectRef idx="0">
                            <a:scrgbClr r="0" g="0" b="0"/>
                          </a:effectRef>
                          <a:fontRef idx="none"/>
                        </wps:style>
                        <wps:bodyPr/>
                      </wps:wsp>
                      <wps:wsp>
                        <wps:cNvPr id="481" name="Shape 481"/>
                        <wps:cNvSpPr/>
                        <wps:spPr>
                          <a:xfrm>
                            <a:off x="2981257" y="712643"/>
                            <a:ext cx="73457" cy="123000"/>
                          </a:xfrm>
                          <a:custGeom>
                            <a:avLst/>
                            <a:gdLst/>
                            <a:ahLst/>
                            <a:cxnLst/>
                            <a:rect l="0" t="0" r="0" b="0"/>
                            <a:pathLst>
                              <a:path w="73457" h="123000">
                                <a:moveTo>
                                  <a:pt x="62954" y="0"/>
                                </a:moveTo>
                                <a:cubicBezTo>
                                  <a:pt x="66980" y="0"/>
                                  <a:pt x="70472" y="444"/>
                                  <a:pt x="73457" y="1333"/>
                                </a:cubicBezTo>
                                <a:lnTo>
                                  <a:pt x="72784" y="36271"/>
                                </a:lnTo>
                                <a:lnTo>
                                  <a:pt x="60389" y="35382"/>
                                </a:lnTo>
                                <a:cubicBezTo>
                                  <a:pt x="48565" y="35382"/>
                                  <a:pt x="40970" y="39103"/>
                                  <a:pt x="37617" y="46546"/>
                                </a:cubicBezTo>
                                <a:lnTo>
                                  <a:pt x="37617" y="123000"/>
                                </a:lnTo>
                                <a:lnTo>
                                  <a:pt x="0" y="123000"/>
                                </a:lnTo>
                                <a:lnTo>
                                  <a:pt x="0" y="2235"/>
                                </a:lnTo>
                                <a:lnTo>
                                  <a:pt x="35281" y="2235"/>
                                </a:lnTo>
                                <a:lnTo>
                                  <a:pt x="36500" y="17742"/>
                                </a:lnTo>
                                <a:cubicBezTo>
                                  <a:pt x="42824" y="5918"/>
                                  <a:pt x="51651" y="0"/>
                                  <a:pt x="62954" y="0"/>
                                </a:cubicBezTo>
                                <a:close/>
                              </a:path>
                            </a:pathLst>
                          </a:custGeom>
                          <a:ln w="0" cap="flat">
                            <a:miter lim="127000"/>
                          </a:ln>
                        </wps:spPr>
                        <wps:style>
                          <a:lnRef idx="0">
                            <a:srgbClr val="000000">
                              <a:alpha val="0"/>
                            </a:srgbClr>
                          </a:lnRef>
                          <a:fillRef idx="1">
                            <a:srgbClr val="0555FF"/>
                          </a:fillRef>
                          <a:effectRef idx="0">
                            <a:scrgbClr r="0" g="0" b="0"/>
                          </a:effectRef>
                          <a:fontRef idx="none"/>
                        </wps:style>
                        <wps:bodyPr/>
                      </wps:wsp>
                      <wps:wsp>
                        <wps:cNvPr id="4152" name="Shape 4152"/>
                        <wps:cNvSpPr/>
                        <wps:spPr>
                          <a:xfrm>
                            <a:off x="3269369" y="714866"/>
                            <a:ext cx="37732" cy="120777"/>
                          </a:xfrm>
                          <a:custGeom>
                            <a:avLst/>
                            <a:gdLst/>
                            <a:ahLst/>
                            <a:cxnLst/>
                            <a:rect l="0" t="0" r="0" b="0"/>
                            <a:pathLst>
                              <a:path w="37732" h="120777">
                                <a:moveTo>
                                  <a:pt x="0" y="0"/>
                                </a:moveTo>
                                <a:lnTo>
                                  <a:pt x="37732" y="0"/>
                                </a:lnTo>
                                <a:lnTo>
                                  <a:pt x="37732" y="120777"/>
                                </a:lnTo>
                                <a:lnTo>
                                  <a:pt x="0" y="120777"/>
                                </a:lnTo>
                                <a:lnTo>
                                  <a:pt x="0" y="0"/>
                                </a:lnTo>
                              </a:path>
                            </a:pathLst>
                          </a:custGeom>
                          <a:ln w="0" cap="flat">
                            <a:miter lim="127000"/>
                          </a:ln>
                        </wps:spPr>
                        <wps:style>
                          <a:lnRef idx="0">
                            <a:srgbClr val="000000">
                              <a:alpha val="0"/>
                            </a:srgbClr>
                          </a:lnRef>
                          <a:fillRef idx="1">
                            <a:srgbClr val="0555FF"/>
                          </a:fillRef>
                          <a:effectRef idx="0">
                            <a:scrgbClr r="0" g="0" b="0"/>
                          </a:effectRef>
                          <a:fontRef idx="none"/>
                        </wps:style>
                        <wps:bodyPr/>
                      </wps:wsp>
                      <wps:wsp>
                        <wps:cNvPr id="483" name="Shape 483"/>
                        <wps:cNvSpPr/>
                        <wps:spPr>
                          <a:xfrm>
                            <a:off x="3325541" y="712643"/>
                            <a:ext cx="58267" cy="125216"/>
                          </a:xfrm>
                          <a:custGeom>
                            <a:avLst/>
                            <a:gdLst/>
                            <a:ahLst/>
                            <a:cxnLst/>
                            <a:rect l="0" t="0" r="0" b="0"/>
                            <a:pathLst>
                              <a:path w="58267" h="125216">
                                <a:moveTo>
                                  <a:pt x="58153" y="0"/>
                                </a:moveTo>
                                <a:lnTo>
                                  <a:pt x="58267" y="20"/>
                                </a:lnTo>
                                <a:lnTo>
                                  <a:pt x="58267" y="29079"/>
                                </a:lnTo>
                                <a:lnTo>
                                  <a:pt x="58153" y="29019"/>
                                </a:lnTo>
                                <a:cubicBezTo>
                                  <a:pt x="45580" y="29019"/>
                                  <a:pt x="38773" y="38354"/>
                                  <a:pt x="37731" y="57036"/>
                                </a:cubicBezTo>
                                <a:lnTo>
                                  <a:pt x="37617" y="63843"/>
                                </a:lnTo>
                                <a:cubicBezTo>
                                  <a:pt x="37617" y="75006"/>
                                  <a:pt x="39357" y="83198"/>
                                  <a:pt x="42863" y="88405"/>
                                </a:cubicBezTo>
                                <a:lnTo>
                                  <a:pt x="58267" y="96158"/>
                                </a:lnTo>
                                <a:lnTo>
                                  <a:pt x="58267" y="125216"/>
                                </a:lnTo>
                                <a:lnTo>
                                  <a:pt x="35131" y="121374"/>
                                </a:lnTo>
                                <a:cubicBezTo>
                                  <a:pt x="28229" y="118799"/>
                                  <a:pt x="22174" y="114935"/>
                                  <a:pt x="16967" y="109779"/>
                                </a:cubicBezTo>
                                <a:cubicBezTo>
                                  <a:pt x="6540" y="99466"/>
                                  <a:pt x="927" y="85496"/>
                                  <a:pt x="114" y="67869"/>
                                </a:cubicBezTo>
                                <a:lnTo>
                                  <a:pt x="0" y="61506"/>
                                </a:lnTo>
                                <a:cubicBezTo>
                                  <a:pt x="0" y="49441"/>
                                  <a:pt x="2337" y="38710"/>
                                  <a:pt x="7036" y="29299"/>
                                </a:cubicBezTo>
                                <a:cubicBezTo>
                                  <a:pt x="11722" y="19888"/>
                                  <a:pt x="18453" y="12649"/>
                                  <a:pt x="27229" y="7595"/>
                                </a:cubicBezTo>
                                <a:cubicBezTo>
                                  <a:pt x="36017" y="2527"/>
                                  <a:pt x="46317" y="0"/>
                                  <a:pt x="58153" y="0"/>
                                </a:cubicBezTo>
                                <a:close/>
                              </a:path>
                            </a:pathLst>
                          </a:custGeom>
                          <a:ln w="0" cap="flat">
                            <a:miter lim="127000"/>
                          </a:ln>
                        </wps:spPr>
                        <wps:style>
                          <a:lnRef idx="0">
                            <a:srgbClr val="000000">
                              <a:alpha val="0"/>
                            </a:srgbClr>
                          </a:lnRef>
                          <a:fillRef idx="1">
                            <a:srgbClr val="0555FF"/>
                          </a:fillRef>
                          <a:effectRef idx="0">
                            <a:scrgbClr r="0" g="0" b="0"/>
                          </a:effectRef>
                          <a:fontRef idx="none"/>
                        </wps:style>
                        <wps:bodyPr/>
                      </wps:wsp>
                      <wps:wsp>
                        <wps:cNvPr id="484" name="Shape 484"/>
                        <wps:cNvSpPr/>
                        <wps:spPr>
                          <a:xfrm>
                            <a:off x="3115114" y="712643"/>
                            <a:ext cx="58153" cy="123000"/>
                          </a:xfrm>
                          <a:custGeom>
                            <a:avLst/>
                            <a:gdLst/>
                            <a:ahLst/>
                            <a:cxnLst/>
                            <a:rect l="0" t="0" r="0" b="0"/>
                            <a:pathLst>
                              <a:path w="58153" h="123000">
                                <a:moveTo>
                                  <a:pt x="2794" y="0"/>
                                </a:moveTo>
                                <a:cubicBezTo>
                                  <a:pt x="18199" y="0"/>
                                  <a:pt x="30366" y="3759"/>
                                  <a:pt x="39294" y="11278"/>
                                </a:cubicBezTo>
                                <a:cubicBezTo>
                                  <a:pt x="48222" y="18783"/>
                                  <a:pt x="52794" y="29096"/>
                                  <a:pt x="53023" y="42189"/>
                                </a:cubicBezTo>
                                <a:lnTo>
                                  <a:pt x="53023" y="95656"/>
                                </a:lnTo>
                                <a:cubicBezTo>
                                  <a:pt x="53175" y="106744"/>
                                  <a:pt x="54877" y="115227"/>
                                  <a:pt x="58153" y="121107"/>
                                </a:cubicBezTo>
                                <a:lnTo>
                                  <a:pt x="58153" y="123000"/>
                                </a:lnTo>
                                <a:lnTo>
                                  <a:pt x="20536" y="123000"/>
                                </a:lnTo>
                                <a:cubicBezTo>
                                  <a:pt x="19203" y="120548"/>
                                  <a:pt x="18009" y="116942"/>
                                  <a:pt x="16967" y="112179"/>
                                </a:cubicBezTo>
                                <a:cubicBezTo>
                                  <a:pt x="13507" y="116529"/>
                                  <a:pt x="9357" y="119793"/>
                                  <a:pt x="4520" y="121969"/>
                                </a:cubicBezTo>
                                <a:lnTo>
                                  <a:pt x="0" y="122860"/>
                                </a:lnTo>
                                <a:lnTo>
                                  <a:pt x="0" y="97670"/>
                                </a:lnTo>
                                <a:lnTo>
                                  <a:pt x="8649" y="95428"/>
                                </a:lnTo>
                                <a:cubicBezTo>
                                  <a:pt x="11735" y="93421"/>
                                  <a:pt x="13957" y="91161"/>
                                  <a:pt x="15291" y="88621"/>
                                </a:cubicBezTo>
                                <a:lnTo>
                                  <a:pt x="15291" y="69317"/>
                                </a:lnTo>
                                <a:lnTo>
                                  <a:pt x="4356" y="69317"/>
                                </a:lnTo>
                                <a:lnTo>
                                  <a:pt x="0" y="70620"/>
                                </a:lnTo>
                                <a:lnTo>
                                  <a:pt x="0" y="49604"/>
                                </a:lnTo>
                                <a:lnTo>
                                  <a:pt x="3683" y="49225"/>
                                </a:lnTo>
                                <a:lnTo>
                                  <a:pt x="15291" y="49225"/>
                                </a:lnTo>
                                <a:lnTo>
                                  <a:pt x="15291" y="42824"/>
                                </a:lnTo>
                                <a:cubicBezTo>
                                  <a:pt x="15291" y="31686"/>
                                  <a:pt x="10490" y="26111"/>
                                  <a:pt x="889" y="26111"/>
                                </a:cubicBezTo>
                                <a:lnTo>
                                  <a:pt x="0" y="26404"/>
                                </a:lnTo>
                                <a:lnTo>
                                  <a:pt x="0" y="362"/>
                                </a:lnTo>
                                <a:lnTo>
                                  <a:pt x="2794" y="0"/>
                                </a:lnTo>
                                <a:close/>
                              </a:path>
                            </a:pathLst>
                          </a:custGeom>
                          <a:ln w="0" cap="flat">
                            <a:miter lim="127000"/>
                          </a:ln>
                        </wps:spPr>
                        <wps:style>
                          <a:lnRef idx="0">
                            <a:srgbClr val="000000">
                              <a:alpha val="0"/>
                            </a:srgbClr>
                          </a:lnRef>
                          <a:fillRef idx="1">
                            <a:srgbClr val="0555FF"/>
                          </a:fillRef>
                          <a:effectRef idx="0">
                            <a:scrgbClr r="0" g="0" b="0"/>
                          </a:effectRef>
                          <a:fontRef idx="none"/>
                        </wps:style>
                        <wps:bodyPr/>
                      </wps:wsp>
                      <wps:wsp>
                        <wps:cNvPr id="485" name="Shape 485"/>
                        <wps:cNvSpPr/>
                        <wps:spPr>
                          <a:xfrm>
                            <a:off x="3179796" y="684843"/>
                            <a:ext cx="74575" cy="153035"/>
                          </a:xfrm>
                          <a:custGeom>
                            <a:avLst/>
                            <a:gdLst/>
                            <a:ahLst/>
                            <a:cxnLst/>
                            <a:rect l="0" t="0" r="0" b="0"/>
                            <a:pathLst>
                              <a:path w="74575" h="153035">
                                <a:moveTo>
                                  <a:pt x="15405" y="0"/>
                                </a:moveTo>
                                <a:lnTo>
                                  <a:pt x="53023" y="0"/>
                                </a:lnTo>
                                <a:lnTo>
                                  <a:pt x="53023" y="30035"/>
                                </a:lnTo>
                                <a:lnTo>
                                  <a:pt x="72898" y="30035"/>
                                </a:lnTo>
                                <a:lnTo>
                                  <a:pt x="72898" y="56147"/>
                                </a:lnTo>
                                <a:lnTo>
                                  <a:pt x="53023" y="56147"/>
                                </a:lnTo>
                                <a:lnTo>
                                  <a:pt x="53023" y="111404"/>
                                </a:lnTo>
                                <a:cubicBezTo>
                                  <a:pt x="53023" y="115938"/>
                                  <a:pt x="53848" y="119101"/>
                                  <a:pt x="55486" y="120891"/>
                                </a:cubicBezTo>
                                <a:cubicBezTo>
                                  <a:pt x="57112" y="122682"/>
                                  <a:pt x="60350" y="123571"/>
                                  <a:pt x="65189" y="123571"/>
                                </a:cubicBezTo>
                                <a:cubicBezTo>
                                  <a:pt x="68910" y="123571"/>
                                  <a:pt x="72034" y="123342"/>
                                  <a:pt x="74575" y="122898"/>
                                </a:cubicBezTo>
                                <a:lnTo>
                                  <a:pt x="74575" y="149796"/>
                                </a:lnTo>
                                <a:cubicBezTo>
                                  <a:pt x="67793" y="151955"/>
                                  <a:pt x="60731" y="153035"/>
                                  <a:pt x="53365" y="153035"/>
                                </a:cubicBezTo>
                                <a:cubicBezTo>
                                  <a:pt x="40411" y="153035"/>
                                  <a:pt x="30848" y="149987"/>
                                  <a:pt x="24676" y="143878"/>
                                </a:cubicBezTo>
                                <a:cubicBezTo>
                                  <a:pt x="18491" y="137782"/>
                                  <a:pt x="15405" y="128524"/>
                                  <a:pt x="15405" y="116091"/>
                                </a:cubicBezTo>
                                <a:lnTo>
                                  <a:pt x="15405" y="56147"/>
                                </a:lnTo>
                                <a:lnTo>
                                  <a:pt x="0" y="56147"/>
                                </a:lnTo>
                                <a:lnTo>
                                  <a:pt x="0" y="30035"/>
                                </a:lnTo>
                                <a:lnTo>
                                  <a:pt x="15405" y="30035"/>
                                </a:lnTo>
                                <a:lnTo>
                                  <a:pt x="15405" y="0"/>
                                </a:lnTo>
                                <a:close/>
                              </a:path>
                            </a:pathLst>
                          </a:custGeom>
                          <a:ln w="0" cap="flat">
                            <a:miter lim="127000"/>
                          </a:ln>
                        </wps:spPr>
                        <wps:style>
                          <a:lnRef idx="0">
                            <a:srgbClr val="000000">
                              <a:alpha val="0"/>
                            </a:srgbClr>
                          </a:lnRef>
                          <a:fillRef idx="1">
                            <a:srgbClr val="0555FF"/>
                          </a:fillRef>
                          <a:effectRef idx="0">
                            <a:scrgbClr r="0" g="0" b="0"/>
                          </a:effectRef>
                          <a:fontRef idx="none"/>
                        </wps:style>
                        <wps:bodyPr/>
                      </wps:wsp>
                      <wps:wsp>
                        <wps:cNvPr id="486" name="Shape 486"/>
                        <wps:cNvSpPr/>
                        <wps:spPr>
                          <a:xfrm>
                            <a:off x="3267146" y="665424"/>
                            <a:ext cx="41745" cy="36614"/>
                          </a:xfrm>
                          <a:custGeom>
                            <a:avLst/>
                            <a:gdLst/>
                            <a:ahLst/>
                            <a:cxnLst/>
                            <a:rect l="0" t="0" r="0" b="0"/>
                            <a:pathLst>
                              <a:path w="41745" h="36614">
                                <a:moveTo>
                                  <a:pt x="20866" y="0"/>
                                </a:moveTo>
                                <a:cubicBezTo>
                                  <a:pt x="27038" y="0"/>
                                  <a:pt x="32067" y="1714"/>
                                  <a:pt x="35941" y="5131"/>
                                </a:cubicBezTo>
                                <a:cubicBezTo>
                                  <a:pt x="39802" y="8560"/>
                                  <a:pt x="41745" y="12954"/>
                                  <a:pt x="41745" y="18301"/>
                                </a:cubicBezTo>
                                <a:cubicBezTo>
                                  <a:pt x="41745" y="23660"/>
                                  <a:pt x="39802" y="28054"/>
                                  <a:pt x="35941" y="31483"/>
                                </a:cubicBezTo>
                                <a:cubicBezTo>
                                  <a:pt x="32067" y="34900"/>
                                  <a:pt x="27038" y="36614"/>
                                  <a:pt x="20866" y="36614"/>
                                </a:cubicBezTo>
                                <a:cubicBezTo>
                                  <a:pt x="14694" y="36614"/>
                                  <a:pt x="9665" y="34900"/>
                                  <a:pt x="5804" y="31483"/>
                                </a:cubicBezTo>
                                <a:cubicBezTo>
                                  <a:pt x="1931" y="28054"/>
                                  <a:pt x="0" y="23660"/>
                                  <a:pt x="0" y="18301"/>
                                </a:cubicBezTo>
                                <a:cubicBezTo>
                                  <a:pt x="0" y="12954"/>
                                  <a:pt x="1931" y="8560"/>
                                  <a:pt x="5804" y="5131"/>
                                </a:cubicBezTo>
                                <a:cubicBezTo>
                                  <a:pt x="9665" y="1714"/>
                                  <a:pt x="14694" y="0"/>
                                  <a:pt x="20866" y="0"/>
                                </a:cubicBezTo>
                                <a:close/>
                              </a:path>
                            </a:pathLst>
                          </a:custGeom>
                          <a:ln w="0" cap="flat">
                            <a:miter lim="127000"/>
                          </a:ln>
                        </wps:spPr>
                        <wps:style>
                          <a:lnRef idx="0">
                            <a:srgbClr val="000000">
                              <a:alpha val="0"/>
                            </a:srgbClr>
                          </a:lnRef>
                          <a:fillRef idx="1">
                            <a:srgbClr val="0555FF"/>
                          </a:fillRef>
                          <a:effectRef idx="0">
                            <a:scrgbClr r="0" g="0" b="0"/>
                          </a:effectRef>
                          <a:fontRef idx="none"/>
                        </wps:style>
                        <wps:bodyPr/>
                      </wps:wsp>
                      <wps:wsp>
                        <wps:cNvPr id="4153" name="Shape 4153"/>
                        <wps:cNvSpPr/>
                        <wps:spPr>
                          <a:xfrm>
                            <a:off x="3784023" y="714866"/>
                            <a:ext cx="37732" cy="120777"/>
                          </a:xfrm>
                          <a:custGeom>
                            <a:avLst/>
                            <a:gdLst/>
                            <a:ahLst/>
                            <a:cxnLst/>
                            <a:rect l="0" t="0" r="0" b="0"/>
                            <a:pathLst>
                              <a:path w="37732" h="120777">
                                <a:moveTo>
                                  <a:pt x="0" y="0"/>
                                </a:moveTo>
                                <a:lnTo>
                                  <a:pt x="37732" y="0"/>
                                </a:lnTo>
                                <a:lnTo>
                                  <a:pt x="37732" y="120777"/>
                                </a:lnTo>
                                <a:lnTo>
                                  <a:pt x="0" y="120777"/>
                                </a:lnTo>
                                <a:lnTo>
                                  <a:pt x="0" y="0"/>
                                </a:lnTo>
                              </a:path>
                            </a:pathLst>
                          </a:custGeom>
                          <a:ln w="0" cap="flat">
                            <a:miter lim="127000"/>
                          </a:ln>
                        </wps:spPr>
                        <wps:style>
                          <a:lnRef idx="0">
                            <a:srgbClr val="000000">
                              <a:alpha val="0"/>
                            </a:srgbClr>
                          </a:lnRef>
                          <a:fillRef idx="1">
                            <a:srgbClr val="0555FF"/>
                          </a:fillRef>
                          <a:effectRef idx="0">
                            <a:scrgbClr r="0" g="0" b="0"/>
                          </a:effectRef>
                          <a:fontRef idx="none"/>
                        </wps:style>
                        <wps:bodyPr/>
                      </wps:wsp>
                      <wps:wsp>
                        <wps:cNvPr id="488" name="Shape 488"/>
                        <wps:cNvSpPr/>
                        <wps:spPr>
                          <a:xfrm>
                            <a:off x="4038011" y="712866"/>
                            <a:ext cx="57270" cy="124203"/>
                          </a:xfrm>
                          <a:custGeom>
                            <a:avLst/>
                            <a:gdLst/>
                            <a:ahLst/>
                            <a:cxnLst/>
                            <a:rect l="0" t="0" r="0" b="0"/>
                            <a:pathLst>
                              <a:path w="57270" h="124203">
                                <a:moveTo>
                                  <a:pt x="57270" y="0"/>
                                </a:moveTo>
                                <a:lnTo>
                                  <a:pt x="57270" y="29074"/>
                                </a:lnTo>
                                <a:lnTo>
                                  <a:pt x="44766" y="34266"/>
                                </a:lnTo>
                                <a:cubicBezTo>
                                  <a:pt x="41491" y="37912"/>
                                  <a:pt x="39332" y="43383"/>
                                  <a:pt x="38291" y="50679"/>
                                </a:cubicBezTo>
                                <a:lnTo>
                                  <a:pt x="57270" y="50679"/>
                                </a:lnTo>
                                <a:lnTo>
                                  <a:pt x="57270" y="74225"/>
                                </a:lnTo>
                                <a:lnTo>
                                  <a:pt x="38291" y="74225"/>
                                </a:lnTo>
                                <a:cubicBezTo>
                                  <a:pt x="39637" y="80994"/>
                                  <a:pt x="42571" y="86315"/>
                                  <a:pt x="47104" y="90189"/>
                                </a:cubicBezTo>
                                <a:lnTo>
                                  <a:pt x="57270" y="93533"/>
                                </a:lnTo>
                                <a:lnTo>
                                  <a:pt x="57270" y="124203"/>
                                </a:lnTo>
                                <a:lnTo>
                                  <a:pt x="37035" y="120869"/>
                                </a:lnTo>
                                <a:cubicBezTo>
                                  <a:pt x="29537" y="118107"/>
                                  <a:pt x="22924" y="113963"/>
                                  <a:pt x="17196" y="108439"/>
                                </a:cubicBezTo>
                                <a:cubicBezTo>
                                  <a:pt x="5741" y="97390"/>
                                  <a:pt x="0" y="83013"/>
                                  <a:pt x="0" y="65297"/>
                                </a:cubicBezTo>
                                <a:lnTo>
                                  <a:pt x="0" y="62173"/>
                                </a:lnTo>
                                <a:cubicBezTo>
                                  <a:pt x="0" y="49815"/>
                                  <a:pt x="2299" y="38919"/>
                                  <a:pt x="6871" y="29470"/>
                                </a:cubicBezTo>
                                <a:cubicBezTo>
                                  <a:pt x="11443" y="20021"/>
                                  <a:pt x="18123" y="12706"/>
                                  <a:pt x="26912" y="7537"/>
                                </a:cubicBezTo>
                                <a:lnTo>
                                  <a:pt x="57270" y="0"/>
                                </a:lnTo>
                                <a:close/>
                              </a:path>
                            </a:pathLst>
                          </a:custGeom>
                          <a:ln w="0" cap="flat">
                            <a:miter lim="127000"/>
                          </a:ln>
                        </wps:spPr>
                        <wps:style>
                          <a:lnRef idx="0">
                            <a:srgbClr val="000000">
                              <a:alpha val="0"/>
                            </a:srgbClr>
                          </a:lnRef>
                          <a:fillRef idx="1">
                            <a:srgbClr val="0555FF"/>
                          </a:fillRef>
                          <a:effectRef idx="0">
                            <a:scrgbClr r="0" g="0" b="0"/>
                          </a:effectRef>
                          <a:fontRef idx="none"/>
                        </wps:style>
                        <wps:bodyPr/>
                      </wps:wsp>
                      <wps:wsp>
                        <wps:cNvPr id="489" name="Shape 489"/>
                        <wps:cNvSpPr/>
                        <wps:spPr>
                          <a:xfrm>
                            <a:off x="3383808" y="712663"/>
                            <a:ext cx="58268" cy="125215"/>
                          </a:xfrm>
                          <a:custGeom>
                            <a:avLst/>
                            <a:gdLst/>
                            <a:ahLst/>
                            <a:cxnLst/>
                            <a:rect l="0" t="0" r="0" b="0"/>
                            <a:pathLst>
                              <a:path w="58268" h="125215">
                                <a:moveTo>
                                  <a:pt x="0" y="0"/>
                                </a:moveTo>
                                <a:lnTo>
                                  <a:pt x="24137" y="4181"/>
                                </a:lnTo>
                                <a:cubicBezTo>
                                  <a:pt x="31261" y="6981"/>
                                  <a:pt x="37427" y="11182"/>
                                  <a:pt x="42634" y="16782"/>
                                </a:cubicBezTo>
                                <a:cubicBezTo>
                                  <a:pt x="53048" y="27984"/>
                                  <a:pt x="58268" y="43211"/>
                                  <a:pt x="58268" y="62490"/>
                                </a:cubicBezTo>
                                <a:lnTo>
                                  <a:pt x="58268" y="63823"/>
                                </a:lnTo>
                                <a:cubicBezTo>
                                  <a:pt x="58268" y="82657"/>
                                  <a:pt x="53035" y="97592"/>
                                  <a:pt x="42583" y="108641"/>
                                </a:cubicBezTo>
                                <a:cubicBezTo>
                                  <a:pt x="32131" y="119690"/>
                                  <a:pt x="17971" y="125215"/>
                                  <a:pt x="114" y="125215"/>
                                </a:cubicBezTo>
                                <a:lnTo>
                                  <a:pt x="0" y="125196"/>
                                </a:lnTo>
                                <a:lnTo>
                                  <a:pt x="0" y="96138"/>
                                </a:lnTo>
                                <a:lnTo>
                                  <a:pt x="114" y="96195"/>
                                </a:lnTo>
                                <a:cubicBezTo>
                                  <a:pt x="13500" y="96195"/>
                                  <a:pt x="20345" y="85896"/>
                                  <a:pt x="20650" y="65271"/>
                                </a:cubicBezTo>
                                <a:lnTo>
                                  <a:pt x="20650" y="61486"/>
                                </a:lnTo>
                                <a:cubicBezTo>
                                  <a:pt x="20650" y="50660"/>
                                  <a:pt x="18920" y="42538"/>
                                  <a:pt x="15459" y="37123"/>
                                </a:cubicBezTo>
                                <a:lnTo>
                                  <a:pt x="0" y="29059"/>
                                </a:lnTo>
                                <a:lnTo>
                                  <a:pt x="0" y="0"/>
                                </a:lnTo>
                                <a:close/>
                              </a:path>
                            </a:pathLst>
                          </a:custGeom>
                          <a:ln w="0" cap="flat">
                            <a:miter lim="127000"/>
                          </a:ln>
                        </wps:spPr>
                        <wps:style>
                          <a:lnRef idx="0">
                            <a:srgbClr val="000000">
                              <a:alpha val="0"/>
                            </a:srgbClr>
                          </a:lnRef>
                          <a:fillRef idx="1">
                            <a:srgbClr val="0555FF"/>
                          </a:fillRef>
                          <a:effectRef idx="0">
                            <a:scrgbClr r="0" g="0" b="0"/>
                          </a:effectRef>
                          <a:fontRef idx="none"/>
                        </wps:style>
                        <wps:bodyPr/>
                      </wps:wsp>
                      <wps:wsp>
                        <wps:cNvPr id="490" name="Shape 490"/>
                        <wps:cNvSpPr/>
                        <wps:spPr>
                          <a:xfrm>
                            <a:off x="3845212" y="712643"/>
                            <a:ext cx="175133" cy="123000"/>
                          </a:xfrm>
                          <a:custGeom>
                            <a:avLst/>
                            <a:gdLst/>
                            <a:ahLst/>
                            <a:cxnLst/>
                            <a:rect l="0" t="0" r="0" b="0"/>
                            <a:pathLst>
                              <a:path w="175133" h="123000">
                                <a:moveTo>
                                  <a:pt x="70993" y="0"/>
                                </a:moveTo>
                                <a:cubicBezTo>
                                  <a:pt x="86246" y="0"/>
                                  <a:pt x="96558" y="6071"/>
                                  <a:pt x="101905" y="18186"/>
                                </a:cubicBezTo>
                                <a:cubicBezTo>
                                  <a:pt x="110096" y="6071"/>
                                  <a:pt x="121933" y="0"/>
                                  <a:pt x="137401" y="0"/>
                                </a:cubicBezTo>
                                <a:cubicBezTo>
                                  <a:pt x="161887" y="0"/>
                                  <a:pt x="174460" y="14808"/>
                                  <a:pt x="175133" y="44425"/>
                                </a:cubicBezTo>
                                <a:lnTo>
                                  <a:pt x="175133" y="123000"/>
                                </a:lnTo>
                                <a:lnTo>
                                  <a:pt x="137401" y="123000"/>
                                </a:lnTo>
                                <a:lnTo>
                                  <a:pt x="137401" y="46761"/>
                                </a:lnTo>
                                <a:cubicBezTo>
                                  <a:pt x="137401" y="40589"/>
                                  <a:pt x="136360" y="36093"/>
                                  <a:pt x="134277" y="33261"/>
                                </a:cubicBezTo>
                                <a:cubicBezTo>
                                  <a:pt x="132194" y="30429"/>
                                  <a:pt x="128397" y="29019"/>
                                  <a:pt x="122898" y="29019"/>
                                </a:cubicBezTo>
                                <a:cubicBezTo>
                                  <a:pt x="115456" y="29019"/>
                                  <a:pt x="109906" y="32334"/>
                                  <a:pt x="106261" y="38951"/>
                                </a:cubicBezTo>
                                <a:lnTo>
                                  <a:pt x="106375" y="40513"/>
                                </a:lnTo>
                                <a:lnTo>
                                  <a:pt x="106375" y="123000"/>
                                </a:lnTo>
                                <a:lnTo>
                                  <a:pt x="68643" y="123000"/>
                                </a:lnTo>
                                <a:lnTo>
                                  <a:pt x="68643" y="46990"/>
                                </a:lnTo>
                                <a:cubicBezTo>
                                  <a:pt x="68643" y="40665"/>
                                  <a:pt x="67640" y="36093"/>
                                  <a:pt x="65634" y="33261"/>
                                </a:cubicBezTo>
                                <a:cubicBezTo>
                                  <a:pt x="63627" y="30429"/>
                                  <a:pt x="59792" y="29019"/>
                                  <a:pt x="54140" y="29019"/>
                                </a:cubicBezTo>
                                <a:cubicBezTo>
                                  <a:pt x="46914" y="29019"/>
                                  <a:pt x="41415" y="32334"/>
                                  <a:pt x="37617" y="38951"/>
                                </a:cubicBezTo>
                                <a:lnTo>
                                  <a:pt x="37617" y="123000"/>
                                </a:lnTo>
                                <a:lnTo>
                                  <a:pt x="0" y="123000"/>
                                </a:lnTo>
                                <a:lnTo>
                                  <a:pt x="0" y="2235"/>
                                </a:lnTo>
                                <a:lnTo>
                                  <a:pt x="35268" y="2235"/>
                                </a:lnTo>
                                <a:lnTo>
                                  <a:pt x="36500" y="16408"/>
                                </a:lnTo>
                                <a:cubicBezTo>
                                  <a:pt x="45060" y="5474"/>
                                  <a:pt x="56553" y="0"/>
                                  <a:pt x="70993" y="0"/>
                                </a:cubicBezTo>
                                <a:close/>
                              </a:path>
                            </a:pathLst>
                          </a:custGeom>
                          <a:ln w="0" cap="flat">
                            <a:miter lim="127000"/>
                          </a:ln>
                        </wps:spPr>
                        <wps:style>
                          <a:lnRef idx="0">
                            <a:srgbClr val="000000">
                              <a:alpha val="0"/>
                            </a:srgbClr>
                          </a:lnRef>
                          <a:fillRef idx="1">
                            <a:srgbClr val="0555FF"/>
                          </a:fillRef>
                          <a:effectRef idx="0">
                            <a:scrgbClr r="0" g="0" b="0"/>
                          </a:effectRef>
                          <a:fontRef idx="none"/>
                        </wps:style>
                        <wps:bodyPr/>
                      </wps:wsp>
                      <wps:wsp>
                        <wps:cNvPr id="491" name="Shape 491"/>
                        <wps:cNvSpPr/>
                        <wps:spPr>
                          <a:xfrm>
                            <a:off x="3458027" y="712643"/>
                            <a:ext cx="108839" cy="123000"/>
                          </a:xfrm>
                          <a:custGeom>
                            <a:avLst/>
                            <a:gdLst/>
                            <a:ahLst/>
                            <a:cxnLst/>
                            <a:rect l="0" t="0" r="0" b="0"/>
                            <a:pathLst>
                              <a:path w="108839" h="123000">
                                <a:moveTo>
                                  <a:pt x="70993" y="0"/>
                                </a:moveTo>
                                <a:cubicBezTo>
                                  <a:pt x="83566" y="0"/>
                                  <a:pt x="92964" y="3759"/>
                                  <a:pt x="99175" y="11278"/>
                                </a:cubicBezTo>
                                <a:cubicBezTo>
                                  <a:pt x="105397" y="18783"/>
                                  <a:pt x="108610" y="30099"/>
                                  <a:pt x="108839" y="45199"/>
                                </a:cubicBezTo>
                                <a:lnTo>
                                  <a:pt x="108839" y="123000"/>
                                </a:lnTo>
                                <a:lnTo>
                                  <a:pt x="71107" y="123000"/>
                                </a:lnTo>
                                <a:lnTo>
                                  <a:pt x="71107" y="46761"/>
                                </a:lnTo>
                                <a:cubicBezTo>
                                  <a:pt x="71107" y="40665"/>
                                  <a:pt x="69876" y="36182"/>
                                  <a:pt x="67425" y="33312"/>
                                </a:cubicBezTo>
                                <a:cubicBezTo>
                                  <a:pt x="64961" y="30455"/>
                                  <a:pt x="60503" y="29019"/>
                                  <a:pt x="54026" y="29019"/>
                                </a:cubicBezTo>
                                <a:cubicBezTo>
                                  <a:pt x="46660" y="29019"/>
                                  <a:pt x="41186" y="31928"/>
                                  <a:pt x="37617" y="37732"/>
                                </a:cubicBezTo>
                                <a:lnTo>
                                  <a:pt x="37617" y="123000"/>
                                </a:lnTo>
                                <a:lnTo>
                                  <a:pt x="0" y="123000"/>
                                </a:lnTo>
                                <a:lnTo>
                                  <a:pt x="0" y="2235"/>
                                </a:lnTo>
                                <a:lnTo>
                                  <a:pt x="35281" y="2235"/>
                                </a:lnTo>
                                <a:lnTo>
                                  <a:pt x="36500" y="16408"/>
                                </a:lnTo>
                                <a:cubicBezTo>
                                  <a:pt x="44831" y="5474"/>
                                  <a:pt x="56337" y="0"/>
                                  <a:pt x="70993" y="0"/>
                                </a:cubicBezTo>
                                <a:close/>
                              </a:path>
                            </a:pathLst>
                          </a:custGeom>
                          <a:ln w="0" cap="flat">
                            <a:miter lim="127000"/>
                          </a:ln>
                        </wps:spPr>
                        <wps:style>
                          <a:lnRef idx="0">
                            <a:srgbClr val="000000">
                              <a:alpha val="0"/>
                            </a:srgbClr>
                          </a:lnRef>
                          <a:fillRef idx="1">
                            <a:srgbClr val="0555FF"/>
                          </a:fillRef>
                          <a:effectRef idx="0">
                            <a:scrgbClr r="0" g="0" b="0"/>
                          </a:effectRef>
                          <a:fontRef idx="none"/>
                        </wps:style>
                        <wps:bodyPr/>
                      </wps:wsp>
                      <wps:wsp>
                        <wps:cNvPr id="492" name="Shape 492"/>
                        <wps:cNvSpPr/>
                        <wps:spPr>
                          <a:xfrm>
                            <a:off x="3631522" y="673133"/>
                            <a:ext cx="135839" cy="162509"/>
                          </a:xfrm>
                          <a:custGeom>
                            <a:avLst/>
                            <a:gdLst/>
                            <a:ahLst/>
                            <a:cxnLst/>
                            <a:rect l="0" t="0" r="0" b="0"/>
                            <a:pathLst>
                              <a:path w="135839" h="162509">
                                <a:moveTo>
                                  <a:pt x="0" y="0"/>
                                </a:moveTo>
                                <a:lnTo>
                                  <a:pt x="135839" y="0"/>
                                </a:lnTo>
                                <a:lnTo>
                                  <a:pt x="135839" y="30239"/>
                                </a:lnTo>
                                <a:lnTo>
                                  <a:pt x="87059" y="30239"/>
                                </a:lnTo>
                                <a:lnTo>
                                  <a:pt x="87059" y="162509"/>
                                </a:lnTo>
                                <a:lnTo>
                                  <a:pt x="47879" y="162509"/>
                                </a:lnTo>
                                <a:lnTo>
                                  <a:pt x="47879" y="30239"/>
                                </a:lnTo>
                                <a:lnTo>
                                  <a:pt x="0" y="30239"/>
                                </a:lnTo>
                                <a:lnTo>
                                  <a:pt x="0" y="0"/>
                                </a:lnTo>
                                <a:close/>
                              </a:path>
                            </a:pathLst>
                          </a:custGeom>
                          <a:ln w="0" cap="flat">
                            <a:miter lim="127000"/>
                          </a:ln>
                        </wps:spPr>
                        <wps:style>
                          <a:lnRef idx="0">
                            <a:srgbClr val="000000">
                              <a:alpha val="0"/>
                            </a:srgbClr>
                          </a:lnRef>
                          <a:fillRef idx="1">
                            <a:srgbClr val="0555FF"/>
                          </a:fillRef>
                          <a:effectRef idx="0">
                            <a:scrgbClr r="0" g="0" b="0"/>
                          </a:effectRef>
                          <a:fontRef idx="none"/>
                        </wps:style>
                        <wps:bodyPr/>
                      </wps:wsp>
                      <wps:wsp>
                        <wps:cNvPr id="493" name="Shape 493"/>
                        <wps:cNvSpPr/>
                        <wps:spPr>
                          <a:xfrm>
                            <a:off x="3781788" y="665424"/>
                            <a:ext cx="41745" cy="36614"/>
                          </a:xfrm>
                          <a:custGeom>
                            <a:avLst/>
                            <a:gdLst/>
                            <a:ahLst/>
                            <a:cxnLst/>
                            <a:rect l="0" t="0" r="0" b="0"/>
                            <a:pathLst>
                              <a:path w="41745" h="36614">
                                <a:moveTo>
                                  <a:pt x="20879" y="0"/>
                                </a:moveTo>
                                <a:cubicBezTo>
                                  <a:pt x="27051" y="0"/>
                                  <a:pt x="32080" y="1714"/>
                                  <a:pt x="35941" y="5131"/>
                                </a:cubicBezTo>
                                <a:cubicBezTo>
                                  <a:pt x="39815" y="8560"/>
                                  <a:pt x="41745" y="12954"/>
                                  <a:pt x="41745" y="18301"/>
                                </a:cubicBezTo>
                                <a:cubicBezTo>
                                  <a:pt x="41745" y="23660"/>
                                  <a:pt x="39815" y="28054"/>
                                  <a:pt x="35941" y="31483"/>
                                </a:cubicBezTo>
                                <a:cubicBezTo>
                                  <a:pt x="32080" y="34900"/>
                                  <a:pt x="27051" y="36614"/>
                                  <a:pt x="20879" y="36614"/>
                                </a:cubicBezTo>
                                <a:cubicBezTo>
                                  <a:pt x="14694" y="36614"/>
                                  <a:pt x="9677" y="34900"/>
                                  <a:pt x="5804" y="31483"/>
                                </a:cubicBezTo>
                                <a:cubicBezTo>
                                  <a:pt x="1931" y="28054"/>
                                  <a:pt x="0" y="23660"/>
                                  <a:pt x="0" y="18301"/>
                                </a:cubicBezTo>
                                <a:cubicBezTo>
                                  <a:pt x="0" y="12954"/>
                                  <a:pt x="1931" y="8560"/>
                                  <a:pt x="5804" y="5131"/>
                                </a:cubicBezTo>
                                <a:cubicBezTo>
                                  <a:pt x="9677" y="1714"/>
                                  <a:pt x="14694" y="0"/>
                                  <a:pt x="20879" y="0"/>
                                </a:cubicBezTo>
                                <a:close/>
                              </a:path>
                            </a:pathLst>
                          </a:custGeom>
                          <a:ln w="0" cap="flat">
                            <a:miter lim="127000"/>
                          </a:ln>
                        </wps:spPr>
                        <wps:style>
                          <a:lnRef idx="0">
                            <a:srgbClr val="000000">
                              <a:alpha val="0"/>
                            </a:srgbClr>
                          </a:lnRef>
                          <a:fillRef idx="1">
                            <a:srgbClr val="0555FF"/>
                          </a:fillRef>
                          <a:effectRef idx="0">
                            <a:scrgbClr r="0" g="0" b="0"/>
                          </a:effectRef>
                          <a:fontRef idx="none"/>
                        </wps:style>
                        <wps:bodyPr/>
                      </wps:wsp>
                      <wps:wsp>
                        <wps:cNvPr id="494" name="Shape 494"/>
                        <wps:cNvSpPr/>
                        <wps:spPr>
                          <a:xfrm>
                            <a:off x="4095280" y="796361"/>
                            <a:ext cx="52573" cy="41516"/>
                          </a:xfrm>
                          <a:custGeom>
                            <a:avLst/>
                            <a:gdLst/>
                            <a:ahLst/>
                            <a:cxnLst/>
                            <a:rect l="0" t="0" r="0" b="0"/>
                            <a:pathLst>
                              <a:path w="52573" h="41516">
                                <a:moveTo>
                                  <a:pt x="35377" y="0"/>
                                </a:moveTo>
                                <a:lnTo>
                                  <a:pt x="52573" y="20307"/>
                                </a:lnTo>
                                <a:cubicBezTo>
                                  <a:pt x="47886" y="26784"/>
                                  <a:pt x="41244" y="31940"/>
                                  <a:pt x="32646" y="35776"/>
                                </a:cubicBezTo>
                                <a:cubicBezTo>
                                  <a:pt x="24049" y="39599"/>
                                  <a:pt x="14803" y="41516"/>
                                  <a:pt x="4910" y="41516"/>
                                </a:cubicBezTo>
                                <a:lnTo>
                                  <a:pt x="0" y="40707"/>
                                </a:lnTo>
                                <a:lnTo>
                                  <a:pt x="0" y="10037"/>
                                </a:lnTo>
                                <a:lnTo>
                                  <a:pt x="7475" y="12497"/>
                                </a:lnTo>
                                <a:cubicBezTo>
                                  <a:pt x="19388" y="12497"/>
                                  <a:pt x="28684" y="8331"/>
                                  <a:pt x="35377" y="0"/>
                                </a:cubicBezTo>
                                <a:close/>
                              </a:path>
                            </a:pathLst>
                          </a:custGeom>
                          <a:ln w="0" cap="flat">
                            <a:miter lim="127000"/>
                          </a:ln>
                        </wps:spPr>
                        <wps:style>
                          <a:lnRef idx="0">
                            <a:srgbClr val="000000">
                              <a:alpha val="0"/>
                            </a:srgbClr>
                          </a:lnRef>
                          <a:fillRef idx="1">
                            <a:srgbClr val="0555FF"/>
                          </a:fillRef>
                          <a:effectRef idx="0">
                            <a:scrgbClr r="0" g="0" b="0"/>
                          </a:effectRef>
                          <a:fontRef idx="none"/>
                        </wps:style>
                        <wps:bodyPr/>
                      </wps:wsp>
                      <wps:wsp>
                        <wps:cNvPr id="495" name="Shape 495"/>
                        <wps:cNvSpPr/>
                        <wps:spPr>
                          <a:xfrm>
                            <a:off x="4095280" y="712643"/>
                            <a:ext cx="55811" cy="74447"/>
                          </a:xfrm>
                          <a:custGeom>
                            <a:avLst/>
                            <a:gdLst/>
                            <a:ahLst/>
                            <a:cxnLst/>
                            <a:rect l="0" t="0" r="0" b="0"/>
                            <a:pathLst>
                              <a:path w="55811" h="74447">
                                <a:moveTo>
                                  <a:pt x="896" y="0"/>
                                </a:moveTo>
                                <a:cubicBezTo>
                                  <a:pt x="17864" y="0"/>
                                  <a:pt x="31249" y="5258"/>
                                  <a:pt x="41079" y="15786"/>
                                </a:cubicBezTo>
                                <a:cubicBezTo>
                                  <a:pt x="50896" y="26327"/>
                                  <a:pt x="55811" y="40996"/>
                                  <a:pt x="55811" y="59830"/>
                                </a:cubicBezTo>
                                <a:lnTo>
                                  <a:pt x="55811" y="74447"/>
                                </a:lnTo>
                                <a:lnTo>
                                  <a:pt x="0" y="74447"/>
                                </a:lnTo>
                                <a:lnTo>
                                  <a:pt x="0" y="50902"/>
                                </a:lnTo>
                                <a:lnTo>
                                  <a:pt x="18969" y="50902"/>
                                </a:lnTo>
                                <a:lnTo>
                                  <a:pt x="18969" y="47993"/>
                                </a:lnTo>
                                <a:cubicBezTo>
                                  <a:pt x="19121" y="41974"/>
                                  <a:pt x="17597" y="37300"/>
                                  <a:pt x="14396" y="33985"/>
                                </a:cubicBezTo>
                                <a:cubicBezTo>
                                  <a:pt x="11196" y="30671"/>
                                  <a:pt x="6624" y="29019"/>
                                  <a:pt x="668" y="29019"/>
                                </a:cubicBezTo>
                                <a:lnTo>
                                  <a:pt x="0" y="29297"/>
                                </a:lnTo>
                                <a:lnTo>
                                  <a:pt x="0" y="223"/>
                                </a:lnTo>
                                <a:lnTo>
                                  <a:pt x="896" y="0"/>
                                </a:lnTo>
                                <a:close/>
                              </a:path>
                            </a:pathLst>
                          </a:custGeom>
                          <a:ln w="0" cap="flat">
                            <a:miter lim="127000"/>
                          </a:ln>
                        </wps:spPr>
                        <wps:style>
                          <a:lnRef idx="0">
                            <a:srgbClr val="000000">
                              <a:alpha val="0"/>
                            </a:srgbClr>
                          </a:lnRef>
                          <a:fillRef idx="1">
                            <a:srgbClr val="0555FF"/>
                          </a:fillRef>
                          <a:effectRef idx="0">
                            <a:scrgbClr r="0" g="0" b="0"/>
                          </a:effectRef>
                          <a:fontRef idx="none"/>
                        </wps:style>
                        <wps:bodyPr/>
                      </wps:wsp>
                      <wps:wsp>
                        <wps:cNvPr id="496" name="Rectangle 496"/>
                        <wps:cNvSpPr/>
                        <wps:spPr>
                          <a:xfrm>
                            <a:off x="766496" y="1352827"/>
                            <a:ext cx="72766" cy="202692"/>
                          </a:xfrm>
                          <a:prstGeom prst="rect">
                            <a:avLst/>
                          </a:prstGeom>
                          <a:ln>
                            <a:noFill/>
                          </a:ln>
                        </wps:spPr>
                        <wps:txbx>
                          <w:txbxContent>
                            <w:p w14:paraId="57C557CB" w14:textId="77777777" w:rsidR="00A63D8B" w:rsidRDefault="00000000">
                              <w:pPr>
                                <w:spacing w:after="160" w:line="259" w:lineRule="auto"/>
                                <w:ind w:left="0" w:firstLine="0"/>
                              </w:pPr>
                              <w:r>
                                <w:rPr>
                                  <w:b/>
                                  <w:color w:val="0555FF"/>
                                  <w:sz w:val="24"/>
                                </w:rPr>
                                <w:t>•</w:t>
                              </w:r>
                            </w:p>
                          </w:txbxContent>
                        </wps:txbx>
                        <wps:bodyPr horzOverflow="overflow" vert="horz" lIns="0" tIns="0" rIns="0" bIns="0" rtlCol="0">
                          <a:noAutofit/>
                        </wps:bodyPr>
                      </wps:wsp>
                      <wps:wsp>
                        <wps:cNvPr id="500" name="Rectangle 500"/>
                        <wps:cNvSpPr/>
                        <wps:spPr>
                          <a:xfrm>
                            <a:off x="766496" y="1719032"/>
                            <a:ext cx="72766" cy="202692"/>
                          </a:xfrm>
                          <a:prstGeom prst="rect">
                            <a:avLst/>
                          </a:prstGeom>
                          <a:ln>
                            <a:noFill/>
                          </a:ln>
                        </wps:spPr>
                        <wps:txbx>
                          <w:txbxContent>
                            <w:p w14:paraId="696E15DC" w14:textId="77777777" w:rsidR="00A63D8B" w:rsidRDefault="00000000">
                              <w:pPr>
                                <w:spacing w:after="160" w:line="259" w:lineRule="auto"/>
                                <w:ind w:left="0" w:firstLine="0"/>
                              </w:pPr>
                              <w:r>
                                <w:rPr>
                                  <w:b/>
                                  <w:color w:val="0555FF"/>
                                  <w:sz w:val="24"/>
                                </w:rPr>
                                <w:t>•</w:t>
                              </w:r>
                            </w:p>
                          </w:txbxContent>
                        </wps:txbx>
                        <wps:bodyPr horzOverflow="overflow" vert="horz" lIns="0" tIns="0" rIns="0" bIns="0" rtlCol="0">
                          <a:noAutofit/>
                        </wps:bodyPr>
                      </wps:wsp>
                      <wps:wsp>
                        <wps:cNvPr id="501" name="Rectangle 501"/>
                        <wps:cNvSpPr/>
                        <wps:spPr>
                          <a:xfrm>
                            <a:off x="982482" y="1747607"/>
                            <a:ext cx="1313140" cy="152019"/>
                          </a:xfrm>
                          <a:prstGeom prst="rect">
                            <a:avLst/>
                          </a:prstGeom>
                          <a:ln>
                            <a:noFill/>
                          </a:ln>
                        </wps:spPr>
                        <wps:txbx>
                          <w:txbxContent>
                            <w:p w14:paraId="05C64F54" w14:textId="77777777" w:rsidR="00A63D8B" w:rsidRDefault="00000000">
                              <w:pPr>
                                <w:spacing w:after="160" w:line="259" w:lineRule="auto"/>
                                <w:ind w:left="0" w:firstLine="0"/>
                              </w:pPr>
                              <w:r>
                                <w:rPr>
                                  <w:b/>
                                </w:rPr>
                                <w:t>Automated testing:</w:t>
                              </w:r>
                            </w:p>
                          </w:txbxContent>
                        </wps:txbx>
                        <wps:bodyPr horzOverflow="overflow" vert="horz" lIns="0" tIns="0" rIns="0" bIns="0" rtlCol="0">
                          <a:noAutofit/>
                        </wps:bodyPr>
                      </wps:wsp>
                      <wps:wsp>
                        <wps:cNvPr id="502" name="Rectangle 502"/>
                        <wps:cNvSpPr/>
                        <wps:spPr>
                          <a:xfrm>
                            <a:off x="1969691" y="1747607"/>
                            <a:ext cx="6445698" cy="152019"/>
                          </a:xfrm>
                          <a:prstGeom prst="rect">
                            <a:avLst/>
                          </a:prstGeom>
                          <a:ln>
                            <a:noFill/>
                          </a:ln>
                        </wps:spPr>
                        <wps:txbx>
                          <w:txbxContent>
                            <w:p w14:paraId="13796DE4" w14:textId="77777777" w:rsidR="00A63D8B" w:rsidRDefault="00000000">
                              <w:pPr>
                                <w:spacing w:after="160" w:line="259" w:lineRule="auto"/>
                                <w:ind w:left="0" w:firstLine="0"/>
                              </w:pPr>
                              <w:r>
                                <w:t xml:space="preserve">  DriveNets’ standard architecture enables the deployment of script-based, automated validation</w:t>
                              </w:r>
                            </w:p>
                          </w:txbxContent>
                        </wps:txbx>
                        <wps:bodyPr horzOverflow="overflow" vert="horz" lIns="0" tIns="0" rIns="0" bIns="0" rtlCol="0">
                          <a:noAutofit/>
                        </wps:bodyPr>
                      </wps:wsp>
                      <wps:wsp>
                        <wps:cNvPr id="504" name="Rectangle 504"/>
                        <wps:cNvSpPr/>
                        <wps:spPr>
                          <a:xfrm>
                            <a:off x="766496" y="2085241"/>
                            <a:ext cx="72766" cy="202692"/>
                          </a:xfrm>
                          <a:prstGeom prst="rect">
                            <a:avLst/>
                          </a:prstGeom>
                          <a:ln>
                            <a:noFill/>
                          </a:ln>
                        </wps:spPr>
                        <wps:txbx>
                          <w:txbxContent>
                            <w:p w14:paraId="35E23A7B" w14:textId="77777777" w:rsidR="00A63D8B" w:rsidRDefault="00000000">
                              <w:pPr>
                                <w:spacing w:after="160" w:line="259" w:lineRule="auto"/>
                                <w:ind w:left="0" w:firstLine="0"/>
                              </w:pPr>
                              <w:r>
                                <w:rPr>
                                  <w:b/>
                                  <w:color w:val="0555FF"/>
                                  <w:sz w:val="24"/>
                                </w:rPr>
                                <w:t>•</w:t>
                              </w:r>
                            </w:p>
                          </w:txbxContent>
                        </wps:txbx>
                        <wps:bodyPr horzOverflow="overflow" vert="horz" lIns="0" tIns="0" rIns="0" bIns="0" rtlCol="0">
                          <a:noAutofit/>
                        </wps:bodyPr>
                      </wps:wsp>
                      <wps:wsp>
                        <wps:cNvPr id="587" name="Shape 587"/>
                        <wps:cNvSpPr/>
                        <wps:spPr>
                          <a:xfrm>
                            <a:off x="803787" y="860096"/>
                            <a:ext cx="166465" cy="48425"/>
                          </a:xfrm>
                          <a:custGeom>
                            <a:avLst/>
                            <a:gdLst/>
                            <a:ahLst/>
                            <a:cxnLst/>
                            <a:rect l="0" t="0" r="0" b="0"/>
                            <a:pathLst>
                              <a:path w="166465" h="48425">
                                <a:moveTo>
                                  <a:pt x="22454" y="0"/>
                                </a:moveTo>
                                <a:lnTo>
                                  <a:pt x="27216" y="13"/>
                                </a:lnTo>
                                <a:lnTo>
                                  <a:pt x="31979" y="0"/>
                                </a:lnTo>
                                <a:lnTo>
                                  <a:pt x="36741" y="13"/>
                                </a:lnTo>
                                <a:lnTo>
                                  <a:pt x="41504" y="0"/>
                                </a:lnTo>
                                <a:lnTo>
                                  <a:pt x="46266" y="13"/>
                                </a:lnTo>
                                <a:lnTo>
                                  <a:pt x="51029" y="0"/>
                                </a:lnTo>
                                <a:lnTo>
                                  <a:pt x="55791" y="13"/>
                                </a:lnTo>
                                <a:lnTo>
                                  <a:pt x="60554" y="0"/>
                                </a:lnTo>
                                <a:lnTo>
                                  <a:pt x="65316" y="13"/>
                                </a:lnTo>
                                <a:lnTo>
                                  <a:pt x="68034" y="13"/>
                                </a:lnTo>
                                <a:lnTo>
                                  <a:pt x="72796" y="0"/>
                                </a:lnTo>
                                <a:lnTo>
                                  <a:pt x="77559" y="13"/>
                                </a:lnTo>
                                <a:lnTo>
                                  <a:pt x="82321" y="0"/>
                                </a:lnTo>
                                <a:lnTo>
                                  <a:pt x="87084" y="13"/>
                                </a:lnTo>
                                <a:lnTo>
                                  <a:pt x="91846" y="0"/>
                                </a:lnTo>
                                <a:lnTo>
                                  <a:pt x="96609" y="13"/>
                                </a:lnTo>
                                <a:lnTo>
                                  <a:pt x="101384" y="0"/>
                                </a:lnTo>
                                <a:lnTo>
                                  <a:pt x="106134" y="13"/>
                                </a:lnTo>
                                <a:lnTo>
                                  <a:pt x="110909" y="0"/>
                                </a:lnTo>
                                <a:lnTo>
                                  <a:pt x="115659" y="13"/>
                                </a:lnTo>
                                <a:lnTo>
                                  <a:pt x="120434" y="0"/>
                                </a:lnTo>
                                <a:lnTo>
                                  <a:pt x="125197" y="13"/>
                                </a:lnTo>
                                <a:lnTo>
                                  <a:pt x="129959" y="0"/>
                                </a:lnTo>
                                <a:lnTo>
                                  <a:pt x="134722" y="13"/>
                                </a:lnTo>
                                <a:lnTo>
                                  <a:pt x="139484" y="0"/>
                                </a:lnTo>
                                <a:lnTo>
                                  <a:pt x="144247" y="13"/>
                                </a:lnTo>
                                <a:lnTo>
                                  <a:pt x="149009" y="0"/>
                                </a:lnTo>
                                <a:lnTo>
                                  <a:pt x="153772" y="13"/>
                                </a:lnTo>
                                <a:lnTo>
                                  <a:pt x="158534" y="0"/>
                                </a:lnTo>
                                <a:lnTo>
                                  <a:pt x="163297" y="13"/>
                                </a:lnTo>
                                <a:lnTo>
                                  <a:pt x="166465" y="4"/>
                                </a:lnTo>
                                <a:lnTo>
                                  <a:pt x="166465" y="9055"/>
                                </a:lnTo>
                                <a:lnTo>
                                  <a:pt x="13017" y="9055"/>
                                </a:lnTo>
                                <a:cubicBezTo>
                                  <a:pt x="10833" y="9055"/>
                                  <a:pt x="9068" y="10820"/>
                                  <a:pt x="9068" y="12992"/>
                                </a:cubicBezTo>
                                <a:lnTo>
                                  <a:pt x="9068" y="35433"/>
                                </a:lnTo>
                                <a:cubicBezTo>
                                  <a:pt x="9068" y="37617"/>
                                  <a:pt x="10833" y="39383"/>
                                  <a:pt x="13017" y="39383"/>
                                </a:cubicBezTo>
                                <a:lnTo>
                                  <a:pt x="166465" y="39383"/>
                                </a:lnTo>
                                <a:lnTo>
                                  <a:pt x="166465" y="48425"/>
                                </a:lnTo>
                                <a:lnTo>
                                  <a:pt x="14948" y="48425"/>
                                </a:lnTo>
                                <a:lnTo>
                                  <a:pt x="11900" y="48374"/>
                                </a:lnTo>
                                <a:lnTo>
                                  <a:pt x="10427" y="48171"/>
                                </a:lnTo>
                                <a:lnTo>
                                  <a:pt x="8966" y="47790"/>
                                </a:lnTo>
                                <a:lnTo>
                                  <a:pt x="7569" y="47244"/>
                                </a:lnTo>
                                <a:lnTo>
                                  <a:pt x="6248" y="46533"/>
                                </a:lnTo>
                                <a:lnTo>
                                  <a:pt x="5029" y="45695"/>
                                </a:lnTo>
                                <a:lnTo>
                                  <a:pt x="3912" y="44717"/>
                                </a:lnTo>
                                <a:lnTo>
                                  <a:pt x="2908" y="43624"/>
                                </a:lnTo>
                                <a:lnTo>
                                  <a:pt x="2032" y="42418"/>
                                </a:lnTo>
                                <a:lnTo>
                                  <a:pt x="1308" y="41110"/>
                                </a:lnTo>
                                <a:lnTo>
                                  <a:pt x="724" y="39738"/>
                                </a:lnTo>
                                <a:lnTo>
                                  <a:pt x="318" y="38290"/>
                                </a:lnTo>
                                <a:lnTo>
                                  <a:pt x="64" y="36817"/>
                                </a:lnTo>
                                <a:lnTo>
                                  <a:pt x="0" y="35408"/>
                                </a:lnTo>
                                <a:lnTo>
                                  <a:pt x="0" y="16396"/>
                                </a:lnTo>
                                <a:lnTo>
                                  <a:pt x="13" y="12294"/>
                                </a:lnTo>
                                <a:lnTo>
                                  <a:pt x="178" y="10808"/>
                                </a:lnTo>
                                <a:lnTo>
                                  <a:pt x="521" y="9347"/>
                                </a:lnTo>
                                <a:lnTo>
                                  <a:pt x="1016" y="7938"/>
                                </a:lnTo>
                                <a:lnTo>
                                  <a:pt x="1689" y="6591"/>
                                </a:lnTo>
                                <a:lnTo>
                                  <a:pt x="2489" y="5347"/>
                                </a:lnTo>
                                <a:lnTo>
                                  <a:pt x="3442" y="4204"/>
                                </a:lnTo>
                                <a:lnTo>
                                  <a:pt x="4508" y="3175"/>
                                </a:lnTo>
                                <a:lnTo>
                                  <a:pt x="5690" y="2261"/>
                                </a:lnTo>
                                <a:lnTo>
                                  <a:pt x="6960" y="1499"/>
                                </a:lnTo>
                                <a:lnTo>
                                  <a:pt x="8331" y="876"/>
                                </a:lnTo>
                                <a:lnTo>
                                  <a:pt x="9754" y="419"/>
                                </a:lnTo>
                                <a:lnTo>
                                  <a:pt x="11239" y="127"/>
                                </a:lnTo>
                                <a:lnTo>
                                  <a:pt x="12713" y="13"/>
                                </a:lnTo>
                                <a:lnTo>
                                  <a:pt x="17691" y="13"/>
                                </a:lnTo>
                                <a:lnTo>
                                  <a:pt x="22454" y="0"/>
                                </a:lnTo>
                                <a:close/>
                              </a:path>
                            </a:pathLst>
                          </a:custGeom>
                          <a:ln w="0" cap="flat">
                            <a:miter lim="127000"/>
                          </a:ln>
                        </wps:spPr>
                        <wps:style>
                          <a:lnRef idx="0">
                            <a:srgbClr val="000000">
                              <a:alpha val="0"/>
                            </a:srgbClr>
                          </a:lnRef>
                          <a:fillRef idx="1">
                            <a:srgbClr val="001B48"/>
                          </a:fillRef>
                          <a:effectRef idx="0">
                            <a:scrgbClr r="0" g="0" b="0"/>
                          </a:effectRef>
                          <a:fontRef idx="none"/>
                        </wps:style>
                        <wps:bodyPr/>
                      </wps:wsp>
                      <wps:wsp>
                        <wps:cNvPr id="588" name="Shape 588"/>
                        <wps:cNvSpPr/>
                        <wps:spPr>
                          <a:xfrm>
                            <a:off x="970252" y="860096"/>
                            <a:ext cx="166465" cy="48425"/>
                          </a:xfrm>
                          <a:custGeom>
                            <a:avLst/>
                            <a:gdLst/>
                            <a:ahLst/>
                            <a:cxnLst/>
                            <a:rect l="0" t="0" r="0" b="0"/>
                            <a:pathLst>
                              <a:path w="166465" h="48425">
                                <a:moveTo>
                                  <a:pt x="1594" y="0"/>
                                </a:moveTo>
                                <a:lnTo>
                                  <a:pt x="6356" y="13"/>
                                </a:lnTo>
                                <a:lnTo>
                                  <a:pt x="11119" y="0"/>
                                </a:lnTo>
                                <a:lnTo>
                                  <a:pt x="15881" y="13"/>
                                </a:lnTo>
                                <a:lnTo>
                                  <a:pt x="20644" y="0"/>
                                </a:lnTo>
                                <a:lnTo>
                                  <a:pt x="25406" y="13"/>
                                </a:lnTo>
                                <a:lnTo>
                                  <a:pt x="30169" y="0"/>
                                </a:lnTo>
                                <a:lnTo>
                                  <a:pt x="34931" y="13"/>
                                </a:lnTo>
                                <a:lnTo>
                                  <a:pt x="39694" y="0"/>
                                </a:lnTo>
                                <a:lnTo>
                                  <a:pt x="44456" y="13"/>
                                </a:lnTo>
                                <a:lnTo>
                                  <a:pt x="49219" y="0"/>
                                </a:lnTo>
                                <a:lnTo>
                                  <a:pt x="53981" y="13"/>
                                </a:lnTo>
                                <a:lnTo>
                                  <a:pt x="58744" y="0"/>
                                </a:lnTo>
                                <a:lnTo>
                                  <a:pt x="63506" y="13"/>
                                </a:lnTo>
                                <a:lnTo>
                                  <a:pt x="68269" y="0"/>
                                </a:lnTo>
                                <a:lnTo>
                                  <a:pt x="73031" y="13"/>
                                </a:lnTo>
                                <a:lnTo>
                                  <a:pt x="77794" y="0"/>
                                </a:lnTo>
                                <a:lnTo>
                                  <a:pt x="82556" y="13"/>
                                </a:lnTo>
                                <a:lnTo>
                                  <a:pt x="87319" y="0"/>
                                </a:lnTo>
                                <a:lnTo>
                                  <a:pt x="92081" y="13"/>
                                </a:lnTo>
                                <a:lnTo>
                                  <a:pt x="96844" y="0"/>
                                </a:lnTo>
                                <a:lnTo>
                                  <a:pt x="101606" y="13"/>
                                </a:lnTo>
                                <a:lnTo>
                                  <a:pt x="106369" y="0"/>
                                </a:lnTo>
                                <a:lnTo>
                                  <a:pt x="111131" y="13"/>
                                </a:lnTo>
                                <a:lnTo>
                                  <a:pt x="115894" y="0"/>
                                </a:lnTo>
                                <a:lnTo>
                                  <a:pt x="120656" y="13"/>
                                </a:lnTo>
                                <a:lnTo>
                                  <a:pt x="125419" y="0"/>
                                </a:lnTo>
                                <a:lnTo>
                                  <a:pt x="130181" y="13"/>
                                </a:lnTo>
                                <a:lnTo>
                                  <a:pt x="134944" y="0"/>
                                </a:lnTo>
                                <a:lnTo>
                                  <a:pt x="139706" y="13"/>
                                </a:lnTo>
                                <a:lnTo>
                                  <a:pt x="144469" y="0"/>
                                </a:lnTo>
                                <a:lnTo>
                                  <a:pt x="149231" y="13"/>
                                </a:lnTo>
                                <a:lnTo>
                                  <a:pt x="153778" y="13"/>
                                </a:lnTo>
                                <a:lnTo>
                                  <a:pt x="155264" y="127"/>
                                </a:lnTo>
                                <a:lnTo>
                                  <a:pt x="156737" y="432"/>
                                </a:lnTo>
                                <a:lnTo>
                                  <a:pt x="158159" y="889"/>
                                </a:lnTo>
                                <a:lnTo>
                                  <a:pt x="159531" y="1511"/>
                                </a:lnTo>
                                <a:lnTo>
                                  <a:pt x="160801" y="2286"/>
                                </a:lnTo>
                                <a:lnTo>
                                  <a:pt x="161982" y="3188"/>
                                </a:lnTo>
                                <a:lnTo>
                                  <a:pt x="163049" y="4229"/>
                                </a:lnTo>
                                <a:lnTo>
                                  <a:pt x="163989" y="5372"/>
                                </a:lnTo>
                                <a:lnTo>
                                  <a:pt x="164789" y="6629"/>
                                </a:lnTo>
                                <a:lnTo>
                                  <a:pt x="165449" y="7976"/>
                                </a:lnTo>
                                <a:lnTo>
                                  <a:pt x="165945" y="9385"/>
                                </a:lnTo>
                                <a:lnTo>
                                  <a:pt x="166287" y="10846"/>
                                </a:lnTo>
                                <a:lnTo>
                                  <a:pt x="166440" y="12319"/>
                                </a:lnTo>
                                <a:lnTo>
                                  <a:pt x="166453" y="12916"/>
                                </a:lnTo>
                                <a:lnTo>
                                  <a:pt x="166465" y="16408"/>
                                </a:lnTo>
                                <a:lnTo>
                                  <a:pt x="166453" y="21158"/>
                                </a:lnTo>
                                <a:lnTo>
                                  <a:pt x="166465" y="25908"/>
                                </a:lnTo>
                                <a:lnTo>
                                  <a:pt x="166453" y="30671"/>
                                </a:lnTo>
                                <a:lnTo>
                                  <a:pt x="166465" y="35420"/>
                                </a:lnTo>
                                <a:lnTo>
                                  <a:pt x="166376" y="36919"/>
                                </a:lnTo>
                                <a:lnTo>
                                  <a:pt x="166122" y="38392"/>
                                </a:lnTo>
                                <a:lnTo>
                                  <a:pt x="165703" y="39827"/>
                                </a:lnTo>
                                <a:lnTo>
                                  <a:pt x="165106" y="41199"/>
                                </a:lnTo>
                                <a:lnTo>
                                  <a:pt x="164370" y="42494"/>
                                </a:lnTo>
                                <a:lnTo>
                                  <a:pt x="163493" y="43701"/>
                                </a:lnTo>
                                <a:lnTo>
                                  <a:pt x="162477" y="44780"/>
                                </a:lnTo>
                                <a:lnTo>
                                  <a:pt x="161360" y="45758"/>
                                </a:lnTo>
                                <a:lnTo>
                                  <a:pt x="160115" y="46584"/>
                                </a:lnTo>
                                <a:lnTo>
                                  <a:pt x="158794" y="47282"/>
                                </a:lnTo>
                                <a:lnTo>
                                  <a:pt x="157397" y="47815"/>
                                </a:lnTo>
                                <a:lnTo>
                                  <a:pt x="155937" y="48184"/>
                                </a:lnTo>
                                <a:lnTo>
                                  <a:pt x="154451" y="48387"/>
                                </a:lnTo>
                                <a:lnTo>
                                  <a:pt x="153295" y="48425"/>
                                </a:lnTo>
                                <a:lnTo>
                                  <a:pt x="0" y="48425"/>
                                </a:lnTo>
                                <a:lnTo>
                                  <a:pt x="0" y="39383"/>
                                </a:lnTo>
                                <a:lnTo>
                                  <a:pt x="153435" y="39383"/>
                                </a:lnTo>
                                <a:cubicBezTo>
                                  <a:pt x="155619" y="39383"/>
                                  <a:pt x="157397" y="37617"/>
                                  <a:pt x="157397" y="35433"/>
                                </a:cubicBezTo>
                                <a:lnTo>
                                  <a:pt x="157397" y="12992"/>
                                </a:lnTo>
                                <a:cubicBezTo>
                                  <a:pt x="157397" y="10820"/>
                                  <a:pt x="155619" y="9055"/>
                                  <a:pt x="153435" y="9055"/>
                                </a:cubicBezTo>
                                <a:lnTo>
                                  <a:pt x="0" y="9055"/>
                                </a:lnTo>
                                <a:lnTo>
                                  <a:pt x="0" y="4"/>
                                </a:lnTo>
                                <a:lnTo>
                                  <a:pt x="1594" y="0"/>
                                </a:lnTo>
                                <a:close/>
                              </a:path>
                            </a:pathLst>
                          </a:custGeom>
                          <a:ln w="0" cap="flat">
                            <a:miter lim="127000"/>
                          </a:ln>
                        </wps:spPr>
                        <wps:style>
                          <a:lnRef idx="0">
                            <a:srgbClr val="000000">
                              <a:alpha val="0"/>
                            </a:srgbClr>
                          </a:lnRef>
                          <a:fillRef idx="1">
                            <a:srgbClr val="001B48"/>
                          </a:fillRef>
                          <a:effectRef idx="0">
                            <a:scrgbClr r="0" g="0" b="0"/>
                          </a:effectRef>
                          <a:fontRef idx="none"/>
                        </wps:style>
                        <wps:bodyPr/>
                      </wps:wsp>
                      <wps:wsp>
                        <wps:cNvPr id="589" name="Shape 589"/>
                        <wps:cNvSpPr/>
                        <wps:spPr>
                          <a:xfrm>
                            <a:off x="768741" y="743324"/>
                            <a:ext cx="403022" cy="133109"/>
                          </a:xfrm>
                          <a:custGeom>
                            <a:avLst/>
                            <a:gdLst/>
                            <a:ahLst/>
                            <a:cxnLst/>
                            <a:rect l="0" t="0" r="0" b="0"/>
                            <a:pathLst>
                              <a:path w="403022" h="133109">
                                <a:moveTo>
                                  <a:pt x="15583" y="0"/>
                                </a:moveTo>
                                <a:lnTo>
                                  <a:pt x="387439" y="0"/>
                                </a:lnTo>
                                <a:cubicBezTo>
                                  <a:pt x="396037" y="0"/>
                                  <a:pt x="403022" y="6960"/>
                                  <a:pt x="403022" y="15545"/>
                                </a:cubicBezTo>
                                <a:lnTo>
                                  <a:pt x="403022" y="117551"/>
                                </a:lnTo>
                                <a:cubicBezTo>
                                  <a:pt x="403022" y="126136"/>
                                  <a:pt x="396037" y="133109"/>
                                  <a:pt x="387439" y="133109"/>
                                </a:cubicBezTo>
                                <a:lnTo>
                                  <a:pt x="15583" y="133109"/>
                                </a:lnTo>
                                <a:cubicBezTo>
                                  <a:pt x="6985" y="133109"/>
                                  <a:pt x="0" y="126136"/>
                                  <a:pt x="0" y="117551"/>
                                </a:cubicBezTo>
                                <a:lnTo>
                                  <a:pt x="0" y="15545"/>
                                </a:lnTo>
                                <a:cubicBezTo>
                                  <a:pt x="0" y="6960"/>
                                  <a:pt x="6985" y="0"/>
                                  <a:pt x="1558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0" name="Shape 590"/>
                        <wps:cNvSpPr/>
                        <wps:spPr>
                          <a:xfrm>
                            <a:off x="759658" y="734261"/>
                            <a:ext cx="210591" cy="151219"/>
                          </a:xfrm>
                          <a:custGeom>
                            <a:avLst/>
                            <a:gdLst/>
                            <a:ahLst/>
                            <a:cxnLst/>
                            <a:rect l="0" t="0" r="0" b="0"/>
                            <a:pathLst>
                              <a:path w="210591" h="151219">
                                <a:moveTo>
                                  <a:pt x="26378" y="0"/>
                                </a:moveTo>
                                <a:lnTo>
                                  <a:pt x="31140" y="13"/>
                                </a:lnTo>
                                <a:lnTo>
                                  <a:pt x="35903" y="0"/>
                                </a:lnTo>
                                <a:lnTo>
                                  <a:pt x="40665" y="13"/>
                                </a:lnTo>
                                <a:lnTo>
                                  <a:pt x="45428" y="0"/>
                                </a:lnTo>
                                <a:lnTo>
                                  <a:pt x="50190" y="13"/>
                                </a:lnTo>
                                <a:lnTo>
                                  <a:pt x="54953" y="0"/>
                                </a:lnTo>
                                <a:lnTo>
                                  <a:pt x="59715" y="13"/>
                                </a:lnTo>
                                <a:lnTo>
                                  <a:pt x="64478" y="0"/>
                                </a:lnTo>
                                <a:lnTo>
                                  <a:pt x="69240" y="13"/>
                                </a:lnTo>
                                <a:lnTo>
                                  <a:pt x="74003" y="0"/>
                                </a:lnTo>
                                <a:lnTo>
                                  <a:pt x="78765" y="13"/>
                                </a:lnTo>
                                <a:lnTo>
                                  <a:pt x="83528" y="0"/>
                                </a:lnTo>
                                <a:lnTo>
                                  <a:pt x="88290" y="13"/>
                                </a:lnTo>
                                <a:lnTo>
                                  <a:pt x="93053" y="0"/>
                                </a:lnTo>
                                <a:lnTo>
                                  <a:pt x="97815" y="13"/>
                                </a:lnTo>
                                <a:lnTo>
                                  <a:pt x="102578" y="0"/>
                                </a:lnTo>
                                <a:lnTo>
                                  <a:pt x="107340" y="13"/>
                                </a:lnTo>
                                <a:lnTo>
                                  <a:pt x="112103" y="0"/>
                                </a:lnTo>
                                <a:lnTo>
                                  <a:pt x="116865" y="13"/>
                                </a:lnTo>
                                <a:lnTo>
                                  <a:pt x="121628" y="0"/>
                                </a:lnTo>
                                <a:lnTo>
                                  <a:pt x="126390" y="13"/>
                                </a:lnTo>
                                <a:lnTo>
                                  <a:pt x="131153" y="0"/>
                                </a:lnTo>
                                <a:lnTo>
                                  <a:pt x="135915" y="13"/>
                                </a:lnTo>
                                <a:lnTo>
                                  <a:pt x="140678" y="0"/>
                                </a:lnTo>
                                <a:lnTo>
                                  <a:pt x="145440" y="13"/>
                                </a:lnTo>
                                <a:lnTo>
                                  <a:pt x="150203" y="0"/>
                                </a:lnTo>
                                <a:lnTo>
                                  <a:pt x="154965" y="13"/>
                                </a:lnTo>
                                <a:lnTo>
                                  <a:pt x="159728" y="0"/>
                                </a:lnTo>
                                <a:lnTo>
                                  <a:pt x="164490" y="13"/>
                                </a:lnTo>
                                <a:lnTo>
                                  <a:pt x="169253" y="0"/>
                                </a:lnTo>
                                <a:lnTo>
                                  <a:pt x="174015" y="13"/>
                                </a:lnTo>
                                <a:lnTo>
                                  <a:pt x="178778" y="0"/>
                                </a:lnTo>
                                <a:lnTo>
                                  <a:pt x="183553" y="13"/>
                                </a:lnTo>
                                <a:lnTo>
                                  <a:pt x="188303" y="0"/>
                                </a:lnTo>
                                <a:lnTo>
                                  <a:pt x="193078" y="13"/>
                                </a:lnTo>
                                <a:lnTo>
                                  <a:pt x="197828" y="0"/>
                                </a:lnTo>
                                <a:lnTo>
                                  <a:pt x="202603" y="13"/>
                                </a:lnTo>
                                <a:lnTo>
                                  <a:pt x="207353" y="0"/>
                                </a:lnTo>
                                <a:lnTo>
                                  <a:pt x="210591" y="9"/>
                                </a:lnTo>
                                <a:lnTo>
                                  <a:pt x="210591" y="9055"/>
                                </a:lnTo>
                                <a:lnTo>
                                  <a:pt x="24663" y="9055"/>
                                </a:lnTo>
                                <a:cubicBezTo>
                                  <a:pt x="16065" y="9055"/>
                                  <a:pt x="9081" y="16027"/>
                                  <a:pt x="9081" y="24613"/>
                                </a:cubicBezTo>
                                <a:lnTo>
                                  <a:pt x="9081" y="126619"/>
                                </a:lnTo>
                                <a:cubicBezTo>
                                  <a:pt x="9081" y="135204"/>
                                  <a:pt x="16065" y="142177"/>
                                  <a:pt x="24663" y="142177"/>
                                </a:cubicBezTo>
                                <a:lnTo>
                                  <a:pt x="210591" y="142177"/>
                                </a:lnTo>
                                <a:lnTo>
                                  <a:pt x="210591" y="151219"/>
                                </a:lnTo>
                                <a:lnTo>
                                  <a:pt x="28207" y="151219"/>
                                </a:lnTo>
                                <a:lnTo>
                                  <a:pt x="23825" y="151206"/>
                                </a:lnTo>
                                <a:lnTo>
                                  <a:pt x="22390" y="151117"/>
                                </a:lnTo>
                                <a:lnTo>
                                  <a:pt x="20968" y="150940"/>
                                </a:lnTo>
                                <a:lnTo>
                                  <a:pt x="19558" y="150685"/>
                                </a:lnTo>
                                <a:lnTo>
                                  <a:pt x="18161" y="150355"/>
                                </a:lnTo>
                                <a:lnTo>
                                  <a:pt x="16777" y="149936"/>
                                </a:lnTo>
                                <a:lnTo>
                                  <a:pt x="15431" y="149428"/>
                                </a:lnTo>
                                <a:lnTo>
                                  <a:pt x="14110" y="148857"/>
                                </a:lnTo>
                                <a:lnTo>
                                  <a:pt x="12840" y="148209"/>
                                </a:lnTo>
                                <a:lnTo>
                                  <a:pt x="11595" y="147485"/>
                                </a:lnTo>
                                <a:lnTo>
                                  <a:pt x="10401" y="146685"/>
                                </a:lnTo>
                                <a:lnTo>
                                  <a:pt x="9258" y="145834"/>
                                </a:lnTo>
                                <a:lnTo>
                                  <a:pt x="8166" y="144907"/>
                                </a:lnTo>
                                <a:lnTo>
                                  <a:pt x="7137" y="143916"/>
                                </a:lnTo>
                                <a:lnTo>
                                  <a:pt x="6159" y="142875"/>
                                </a:lnTo>
                                <a:lnTo>
                                  <a:pt x="5245" y="141783"/>
                                </a:lnTo>
                                <a:lnTo>
                                  <a:pt x="4394" y="140627"/>
                                </a:lnTo>
                                <a:lnTo>
                                  <a:pt x="3607" y="139433"/>
                                </a:lnTo>
                                <a:lnTo>
                                  <a:pt x="2896" y="138189"/>
                                </a:lnTo>
                                <a:lnTo>
                                  <a:pt x="2261" y="136906"/>
                                </a:lnTo>
                                <a:lnTo>
                                  <a:pt x="1702" y="135585"/>
                                </a:lnTo>
                                <a:lnTo>
                                  <a:pt x="1206" y="134226"/>
                                </a:lnTo>
                                <a:lnTo>
                                  <a:pt x="813" y="132855"/>
                                </a:lnTo>
                                <a:lnTo>
                                  <a:pt x="483" y="131458"/>
                                </a:lnTo>
                                <a:lnTo>
                                  <a:pt x="241" y="130035"/>
                                </a:lnTo>
                                <a:lnTo>
                                  <a:pt x="89" y="128613"/>
                                </a:lnTo>
                                <a:lnTo>
                                  <a:pt x="13" y="127190"/>
                                </a:lnTo>
                                <a:lnTo>
                                  <a:pt x="0" y="123812"/>
                                </a:lnTo>
                                <a:lnTo>
                                  <a:pt x="13" y="119063"/>
                                </a:lnTo>
                                <a:lnTo>
                                  <a:pt x="0" y="114313"/>
                                </a:lnTo>
                                <a:lnTo>
                                  <a:pt x="13" y="109563"/>
                                </a:lnTo>
                                <a:lnTo>
                                  <a:pt x="0" y="104813"/>
                                </a:lnTo>
                                <a:lnTo>
                                  <a:pt x="13" y="100063"/>
                                </a:lnTo>
                                <a:lnTo>
                                  <a:pt x="0" y="95301"/>
                                </a:lnTo>
                                <a:lnTo>
                                  <a:pt x="13" y="90564"/>
                                </a:lnTo>
                                <a:lnTo>
                                  <a:pt x="0" y="85801"/>
                                </a:lnTo>
                                <a:lnTo>
                                  <a:pt x="13" y="81051"/>
                                </a:lnTo>
                                <a:lnTo>
                                  <a:pt x="0" y="76302"/>
                                </a:lnTo>
                                <a:lnTo>
                                  <a:pt x="13" y="71552"/>
                                </a:lnTo>
                                <a:lnTo>
                                  <a:pt x="0" y="66802"/>
                                </a:lnTo>
                                <a:lnTo>
                                  <a:pt x="13" y="62052"/>
                                </a:lnTo>
                                <a:lnTo>
                                  <a:pt x="0" y="57302"/>
                                </a:lnTo>
                                <a:lnTo>
                                  <a:pt x="13" y="52553"/>
                                </a:lnTo>
                                <a:lnTo>
                                  <a:pt x="0" y="47790"/>
                                </a:lnTo>
                                <a:lnTo>
                                  <a:pt x="13" y="43040"/>
                                </a:lnTo>
                                <a:lnTo>
                                  <a:pt x="0" y="38290"/>
                                </a:lnTo>
                                <a:lnTo>
                                  <a:pt x="13" y="33541"/>
                                </a:lnTo>
                                <a:lnTo>
                                  <a:pt x="0" y="28791"/>
                                </a:lnTo>
                                <a:lnTo>
                                  <a:pt x="13" y="24067"/>
                                </a:lnTo>
                                <a:lnTo>
                                  <a:pt x="89" y="22644"/>
                                </a:lnTo>
                                <a:lnTo>
                                  <a:pt x="241" y="21222"/>
                                </a:lnTo>
                                <a:lnTo>
                                  <a:pt x="483" y="19812"/>
                                </a:lnTo>
                                <a:lnTo>
                                  <a:pt x="800" y="18415"/>
                                </a:lnTo>
                                <a:lnTo>
                                  <a:pt x="1206" y="17031"/>
                                </a:lnTo>
                                <a:lnTo>
                                  <a:pt x="1689" y="15672"/>
                                </a:lnTo>
                                <a:lnTo>
                                  <a:pt x="2248" y="14364"/>
                                </a:lnTo>
                                <a:lnTo>
                                  <a:pt x="2883" y="13068"/>
                                </a:lnTo>
                                <a:lnTo>
                                  <a:pt x="3594" y="11824"/>
                                </a:lnTo>
                                <a:lnTo>
                                  <a:pt x="4369" y="10630"/>
                                </a:lnTo>
                                <a:lnTo>
                                  <a:pt x="5220" y="9474"/>
                                </a:lnTo>
                                <a:lnTo>
                                  <a:pt x="6134" y="8382"/>
                                </a:lnTo>
                                <a:lnTo>
                                  <a:pt x="7112" y="7328"/>
                                </a:lnTo>
                                <a:lnTo>
                                  <a:pt x="8141" y="6350"/>
                                </a:lnTo>
                                <a:lnTo>
                                  <a:pt x="9233" y="5423"/>
                                </a:lnTo>
                                <a:lnTo>
                                  <a:pt x="10376" y="4559"/>
                                </a:lnTo>
                                <a:lnTo>
                                  <a:pt x="11570" y="3759"/>
                                </a:lnTo>
                                <a:lnTo>
                                  <a:pt x="12802" y="3035"/>
                                </a:lnTo>
                                <a:lnTo>
                                  <a:pt x="14084" y="2388"/>
                                </a:lnTo>
                                <a:lnTo>
                                  <a:pt x="15405" y="1803"/>
                                </a:lnTo>
                                <a:lnTo>
                                  <a:pt x="16751" y="1308"/>
                                </a:lnTo>
                                <a:lnTo>
                                  <a:pt x="18123" y="889"/>
                                </a:lnTo>
                                <a:lnTo>
                                  <a:pt x="19520" y="546"/>
                                </a:lnTo>
                                <a:lnTo>
                                  <a:pt x="20930" y="292"/>
                                </a:lnTo>
                                <a:lnTo>
                                  <a:pt x="22365" y="114"/>
                                </a:lnTo>
                                <a:lnTo>
                                  <a:pt x="23787" y="25"/>
                                </a:lnTo>
                                <a:lnTo>
                                  <a:pt x="26378" y="0"/>
                                </a:lnTo>
                                <a:close/>
                              </a:path>
                            </a:pathLst>
                          </a:custGeom>
                          <a:ln w="0" cap="flat">
                            <a:miter lim="127000"/>
                          </a:ln>
                        </wps:spPr>
                        <wps:style>
                          <a:lnRef idx="0">
                            <a:srgbClr val="000000">
                              <a:alpha val="0"/>
                            </a:srgbClr>
                          </a:lnRef>
                          <a:fillRef idx="1">
                            <a:srgbClr val="001B48"/>
                          </a:fillRef>
                          <a:effectRef idx="0">
                            <a:scrgbClr r="0" g="0" b="0"/>
                          </a:effectRef>
                          <a:fontRef idx="none"/>
                        </wps:style>
                        <wps:bodyPr/>
                      </wps:wsp>
                      <wps:wsp>
                        <wps:cNvPr id="591" name="Shape 591"/>
                        <wps:cNvSpPr/>
                        <wps:spPr>
                          <a:xfrm>
                            <a:off x="970250" y="734261"/>
                            <a:ext cx="210579" cy="151219"/>
                          </a:xfrm>
                          <a:custGeom>
                            <a:avLst/>
                            <a:gdLst/>
                            <a:ahLst/>
                            <a:cxnLst/>
                            <a:rect l="0" t="0" r="0" b="0"/>
                            <a:pathLst>
                              <a:path w="210579" h="151219">
                                <a:moveTo>
                                  <a:pt x="6287" y="0"/>
                                </a:moveTo>
                                <a:lnTo>
                                  <a:pt x="11062" y="13"/>
                                </a:lnTo>
                                <a:lnTo>
                                  <a:pt x="15824" y="0"/>
                                </a:lnTo>
                                <a:lnTo>
                                  <a:pt x="20587" y="13"/>
                                </a:lnTo>
                                <a:lnTo>
                                  <a:pt x="25349" y="0"/>
                                </a:lnTo>
                                <a:lnTo>
                                  <a:pt x="30099" y="13"/>
                                </a:lnTo>
                                <a:lnTo>
                                  <a:pt x="34874" y="0"/>
                                </a:lnTo>
                                <a:lnTo>
                                  <a:pt x="39624" y="13"/>
                                </a:lnTo>
                                <a:lnTo>
                                  <a:pt x="44399" y="0"/>
                                </a:lnTo>
                                <a:lnTo>
                                  <a:pt x="49162" y="13"/>
                                </a:lnTo>
                                <a:lnTo>
                                  <a:pt x="53924" y="0"/>
                                </a:lnTo>
                                <a:lnTo>
                                  <a:pt x="58687" y="13"/>
                                </a:lnTo>
                                <a:lnTo>
                                  <a:pt x="63449" y="0"/>
                                </a:lnTo>
                                <a:lnTo>
                                  <a:pt x="68212" y="13"/>
                                </a:lnTo>
                                <a:lnTo>
                                  <a:pt x="72974" y="0"/>
                                </a:lnTo>
                                <a:lnTo>
                                  <a:pt x="77737" y="13"/>
                                </a:lnTo>
                                <a:lnTo>
                                  <a:pt x="82499" y="0"/>
                                </a:lnTo>
                                <a:lnTo>
                                  <a:pt x="87262" y="13"/>
                                </a:lnTo>
                                <a:lnTo>
                                  <a:pt x="92024" y="0"/>
                                </a:lnTo>
                                <a:lnTo>
                                  <a:pt x="96787" y="13"/>
                                </a:lnTo>
                                <a:lnTo>
                                  <a:pt x="98374" y="0"/>
                                </a:lnTo>
                                <a:lnTo>
                                  <a:pt x="103137" y="13"/>
                                </a:lnTo>
                                <a:lnTo>
                                  <a:pt x="107899" y="0"/>
                                </a:lnTo>
                                <a:lnTo>
                                  <a:pt x="112662" y="13"/>
                                </a:lnTo>
                                <a:lnTo>
                                  <a:pt x="117424" y="0"/>
                                </a:lnTo>
                                <a:lnTo>
                                  <a:pt x="122187" y="13"/>
                                </a:lnTo>
                                <a:lnTo>
                                  <a:pt x="126949" y="0"/>
                                </a:lnTo>
                                <a:lnTo>
                                  <a:pt x="131712" y="13"/>
                                </a:lnTo>
                                <a:lnTo>
                                  <a:pt x="136474" y="0"/>
                                </a:lnTo>
                                <a:lnTo>
                                  <a:pt x="141237" y="13"/>
                                </a:lnTo>
                                <a:lnTo>
                                  <a:pt x="145999" y="0"/>
                                </a:lnTo>
                                <a:lnTo>
                                  <a:pt x="150762" y="13"/>
                                </a:lnTo>
                                <a:lnTo>
                                  <a:pt x="155524" y="0"/>
                                </a:lnTo>
                                <a:lnTo>
                                  <a:pt x="160287" y="13"/>
                                </a:lnTo>
                                <a:lnTo>
                                  <a:pt x="165049" y="0"/>
                                </a:lnTo>
                                <a:lnTo>
                                  <a:pt x="169812" y="13"/>
                                </a:lnTo>
                                <a:lnTo>
                                  <a:pt x="174574" y="0"/>
                                </a:lnTo>
                                <a:lnTo>
                                  <a:pt x="179337" y="13"/>
                                </a:lnTo>
                                <a:lnTo>
                                  <a:pt x="184099" y="0"/>
                                </a:lnTo>
                                <a:lnTo>
                                  <a:pt x="187338" y="51"/>
                                </a:lnTo>
                                <a:lnTo>
                                  <a:pt x="188773" y="165"/>
                                </a:lnTo>
                                <a:lnTo>
                                  <a:pt x="190195" y="381"/>
                                </a:lnTo>
                                <a:lnTo>
                                  <a:pt x="191592" y="660"/>
                                </a:lnTo>
                                <a:lnTo>
                                  <a:pt x="192989" y="1029"/>
                                </a:lnTo>
                                <a:lnTo>
                                  <a:pt x="194361" y="1486"/>
                                </a:lnTo>
                                <a:lnTo>
                                  <a:pt x="195694" y="2019"/>
                                </a:lnTo>
                                <a:lnTo>
                                  <a:pt x="196990" y="2629"/>
                                </a:lnTo>
                                <a:lnTo>
                                  <a:pt x="198260" y="3302"/>
                                </a:lnTo>
                                <a:lnTo>
                                  <a:pt x="199479" y="4051"/>
                                </a:lnTo>
                                <a:lnTo>
                                  <a:pt x="200647" y="4877"/>
                                </a:lnTo>
                                <a:lnTo>
                                  <a:pt x="201778" y="5766"/>
                                </a:lnTo>
                                <a:lnTo>
                                  <a:pt x="202844" y="6718"/>
                                </a:lnTo>
                                <a:lnTo>
                                  <a:pt x="203860" y="7722"/>
                                </a:lnTo>
                                <a:lnTo>
                                  <a:pt x="204813" y="8788"/>
                                </a:lnTo>
                                <a:lnTo>
                                  <a:pt x="205702" y="9906"/>
                                </a:lnTo>
                                <a:lnTo>
                                  <a:pt x="206515" y="11074"/>
                                </a:lnTo>
                                <a:lnTo>
                                  <a:pt x="207277" y="12294"/>
                                </a:lnTo>
                                <a:lnTo>
                                  <a:pt x="207963" y="13551"/>
                                </a:lnTo>
                                <a:lnTo>
                                  <a:pt x="208572" y="14859"/>
                                </a:lnTo>
                                <a:lnTo>
                                  <a:pt x="209093" y="16192"/>
                                </a:lnTo>
                                <a:lnTo>
                                  <a:pt x="209550" y="17551"/>
                                </a:lnTo>
                                <a:lnTo>
                                  <a:pt x="209918" y="18936"/>
                                </a:lnTo>
                                <a:lnTo>
                                  <a:pt x="210210" y="20345"/>
                                </a:lnTo>
                                <a:lnTo>
                                  <a:pt x="210426" y="21768"/>
                                </a:lnTo>
                                <a:lnTo>
                                  <a:pt x="210541" y="23190"/>
                                </a:lnTo>
                                <a:lnTo>
                                  <a:pt x="210579" y="24613"/>
                                </a:lnTo>
                                <a:lnTo>
                                  <a:pt x="210579" y="127292"/>
                                </a:lnTo>
                                <a:lnTo>
                                  <a:pt x="210503" y="128715"/>
                                </a:lnTo>
                                <a:lnTo>
                                  <a:pt x="210337" y="130137"/>
                                </a:lnTo>
                                <a:lnTo>
                                  <a:pt x="210083" y="131547"/>
                                </a:lnTo>
                                <a:lnTo>
                                  <a:pt x="209753" y="132944"/>
                                </a:lnTo>
                                <a:lnTo>
                                  <a:pt x="209347" y="134315"/>
                                </a:lnTo>
                                <a:lnTo>
                                  <a:pt x="208852" y="135674"/>
                                </a:lnTo>
                                <a:lnTo>
                                  <a:pt x="208293" y="136982"/>
                                </a:lnTo>
                                <a:lnTo>
                                  <a:pt x="207645" y="138265"/>
                                </a:lnTo>
                                <a:lnTo>
                                  <a:pt x="206921" y="139510"/>
                                </a:lnTo>
                                <a:lnTo>
                                  <a:pt x="206146" y="140703"/>
                                </a:lnTo>
                                <a:lnTo>
                                  <a:pt x="205283" y="141846"/>
                                </a:lnTo>
                                <a:lnTo>
                                  <a:pt x="204368" y="142951"/>
                                </a:lnTo>
                                <a:lnTo>
                                  <a:pt x="203391" y="143980"/>
                                </a:lnTo>
                                <a:lnTo>
                                  <a:pt x="202349" y="144971"/>
                                </a:lnTo>
                                <a:lnTo>
                                  <a:pt x="201257" y="145885"/>
                                </a:lnTo>
                                <a:lnTo>
                                  <a:pt x="200114" y="146749"/>
                                </a:lnTo>
                                <a:lnTo>
                                  <a:pt x="198907" y="147536"/>
                                </a:lnTo>
                                <a:lnTo>
                                  <a:pt x="197676" y="148247"/>
                                </a:lnTo>
                                <a:lnTo>
                                  <a:pt x="196393" y="148895"/>
                                </a:lnTo>
                                <a:lnTo>
                                  <a:pt x="195072" y="149466"/>
                                </a:lnTo>
                                <a:lnTo>
                                  <a:pt x="193713" y="149962"/>
                                </a:lnTo>
                                <a:lnTo>
                                  <a:pt x="192342" y="150381"/>
                                </a:lnTo>
                                <a:lnTo>
                                  <a:pt x="190932" y="150711"/>
                                </a:lnTo>
                                <a:lnTo>
                                  <a:pt x="189522" y="150952"/>
                                </a:lnTo>
                                <a:lnTo>
                                  <a:pt x="188100" y="151130"/>
                                </a:lnTo>
                                <a:lnTo>
                                  <a:pt x="186665" y="151206"/>
                                </a:lnTo>
                                <a:lnTo>
                                  <a:pt x="184353" y="151219"/>
                                </a:lnTo>
                                <a:lnTo>
                                  <a:pt x="0" y="151219"/>
                                </a:lnTo>
                                <a:lnTo>
                                  <a:pt x="0" y="142177"/>
                                </a:lnTo>
                                <a:lnTo>
                                  <a:pt x="185928" y="142177"/>
                                </a:lnTo>
                                <a:cubicBezTo>
                                  <a:pt x="194526" y="142177"/>
                                  <a:pt x="201511" y="135204"/>
                                  <a:pt x="201511" y="126619"/>
                                </a:cubicBezTo>
                                <a:lnTo>
                                  <a:pt x="201511" y="24613"/>
                                </a:lnTo>
                                <a:cubicBezTo>
                                  <a:pt x="201511" y="16027"/>
                                  <a:pt x="194526" y="9055"/>
                                  <a:pt x="185928" y="9055"/>
                                </a:cubicBezTo>
                                <a:lnTo>
                                  <a:pt x="0" y="9055"/>
                                </a:lnTo>
                                <a:lnTo>
                                  <a:pt x="0" y="9"/>
                                </a:lnTo>
                                <a:lnTo>
                                  <a:pt x="1537" y="13"/>
                                </a:lnTo>
                                <a:lnTo>
                                  <a:pt x="6287" y="0"/>
                                </a:lnTo>
                                <a:close/>
                              </a:path>
                            </a:pathLst>
                          </a:custGeom>
                          <a:ln w="0" cap="flat">
                            <a:miter lim="127000"/>
                          </a:ln>
                        </wps:spPr>
                        <wps:style>
                          <a:lnRef idx="0">
                            <a:srgbClr val="000000">
                              <a:alpha val="0"/>
                            </a:srgbClr>
                          </a:lnRef>
                          <a:fillRef idx="1">
                            <a:srgbClr val="001B48"/>
                          </a:fillRef>
                          <a:effectRef idx="0">
                            <a:scrgbClr r="0" g="0" b="0"/>
                          </a:effectRef>
                          <a:fontRef idx="none"/>
                        </wps:style>
                        <wps:bodyPr/>
                      </wps:wsp>
                      <wps:wsp>
                        <wps:cNvPr id="592" name="Shape 592"/>
                        <wps:cNvSpPr/>
                        <wps:spPr>
                          <a:xfrm>
                            <a:off x="795828" y="773130"/>
                            <a:ext cx="11887" cy="73495"/>
                          </a:xfrm>
                          <a:custGeom>
                            <a:avLst/>
                            <a:gdLst/>
                            <a:ahLst/>
                            <a:cxnLst/>
                            <a:rect l="0" t="0" r="0" b="0"/>
                            <a:pathLst>
                              <a:path w="11887" h="73495">
                                <a:moveTo>
                                  <a:pt x="5944" y="0"/>
                                </a:moveTo>
                                <a:cubicBezTo>
                                  <a:pt x="9220" y="0"/>
                                  <a:pt x="11887" y="2642"/>
                                  <a:pt x="11887" y="5918"/>
                                </a:cubicBezTo>
                                <a:lnTo>
                                  <a:pt x="11887" y="67564"/>
                                </a:lnTo>
                                <a:cubicBezTo>
                                  <a:pt x="11887" y="70841"/>
                                  <a:pt x="9220" y="73495"/>
                                  <a:pt x="5944" y="73495"/>
                                </a:cubicBezTo>
                                <a:cubicBezTo>
                                  <a:pt x="2667" y="73495"/>
                                  <a:pt x="0" y="70841"/>
                                  <a:pt x="0" y="67564"/>
                                </a:cubicBezTo>
                                <a:lnTo>
                                  <a:pt x="0" y="5918"/>
                                </a:lnTo>
                                <a:cubicBezTo>
                                  <a:pt x="0" y="2642"/>
                                  <a:pt x="2667" y="0"/>
                                  <a:pt x="5944" y="0"/>
                                </a:cubicBezTo>
                                <a:close/>
                              </a:path>
                            </a:pathLst>
                          </a:custGeom>
                          <a:ln w="0" cap="flat">
                            <a:miter lim="127000"/>
                          </a:ln>
                        </wps:spPr>
                        <wps:style>
                          <a:lnRef idx="0">
                            <a:srgbClr val="000000">
                              <a:alpha val="0"/>
                            </a:srgbClr>
                          </a:lnRef>
                          <a:fillRef idx="1">
                            <a:srgbClr val="001B48"/>
                          </a:fillRef>
                          <a:effectRef idx="0">
                            <a:scrgbClr r="0" g="0" b="0"/>
                          </a:effectRef>
                          <a:fontRef idx="none"/>
                        </wps:style>
                        <wps:bodyPr/>
                      </wps:wsp>
                      <wps:wsp>
                        <wps:cNvPr id="593" name="Shape 593"/>
                        <wps:cNvSpPr/>
                        <wps:spPr>
                          <a:xfrm>
                            <a:off x="816746" y="773130"/>
                            <a:ext cx="11875" cy="73495"/>
                          </a:xfrm>
                          <a:custGeom>
                            <a:avLst/>
                            <a:gdLst/>
                            <a:ahLst/>
                            <a:cxnLst/>
                            <a:rect l="0" t="0" r="0" b="0"/>
                            <a:pathLst>
                              <a:path w="11875" h="73495">
                                <a:moveTo>
                                  <a:pt x="5931" y="0"/>
                                </a:moveTo>
                                <a:cubicBezTo>
                                  <a:pt x="9208" y="0"/>
                                  <a:pt x="11875" y="2642"/>
                                  <a:pt x="11875" y="5918"/>
                                </a:cubicBezTo>
                                <a:lnTo>
                                  <a:pt x="11875" y="67564"/>
                                </a:lnTo>
                                <a:cubicBezTo>
                                  <a:pt x="11875" y="70841"/>
                                  <a:pt x="9208" y="73495"/>
                                  <a:pt x="5931" y="73495"/>
                                </a:cubicBezTo>
                                <a:cubicBezTo>
                                  <a:pt x="2654" y="73495"/>
                                  <a:pt x="0" y="70841"/>
                                  <a:pt x="0" y="67564"/>
                                </a:cubicBezTo>
                                <a:lnTo>
                                  <a:pt x="0" y="5918"/>
                                </a:lnTo>
                                <a:cubicBezTo>
                                  <a:pt x="0" y="2642"/>
                                  <a:pt x="2654" y="0"/>
                                  <a:pt x="5931" y="0"/>
                                </a:cubicBezTo>
                                <a:close/>
                              </a:path>
                            </a:pathLst>
                          </a:custGeom>
                          <a:ln w="0" cap="flat">
                            <a:miter lim="127000"/>
                          </a:ln>
                        </wps:spPr>
                        <wps:style>
                          <a:lnRef idx="0">
                            <a:srgbClr val="000000">
                              <a:alpha val="0"/>
                            </a:srgbClr>
                          </a:lnRef>
                          <a:fillRef idx="1">
                            <a:srgbClr val="001B48"/>
                          </a:fillRef>
                          <a:effectRef idx="0">
                            <a:scrgbClr r="0" g="0" b="0"/>
                          </a:effectRef>
                          <a:fontRef idx="none"/>
                        </wps:style>
                        <wps:bodyPr/>
                      </wps:wsp>
                      <wps:wsp>
                        <wps:cNvPr id="594" name="Shape 594"/>
                        <wps:cNvSpPr/>
                        <wps:spPr>
                          <a:xfrm>
                            <a:off x="837643" y="773130"/>
                            <a:ext cx="11875" cy="73495"/>
                          </a:xfrm>
                          <a:custGeom>
                            <a:avLst/>
                            <a:gdLst/>
                            <a:ahLst/>
                            <a:cxnLst/>
                            <a:rect l="0" t="0" r="0" b="0"/>
                            <a:pathLst>
                              <a:path w="11875" h="73495">
                                <a:moveTo>
                                  <a:pt x="5944" y="0"/>
                                </a:moveTo>
                                <a:cubicBezTo>
                                  <a:pt x="9220" y="0"/>
                                  <a:pt x="11875" y="2642"/>
                                  <a:pt x="11875" y="5918"/>
                                </a:cubicBezTo>
                                <a:lnTo>
                                  <a:pt x="11875" y="67564"/>
                                </a:lnTo>
                                <a:cubicBezTo>
                                  <a:pt x="11875" y="70841"/>
                                  <a:pt x="9220" y="73495"/>
                                  <a:pt x="5944" y="73495"/>
                                </a:cubicBezTo>
                                <a:cubicBezTo>
                                  <a:pt x="2667" y="73495"/>
                                  <a:pt x="0" y="70841"/>
                                  <a:pt x="0" y="67564"/>
                                </a:cubicBezTo>
                                <a:lnTo>
                                  <a:pt x="0" y="5918"/>
                                </a:lnTo>
                                <a:cubicBezTo>
                                  <a:pt x="0" y="2642"/>
                                  <a:pt x="2667" y="0"/>
                                  <a:pt x="5944" y="0"/>
                                </a:cubicBezTo>
                                <a:close/>
                              </a:path>
                            </a:pathLst>
                          </a:custGeom>
                          <a:ln w="0" cap="flat">
                            <a:miter lim="127000"/>
                          </a:ln>
                        </wps:spPr>
                        <wps:style>
                          <a:lnRef idx="0">
                            <a:srgbClr val="000000">
                              <a:alpha val="0"/>
                            </a:srgbClr>
                          </a:lnRef>
                          <a:fillRef idx="1">
                            <a:srgbClr val="001B48"/>
                          </a:fillRef>
                          <a:effectRef idx="0">
                            <a:scrgbClr r="0" g="0" b="0"/>
                          </a:effectRef>
                          <a:fontRef idx="none"/>
                        </wps:style>
                        <wps:bodyPr/>
                      </wps:wsp>
                      <wps:wsp>
                        <wps:cNvPr id="595" name="Shape 595"/>
                        <wps:cNvSpPr/>
                        <wps:spPr>
                          <a:xfrm>
                            <a:off x="858547" y="773130"/>
                            <a:ext cx="11887" cy="73495"/>
                          </a:xfrm>
                          <a:custGeom>
                            <a:avLst/>
                            <a:gdLst/>
                            <a:ahLst/>
                            <a:cxnLst/>
                            <a:rect l="0" t="0" r="0" b="0"/>
                            <a:pathLst>
                              <a:path w="11887" h="73495">
                                <a:moveTo>
                                  <a:pt x="5944" y="0"/>
                                </a:moveTo>
                                <a:cubicBezTo>
                                  <a:pt x="9220" y="0"/>
                                  <a:pt x="11887" y="2642"/>
                                  <a:pt x="11887" y="5918"/>
                                </a:cubicBezTo>
                                <a:lnTo>
                                  <a:pt x="11887" y="67564"/>
                                </a:lnTo>
                                <a:cubicBezTo>
                                  <a:pt x="11887" y="70841"/>
                                  <a:pt x="9220" y="73495"/>
                                  <a:pt x="5944" y="73495"/>
                                </a:cubicBezTo>
                                <a:cubicBezTo>
                                  <a:pt x="2667" y="73495"/>
                                  <a:pt x="0" y="70841"/>
                                  <a:pt x="0" y="67564"/>
                                </a:cubicBezTo>
                                <a:lnTo>
                                  <a:pt x="0" y="5918"/>
                                </a:lnTo>
                                <a:cubicBezTo>
                                  <a:pt x="0" y="2642"/>
                                  <a:pt x="2667" y="0"/>
                                  <a:pt x="5944" y="0"/>
                                </a:cubicBezTo>
                                <a:close/>
                              </a:path>
                            </a:pathLst>
                          </a:custGeom>
                          <a:ln w="0" cap="flat">
                            <a:miter lim="127000"/>
                          </a:ln>
                        </wps:spPr>
                        <wps:style>
                          <a:lnRef idx="0">
                            <a:srgbClr val="000000">
                              <a:alpha val="0"/>
                            </a:srgbClr>
                          </a:lnRef>
                          <a:fillRef idx="1">
                            <a:srgbClr val="001B48"/>
                          </a:fillRef>
                          <a:effectRef idx="0">
                            <a:scrgbClr r="0" g="0" b="0"/>
                          </a:effectRef>
                          <a:fontRef idx="none"/>
                        </wps:style>
                        <wps:bodyPr/>
                      </wps:wsp>
                      <wps:wsp>
                        <wps:cNvPr id="596" name="Shape 596"/>
                        <wps:cNvSpPr/>
                        <wps:spPr>
                          <a:xfrm>
                            <a:off x="879465" y="773130"/>
                            <a:ext cx="11875" cy="73495"/>
                          </a:xfrm>
                          <a:custGeom>
                            <a:avLst/>
                            <a:gdLst/>
                            <a:ahLst/>
                            <a:cxnLst/>
                            <a:rect l="0" t="0" r="0" b="0"/>
                            <a:pathLst>
                              <a:path w="11875" h="73495">
                                <a:moveTo>
                                  <a:pt x="5931" y="0"/>
                                </a:moveTo>
                                <a:cubicBezTo>
                                  <a:pt x="9208" y="0"/>
                                  <a:pt x="11875" y="2642"/>
                                  <a:pt x="11875" y="5918"/>
                                </a:cubicBezTo>
                                <a:lnTo>
                                  <a:pt x="11875" y="67564"/>
                                </a:lnTo>
                                <a:cubicBezTo>
                                  <a:pt x="11875" y="70841"/>
                                  <a:pt x="9208" y="73495"/>
                                  <a:pt x="5931" y="73495"/>
                                </a:cubicBezTo>
                                <a:cubicBezTo>
                                  <a:pt x="2654" y="73495"/>
                                  <a:pt x="0" y="70841"/>
                                  <a:pt x="0" y="67564"/>
                                </a:cubicBezTo>
                                <a:lnTo>
                                  <a:pt x="0" y="5918"/>
                                </a:lnTo>
                                <a:cubicBezTo>
                                  <a:pt x="0" y="2642"/>
                                  <a:pt x="2654" y="0"/>
                                  <a:pt x="5931" y="0"/>
                                </a:cubicBezTo>
                                <a:close/>
                              </a:path>
                            </a:pathLst>
                          </a:custGeom>
                          <a:ln w="0" cap="flat">
                            <a:miter lim="127000"/>
                          </a:ln>
                        </wps:spPr>
                        <wps:style>
                          <a:lnRef idx="0">
                            <a:srgbClr val="000000">
                              <a:alpha val="0"/>
                            </a:srgbClr>
                          </a:lnRef>
                          <a:fillRef idx="1">
                            <a:srgbClr val="001B48"/>
                          </a:fillRef>
                          <a:effectRef idx="0">
                            <a:scrgbClr r="0" g="0" b="0"/>
                          </a:effectRef>
                          <a:fontRef idx="none"/>
                        </wps:style>
                        <wps:bodyPr/>
                      </wps:wsp>
                      <wps:wsp>
                        <wps:cNvPr id="597" name="Shape 597"/>
                        <wps:cNvSpPr/>
                        <wps:spPr>
                          <a:xfrm>
                            <a:off x="900361" y="773130"/>
                            <a:ext cx="11875" cy="73495"/>
                          </a:xfrm>
                          <a:custGeom>
                            <a:avLst/>
                            <a:gdLst/>
                            <a:ahLst/>
                            <a:cxnLst/>
                            <a:rect l="0" t="0" r="0" b="0"/>
                            <a:pathLst>
                              <a:path w="11875" h="73495">
                                <a:moveTo>
                                  <a:pt x="5944" y="0"/>
                                </a:moveTo>
                                <a:cubicBezTo>
                                  <a:pt x="9220" y="0"/>
                                  <a:pt x="11875" y="2642"/>
                                  <a:pt x="11875" y="5918"/>
                                </a:cubicBezTo>
                                <a:lnTo>
                                  <a:pt x="11875" y="67564"/>
                                </a:lnTo>
                                <a:cubicBezTo>
                                  <a:pt x="11875" y="70841"/>
                                  <a:pt x="9220" y="73495"/>
                                  <a:pt x="5944" y="73495"/>
                                </a:cubicBezTo>
                                <a:cubicBezTo>
                                  <a:pt x="2667" y="73495"/>
                                  <a:pt x="0" y="70841"/>
                                  <a:pt x="0" y="67564"/>
                                </a:cubicBezTo>
                                <a:lnTo>
                                  <a:pt x="0" y="5918"/>
                                </a:lnTo>
                                <a:cubicBezTo>
                                  <a:pt x="0" y="2642"/>
                                  <a:pt x="2667" y="0"/>
                                  <a:pt x="5944" y="0"/>
                                </a:cubicBezTo>
                                <a:close/>
                              </a:path>
                            </a:pathLst>
                          </a:custGeom>
                          <a:ln w="0" cap="flat">
                            <a:miter lim="127000"/>
                          </a:ln>
                        </wps:spPr>
                        <wps:style>
                          <a:lnRef idx="0">
                            <a:srgbClr val="000000">
                              <a:alpha val="0"/>
                            </a:srgbClr>
                          </a:lnRef>
                          <a:fillRef idx="1">
                            <a:srgbClr val="001B48"/>
                          </a:fillRef>
                          <a:effectRef idx="0">
                            <a:scrgbClr r="0" g="0" b="0"/>
                          </a:effectRef>
                          <a:fontRef idx="none"/>
                        </wps:style>
                        <wps:bodyPr/>
                      </wps:wsp>
                      <wps:wsp>
                        <wps:cNvPr id="598" name="Shape 598"/>
                        <wps:cNvSpPr/>
                        <wps:spPr>
                          <a:xfrm>
                            <a:off x="1042527" y="802837"/>
                            <a:ext cx="22631" cy="22581"/>
                          </a:xfrm>
                          <a:custGeom>
                            <a:avLst/>
                            <a:gdLst/>
                            <a:ahLst/>
                            <a:cxnLst/>
                            <a:rect l="0" t="0" r="0" b="0"/>
                            <a:pathLst>
                              <a:path w="22631" h="22581">
                                <a:moveTo>
                                  <a:pt x="11316" y="0"/>
                                </a:moveTo>
                                <a:cubicBezTo>
                                  <a:pt x="17564" y="0"/>
                                  <a:pt x="22631" y="5055"/>
                                  <a:pt x="22631" y="11290"/>
                                </a:cubicBezTo>
                                <a:cubicBezTo>
                                  <a:pt x="22631" y="17513"/>
                                  <a:pt x="17564" y="22581"/>
                                  <a:pt x="11316" y="22581"/>
                                </a:cubicBezTo>
                                <a:cubicBezTo>
                                  <a:pt x="5067" y="22581"/>
                                  <a:pt x="0" y="17513"/>
                                  <a:pt x="0" y="11290"/>
                                </a:cubicBezTo>
                                <a:cubicBezTo>
                                  <a:pt x="0" y="5055"/>
                                  <a:pt x="5067" y="0"/>
                                  <a:pt x="11316" y="0"/>
                                </a:cubicBezTo>
                                <a:close/>
                              </a:path>
                            </a:pathLst>
                          </a:custGeom>
                          <a:ln w="0" cap="flat">
                            <a:miter lim="127000"/>
                          </a:ln>
                        </wps:spPr>
                        <wps:style>
                          <a:lnRef idx="0">
                            <a:srgbClr val="000000">
                              <a:alpha val="0"/>
                            </a:srgbClr>
                          </a:lnRef>
                          <a:fillRef idx="1">
                            <a:srgbClr val="001B48"/>
                          </a:fillRef>
                          <a:effectRef idx="0">
                            <a:scrgbClr r="0" g="0" b="0"/>
                          </a:effectRef>
                          <a:fontRef idx="none"/>
                        </wps:style>
                        <wps:bodyPr/>
                      </wps:wsp>
                      <wps:wsp>
                        <wps:cNvPr id="599" name="Shape 599"/>
                        <wps:cNvSpPr/>
                        <wps:spPr>
                          <a:xfrm>
                            <a:off x="1079084" y="802837"/>
                            <a:ext cx="22631" cy="22581"/>
                          </a:xfrm>
                          <a:custGeom>
                            <a:avLst/>
                            <a:gdLst/>
                            <a:ahLst/>
                            <a:cxnLst/>
                            <a:rect l="0" t="0" r="0" b="0"/>
                            <a:pathLst>
                              <a:path w="22631" h="22581">
                                <a:moveTo>
                                  <a:pt x="11316" y="0"/>
                                </a:moveTo>
                                <a:cubicBezTo>
                                  <a:pt x="17564" y="0"/>
                                  <a:pt x="22631" y="5055"/>
                                  <a:pt x="22631" y="11290"/>
                                </a:cubicBezTo>
                                <a:cubicBezTo>
                                  <a:pt x="22631" y="17513"/>
                                  <a:pt x="17564" y="22581"/>
                                  <a:pt x="11316" y="22581"/>
                                </a:cubicBezTo>
                                <a:cubicBezTo>
                                  <a:pt x="5067" y="22581"/>
                                  <a:pt x="0" y="17513"/>
                                  <a:pt x="0" y="11290"/>
                                </a:cubicBezTo>
                                <a:cubicBezTo>
                                  <a:pt x="0" y="5055"/>
                                  <a:pt x="5067" y="0"/>
                                  <a:pt x="11316" y="0"/>
                                </a:cubicBezTo>
                                <a:close/>
                              </a:path>
                            </a:pathLst>
                          </a:custGeom>
                          <a:ln w="0" cap="flat">
                            <a:miter lim="127000"/>
                          </a:ln>
                        </wps:spPr>
                        <wps:style>
                          <a:lnRef idx="0">
                            <a:srgbClr val="000000">
                              <a:alpha val="0"/>
                            </a:srgbClr>
                          </a:lnRef>
                          <a:fillRef idx="1">
                            <a:srgbClr val="001B48"/>
                          </a:fillRef>
                          <a:effectRef idx="0">
                            <a:scrgbClr r="0" g="0" b="0"/>
                          </a:effectRef>
                          <a:fontRef idx="none"/>
                        </wps:style>
                        <wps:bodyPr/>
                      </wps:wsp>
                      <wps:wsp>
                        <wps:cNvPr id="600" name="Shape 600"/>
                        <wps:cNvSpPr/>
                        <wps:spPr>
                          <a:xfrm>
                            <a:off x="1115639" y="802837"/>
                            <a:ext cx="22631" cy="22581"/>
                          </a:xfrm>
                          <a:custGeom>
                            <a:avLst/>
                            <a:gdLst/>
                            <a:ahLst/>
                            <a:cxnLst/>
                            <a:rect l="0" t="0" r="0" b="0"/>
                            <a:pathLst>
                              <a:path w="22631" h="22581">
                                <a:moveTo>
                                  <a:pt x="11316" y="0"/>
                                </a:moveTo>
                                <a:cubicBezTo>
                                  <a:pt x="17564" y="0"/>
                                  <a:pt x="22631" y="5055"/>
                                  <a:pt x="22631" y="11290"/>
                                </a:cubicBezTo>
                                <a:cubicBezTo>
                                  <a:pt x="22631" y="17513"/>
                                  <a:pt x="17564" y="22581"/>
                                  <a:pt x="11316" y="22581"/>
                                </a:cubicBezTo>
                                <a:cubicBezTo>
                                  <a:pt x="5067" y="22581"/>
                                  <a:pt x="0" y="17513"/>
                                  <a:pt x="0" y="11290"/>
                                </a:cubicBezTo>
                                <a:cubicBezTo>
                                  <a:pt x="0" y="5055"/>
                                  <a:pt x="5067" y="0"/>
                                  <a:pt x="11316" y="0"/>
                                </a:cubicBezTo>
                                <a:close/>
                              </a:path>
                            </a:pathLst>
                          </a:custGeom>
                          <a:ln w="0" cap="flat">
                            <a:miter lim="127000"/>
                          </a:ln>
                        </wps:spPr>
                        <wps:style>
                          <a:lnRef idx="0">
                            <a:srgbClr val="000000">
                              <a:alpha val="0"/>
                            </a:srgbClr>
                          </a:lnRef>
                          <a:fillRef idx="1">
                            <a:srgbClr val="001B48"/>
                          </a:fillRef>
                          <a:effectRef idx="0">
                            <a:scrgbClr r="0" g="0" b="0"/>
                          </a:effectRef>
                          <a:fontRef idx="none"/>
                        </wps:style>
                        <wps:bodyPr/>
                      </wps:wsp>
                      <wps:wsp>
                        <wps:cNvPr id="601" name="Shape 601"/>
                        <wps:cNvSpPr/>
                        <wps:spPr>
                          <a:xfrm>
                            <a:off x="820166" y="512428"/>
                            <a:ext cx="295758" cy="295072"/>
                          </a:xfrm>
                          <a:custGeom>
                            <a:avLst/>
                            <a:gdLst/>
                            <a:ahLst/>
                            <a:cxnLst/>
                            <a:rect l="0" t="0" r="0" b="0"/>
                            <a:pathLst>
                              <a:path w="295758" h="295072">
                                <a:moveTo>
                                  <a:pt x="147879" y="0"/>
                                </a:moveTo>
                                <a:cubicBezTo>
                                  <a:pt x="229502" y="0"/>
                                  <a:pt x="295758" y="66104"/>
                                  <a:pt x="295758" y="147536"/>
                                </a:cubicBezTo>
                                <a:cubicBezTo>
                                  <a:pt x="295758" y="228968"/>
                                  <a:pt x="229502" y="295072"/>
                                  <a:pt x="147879" y="295072"/>
                                </a:cubicBezTo>
                                <a:cubicBezTo>
                                  <a:pt x="66256" y="295072"/>
                                  <a:pt x="0" y="228968"/>
                                  <a:pt x="0" y="147536"/>
                                </a:cubicBezTo>
                                <a:cubicBezTo>
                                  <a:pt x="0" y="66104"/>
                                  <a:pt x="66256" y="0"/>
                                  <a:pt x="14787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2" name="Shape 602"/>
                        <wps:cNvSpPr/>
                        <wps:spPr>
                          <a:xfrm>
                            <a:off x="820162" y="509215"/>
                            <a:ext cx="150082" cy="299452"/>
                          </a:xfrm>
                          <a:custGeom>
                            <a:avLst/>
                            <a:gdLst/>
                            <a:ahLst/>
                            <a:cxnLst/>
                            <a:rect l="0" t="0" r="0" b="0"/>
                            <a:pathLst>
                              <a:path w="150082" h="299452">
                                <a:moveTo>
                                  <a:pt x="150082" y="0"/>
                                </a:moveTo>
                                <a:lnTo>
                                  <a:pt x="150082" y="9652"/>
                                </a:lnTo>
                                <a:lnTo>
                                  <a:pt x="121828" y="12502"/>
                                </a:lnTo>
                                <a:cubicBezTo>
                                  <a:pt x="57906" y="25586"/>
                                  <a:pt x="9677" y="82145"/>
                                  <a:pt x="9677" y="149720"/>
                                </a:cubicBezTo>
                                <a:cubicBezTo>
                                  <a:pt x="9677" y="217306"/>
                                  <a:pt x="57906" y="273856"/>
                                  <a:pt x="121828" y="286937"/>
                                </a:cubicBezTo>
                                <a:lnTo>
                                  <a:pt x="150082" y="289787"/>
                                </a:lnTo>
                                <a:lnTo>
                                  <a:pt x="150082" y="299452"/>
                                </a:lnTo>
                                <a:lnTo>
                                  <a:pt x="119877" y="296405"/>
                                </a:lnTo>
                                <a:cubicBezTo>
                                  <a:pt x="51544" y="282420"/>
                                  <a:pt x="0" y="221962"/>
                                  <a:pt x="0" y="149720"/>
                                </a:cubicBezTo>
                                <a:cubicBezTo>
                                  <a:pt x="0" y="77477"/>
                                  <a:pt x="51544" y="17029"/>
                                  <a:pt x="119877" y="3046"/>
                                </a:cubicBezTo>
                                <a:lnTo>
                                  <a:pt x="150082" y="0"/>
                                </a:lnTo>
                                <a:close/>
                              </a:path>
                            </a:pathLst>
                          </a:custGeom>
                          <a:ln w="0" cap="flat">
                            <a:miter lim="127000"/>
                          </a:ln>
                        </wps:spPr>
                        <wps:style>
                          <a:lnRef idx="0">
                            <a:srgbClr val="000000">
                              <a:alpha val="0"/>
                            </a:srgbClr>
                          </a:lnRef>
                          <a:fillRef idx="1">
                            <a:srgbClr val="001B48"/>
                          </a:fillRef>
                          <a:effectRef idx="0">
                            <a:scrgbClr r="0" g="0" b="0"/>
                          </a:effectRef>
                          <a:fontRef idx="none"/>
                        </wps:style>
                        <wps:bodyPr/>
                      </wps:wsp>
                      <wps:wsp>
                        <wps:cNvPr id="603" name="Shape 603"/>
                        <wps:cNvSpPr/>
                        <wps:spPr>
                          <a:xfrm>
                            <a:off x="970244" y="509214"/>
                            <a:ext cx="150095" cy="299453"/>
                          </a:xfrm>
                          <a:custGeom>
                            <a:avLst/>
                            <a:gdLst/>
                            <a:ahLst/>
                            <a:cxnLst/>
                            <a:rect l="0" t="0" r="0" b="0"/>
                            <a:pathLst>
                              <a:path w="150095" h="299453">
                                <a:moveTo>
                                  <a:pt x="6" y="0"/>
                                </a:moveTo>
                                <a:cubicBezTo>
                                  <a:pt x="82772" y="0"/>
                                  <a:pt x="150095" y="67158"/>
                                  <a:pt x="150095" y="149720"/>
                                </a:cubicBezTo>
                                <a:cubicBezTo>
                                  <a:pt x="150095" y="232283"/>
                                  <a:pt x="82772" y="299453"/>
                                  <a:pt x="6" y="299453"/>
                                </a:cubicBezTo>
                                <a:lnTo>
                                  <a:pt x="0" y="299453"/>
                                </a:lnTo>
                                <a:lnTo>
                                  <a:pt x="0" y="289788"/>
                                </a:lnTo>
                                <a:lnTo>
                                  <a:pt x="6" y="289789"/>
                                </a:lnTo>
                                <a:cubicBezTo>
                                  <a:pt x="77426" y="289789"/>
                                  <a:pt x="140405" y="226962"/>
                                  <a:pt x="140405" y="149720"/>
                                </a:cubicBezTo>
                                <a:cubicBezTo>
                                  <a:pt x="140405" y="72492"/>
                                  <a:pt x="77426" y="9652"/>
                                  <a:pt x="6" y="9652"/>
                                </a:cubicBezTo>
                                <a:lnTo>
                                  <a:pt x="0" y="9653"/>
                                </a:lnTo>
                                <a:lnTo>
                                  <a:pt x="0" y="1"/>
                                </a:lnTo>
                                <a:lnTo>
                                  <a:pt x="6" y="0"/>
                                </a:lnTo>
                                <a:close/>
                              </a:path>
                            </a:pathLst>
                          </a:custGeom>
                          <a:ln w="0" cap="flat">
                            <a:miter lim="127000"/>
                          </a:ln>
                        </wps:spPr>
                        <wps:style>
                          <a:lnRef idx="0">
                            <a:srgbClr val="000000">
                              <a:alpha val="0"/>
                            </a:srgbClr>
                          </a:lnRef>
                          <a:fillRef idx="1">
                            <a:srgbClr val="001B48"/>
                          </a:fillRef>
                          <a:effectRef idx="0">
                            <a:scrgbClr r="0" g="0" b="0"/>
                          </a:effectRef>
                          <a:fontRef idx="none"/>
                        </wps:style>
                        <wps:bodyPr/>
                      </wps:wsp>
                      <wps:wsp>
                        <wps:cNvPr id="604" name="Shape 604"/>
                        <wps:cNvSpPr/>
                        <wps:spPr>
                          <a:xfrm>
                            <a:off x="953233" y="641955"/>
                            <a:ext cx="17012" cy="33967"/>
                          </a:xfrm>
                          <a:custGeom>
                            <a:avLst/>
                            <a:gdLst/>
                            <a:ahLst/>
                            <a:cxnLst/>
                            <a:rect l="0" t="0" r="0" b="0"/>
                            <a:pathLst>
                              <a:path w="17012" h="33967">
                                <a:moveTo>
                                  <a:pt x="17012" y="0"/>
                                </a:moveTo>
                                <a:lnTo>
                                  <a:pt x="17012" y="9665"/>
                                </a:lnTo>
                                <a:lnTo>
                                  <a:pt x="11828" y="11810"/>
                                </a:lnTo>
                                <a:cubicBezTo>
                                  <a:pt x="10500" y="13136"/>
                                  <a:pt x="9677" y="14964"/>
                                  <a:pt x="9677" y="16977"/>
                                </a:cubicBezTo>
                                <a:cubicBezTo>
                                  <a:pt x="9677" y="18997"/>
                                  <a:pt x="10500" y="20829"/>
                                  <a:pt x="11828" y="22156"/>
                                </a:cubicBezTo>
                                <a:lnTo>
                                  <a:pt x="17012" y="24303"/>
                                </a:lnTo>
                                <a:lnTo>
                                  <a:pt x="17012" y="33967"/>
                                </a:lnTo>
                                <a:lnTo>
                                  <a:pt x="4990" y="28988"/>
                                </a:lnTo>
                                <a:cubicBezTo>
                                  <a:pt x="1908" y="25912"/>
                                  <a:pt x="0" y="21664"/>
                                  <a:pt x="0" y="16977"/>
                                </a:cubicBezTo>
                                <a:cubicBezTo>
                                  <a:pt x="0" y="12297"/>
                                  <a:pt x="1908" y="8052"/>
                                  <a:pt x="4990" y="4977"/>
                                </a:cubicBezTo>
                                <a:lnTo>
                                  <a:pt x="17012" y="0"/>
                                </a:lnTo>
                                <a:close/>
                              </a:path>
                            </a:pathLst>
                          </a:custGeom>
                          <a:ln w="0" cap="flat">
                            <a:miter lim="127000"/>
                          </a:ln>
                        </wps:spPr>
                        <wps:style>
                          <a:lnRef idx="0">
                            <a:srgbClr val="000000">
                              <a:alpha val="0"/>
                            </a:srgbClr>
                          </a:lnRef>
                          <a:fillRef idx="1">
                            <a:srgbClr val="001B48"/>
                          </a:fillRef>
                          <a:effectRef idx="0">
                            <a:scrgbClr r="0" g="0" b="0"/>
                          </a:effectRef>
                          <a:fontRef idx="none"/>
                        </wps:style>
                        <wps:bodyPr/>
                      </wps:wsp>
                      <wps:wsp>
                        <wps:cNvPr id="605" name="Shape 605"/>
                        <wps:cNvSpPr/>
                        <wps:spPr>
                          <a:xfrm>
                            <a:off x="970244" y="641952"/>
                            <a:ext cx="17024" cy="33973"/>
                          </a:xfrm>
                          <a:custGeom>
                            <a:avLst/>
                            <a:gdLst/>
                            <a:ahLst/>
                            <a:cxnLst/>
                            <a:rect l="0" t="0" r="0" b="0"/>
                            <a:pathLst>
                              <a:path w="17024" h="33973">
                                <a:moveTo>
                                  <a:pt x="6" y="0"/>
                                </a:moveTo>
                                <a:cubicBezTo>
                                  <a:pt x="9392" y="0"/>
                                  <a:pt x="17024" y="7620"/>
                                  <a:pt x="17024" y="16980"/>
                                </a:cubicBezTo>
                                <a:cubicBezTo>
                                  <a:pt x="17024" y="26353"/>
                                  <a:pt x="9392" y="33973"/>
                                  <a:pt x="6" y="33973"/>
                                </a:cubicBezTo>
                                <a:lnTo>
                                  <a:pt x="0" y="33970"/>
                                </a:lnTo>
                                <a:lnTo>
                                  <a:pt x="0" y="24305"/>
                                </a:lnTo>
                                <a:lnTo>
                                  <a:pt x="6" y="24308"/>
                                </a:lnTo>
                                <a:cubicBezTo>
                                  <a:pt x="4058" y="24308"/>
                                  <a:pt x="7334" y="21019"/>
                                  <a:pt x="7334" y="16980"/>
                                </a:cubicBezTo>
                                <a:cubicBezTo>
                                  <a:pt x="7334" y="12954"/>
                                  <a:pt x="4058" y="9665"/>
                                  <a:pt x="6" y="9665"/>
                                </a:cubicBezTo>
                                <a:lnTo>
                                  <a:pt x="0" y="9667"/>
                                </a:lnTo>
                                <a:lnTo>
                                  <a:pt x="0" y="3"/>
                                </a:lnTo>
                                <a:lnTo>
                                  <a:pt x="6" y="0"/>
                                </a:lnTo>
                                <a:close/>
                              </a:path>
                            </a:pathLst>
                          </a:custGeom>
                          <a:ln w="0" cap="flat">
                            <a:miter lim="127000"/>
                          </a:ln>
                        </wps:spPr>
                        <wps:style>
                          <a:lnRef idx="0">
                            <a:srgbClr val="000000">
                              <a:alpha val="0"/>
                            </a:srgbClr>
                          </a:lnRef>
                          <a:fillRef idx="1">
                            <a:srgbClr val="001B48"/>
                          </a:fillRef>
                          <a:effectRef idx="0">
                            <a:scrgbClr r="0" g="0" b="0"/>
                          </a:effectRef>
                          <a:fontRef idx="none"/>
                        </wps:style>
                        <wps:bodyPr/>
                      </wps:wsp>
                      <wps:wsp>
                        <wps:cNvPr id="606" name="Shape 606"/>
                        <wps:cNvSpPr/>
                        <wps:spPr>
                          <a:xfrm>
                            <a:off x="965412" y="529029"/>
                            <a:ext cx="9677" cy="27330"/>
                          </a:xfrm>
                          <a:custGeom>
                            <a:avLst/>
                            <a:gdLst/>
                            <a:ahLst/>
                            <a:cxnLst/>
                            <a:rect l="0" t="0" r="0" b="0"/>
                            <a:pathLst>
                              <a:path w="9677" h="27330">
                                <a:moveTo>
                                  <a:pt x="4839" y="0"/>
                                </a:moveTo>
                                <a:cubicBezTo>
                                  <a:pt x="7506" y="0"/>
                                  <a:pt x="9677" y="2159"/>
                                  <a:pt x="9677" y="4826"/>
                                </a:cubicBezTo>
                                <a:lnTo>
                                  <a:pt x="9677" y="22504"/>
                                </a:lnTo>
                                <a:cubicBezTo>
                                  <a:pt x="9677" y="25171"/>
                                  <a:pt x="7506" y="27330"/>
                                  <a:pt x="4839" y="27330"/>
                                </a:cubicBezTo>
                                <a:cubicBezTo>
                                  <a:pt x="2159" y="27330"/>
                                  <a:pt x="0" y="25171"/>
                                  <a:pt x="0" y="22504"/>
                                </a:cubicBezTo>
                                <a:lnTo>
                                  <a:pt x="0" y="4826"/>
                                </a:lnTo>
                                <a:cubicBezTo>
                                  <a:pt x="0" y="2159"/>
                                  <a:pt x="2159" y="0"/>
                                  <a:pt x="4839" y="0"/>
                                </a:cubicBezTo>
                                <a:close/>
                              </a:path>
                            </a:pathLst>
                          </a:custGeom>
                          <a:ln w="0" cap="flat">
                            <a:miter lim="127000"/>
                          </a:ln>
                        </wps:spPr>
                        <wps:style>
                          <a:lnRef idx="0">
                            <a:srgbClr val="000000">
                              <a:alpha val="0"/>
                            </a:srgbClr>
                          </a:lnRef>
                          <a:fillRef idx="1">
                            <a:srgbClr val="001B48"/>
                          </a:fillRef>
                          <a:effectRef idx="0">
                            <a:scrgbClr r="0" g="0" b="0"/>
                          </a:effectRef>
                          <a:fontRef idx="none"/>
                        </wps:style>
                        <wps:bodyPr/>
                      </wps:wsp>
                      <wps:wsp>
                        <wps:cNvPr id="607" name="Shape 607"/>
                        <wps:cNvSpPr/>
                        <wps:spPr>
                          <a:xfrm>
                            <a:off x="840031" y="654114"/>
                            <a:ext cx="27394" cy="9652"/>
                          </a:xfrm>
                          <a:custGeom>
                            <a:avLst/>
                            <a:gdLst/>
                            <a:ahLst/>
                            <a:cxnLst/>
                            <a:rect l="0" t="0" r="0" b="0"/>
                            <a:pathLst>
                              <a:path w="27394" h="9652">
                                <a:moveTo>
                                  <a:pt x="4839" y="0"/>
                                </a:moveTo>
                                <a:lnTo>
                                  <a:pt x="22555" y="0"/>
                                </a:lnTo>
                                <a:cubicBezTo>
                                  <a:pt x="25222" y="0"/>
                                  <a:pt x="27394" y="2159"/>
                                  <a:pt x="27394" y="4826"/>
                                </a:cubicBezTo>
                                <a:cubicBezTo>
                                  <a:pt x="27394" y="7493"/>
                                  <a:pt x="25222" y="9652"/>
                                  <a:pt x="22555" y="9652"/>
                                </a:cubicBezTo>
                                <a:lnTo>
                                  <a:pt x="4839" y="9652"/>
                                </a:lnTo>
                                <a:cubicBezTo>
                                  <a:pt x="2159" y="9652"/>
                                  <a:pt x="0" y="7493"/>
                                  <a:pt x="0" y="4826"/>
                                </a:cubicBezTo>
                                <a:cubicBezTo>
                                  <a:pt x="0" y="2159"/>
                                  <a:pt x="2159" y="0"/>
                                  <a:pt x="4839" y="0"/>
                                </a:cubicBezTo>
                                <a:close/>
                              </a:path>
                            </a:pathLst>
                          </a:custGeom>
                          <a:ln w="0" cap="flat">
                            <a:miter lim="127000"/>
                          </a:ln>
                        </wps:spPr>
                        <wps:style>
                          <a:lnRef idx="0">
                            <a:srgbClr val="000000">
                              <a:alpha val="0"/>
                            </a:srgbClr>
                          </a:lnRef>
                          <a:fillRef idx="1">
                            <a:srgbClr val="001B48"/>
                          </a:fillRef>
                          <a:effectRef idx="0">
                            <a:scrgbClr r="0" g="0" b="0"/>
                          </a:effectRef>
                          <a:fontRef idx="none"/>
                        </wps:style>
                        <wps:bodyPr/>
                      </wps:wsp>
                      <wps:wsp>
                        <wps:cNvPr id="608" name="Shape 608"/>
                        <wps:cNvSpPr/>
                        <wps:spPr>
                          <a:xfrm>
                            <a:off x="965412" y="761515"/>
                            <a:ext cx="9677" cy="27330"/>
                          </a:xfrm>
                          <a:custGeom>
                            <a:avLst/>
                            <a:gdLst/>
                            <a:ahLst/>
                            <a:cxnLst/>
                            <a:rect l="0" t="0" r="0" b="0"/>
                            <a:pathLst>
                              <a:path w="9677" h="27330">
                                <a:moveTo>
                                  <a:pt x="4839" y="0"/>
                                </a:moveTo>
                                <a:cubicBezTo>
                                  <a:pt x="7506" y="0"/>
                                  <a:pt x="9677" y="2159"/>
                                  <a:pt x="9677" y="4826"/>
                                </a:cubicBezTo>
                                <a:lnTo>
                                  <a:pt x="9677" y="22504"/>
                                </a:lnTo>
                                <a:cubicBezTo>
                                  <a:pt x="9677" y="25171"/>
                                  <a:pt x="7506" y="27330"/>
                                  <a:pt x="4839" y="27330"/>
                                </a:cubicBezTo>
                                <a:cubicBezTo>
                                  <a:pt x="2159" y="27330"/>
                                  <a:pt x="0" y="25171"/>
                                  <a:pt x="0" y="22504"/>
                                </a:cubicBezTo>
                                <a:lnTo>
                                  <a:pt x="0" y="4826"/>
                                </a:lnTo>
                                <a:cubicBezTo>
                                  <a:pt x="0" y="2159"/>
                                  <a:pt x="2159" y="0"/>
                                  <a:pt x="4839" y="0"/>
                                </a:cubicBezTo>
                                <a:close/>
                              </a:path>
                            </a:pathLst>
                          </a:custGeom>
                          <a:ln w="0" cap="flat">
                            <a:miter lim="127000"/>
                          </a:ln>
                        </wps:spPr>
                        <wps:style>
                          <a:lnRef idx="0">
                            <a:srgbClr val="000000">
                              <a:alpha val="0"/>
                            </a:srgbClr>
                          </a:lnRef>
                          <a:fillRef idx="1">
                            <a:srgbClr val="001B48"/>
                          </a:fillRef>
                          <a:effectRef idx="0">
                            <a:scrgbClr r="0" g="0" b="0"/>
                          </a:effectRef>
                          <a:fontRef idx="none"/>
                        </wps:style>
                        <wps:bodyPr/>
                      </wps:wsp>
                      <wps:wsp>
                        <wps:cNvPr id="609" name="Shape 609"/>
                        <wps:cNvSpPr/>
                        <wps:spPr>
                          <a:xfrm>
                            <a:off x="965412" y="586212"/>
                            <a:ext cx="9677" cy="65405"/>
                          </a:xfrm>
                          <a:custGeom>
                            <a:avLst/>
                            <a:gdLst/>
                            <a:ahLst/>
                            <a:cxnLst/>
                            <a:rect l="0" t="0" r="0" b="0"/>
                            <a:pathLst>
                              <a:path w="9677" h="65405">
                                <a:moveTo>
                                  <a:pt x="4839" y="0"/>
                                </a:moveTo>
                                <a:cubicBezTo>
                                  <a:pt x="7506" y="0"/>
                                  <a:pt x="9677" y="2159"/>
                                  <a:pt x="9677" y="4826"/>
                                </a:cubicBezTo>
                                <a:lnTo>
                                  <a:pt x="9677" y="60579"/>
                                </a:lnTo>
                                <a:cubicBezTo>
                                  <a:pt x="9677" y="63246"/>
                                  <a:pt x="7506" y="65405"/>
                                  <a:pt x="4839" y="65405"/>
                                </a:cubicBezTo>
                                <a:cubicBezTo>
                                  <a:pt x="2159" y="65405"/>
                                  <a:pt x="0" y="63246"/>
                                  <a:pt x="0" y="60579"/>
                                </a:cubicBezTo>
                                <a:lnTo>
                                  <a:pt x="0" y="4826"/>
                                </a:lnTo>
                                <a:cubicBezTo>
                                  <a:pt x="0" y="2159"/>
                                  <a:pt x="2159" y="0"/>
                                  <a:pt x="4839" y="0"/>
                                </a:cubicBezTo>
                                <a:close/>
                              </a:path>
                            </a:pathLst>
                          </a:custGeom>
                          <a:ln w="0" cap="flat">
                            <a:miter lim="127000"/>
                          </a:ln>
                        </wps:spPr>
                        <wps:style>
                          <a:lnRef idx="0">
                            <a:srgbClr val="000000">
                              <a:alpha val="0"/>
                            </a:srgbClr>
                          </a:lnRef>
                          <a:fillRef idx="1">
                            <a:srgbClr val="001B48"/>
                          </a:fillRef>
                          <a:effectRef idx="0">
                            <a:scrgbClr r="0" g="0" b="0"/>
                          </a:effectRef>
                          <a:fontRef idx="none"/>
                        </wps:style>
                        <wps:bodyPr/>
                      </wps:wsp>
                      <wps:wsp>
                        <wps:cNvPr id="610" name="Shape 610"/>
                        <wps:cNvSpPr/>
                        <wps:spPr>
                          <a:xfrm>
                            <a:off x="969738" y="666306"/>
                            <a:ext cx="41046" cy="58039"/>
                          </a:xfrm>
                          <a:custGeom>
                            <a:avLst/>
                            <a:gdLst/>
                            <a:ahLst/>
                            <a:cxnLst/>
                            <a:rect l="0" t="0" r="0" b="0"/>
                            <a:pathLst>
                              <a:path w="41046" h="58039">
                                <a:moveTo>
                                  <a:pt x="2921" y="1435"/>
                                </a:moveTo>
                                <a:cubicBezTo>
                                  <a:pt x="5169" y="0"/>
                                  <a:pt x="8166" y="673"/>
                                  <a:pt x="9601" y="2921"/>
                                </a:cubicBezTo>
                                <a:lnTo>
                                  <a:pt x="39611" y="49936"/>
                                </a:lnTo>
                                <a:cubicBezTo>
                                  <a:pt x="41046" y="52184"/>
                                  <a:pt x="40386" y="55182"/>
                                  <a:pt x="38125" y="56604"/>
                                </a:cubicBezTo>
                                <a:cubicBezTo>
                                  <a:pt x="35877" y="58039"/>
                                  <a:pt x="32880" y="57379"/>
                                  <a:pt x="31445" y="55131"/>
                                </a:cubicBezTo>
                                <a:lnTo>
                                  <a:pt x="1435" y="8103"/>
                                </a:lnTo>
                                <a:cubicBezTo>
                                  <a:pt x="0" y="5855"/>
                                  <a:pt x="660" y="2870"/>
                                  <a:pt x="2921" y="1435"/>
                                </a:cubicBezTo>
                                <a:close/>
                              </a:path>
                            </a:pathLst>
                          </a:custGeom>
                          <a:ln w="0" cap="flat">
                            <a:miter lim="127000"/>
                          </a:ln>
                        </wps:spPr>
                        <wps:style>
                          <a:lnRef idx="0">
                            <a:srgbClr val="000000">
                              <a:alpha val="0"/>
                            </a:srgbClr>
                          </a:lnRef>
                          <a:fillRef idx="1">
                            <a:srgbClr val="001B48"/>
                          </a:fillRef>
                          <a:effectRef idx="0">
                            <a:scrgbClr r="0" g="0" b="0"/>
                          </a:effectRef>
                          <a:fontRef idx="none"/>
                        </wps:style>
                        <wps:bodyPr/>
                      </wps:wsp>
                      <wps:wsp>
                        <wps:cNvPr id="611" name="Shape 611"/>
                        <wps:cNvSpPr/>
                        <wps:spPr>
                          <a:xfrm>
                            <a:off x="993714" y="551589"/>
                            <a:ext cx="103403" cy="171209"/>
                          </a:xfrm>
                          <a:custGeom>
                            <a:avLst/>
                            <a:gdLst/>
                            <a:ahLst/>
                            <a:cxnLst/>
                            <a:rect l="0" t="0" r="0" b="0"/>
                            <a:pathLst>
                              <a:path w="103403" h="171209">
                                <a:moveTo>
                                  <a:pt x="25387" y="1943"/>
                                </a:moveTo>
                                <a:cubicBezTo>
                                  <a:pt x="26797" y="2413"/>
                                  <a:pt x="28245" y="2883"/>
                                  <a:pt x="29731" y="3365"/>
                                </a:cubicBezTo>
                                <a:cubicBezTo>
                                  <a:pt x="59766" y="13195"/>
                                  <a:pt x="83363" y="36614"/>
                                  <a:pt x="93383" y="66523"/>
                                </a:cubicBezTo>
                                <a:cubicBezTo>
                                  <a:pt x="103403" y="96431"/>
                                  <a:pt x="98641" y="129299"/>
                                  <a:pt x="80569" y="155156"/>
                                </a:cubicBezTo>
                                <a:cubicBezTo>
                                  <a:pt x="78677" y="157861"/>
                                  <a:pt x="76860" y="160465"/>
                                  <a:pt x="75146" y="162916"/>
                                </a:cubicBezTo>
                                <a:cubicBezTo>
                                  <a:pt x="71514" y="168123"/>
                                  <a:pt x="65519" y="171209"/>
                                  <a:pt x="59157" y="171145"/>
                                </a:cubicBezTo>
                                <a:cubicBezTo>
                                  <a:pt x="52794" y="171094"/>
                                  <a:pt x="46863" y="167894"/>
                                  <a:pt x="43320" y="162624"/>
                                </a:cubicBezTo>
                                <a:cubicBezTo>
                                  <a:pt x="31534" y="145097"/>
                                  <a:pt x="16040" y="122022"/>
                                  <a:pt x="7531" y="109360"/>
                                </a:cubicBezTo>
                                <a:cubicBezTo>
                                  <a:pt x="3442" y="103264"/>
                                  <a:pt x="1207" y="96126"/>
                                  <a:pt x="1092" y="88798"/>
                                </a:cubicBezTo>
                                <a:cubicBezTo>
                                  <a:pt x="851" y="72695"/>
                                  <a:pt x="419" y="42583"/>
                                  <a:pt x="89" y="20498"/>
                                </a:cubicBezTo>
                                <a:cubicBezTo>
                                  <a:pt x="0" y="14288"/>
                                  <a:pt x="2934" y="8407"/>
                                  <a:pt x="7950" y="4724"/>
                                </a:cubicBezTo>
                                <a:cubicBezTo>
                                  <a:pt x="12967" y="1041"/>
                                  <a:pt x="19456" y="0"/>
                                  <a:pt x="25387" y="1943"/>
                                </a:cubicBezTo>
                                <a:close/>
                              </a:path>
                            </a:pathLst>
                          </a:custGeom>
                          <a:ln w="0" cap="flat">
                            <a:miter lim="127000"/>
                          </a:ln>
                        </wps:spPr>
                        <wps:style>
                          <a:lnRef idx="0">
                            <a:srgbClr val="000000">
                              <a:alpha val="0"/>
                            </a:srgbClr>
                          </a:lnRef>
                          <a:fillRef idx="1">
                            <a:srgbClr val="FA8900"/>
                          </a:fillRef>
                          <a:effectRef idx="0">
                            <a:scrgbClr r="0" g="0" b="0"/>
                          </a:effectRef>
                          <a:fontRef idx="none"/>
                        </wps:style>
                        <wps:bodyPr/>
                      </wps:wsp>
                    </wpg:wgp>
                  </a:graphicData>
                </a:graphic>
              </wp:anchor>
            </w:drawing>
          </mc:Choice>
          <mc:Fallback xmlns:a="http://schemas.openxmlformats.org/drawingml/2006/main">
            <w:pict>
              <v:group id="Group 3900" style="width:536.699pt;height:188.802pt;position:absolute;z-index:-2147483254;mso-position-horizontal-relative:text;mso-position-horizontal:absolute;margin-left:-59.361pt;mso-position-vertical-relative:text;margin-top:-166.442pt;" coordsize="68160,23977">
                <v:shape id="Shape 4154" style="position:absolute;width:4410;height:23977;left:0;top:0;" coordsize="441020,2397786" path="m0,0l441020,0l441020,2397786l0,2397786l0,0">
                  <v:stroke weight="0pt" endcap="flat" joinstyle="miter" miterlimit="10" on="false" color="#000000" opacity="0"/>
                  <v:fill on="true" color="#f9c60d"/>
                </v:shape>
                <v:rect id="Rectangle 94" style="position:absolute;width:80540;height:1520;left:7538;top:10152;" filled="f" stroked="f">
                  <v:textbox inset="0,0,0,0">
                    <w:txbxContent>
                      <w:p>
                        <w:pPr>
                          <w:spacing w:before="0" w:after="160" w:line="259" w:lineRule="auto"/>
                          <w:ind w:left="0" w:firstLine="0"/>
                        </w:pPr>
                        <w:r>
                          <w:rPr>
                            <w:rFonts w:cs="Roboto" w:hAnsi="Roboto" w:eastAsia="Roboto" w:ascii="Roboto"/>
                          </w:rPr>
                          <w:t xml:space="preserve">Hardware testing and hardware/software integration can take several months before being ready for production. On the </w:t>
                        </w:r>
                      </w:p>
                    </w:txbxContent>
                  </v:textbox>
                </v:rect>
                <v:rect id="Rectangle 95" style="position:absolute;width:39065;height:1520;left:7538;top:11802;" filled="f" stroked="f">
                  <v:textbox inset="0,0,0,0">
                    <w:txbxContent>
                      <w:p>
                        <w:pPr>
                          <w:spacing w:before="0" w:after="160" w:line="259" w:lineRule="auto"/>
                          <w:ind w:left="0" w:firstLine="0"/>
                        </w:pPr>
                        <w:r>
                          <w:rPr>
                            <w:rFonts w:cs="Roboto" w:hAnsi="Roboto" w:eastAsia="Roboto" w:ascii="Roboto"/>
                          </w:rPr>
                          <w:t xml:space="preserve">other hand, DriveNets Network Cloud’s architecture offers:</w:t>
                        </w:r>
                      </w:p>
                    </w:txbxContent>
                  </v:textbox>
                </v:rect>
                <v:shape id="Shape 453" style="position:absolute;width:504;height:1041;left:14143;top:6969;" coordsize="50451,104170" path="m50451,0l50451,50019l35827,75138l50451,75138l50451,104170l2235,104170l0,81170l50451,0x">
                  <v:stroke weight="0pt" endcap="flat" joinstyle="miter" miterlimit="10" on="false" color="#000000" opacity="0"/>
                  <v:fill on="true" color="#0555ff"/>
                </v:shape>
                <v:shape id="Shape 454" style="position:absolute;width:687;height:1625;left:14647;top:6731;" coordsize="68751,162509" path="m14624,0l52241,0l52241,98996l68751,98996l68751,128029l52241,128029l52241,162509l14624,162509l14624,128029l0,128029l0,98996l14624,98996l14624,48997l12275,52794l0,73877l0,23859l14624,330l14624,0x">
                  <v:stroke weight="0pt" endcap="flat" joinstyle="miter" miterlimit="10" on="false" color="#000000" opacity="0"/>
                  <v:fill on="true" color="#0555ff"/>
                </v:shape>
                <v:shape id="Shape 455" style="position:absolute;width:567;height:1669;left:15495;top:6708;" coordsize="56705,166958" path="m56591,0l56705,21l56705,29088l56591,29019c50114,29019,45415,31699,42469,37059c39535,42418,37947,50521,37732,61392l37732,102908c37732,115037,39256,123914,42304,129527l56705,137894l56705,166958l32761,162490c25765,159496,19793,155004,14846,149009c4953,137033,0,120142,0,98336l0,68643c0,46698,4928,29769,14795,17856c24651,5956,38583,0,56591,0x">
                  <v:stroke weight="0pt" endcap="flat" joinstyle="miter" miterlimit="10" on="false" color="#000000" opacity="0"/>
                  <v:fill on="true" color="#0555ff"/>
                </v:shape>
                <v:shape id="Shape 456" style="position:absolute;width:101;height:213;left:17085;top:7984;" coordsize="10154,21358" path="m10154,0l10154,21358l0,16252l10154,0x">
                  <v:stroke weight="0pt" endcap="flat" joinstyle="miter" miterlimit="10" on="false" color="#000000" opacity="0"/>
                  <v:fill on="true" color="#0555ff"/>
                </v:shape>
                <v:shape id="Shape 457" style="position:absolute;width:565;height:1669;left:16062;top:6709;" coordsize="56591,166958" path="m0,0l23858,4468c30836,7462,36798,11955,41745,17949c51638,29925,56591,46854,56591,68736l56591,98315c56591,120260,51664,137202,41808,149102c31940,161002,18047,166958,114,166958l0,166937l0,137872l114,137939c6515,137939,11240,135208,14288,129734c17336,124261,18898,115688,18974,104004l18974,63821c18974,52137,17450,43413,14402,37647l0,29066l0,0x">
                  <v:stroke weight="0pt" endcap="flat" joinstyle="miter" miterlimit="10" on="false" color="#000000" opacity="0"/>
                  <v:fill on="true" color="#0555ff"/>
                </v:shape>
                <v:shape id="Shape 458" style="position:absolute;width:361;height:754;left:16824;top:6707;" coordsize="36163,75486" path="m36163,0l36163,20422l27457,24026c25298,26426,24219,29703,24219,33843l24219,42162c24219,46010,25298,49134,27457,51534l36163,55051l36163,75486l9995,66470c3327,60399,0,52093,0,41514l0,33589c0,23544,3277,15441,9817,9256l36163,0x">
                  <v:stroke weight="0pt" endcap="flat" joinstyle="miter" miterlimit="10" on="false" color="#000000" opacity="0"/>
                  <v:fill on="true" color="#0555ff"/>
                </v:shape>
                <v:shape id="Shape 459" style="position:absolute;width:361;height:754;left:17597;top:7623;" coordsize="36163,75486" path="m36163,0l36163,20422l27572,23810c25413,26058,24257,29119,24105,32954l24105,42047c24105,45527,25298,48575,27686,51204l36163,55041l36163,75486l9995,66470c3327,60399,0,52093,0,41527l0,33488c0,23366,3289,15250,9881,9154l36163,0x">
                  <v:stroke weight="0pt" endcap="flat" joinstyle="miter" miterlimit="10" on="false" color="#000000" opacity="0"/>
                  <v:fill on="true" color="#0555ff"/>
                </v:shape>
                <v:shape id="Shape 460" style="position:absolute;width:772;height:1358;left:17186;top:6876;" coordsize="77241,135839" path="m69209,0l77241,4040l77241,24009l7372,135839l0,132132l0,110774l69209,0x">
                  <v:stroke weight="0pt" endcap="flat" joinstyle="miter" miterlimit="10" on="false" color="#000000" opacity="0"/>
                  <v:fill on="true" color="#0555ff"/>
                </v:shape>
                <v:shape id="Shape 461" style="position:absolute;width:361;height:755;left:17186;top:6707;" coordsize="36163,75565" path="m6,0c11170,0,19983,3073,26461,9208c32925,15342,36163,23660,36163,34150l36163,42189c36163,52235,32925,60312,26461,66408c19983,72517,11233,75565,222,75565l0,75488l0,55054l222,55143c8033,55143,11944,50190,11944,40284l11944,33630c11944,29782,10903,26619,8820,24143c6737,21666,3791,20422,6,20422l0,20424l0,2l6,0x">
                  <v:stroke weight="0pt" endcap="flat" joinstyle="miter" miterlimit="10" on="false" color="#000000" opacity="0"/>
                  <v:fill on="true" color="#0555ff"/>
                </v:shape>
                <v:shape id="Shape 462" style="position:absolute;width:362;height:755;left:17958;top:7623;" coordsize="36278,75565" path="m6,0c11094,0,19907,3010,26461,9042c33001,15075,36278,23482,36278,34265l36278,42075c36278,52197,33039,60312,26562,66408c20098,72517,11309,75565,222,75565l0,75489l0,55043l222,55143c7449,55143,11348,51740,11944,44933l12059,33515c12059,29591,10979,26429,8820,24028c6661,21628,3727,20422,6,20422l0,20424l0,2l6,0x">
                  <v:stroke weight="0pt" endcap="flat" joinstyle="miter" miterlimit="10" on="false" color="#000000" opacity="0"/>
                  <v:fill on="true" color="#0555ff"/>
                </v:shape>
                <v:shape id="Shape 463" style="position:absolute;width:572;height:1242;left:20296;top:7128;" coordsize="57270,124206" path="m57270,0l57270,29077l44761,34269c41488,37916,39332,43386,38290,50682l57270,50682l57270,74228l38290,74228c39624,80997,42570,86318,47104,90192l57270,93536l57270,124206l37035,120872c29537,118110,22924,113966,17196,108442c5728,97393,0,83016,0,65300l0,62176c0,49819,2286,38922,6871,29473c11443,20024,18123,12709,26899,7540l57270,0x">
                  <v:stroke weight="0pt" endcap="flat" joinstyle="miter" miterlimit="10" on="false" color="#000000" opacity="0"/>
                  <v:fill on="true" color="#0555ff"/>
                </v:shape>
                <v:shape id="Shape 464" style="position:absolute;width:94;height:199;left:17958;top:6916;" coordsize="9493,19969" path="m0,0l9493,4774l0,19969l0,0x">
                  <v:stroke weight="0pt" endcap="flat" joinstyle="miter" miterlimit="10" on="false" color="#000000" opacity="0"/>
                  <v:fill on="true" color="#0555ff"/>
                </v:shape>
                <v:shape id="Shape 465" style="position:absolute;width:1073;height:1625;left:19112;top:6731;" coordsize="107379,162509" path="m0,0l39180,0l39180,132372l107379,132372l107379,162509l0,162509l0,0x">
                  <v:stroke weight="0pt" endcap="flat" joinstyle="miter" miterlimit="10" on="false" color="#000000" opacity="0"/>
                  <v:fill on="true" color="#0555ff"/>
                </v:shape>
                <v:shape id="Shape 466" style="position:absolute;width:525;height:415;left:20869;top:7963;" coordsize="52573,41516" path="m35377,0l52573,20307c47886,26784,41244,31940,32646,35776c24049,39599,14803,41516,4910,41516l0,40707l0,10037l7475,12497c19375,12497,28684,8331,35377,0x">
                  <v:stroke weight="0pt" endcap="flat" joinstyle="miter" miterlimit="10" on="false" color="#000000" opacity="0"/>
                  <v:fill on="true" color="#0555ff"/>
                </v:shape>
                <v:shape id="Shape 467" style="position:absolute;width:572;height:1242;left:27214;top:7128;" coordsize="57270,124208" path="m57270,0l57270,29072l44760,34269c41488,37916,39332,43386,38291,50682l57270,50682l57270,74228l38291,74228c39624,80997,42558,86318,47104,90192l57270,93536l57270,124208l37027,120872c29531,118110,22917,113966,17183,108442c5728,97393,0,83016,0,65300l0,62176c0,49819,2286,38922,6858,29473c11443,20024,18123,12709,26899,7540l57270,0x">
                  <v:stroke weight="0pt" endcap="flat" joinstyle="miter" miterlimit="10" on="false" color="#000000" opacity="0"/>
                  <v:fill on="true" color="#0555ff"/>
                </v:shape>
                <v:shape id="Shape 468" style="position:absolute;width:1088;height:1230;left:25171;top:7126;" coordsize="108839,123000" path="m70993,0c83566,0,92964,3759,99174,11278c105397,18783,108610,30099,108839,45199l108839,123000l71107,123000l71107,46761c71107,40665,69875,36182,67424,33312c64973,30455,60503,29019,54026,29019c46660,29019,41186,31928,37617,37732l37617,123000l0,123000l0,2235l35280,2235l36500,16408c44831,5474,56337,0,70993,0x">
                  <v:stroke weight="0pt" endcap="flat" joinstyle="miter" miterlimit="10" on="false" color="#000000" opacity="0"/>
                  <v:fill on="true" color="#0555ff"/>
                </v:shape>
                <v:shape id="Shape 469" style="position:absolute;width:1063;height:1252;left:22682;top:7126;" coordsize="106375,125235" path="m53467,0c69380,0,82182,3607,91859,10820c101537,18047,106375,27534,106375,39294l68644,39294c68644,29616,63551,24778,53353,24778c49403,24778,46101,25883,43421,28067c40742,30264,39395,33007,39395,36271c39395,39624,41034,42342,44310,44425c47587,46507,52807,48222,59995,49555c67170,50902,73482,52502,78918,54356c97066,60604,106147,71806,106147,87960c106147,98971,101257,107937,91466,114859c81686,121780,69012,125235,53467,125235c43117,125235,33896,123381,25781,119659c17666,115938,11341,110871,6807,104470c2261,98082,0,91338,0,84277l35154,84277c35306,89853,37160,93929,40742,96495c44310,99060,48882,100343,54470,100343c59601,100343,63449,99301,66015,97218c68593,95136,69876,92418,69876,89078c69876,85877,68199,83312,64846,81369c61494,79439,55131,77432,45758,75336c36386,73266,28639,70523,22543,67132c16447,63754,11786,59639,8585,54800c5385,49962,3797,44425,3797,38176c3797,27089,8369,17958,17526,10770c26670,3594,38659,0,53467,0x">
                  <v:stroke weight="0pt" endcap="flat" joinstyle="miter" miterlimit="10" on="false" color="#000000" opacity="0"/>
                  <v:fill on="true" color="#0555ff"/>
                </v:shape>
                <v:shape id="Shape 470" style="position:absolute;width:1063;height:1252;left:21511;top:7126;" coordsize="106375,125235" path="m53467,0c69393,0,82182,3607,91859,10820c101536,18047,106375,27534,106375,39294l68643,39294c68643,29616,63551,24778,53353,24778c49403,24778,46101,25883,43421,28067c40742,30264,39395,33007,39395,36271c39395,39624,41034,42342,44310,44425c47587,46507,52806,48222,59995,49555c67170,50902,73482,52502,78918,54356c97066,60604,106147,71806,106147,87960c106147,98971,101257,107937,91465,114859c81686,121780,69012,125235,53467,125235c43116,125235,33896,123381,25781,119659c17666,115938,11341,110871,6807,104470c2261,98082,0,91338,0,84277l35153,84277c35306,89853,37173,93929,40742,96495c44310,99060,48882,100343,54470,100343c59601,100343,63449,99301,66027,97218c68593,95136,69875,92418,69875,89078c69875,85877,68199,83312,64846,81369c61506,79439,55143,77432,45758,75336c36385,73266,28651,70523,22542,67132c16446,63754,11786,59639,8598,54800c5398,49962,3797,44425,3797,38176c3797,27089,8369,17958,17526,10770c26670,3594,38659,0,53467,0x">
                  <v:stroke weight="0pt" endcap="flat" joinstyle="miter" miterlimit="10" on="false" color="#000000" opacity="0"/>
                  <v:fill on="true" color="#0555ff"/>
                </v:shape>
                <v:shape id="Shape 471" style="position:absolute;width:558;height:744;left:20869;top:7126;" coordsize="55811,74447" path="m884,0c17851,0,31249,5258,41067,15786c50897,26327,55811,40996,55811,59830l55811,74447l0,74447l0,50902l18969,50902l18969,47993c19121,41974,17597,37300,14397,33985c11196,30671,6611,29019,668,29019l0,29297l0,219l884,0x">
                  <v:stroke weight="0pt" endcap="flat" joinstyle="miter" miterlimit="10" on="false" color="#000000" opacity="0"/>
                  <v:fill on="true" color="#0555ff"/>
                </v:shape>
                <v:shape id="Shape 472" style="position:absolute;width:745;height:1530;left:26375;top:6848;" coordsize="74562,153035" path="m15405,0l53023,0l53023,30035l72898,30035l72898,56147l53023,56147l53023,111404c53023,115938,53835,119101,55474,120891c57112,122682,60350,123571,65189,123571c68910,123571,72034,123342,74562,122898l74562,149796c67793,151955,60719,153035,53353,153035c40411,153035,30848,149987,24676,143878c18491,137782,15405,128524,15405,116091l15405,56147l0,56147l0,30035l15405,30035l15405,0x">
                  <v:stroke weight="0pt" endcap="flat" joinstyle="miter" miterlimit="10" on="false" color="#000000" opacity="0"/>
                  <v:fill on="true" color="#0555ff"/>
                </v:shape>
                <v:shape id="Shape 4155" style="position:absolute;width:390;height:1625;left:24532;top:6731;" coordsize="39065,162522" path="m0,0l39065,0l39065,162522l0,162522l0,0">
                  <v:stroke weight="0pt" endcap="flat" joinstyle="miter" miterlimit="10" on="false" color="#000000" opacity="0"/>
                  <v:fill on="true" color="#0555ff"/>
                </v:shape>
                <v:shape id="Shape 474" style="position:absolute;width:489;height:401;left:28533;top:8430;" coordsize="48939,40196" path="m15735,0c22733,8268,31953,12395,43421,12395l48939,10506l48939,39385l44755,40196c35903,40196,27330,38519,19024,35166c10731,31813,4381,27470,0,22111l15735,0x">
                  <v:stroke weight="0pt" endcap="flat" joinstyle="miter" miterlimit="10" on="false" color="#000000" opacity="0"/>
                  <v:fill on="true" color="#0555ff"/>
                </v:shape>
                <v:shape id="Shape 475" style="position:absolute;width:525;height:415;left:27787;top:7963;" coordsize="52560,41516" path="m35377,0l52560,20307c47874,26784,41232,31940,32646,35776c24049,39599,14803,41516,4897,41516l0,40709l0,10037l7475,12497c19375,12497,28684,8331,35377,0x">
                  <v:stroke weight="0pt" endcap="flat" joinstyle="miter" miterlimit="10" on="false" color="#000000" opacity="0"/>
                  <v:fill on="true" color="#0555ff"/>
                </v:shape>
                <v:shape id="Shape 476" style="position:absolute;width:572;height:1252;left:28451;top:7126;" coordsize="57207,125235" path="m49568,0l57207,1447l57207,30140l43421,38011c39624,43993,37732,52680,37732,64071c37732,73965,39586,81801,43307,87567l57207,95256l57207,123680l49339,125235c34607,125235,22695,119596,13627,108331c4546,97053,0,81966,0,63068l0,61722c0,49517,2019,38735,6032,29350c10046,19977,15811,12738,23330,7645c30848,2553,39586,0,49568,0x">
                  <v:stroke weight="0pt" endcap="flat" joinstyle="miter" miterlimit="10" on="false" color="#000000" opacity="0"/>
                  <v:fill on="true" color="#0555ff"/>
                </v:shape>
                <v:shape id="Shape 477" style="position:absolute;width:557;height:744;left:27787;top:7126;" coordsize="55799,74447" path="m884,0c17851,0,31249,5258,41066,15786c50896,26327,55799,40996,55799,59830l55799,74447l0,74447l0,50902l18968,50902l18968,47993c19121,41974,17584,37300,14396,33985c11196,30671,6611,29019,655,29019l0,29292l0,219l884,0x">
                  <v:stroke weight="0pt" endcap="flat" joinstyle="miter" miterlimit="10" on="false" color="#000000" opacity="0"/>
                  <v:fill on="true" color="#0555ff"/>
                </v:shape>
                <v:shape id="Shape 478" style="position:absolute;width:530;height:756;left:30620;top:7622;" coordsize="53023,75631" path="m53023,0l53023,21016l42645,24123c39370,27063,37732,31473,37732,37353c37732,40769,38888,43538,41199,45659c43498,47780,46444,48846,50013,48846l53023,48066l53023,73256l40970,75631c29578,75631,19914,72189,11951,65306c3988,58422,0,49774,0,39360c0,26266,4839,16360,14516,9667c19355,6314,25289,3803,32320,2129l53023,0x">
                  <v:stroke weight="0pt" endcap="flat" joinstyle="miter" miterlimit="10" on="false" color="#000000" opacity="0"/>
                  <v:fill on="true" color="#0555ff"/>
                </v:shape>
                <v:shape id="Shape 479" style="position:absolute;width:573;height:1683;left:29023;top:7140;" coordsize="57322,168304" path="m0,0l9155,1734c14065,3855,18288,7036,21825,11278l23158,788l57322,788l57322,116980c57322,127623,54845,136869,49892,144717c44952,152566,37789,158598,28416,162802l0,168304l0,139424l13227,134895c17393,130617,19476,124200,19476,115647l19476,111850c15869,115831,11786,118816,7228,120805l0,122233l0,93809l1734,94768c9849,94768,15754,92050,19476,86615l19476,35827c15831,30328,9989,27572,1962,27572l0,28693l0,0x">
                  <v:stroke weight="0pt" endcap="flat" joinstyle="miter" miterlimit="10" on="false" color="#000000" opacity="0"/>
                  <v:fill on="true" color="#0555ff"/>
                </v:shape>
                <v:shape id="Shape 480" style="position:absolute;width:501;height:389;left:30650;top:7130;" coordsize="50114,38995" path="m50114,0l50114,26042l40962,29062c38732,31270,37617,34582,37617,38995l0,38995c0,27324,4966,17849,14897,10560c19863,6921,25514,4190,31850,2370l50114,0x">
                  <v:stroke weight="0pt" endcap="flat" joinstyle="miter" miterlimit="10" on="false" color="#000000" opacity="0"/>
                  <v:fill on="true" color="#0555ff"/>
                </v:shape>
                <v:shape id="Shape 481" style="position:absolute;width:734;height:1230;left:29812;top:7126;" coordsize="73457,123000" path="m62954,0c66980,0,70472,444,73457,1333l72784,36271l60389,35382c48565,35382,40970,39103,37617,46546l37617,123000l0,123000l0,2235l35281,2235l36500,17742c42824,5918,51651,0,62954,0x">
                  <v:stroke weight="0pt" endcap="flat" joinstyle="miter" miterlimit="10" on="false" color="#000000" opacity="0"/>
                  <v:fill on="true" color="#0555ff"/>
                </v:shape>
                <v:shape id="Shape 4156" style="position:absolute;width:377;height:1207;left:32693;top:7148;" coordsize="37732,120777" path="m0,0l37732,0l37732,120777l0,120777l0,0">
                  <v:stroke weight="0pt" endcap="flat" joinstyle="miter" miterlimit="10" on="false" color="#000000" opacity="0"/>
                  <v:fill on="true" color="#0555ff"/>
                </v:shape>
                <v:shape id="Shape 483" style="position:absolute;width:582;height:1252;left:33255;top:7126;" coordsize="58267,125216" path="m58153,0l58267,20l58267,29079l58153,29019c45580,29019,38773,38354,37731,57036l37617,63843c37617,75006,39357,83198,42863,88405l58267,96158l58267,125216l35131,121374c28229,118799,22174,114935,16967,109779c6540,99466,927,85496,114,67869l0,61506c0,49441,2337,38710,7036,29299c11722,19888,18453,12649,27229,7595c36017,2527,46317,0,58153,0x">
                  <v:stroke weight="0pt" endcap="flat" joinstyle="miter" miterlimit="10" on="false" color="#000000" opacity="0"/>
                  <v:fill on="true" color="#0555ff"/>
                </v:shape>
                <v:shape id="Shape 484" style="position:absolute;width:581;height:1230;left:31151;top:7126;" coordsize="58153,123000" path="m2794,0c18199,0,30366,3759,39294,11278c48222,18783,52794,29096,53023,42189l53023,95656c53175,106744,54877,115227,58153,121107l58153,123000l20536,123000c19203,120548,18009,116942,16967,112179c13507,116529,9357,119793,4520,121969l0,122860l0,97670l8649,95428c11735,93421,13957,91161,15291,88621l15291,69317l4356,69317l0,70620l0,49604l3683,49225l15291,49225l15291,42824c15291,31686,10490,26111,889,26111l0,26404l0,362l2794,0x">
                  <v:stroke weight="0pt" endcap="flat" joinstyle="miter" miterlimit="10" on="false" color="#000000" opacity="0"/>
                  <v:fill on="true" color="#0555ff"/>
                </v:shape>
                <v:shape id="Shape 485" style="position:absolute;width:745;height:1530;left:31797;top:6848;" coordsize="74575,153035" path="m15405,0l53023,0l53023,30035l72898,30035l72898,56147l53023,56147l53023,111404c53023,115938,53848,119101,55486,120891c57112,122682,60350,123571,65189,123571c68910,123571,72034,123342,74575,122898l74575,149796c67793,151955,60731,153035,53365,153035c40411,153035,30848,149987,24676,143878c18491,137782,15405,128524,15405,116091l15405,56147l0,56147l0,30035l15405,30035l15405,0x">
                  <v:stroke weight="0pt" endcap="flat" joinstyle="miter" miterlimit="10" on="false" color="#000000" opacity="0"/>
                  <v:fill on="true" color="#0555ff"/>
                </v:shape>
                <v:shape id="Shape 486" style="position:absolute;width:417;height:366;left:32671;top:6654;" coordsize="41745,36614" path="m20866,0c27038,0,32067,1714,35941,5131c39802,8560,41745,12954,41745,18301c41745,23660,39802,28054,35941,31483c32067,34900,27038,36614,20866,36614c14694,36614,9665,34900,5804,31483c1931,28054,0,23660,0,18301c0,12954,1931,8560,5804,5131c9665,1714,14694,0,20866,0x">
                  <v:stroke weight="0pt" endcap="flat" joinstyle="miter" miterlimit="10" on="false" color="#000000" opacity="0"/>
                  <v:fill on="true" color="#0555ff"/>
                </v:shape>
                <v:shape id="Shape 4157" style="position:absolute;width:377;height:1207;left:37840;top:7148;" coordsize="37732,120777" path="m0,0l37732,0l37732,120777l0,120777l0,0">
                  <v:stroke weight="0pt" endcap="flat" joinstyle="miter" miterlimit="10" on="false" color="#000000" opacity="0"/>
                  <v:fill on="true" color="#0555ff"/>
                </v:shape>
                <v:shape id="Shape 488" style="position:absolute;width:572;height:1242;left:40380;top:7128;" coordsize="57270,124203" path="m57270,0l57270,29074l44766,34266c41491,37912,39332,43383,38291,50679l57270,50679l57270,74225l38291,74225c39637,80994,42571,86315,47104,90189l57270,93533l57270,124203l37035,120869c29537,118107,22924,113963,17196,108439c5741,97390,0,83013,0,65297l0,62173c0,49815,2299,38919,6871,29470c11443,20021,18123,12706,26912,7537l57270,0x">
                  <v:stroke weight="0pt" endcap="flat" joinstyle="miter" miterlimit="10" on="false" color="#000000" opacity="0"/>
                  <v:fill on="true" color="#0555ff"/>
                </v:shape>
                <v:shape id="Shape 489" style="position:absolute;width:582;height:1252;left:33838;top:7126;" coordsize="58268,125215" path="m0,0l24137,4181c31261,6981,37427,11182,42634,16782c53048,27984,58268,43211,58268,62490l58268,63823c58268,82657,53035,97592,42583,108641c32131,119690,17971,125215,114,125215l0,125196l0,96138l114,96195c13500,96195,20345,85896,20650,65271l20650,61486c20650,50660,18920,42538,15459,37123l0,29059l0,0x">
                  <v:stroke weight="0pt" endcap="flat" joinstyle="miter" miterlimit="10" on="false" color="#000000" opacity="0"/>
                  <v:fill on="true" color="#0555ff"/>
                </v:shape>
                <v:shape id="Shape 490" style="position:absolute;width:1751;height:1230;left:38452;top:7126;" coordsize="175133,123000" path="m70993,0c86246,0,96558,6071,101905,18186c110096,6071,121933,0,137401,0c161887,0,174460,14808,175133,44425l175133,123000l137401,123000l137401,46761c137401,40589,136360,36093,134277,33261c132194,30429,128397,29019,122898,29019c115456,29019,109906,32334,106261,38951l106375,40513l106375,123000l68643,123000l68643,46990c68643,40665,67640,36093,65634,33261c63627,30429,59792,29019,54140,29019c46914,29019,41415,32334,37617,38951l37617,123000l0,123000l0,2235l35268,2235l36500,16408c45060,5474,56553,0,70993,0x">
                  <v:stroke weight="0pt" endcap="flat" joinstyle="miter" miterlimit="10" on="false" color="#000000" opacity="0"/>
                  <v:fill on="true" color="#0555ff"/>
                </v:shape>
                <v:shape id="Shape 491" style="position:absolute;width:1088;height:1230;left:34580;top:7126;" coordsize="108839,123000" path="m70993,0c83566,0,92964,3759,99175,11278c105397,18783,108610,30099,108839,45199l108839,123000l71107,123000l71107,46761c71107,40665,69876,36182,67425,33312c64961,30455,60503,29019,54026,29019c46660,29019,41186,31928,37617,37732l37617,123000l0,123000l0,2235l35281,2235l36500,16408c44831,5474,56337,0,70993,0x">
                  <v:stroke weight="0pt" endcap="flat" joinstyle="miter" miterlimit="10" on="false" color="#000000" opacity="0"/>
                  <v:fill on="true" color="#0555ff"/>
                </v:shape>
                <v:shape id="Shape 492" style="position:absolute;width:1358;height:1625;left:36315;top:6731;" coordsize="135839,162509" path="m0,0l135839,0l135839,30239l87059,30239l87059,162509l47879,162509l47879,30239l0,30239l0,0x">
                  <v:stroke weight="0pt" endcap="flat" joinstyle="miter" miterlimit="10" on="false" color="#000000" opacity="0"/>
                  <v:fill on="true" color="#0555ff"/>
                </v:shape>
                <v:shape id="Shape 493" style="position:absolute;width:417;height:366;left:37817;top:6654;" coordsize="41745,36614" path="m20879,0c27051,0,32080,1714,35941,5131c39815,8560,41745,12954,41745,18301c41745,23660,39815,28054,35941,31483c32080,34900,27051,36614,20879,36614c14694,36614,9677,34900,5804,31483c1931,28054,0,23660,0,18301c0,12954,1931,8560,5804,5131c9677,1714,14694,0,20879,0x">
                  <v:stroke weight="0pt" endcap="flat" joinstyle="miter" miterlimit="10" on="false" color="#000000" opacity="0"/>
                  <v:fill on="true" color="#0555ff"/>
                </v:shape>
                <v:shape id="Shape 494" style="position:absolute;width:525;height:415;left:40952;top:7963;" coordsize="52573,41516" path="m35377,0l52573,20307c47886,26784,41244,31940,32646,35776c24049,39599,14803,41516,4910,41516l0,40707l0,10037l7475,12497c19388,12497,28684,8331,35377,0x">
                  <v:stroke weight="0pt" endcap="flat" joinstyle="miter" miterlimit="10" on="false" color="#000000" opacity="0"/>
                  <v:fill on="true" color="#0555ff"/>
                </v:shape>
                <v:shape id="Shape 495" style="position:absolute;width:558;height:744;left:40952;top:7126;" coordsize="55811,74447" path="m896,0c17864,0,31249,5258,41079,15786c50896,26327,55811,40996,55811,59830l55811,74447l0,74447l0,50902l18969,50902l18969,47993c19121,41974,17597,37300,14396,33985c11196,30671,6624,29019,668,29019l0,29297l0,223l896,0x">
                  <v:stroke weight="0pt" endcap="flat" joinstyle="miter" miterlimit="10" on="false" color="#000000" opacity="0"/>
                  <v:fill on="true" color="#0555ff"/>
                </v:shape>
                <v:rect id="Rectangle 496" style="position:absolute;width:727;height:2026;left:7664;top:13528;" filled="f" stroked="f">
                  <v:textbox inset="0,0,0,0">
                    <w:txbxContent>
                      <w:p>
                        <w:pPr>
                          <w:spacing w:before="0" w:after="160" w:line="259" w:lineRule="auto"/>
                          <w:ind w:left="0" w:firstLine="0"/>
                        </w:pPr>
                        <w:r>
                          <w:rPr>
                            <w:rFonts w:cs="Roboto" w:hAnsi="Roboto" w:eastAsia="Roboto" w:ascii="Roboto"/>
                            <w:b w:val="1"/>
                            <w:color w:val="0555ff"/>
                            <w:sz w:val="24"/>
                          </w:rPr>
                          <w:t xml:space="preserve">•</w:t>
                        </w:r>
                      </w:p>
                    </w:txbxContent>
                  </v:textbox>
                </v:rect>
                <v:rect id="Rectangle 500" style="position:absolute;width:727;height:2026;left:7664;top:17190;" filled="f" stroked="f">
                  <v:textbox inset="0,0,0,0">
                    <w:txbxContent>
                      <w:p>
                        <w:pPr>
                          <w:spacing w:before="0" w:after="160" w:line="259" w:lineRule="auto"/>
                          <w:ind w:left="0" w:firstLine="0"/>
                        </w:pPr>
                        <w:r>
                          <w:rPr>
                            <w:rFonts w:cs="Roboto" w:hAnsi="Roboto" w:eastAsia="Roboto" w:ascii="Roboto"/>
                            <w:b w:val="1"/>
                            <w:color w:val="0555ff"/>
                            <w:sz w:val="24"/>
                          </w:rPr>
                          <w:t xml:space="preserve">•</w:t>
                        </w:r>
                      </w:p>
                    </w:txbxContent>
                  </v:textbox>
                </v:rect>
                <v:rect id="Rectangle 501" style="position:absolute;width:13131;height:1520;left:9824;top:17476;" filled="f" stroked="f">
                  <v:textbox inset="0,0,0,0">
                    <w:txbxContent>
                      <w:p>
                        <w:pPr>
                          <w:spacing w:before="0" w:after="160" w:line="259" w:lineRule="auto"/>
                          <w:ind w:left="0" w:firstLine="0"/>
                        </w:pPr>
                        <w:r>
                          <w:rPr>
                            <w:rFonts w:cs="Roboto" w:hAnsi="Roboto" w:eastAsia="Roboto" w:ascii="Roboto"/>
                            <w:b w:val="1"/>
                          </w:rPr>
                          <w:t xml:space="preserve">Automated testing:</w:t>
                        </w:r>
                      </w:p>
                    </w:txbxContent>
                  </v:textbox>
                </v:rect>
                <v:rect id="Rectangle 502" style="position:absolute;width:64456;height:1520;left:19696;top:17476;" filled="f" stroked="f">
                  <v:textbox inset="0,0,0,0">
                    <w:txbxContent>
                      <w:p>
                        <w:pPr>
                          <w:spacing w:before="0" w:after="160" w:line="259" w:lineRule="auto"/>
                          <w:ind w:left="0" w:firstLine="0"/>
                        </w:pPr>
                        <w:r>
                          <w:rPr>
                            <w:rFonts w:cs="Roboto" w:hAnsi="Roboto" w:eastAsia="Roboto" w:ascii="Roboto"/>
                          </w:rPr>
                          <w:t xml:space="preserve">  DriveNets’ standard architecture enables the deployment of script-based, automated validation</w:t>
                        </w:r>
                      </w:p>
                    </w:txbxContent>
                  </v:textbox>
                </v:rect>
                <v:rect id="Rectangle 504" style="position:absolute;width:727;height:2026;left:7664;top:20852;" filled="f" stroked="f">
                  <v:textbox inset="0,0,0,0">
                    <w:txbxContent>
                      <w:p>
                        <w:pPr>
                          <w:spacing w:before="0" w:after="160" w:line="259" w:lineRule="auto"/>
                          <w:ind w:left="0" w:firstLine="0"/>
                        </w:pPr>
                        <w:r>
                          <w:rPr>
                            <w:rFonts w:cs="Roboto" w:hAnsi="Roboto" w:eastAsia="Roboto" w:ascii="Roboto"/>
                            <w:b w:val="1"/>
                            <w:color w:val="0555ff"/>
                            <w:sz w:val="24"/>
                          </w:rPr>
                          <w:t xml:space="preserve">•</w:t>
                        </w:r>
                      </w:p>
                    </w:txbxContent>
                  </v:textbox>
                </v:rect>
                <v:shape id="Shape 587" style="position:absolute;width:1664;height:484;left:8037;top:8600;" coordsize="166465,48425" path="m22454,0l27216,13l31979,0l36741,13l41504,0l46266,13l51029,0l55791,13l60554,0l65316,13l68034,13l72796,0l77559,13l82321,0l87084,13l91846,0l96609,13l101384,0l106134,13l110909,0l115659,13l120434,0l125197,13l129959,0l134722,13l139484,0l144247,13l149009,0l153772,13l158534,0l163297,13l166465,4l166465,9055l13017,9055c10833,9055,9068,10820,9068,12992l9068,35433c9068,37617,10833,39383,13017,39383l166465,39383l166465,48425l14948,48425l11900,48374l10427,48171l8966,47790l7569,47244l6248,46533l5029,45695l3912,44717l2908,43624l2032,42418l1308,41110l724,39738l318,38290l64,36817l0,35408l0,16396l13,12294l178,10808l521,9347l1016,7938l1689,6591l2489,5347l3442,4204l4508,3175l5690,2261l6960,1499l8331,876l9754,419l11239,127l12713,13l17691,13l22454,0x">
                  <v:stroke weight="0pt" endcap="flat" joinstyle="miter" miterlimit="10" on="false" color="#000000" opacity="0"/>
                  <v:fill on="true" color="#001b48"/>
                </v:shape>
                <v:shape id="Shape 588" style="position:absolute;width:1664;height:484;left:9702;top:8600;" coordsize="166465,48425" path="m1594,0l6356,13l11119,0l15881,13l20644,0l25406,13l30169,0l34931,13l39694,0l44456,13l49219,0l53981,13l58744,0l63506,13l68269,0l73031,13l77794,0l82556,13l87319,0l92081,13l96844,0l101606,13l106369,0l111131,13l115894,0l120656,13l125419,0l130181,13l134944,0l139706,13l144469,0l149231,13l153778,13l155264,127l156737,432l158159,889l159531,1511l160801,2286l161982,3188l163049,4229l163989,5372l164789,6629l165449,7976l165945,9385l166287,10846l166440,12319l166453,12916l166465,16408l166453,21158l166465,25908l166453,30671l166465,35420l166376,36919l166122,38392l165703,39827l165106,41199l164370,42494l163493,43701l162477,44780l161360,45758l160115,46584l158794,47282l157397,47815l155937,48184l154451,48387l153295,48425l0,48425l0,39383l153435,39383c155619,39383,157397,37617,157397,35433l157397,12992c157397,10820,155619,9055,153435,9055l0,9055l0,4l1594,0x">
                  <v:stroke weight="0pt" endcap="flat" joinstyle="miter" miterlimit="10" on="false" color="#000000" opacity="0"/>
                  <v:fill on="true" color="#001b48"/>
                </v:shape>
                <v:shape id="Shape 589" style="position:absolute;width:4030;height:1331;left:7687;top:7433;" coordsize="403022,133109" path="m15583,0l387439,0c396037,0,403022,6960,403022,15545l403022,117551c403022,126136,396037,133109,387439,133109l15583,133109c6985,133109,0,126136,0,117551l0,15545c0,6960,6985,0,15583,0x">
                  <v:stroke weight="0pt" endcap="flat" joinstyle="miter" miterlimit="10" on="false" color="#000000" opacity="0"/>
                  <v:fill on="true" color="#ffffff"/>
                </v:shape>
                <v:shape id="Shape 590" style="position:absolute;width:2105;height:1512;left:7596;top:7342;" coordsize="210591,151219" path="m26378,0l31140,13l35903,0l40665,13l45428,0l50190,13l54953,0l59715,13l64478,0l69240,13l74003,0l78765,13l83528,0l88290,13l93053,0l97815,13l102578,0l107340,13l112103,0l116865,13l121628,0l126390,13l131153,0l135915,13l140678,0l145440,13l150203,0l154965,13l159728,0l164490,13l169253,0l174015,13l178778,0l183553,13l188303,0l193078,13l197828,0l202603,13l207353,0l210591,9l210591,9055l24663,9055c16065,9055,9081,16027,9081,24613l9081,126619c9081,135204,16065,142177,24663,142177l210591,142177l210591,151219l28207,151219l23825,151206l22390,151117l20968,150940l19558,150685l18161,150355l16777,149936l15431,149428l14110,148857l12840,148209l11595,147485l10401,146685l9258,145834l8166,144907l7137,143916l6159,142875l5245,141783l4394,140627l3607,139433l2896,138189l2261,136906l1702,135585l1206,134226l813,132855l483,131458l241,130035l89,128613l13,127190l0,123812l13,119063l0,114313l13,109563l0,104813l13,100063l0,95301l13,90564l0,85801l13,81051l0,76302l13,71552l0,66802l13,62052l0,57302l13,52553l0,47790l13,43040l0,38290l13,33541l0,28791l13,24067l89,22644l241,21222l483,19812l800,18415l1206,17031l1689,15672l2248,14364l2883,13068l3594,11824l4369,10630l5220,9474l6134,8382l7112,7328l8141,6350l9233,5423l10376,4559l11570,3759l12802,3035l14084,2388l15405,1803l16751,1308l18123,889l19520,546l20930,292l22365,114l23787,25l26378,0x">
                  <v:stroke weight="0pt" endcap="flat" joinstyle="miter" miterlimit="10" on="false" color="#000000" opacity="0"/>
                  <v:fill on="true" color="#001b48"/>
                </v:shape>
                <v:shape id="Shape 591" style="position:absolute;width:2105;height:1512;left:9702;top:7342;" coordsize="210579,151219" path="m6287,0l11062,13l15824,0l20587,13l25349,0l30099,13l34874,0l39624,13l44399,0l49162,13l53924,0l58687,13l63449,0l68212,13l72974,0l77737,13l82499,0l87262,13l92024,0l96787,13l98374,0l103137,13l107899,0l112662,13l117424,0l122187,13l126949,0l131712,13l136474,0l141237,13l145999,0l150762,13l155524,0l160287,13l165049,0l169812,13l174574,0l179337,13l184099,0l187338,51l188773,165l190195,381l191592,660l192989,1029l194361,1486l195694,2019l196990,2629l198260,3302l199479,4051l200647,4877l201778,5766l202844,6718l203860,7722l204813,8788l205702,9906l206515,11074l207277,12294l207963,13551l208572,14859l209093,16192l209550,17551l209918,18936l210210,20345l210426,21768l210541,23190l210579,24613l210579,127292l210503,128715l210337,130137l210083,131547l209753,132944l209347,134315l208852,135674l208293,136982l207645,138265l206921,139510l206146,140703l205283,141846l204368,142951l203391,143980l202349,144971l201257,145885l200114,146749l198907,147536l197676,148247l196393,148895l195072,149466l193713,149962l192342,150381l190932,150711l189522,150952l188100,151130l186665,151206l184353,151219l0,151219l0,142177l185928,142177c194526,142177,201511,135204,201511,126619l201511,24613c201511,16027,194526,9055,185928,9055l0,9055l0,9l1537,13l6287,0x">
                  <v:stroke weight="0pt" endcap="flat" joinstyle="miter" miterlimit="10" on="false" color="#000000" opacity="0"/>
                  <v:fill on="true" color="#001b48"/>
                </v:shape>
                <v:shape id="Shape 592" style="position:absolute;width:118;height:734;left:7958;top:7731;" coordsize="11887,73495" path="m5944,0c9220,0,11887,2642,11887,5918l11887,67564c11887,70841,9220,73495,5944,73495c2667,73495,0,70841,0,67564l0,5918c0,2642,2667,0,5944,0x">
                  <v:stroke weight="0pt" endcap="flat" joinstyle="miter" miterlimit="10" on="false" color="#000000" opacity="0"/>
                  <v:fill on="true" color="#001b48"/>
                </v:shape>
                <v:shape id="Shape 593" style="position:absolute;width:118;height:734;left:8167;top:7731;" coordsize="11875,73495" path="m5931,0c9208,0,11875,2642,11875,5918l11875,67564c11875,70841,9208,73495,5931,73495c2654,73495,0,70841,0,67564l0,5918c0,2642,2654,0,5931,0x">
                  <v:stroke weight="0pt" endcap="flat" joinstyle="miter" miterlimit="10" on="false" color="#000000" opacity="0"/>
                  <v:fill on="true" color="#001b48"/>
                </v:shape>
                <v:shape id="Shape 594" style="position:absolute;width:118;height:734;left:8376;top:7731;" coordsize="11875,73495" path="m5944,0c9220,0,11875,2642,11875,5918l11875,67564c11875,70841,9220,73495,5944,73495c2667,73495,0,70841,0,67564l0,5918c0,2642,2667,0,5944,0x">
                  <v:stroke weight="0pt" endcap="flat" joinstyle="miter" miterlimit="10" on="false" color="#000000" opacity="0"/>
                  <v:fill on="true" color="#001b48"/>
                </v:shape>
                <v:shape id="Shape 595" style="position:absolute;width:118;height:734;left:8585;top:7731;" coordsize="11887,73495" path="m5944,0c9220,0,11887,2642,11887,5918l11887,67564c11887,70841,9220,73495,5944,73495c2667,73495,0,70841,0,67564l0,5918c0,2642,2667,0,5944,0x">
                  <v:stroke weight="0pt" endcap="flat" joinstyle="miter" miterlimit="10" on="false" color="#000000" opacity="0"/>
                  <v:fill on="true" color="#001b48"/>
                </v:shape>
                <v:shape id="Shape 596" style="position:absolute;width:118;height:734;left:8794;top:7731;" coordsize="11875,73495" path="m5931,0c9208,0,11875,2642,11875,5918l11875,67564c11875,70841,9208,73495,5931,73495c2654,73495,0,70841,0,67564l0,5918c0,2642,2654,0,5931,0x">
                  <v:stroke weight="0pt" endcap="flat" joinstyle="miter" miterlimit="10" on="false" color="#000000" opacity="0"/>
                  <v:fill on="true" color="#001b48"/>
                </v:shape>
                <v:shape id="Shape 597" style="position:absolute;width:118;height:734;left:9003;top:7731;" coordsize="11875,73495" path="m5944,0c9220,0,11875,2642,11875,5918l11875,67564c11875,70841,9220,73495,5944,73495c2667,73495,0,70841,0,67564l0,5918c0,2642,2667,0,5944,0x">
                  <v:stroke weight="0pt" endcap="flat" joinstyle="miter" miterlimit="10" on="false" color="#000000" opacity="0"/>
                  <v:fill on="true" color="#001b48"/>
                </v:shape>
                <v:shape id="Shape 598" style="position:absolute;width:226;height:225;left:10425;top:8028;" coordsize="22631,22581" path="m11316,0c17564,0,22631,5055,22631,11290c22631,17513,17564,22581,11316,22581c5067,22581,0,17513,0,11290c0,5055,5067,0,11316,0x">
                  <v:stroke weight="0pt" endcap="flat" joinstyle="miter" miterlimit="10" on="false" color="#000000" opacity="0"/>
                  <v:fill on="true" color="#001b48"/>
                </v:shape>
                <v:shape id="Shape 599" style="position:absolute;width:226;height:225;left:10790;top:8028;" coordsize="22631,22581" path="m11316,0c17564,0,22631,5055,22631,11290c22631,17513,17564,22581,11316,22581c5067,22581,0,17513,0,11290c0,5055,5067,0,11316,0x">
                  <v:stroke weight="0pt" endcap="flat" joinstyle="miter" miterlimit="10" on="false" color="#000000" opacity="0"/>
                  <v:fill on="true" color="#001b48"/>
                </v:shape>
                <v:shape id="Shape 600" style="position:absolute;width:226;height:225;left:11156;top:8028;" coordsize="22631,22581" path="m11316,0c17564,0,22631,5055,22631,11290c22631,17513,17564,22581,11316,22581c5067,22581,0,17513,0,11290c0,5055,5067,0,11316,0x">
                  <v:stroke weight="0pt" endcap="flat" joinstyle="miter" miterlimit="10" on="false" color="#000000" opacity="0"/>
                  <v:fill on="true" color="#001b48"/>
                </v:shape>
                <v:shape id="Shape 601" style="position:absolute;width:2957;height:2950;left:8201;top:5124;" coordsize="295758,295072" path="m147879,0c229502,0,295758,66104,295758,147536c295758,228968,229502,295072,147879,295072c66256,295072,0,228968,0,147536c0,66104,66256,0,147879,0x">
                  <v:stroke weight="0pt" endcap="flat" joinstyle="miter" miterlimit="10" on="false" color="#000000" opacity="0"/>
                  <v:fill on="true" color="#ffffff"/>
                </v:shape>
                <v:shape id="Shape 602" style="position:absolute;width:1500;height:2994;left:8201;top:5092;" coordsize="150082,299452" path="m150082,0l150082,9652l121828,12502c57906,25586,9677,82145,9677,149720c9677,217306,57906,273856,121828,286937l150082,289787l150082,299452l119877,296405c51544,282420,0,221962,0,149720c0,77477,51544,17029,119877,3046l150082,0x">
                  <v:stroke weight="0pt" endcap="flat" joinstyle="miter" miterlimit="10" on="false" color="#000000" opacity="0"/>
                  <v:fill on="true" color="#001b48"/>
                </v:shape>
                <v:shape id="Shape 603" style="position:absolute;width:1500;height:2994;left:9702;top:5092;" coordsize="150095,299453" path="m6,0c82772,0,150095,67158,150095,149720c150095,232283,82772,299453,6,299453l0,299453l0,289788l6,289789c77426,289789,140405,226962,140405,149720c140405,72492,77426,9652,6,9652l0,9653l0,1l6,0x">
                  <v:stroke weight="0pt" endcap="flat" joinstyle="miter" miterlimit="10" on="false" color="#000000" opacity="0"/>
                  <v:fill on="true" color="#001b48"/>
                </v:shape>
                <v:shape id="Shape 604" style="position:absolute;width:170;height:339;left:9532;top:6419;" coordsize="17012,33967" path="m17012,0l17012,9665l11828,11810c10500,13136,9677,14964,9677,16977c9677,18997,10500,20829,11828,22156l17012,24303l17012,33967l4990,28988c1908,25912,0,21664,0,16977c0,12297,1908,8052,4990,4977l17012,0x">
                  <v:stroke weight="0pt" endcap="flat" joinstyle="miter" miterlimit="10" on="false" color="#000000" opacity="0"/>
                  <v:fill on="true" color="#001b48"/>
                </v:shape>
                <v:shape id="Shape 605" style="position:absolute;width:170;height:339;left:9702;top:6419;" coordsize="17024,33973" path="m6,0c9392,0,17024,7620,17024,16980c17024,26353,9392,33973,6,33973l0,33970l0,24305l6,24308c4058,24308,7334,21019,7334,16980c7334,12954,4058,9665,6,9665l0,9667l0,3l6,0x">
                  <v:stroke weight="0pt" endcap="flat" joinstyle="miter" miterlimit="10" on="false" color="#000000" opacity="0"/>
                  <v:fill on="true" color="#001b48"/>
                </v:shape>
                <v:shape id="Shape 606" style="position:absolute;width:96;height:273;left:9654;top:5290;" coordsize="9677,27330" path="m4839,0c7506,0,9677,2159,9677,4826l9677,22504c9677,25171,7506,27330,4839,27330c2159,27330,0,25171,0,22504l0,4826c0,2159,2159,0,4839,0x">
                  <v:stroke weight="0pt" endcap="flat" joinstyle="miter" miterlimit="10" on="false" color="#000000" opacity="0"/>
                  <v:fill on="true" color="#001b48"/>
                </v:shape>
                <v:shape id="Shape 607" style="position:absolute;width:273;height:96;left:8400;top:6541;" coordsize="27394,9652" path="m4839,0l22555,0c25222,0,27394,2159,27394,4826c27394,7493,25222,9652,22555,9652l4839,9652c2159,9652,0,7493,0,4826c0,2159,2159,0,4839,0x">
                  <v:stroke weight="0pt" endcap="flat" joinstyle="miter" miterlimit="10" on="false" color="#000000" opacity="0"/>
                  <v:fill on="true" color="#001b48"/>
                </v:shape>
                <v:shape id="Shape 608" style="position:absolute;width:96;height:273;left:9654;top:7615;" coordsize="9677,27330" path="m4839,0c7506,0,9677,2159,9677,4826l9677,22504c9677,25171,7506,27330,4839,27330c2159,27330,0,25171,0,22504l0,4826c0,2159,2159,0,4839,0x">
                  <v:stroke weight="0pt" endcap="flat" joinstyle="miter" miterlimit="10" on="false" color="#000000" opacity="0"/>
                  <v:fill on="true" color="#001b48"/>
                </v:shape>
                <v:shape id="Shape 609" style="position:absolute;width:96;height:654;left:9654;top:5862;" coordsize="9677,65405" path="m4839,0c7506,0,9677,2159,9677,4826l9677,60579c9677,63246,7506,65405,4839,65405c2159,65405,0,63246,0,60579l0,4826c0,2159,2159,0,4839,0x">
                  <v:stroke weight="0pt" endcap="flat" joinstyle="miter" miterlimit="10" on="false" color="#000000" opacity="0"/>
                  <v:fill on="true" color="#001b48"/>
                </v:shape>
                <v:shape id="Shape 610" style="position:absolute;width:410;height:580;left:9697;top:6663;" coordsize="41046,58039" path="m2921,1435c5169,0,8166,673,9601,2921l39611,49936c41046,52184,40386,55182,38125,56604c35877,58039,32880,57379,31445,55131l1435,8103c0,5855,660,2870,2921,1435x">
                  <v:stroke weight="0pt" endcap="flat" joinstyle="miter" miterlimit="10" on="false" color="#000000" opacity="0"/>
                  <v:fill on="true" color="#001b48"/>
                </v:shape>
                <v:shape id="Shape 611" style="position:absolute;width:1034;height:1712;left:9937;top:5515;" coordsize="103403,171209" path="m25387,1943c26797,2413,28245,2883,29731,3365c59766,13195,83363,36614,93383,66523c103403,96431,98641,129299,80569,155156c78677,157861,76860,160465,75146,162916c71514,168123,65519,171209,59157,171145c52794,171094,46863,167894,43320,162624c31534,145097,16040,122022,7531,109360c3442,103264,1207,96126,1092,88798c851,72695,419,42583,89,20498c0,14288,2934,8407,7950,4724c12967,1041,19456,0,25387,1943x">
                  <v:stroke weight="0pt" endcap="flat" joinstyle="miter" miterlimit="10" on="false" color="#000000" opacity="0"/>
                  <v:fill on="true" color="#fa8900"/>
                </v:shape>
              </v:group>
            </w:pict>
          </mc:Fallback>
        </mc:AlternateContent>
      </w:r>
      <w:r>
        <w:rPr>
          <w:b/>
        </w:rPr>
        <w:t>Pre-loaded software:</w:t>
      </w:r>
      <w:r>
        <w:t xml:space="preserve">  With DriveNets, BaseOS and self-provisioning agents are installed on white boxes before entering CSPs’ production environments, where the right network operating system (NOS) software is securely installed and configured through zero-touch provisioning.</w:t>
      </w:r>
    </w:p>
    <w:p w14:paraId="21A7290F" w14:textId="77777777" w:rsidR="00A63D8B" w:rsidRDefault="00000000">
      <w:pPr>
        <w:spacing w:after="84" w:line="259" w:lineRule="auto"/>
        <w:ind w:left="-5" w:firstLine="0"/>
      </w:pPr>
      <w:r>
        <w:rPr>
          <w:noProof/>
        </w:rPr>
        <w:drawing>
          <wp:inline distT="0" distB="0" distL="0" distR="0" wp14:anchorId="77BAB1ED" wp14:editId="5048B9C6">
            <wp:extent cx="5779009" cy="609600"/>
            <wp:effectExtent l="0" t="0" r="0" b="0"/>
            <wp:docPr id="4095" name="Picture 4095"/>
            <wp:cNvGraphicFramePr/>
            <a:graphic xmlns:a="http://schemas.openxmlformats.org/drawingml/2006/main">
              <a:graphicData uri="http://schemas.openxmlformats.org/drawingml/2006/picture">
                <pic:pic xmlns:pic="http://schemas.openxmlformats.org/drawingml/2006/picture">
                  <pic:nvPicPr>
                    <pic:cNvPr id="4095" name="Picture 4095"/>
                    <pic:cNvPicPr/>
                  </pic:nvPicPr>
                  <pic:blipFill>
                    <a:blip r:embed="rId9"/>
                    <a:stretch>
                      <a:fillRect/>
                    </a:stretch>
                  </pic:blipFill>
                  <pic:spPr>
                    <a:xfrm>
                      <a:off x="0" y="0"/>
                      <a:ext cx="5779009" cy="609600"/>
                    </a:xfrm>
                    <a:prstGeom prst="rect">
                      <a:avLst/>
                    </a:prstGeom>
                  </pic:spPr>
                </pic:pic>
              </a:graphicData>
            </a:graphic>
          </wp:inline>
        </w:drawing>
      </w:r>
    </w:p>
    <w:p w14:paraId="24DEF347" w14:textId="77777777" w:rsidR="00A63D8B" w:rsidRDefault="00000000">
      <w:pPr>
        <w:spacing w:after="111" w:line="298" w:lineRule="auto"/>
        <w:ind w:left="5" w:firstLine="0"/>
      </w:pPr>
      <w:r>
        <w:t>include teams, materials and dedicated planning to adapt to each physical location’s constraints. The DriveNets Network Cloud changes this paradigm and drastically reduces installation time as compared to what chassis models demands, with:</w:t>
      </w:r>
    </w:p>
    <w:p w14:paraId="1827A191" w14:textId="77777777" w:rsidR="00A63D8B" w:rsidRDefault="00000000">
      <w:pPr>
        <w:numPr>
          <w:ilvl w:val="0"/>
          <w:numId w:val="2"/>
        </w:numPr>
        <w:spacing w:after="109"/>
        <w:ind w:right="6" w:hanging="340"/>
      </w:pPr>
      <w:r>
        <w:rPr>
          <w:b/>
        </w:rPr>
        <w:t>Simplified installation:</w:t>
      </w:r>
      <w:r>
        <w:t xml:space="preserve">  The DriveNets Network Cloud standard delivers a small form factor hardware preconditioned in a lab before being installed on site, reducing expensive field activities while adapting more easily to site constraints.</w:t>
      </w:r>
    </w:p>
    <w:p w14:paraId="436E090C" w14:textId="77777777" w:rsidR="00A63D8B" w:rsidRDefault="00000000">
      <w:pPr>
        <w:numPr>
          <w:ilvl w:val="0"/>
          <w:numId w:val="2"/>
        </w:numPr>
        <w:spacing w:after="109"/>
        <w:ind w:right="6" w:hanging="340"/>
      </w:pPr>
      <w:r>
        <w:rPr>
          <w:b/>
        </w:rPr>
        <w:t>Repeatable process:</w:t>
      </w:r>
      <w:r>
        <w:t xml:space="preserve">  DriveNets’ installation process is universal across all node sizes, reducing training expenses and costly installation errors.</w:t>
      </w:r>
    </w:p>
    <w:tbl>
      <w:tblPr>
        <w:tblStyle w:val="TableGrid"/>
        <w:tblpPr w:vertAnchor="page" w:horzAnchor="page" w:tblpX="1094" w:tblpY="15318"/>
        <w:tblOverlap w:val="never"/>
        <w:tblW w:w="9718" w:type="dxa"/>
        <w:tblInd w:w="0" w:type="dxa"/>
        <w:tblCellMar>
          <w:top w:w="0" w:type="dxa"/>
          <w:left w:w="249" w:type="dxa"/>
          <w:bottom w:w="337" w:type="dxa"/>
          <w:right w:w="115" w:type="dxa"/>
        </w:tblCellMar>
        <w:tblLook w:val="04A0" w:firstRow="1" w:lastRow="0" w:firstColumn="1" w:lastColumn="0" w:noHBand="0" w:noVBand="1"/>
      </w:tblPr>
      <w:tblGrid>
        <w:gridCol w:w="9718"/>
      </w:tblGrid>
      <w:tr w:rsidR="00A63D8B" w14:paraId="029603E0" w14:textId="77777777">
        <w:trPr>
          <w:trHeight w:val="1519"/>
        </w:trPr>
        <w:tc>
          <w:tcPr>
            <w:tcW w:w="9718" w:type="dxa"/>
            <w:tcBorders>
              <w:top w:val="nil"/>
              <w:left w:val="nil"/>
              <w:bottom w:val="nil"/>
              <w:right w:val="nil"/>
            </w:tcBorders>
            <w:shd w:val="clear" w:color="auto" w:fill="2257F5"/>
            <w:vAlign w:val="bottom"/>
          </w:tcPr>
          <w:p w14:paraId="6F5DF53C" w14:textId="77777777" w:rsidR="00A63D8B" w:rsidRDefault="00000000">
            <w:pPr>
              <w:spacing w:after="0" w:line="259" w:lineRule="auto"/>
              <w:ind w:left="1540" w:right="130" w:firstLine="0"/>
            </w:pPr>
            <w:r>
              <w:rPr>
                <w:noProof/>
              </w:rPr>
              <w:drawing>
                <wp:anchor distT="0" distB="0" distL="114300" distR="114300" simplePos="0" relativeHeight="251662336" behindDoc="0" locked="0" layoutInCell="1" allowOverlap="0" wp14:anchorId="110BB155" wp14:editId="089EB989">
                  <wp:simplePos x="0" y="0"/>
                  <wp:positionH relativeFrom="column">
                    <wp:posOffset>158107</wp:posOffset>
                  </wp:positionH>
                  <wp:positionV relativeFrom="paragraph">
                    <wp:posOffset>139918</wp:posOffset>
                  </wp:positionV>
                  <wp:extent cx="780006" cy="159368"/>
                  <wp:effectExtent l="0" t="0" r="0" b="0"/>
                  <wp:wrapSquare wrapText="bothSides"/>
                  <wp:docPr id="586" name="Picture 586"/>
                  <wp:cNvGraphicFramePr/>
                  <a:graphic xmlns:a="http://schemas.openxmlformats.org/drawingml/2006/main">
                    <a:graphicData uri="http://schemas.openxmlformats.org/drawingml/2006/picture">
                      <pic:pic xmlns:pic="http://schemas.openxmlformats.org/drawingml/2006/picture">
                        <pic:nvPicPr>
                          <pic:cNvPr id="586" name="Picture 586"/>
                          <pic:cNvPicPr/>
                        </pic:nvPicPr>
                        <pic:blipFill>
                          <a:blip r:embed="rId10"/>
                          <a:stretch>
                            <a:fillRect/>
                          </a:stretch>
                        </pic:blipFill>
                        <pic:spPr>
                          <a:xfrm>
                            <a:off x="0" y="0"/>
                            <a:ext cx="780006" cy="159368"/>
                          </a:xfrm>
                          <a:prstGeom prst="rect">
                            <a:avLst/>
                          </a:prstGeom>
                        </pic:spPr>
                      </pic:pic>
                    </a:graphicData>
                  </a:graphic>
                </wp:anchor>
              </w:drawing>
            </w:r>
            <w:r>
              <w:rPr>
                <w:color w:val="FFFFFF"/>
                <w:sz w:val="14"/>
              </w:rPr>
              <w:t xml:space="preserve">DriveNets is a leader in cloud-native networking software and network disaggregation solutions. Founded in 2015 and based in Israel, DriveNets offers communications service providers (CSPs) and cloud providers a radical new way to build networks, substantially growing their profitability by changing their technological and economic models. Learn more at </w:t>
            </w:r>
            <w:r>
              <w:rPr>
                <w:color w:val="FFFFFF"/>
                <w:sz w:val="14"/>
                <w:u w:val="single" w:color="FFFFFF"/>
              </w:rPr>
              <w:t>www.drivenets.com</w:t>
            </w:r>
            <w:r>
              <w:rPr>
                <w:color w:val="FFFFFF"/>
                <w:sz w:val="14"/>
              </w:rPr>
              <w:t>.</w:t>
            </w:r>
          </w:p>
        </w:tc>
      </w:tr>
    </w:tbl>
    <w:p w14:paraId="501F4C44" w14:textId="77777777" w:rsidR="00A63D8B" w:rsidRDefault="00000000">
      <w:pPr>
        <w:numPr>
          <w:ilvl w:val="0"/>
          <w:numId w:val="2"/>
        </w:numPr>
        <w:spacing w:after="277"/>
        <w:ind w:right="6" w:hanging="340"/>
      </w:pPr>
      <w:r>
        <w:rPr>
          <w:b/>
        </w:rPr>
        <w:t>Easy system configuration:</w:t>
      </w:r>
      <w:r>
        <w:t xml:space="preserve">  DNOR’s zero-touch provisioning significantly reduces system configuration time and effort.</w:t>
      </w:r>
    </w:p>
    <w:p w14:paraId="5BBDA6C5" w14:textId="77777777" w:rsidR="00A63D8B" w:rsidRDefault="00000000">
      <w:pPr>
        <w:spacing w:after="85" w:line="259" w:lineRule="auto"/>
        <w:ind w:left="0" w:firstLine="0"/>
      </w:pPr>
      <w:r>
        <w:rPr>
          <w:noProof/>
        </w:rPr>
        <w:drawing>
          <wp:inline distT="0" distB="0" distL="0" distR="0" wp14:anchorId="4C408453" wp14:editId="62214FE6">
            <wp:extent cx="5827776" cy="701040"/>
            <wp:effectExtent l="0" t="0" r="0" b="0"/>
            <wp:docPr id="4097" name="Picture 4097"/>
            <wp:cNvGraphicFramePr/>
            <a:graphic xmlns:a="http://schemas.openxmlformats.org/drawingml/2006/main">
              <a:graphicData uri="http://schemas.openxmlformats.org/drawingml/2006/picture">
                <pic:pic xmlns:pic="http://schemas.openxmlformats.org/drawingml/2006/picture">
                  <pic:nvPicPr>
                    <pic:cNvPr id="4097" name="Picture 4097"/>
                    <pic:cNvPicPr/>
                  </pic:nvPicPr>
                  <pic:blipFill>
                    <a:blip r:embed="rId11"/>
                    <a:stretch>
                      <a:fillRect/>
                    </a:stretch>
                  </pic:blipFill>
                  <pic:spPr>
                    <a:xfrm>
                      <a:off x="0" y="0"/>
                      <a:ext cx="5827776" cy="701040"/>
                    </a:xfrm>
                    <a:prstGeom prst="rect">
                      <a:avLst/>
                    </a:prstGeom>
                  </pic:spPr>
                </pic:pic>
              </a:graphicData>
            </a:graphic>
          </wp:inline>
        </w:drawing>
      </w:r>
    </w:p>
    <w:p w14:paraId="15B3AAC9" w14:textId="77777777" w:rsidR="00A63D8B" w:rsidRDefault="00000000">
      <w:pPr>
        <w:spacing w:after="111" w:line="298" w:lineRule="auto"/>
        <w:ind w:left="5" w:firstLine="0"/>
      </w:pPr>
      <w:r>
        <w:t>chassis routers. DriveNets Network Cloud solution offers a better way to add capacity and functionality:</w:t>
      </w:r>
    </w:p>
    <w:p w14:paraId="28ABA4FB" w14:textId="77777777" w:rsidR="00A63D8B" w:rsidRDefault="00000000">
      <w:pPr>
        <w:numPr>
          <w:ilvl w:val="0"/>
          <w:numId w:val="2"/>
        </w:numPr>
        <w:spacing w:after="111" w:line="298" w:lineRule="auto"/>
        <w:ind w:right="6" w:hanging="340"/>
      </w:pPr>
      <w:r>
        <w:rPr>
          <w:b/>
        </w:rPr>
        <w:t xml:space="preserve">Low incremental cost: </w:t>
      </w:r>
      <w:r>
        <w:t xml:space="preserve"> With DriveNets, growing capacity can be easily achieved by adding NCPs and NCFs, two small form factor modules, growing the Network Cloud cluster with 4 Tbps steps. Traditional integrated models, on the other hand, demand adding expensive line cards or replacing the whole system with a bigger chassis model (“forklifting”).</w:t>
      </w:r>
    </w:p>
    <w:p w14:paraId="5BE5015B" w14:textId="77777777" w:rsidR="00A63D8B" w:rsidRDefault="00000000">
      <w:pPr>
        <w:numPr>
          <w:ilvl w:val="0"/>
          <w:numId w:val="2"/>
        </w:numPr>
        <w:spacing w:after="111" w:line="298" w:lineRule="auto"/>
        <w:ind w:right="6" w:hanging="340"/>
      </w:pPr>
      <w:r>
        <w:rPr>
          <w:b/>
        </w:rPr>
        <w:t xml:space="preserve">Lightweight deployment: </w:t>
      </w:r>
      <w:r>
        <w:t xml:space="preserve"> The installation of NCPs or NCFs can be easily done with one professional as opposed to the installation of a full system requiring a team of technicians.</w:t>
      </w:r>
    </w:p>
    <w:p w14:paraId="7B71E788" w14:textId="77777777" w:rsidR="00A63D8B" w:rsidRDefault="00000000">
      <w:pPr>
        <w:numPr>
          <w:ilvl w:val="0"/>
          <w:numId w:val="2"/>
        </w:numPr>
        <w:spacing w:after="306" w:line="298" w:lineRule="auto"/>
        <w:ind w:right="6" w:hanging="340"/>
      </w:pPr>
      <w:r>
        <w:rPr>
          <w:b/>
        </w:rPr>
        <w:t>Minimum maintenance windows:</w:t>
      </w:r>
      <w:r>
        <w:t xml:space="preserve">  Adding capacity (NCP/NCFs) does not require interruption of service. Software upgrade is achieved per component (firmware, BaseOS, DNOS), reducing maintenance windows to their minimum and preventing revenue loss.</w:t>
      </w:r>
    </w:p>
    <w:p w14:paraId="5BCC46B0" w14:textId="77777777" w:rsidR="00A63D8B" w:rsidRDefault="00000000">
      <w:pPr>
        <w:spacing w:after="254"/>
        <w:ind w:left="15" w:right="11"/>
      </w:pPr>
      <w:r>
        <w:t>Until recently, CSPs and cloud providers had no choice but to rely on integrated chassis routers, leading to inefficient resource utilization and a sub-optimal capex and opex structure. DriveNets Network Cloud supports the complete virtualization of networks and compute resources, delivering better results more efficiently and effectively, while enabling the physical infrastructure to operate as a shared resource to support multiple networks and services.</w:t>
      </w:r>
    </w:p>
    <w:p w14:paraId="46C0B88F" w14:textId="77777777" w:rsidR="00A63D8B" w:rsidRDefault="00000000">
      <w:pPr>
        <w:spacing w:after="109"/>
        <w:ind w:left="15" w:right="11"/>
      </w:pPr>
      <w:r>
        <w:t xml:space="preserve">By detaching network growth from network cost and increasing network profitability, DriveNets offers a radical new way to build networks.  </w:t>
      </w:r>
    </w:p>
    <w:sectPr w:rsidR="00A63D8B">
      <w:pgSz w:w="11906" w:h="16838"/>
      <w:pgMar w:top="1942" w:right="1075" w:bottom="0" w:left="118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FD628C"/>
    <w:multiLevelType w:val="hybridMultilevel"/>
    <w:tmpl w:val="CAB65BCE"/>
    <w:lvl w:ilvl="0" w:tplc="8182EED8">
      <w:start w:val="1"/>
      <w:numFmt w:val="bullet"/>
      <w:lvlText w:val="•"/>
      <w:lvlJc w:val="left"/>
      <w:pPr>
        <w:ind w:left="345"/>
      </w:pPr>
      <w:rPr>
        <w:rFonts w:ascii="Roboto" w:eastAsia="Roboto" w:hAnsi="Roboto" w:cs="Roboto"/>
        <w:b/>
        <w:bCs/>
        <w:i w:val="0"/>
        <w:strike w:val="0"/>
        <w:dstrike w:val="0"/>
        <w:color w:val="0555FF"/>
        <w:sz w:val="24"/>
        <w:szCs w:val="24"/>
        <w:u w:val="none" w:color="000000"/>
        <w:bdr w:val="none" w:sz="0" w:space="0" w:color="auto"/>
        <w:shd w:val="clear" w:color="auto" w:fill="auto"/>
        <w:vertAlign w:val="baseline"/>
      </w:rPr>
    </w:lvl>
    <w:lvl w:ilvl="1" w:tplc="797AC3B8">
      <w:start w:val="1"/>
      <w:numFmt w:val="bullet"/>
      <w:lvlText w:val="o"/>
      <w:lvlJc w:val="left"/>
      <w:pPr>
        <w:ind w:left="1100"/>
      </w:pPr>
      <w:rPr>
        <w:rFonts w:ascii="Roboto" w:eastAsia="Roboto" w:hAnsi="Roboto" w:cs="Roboto"/>
        <w:b/>
        <w:bCs/>
        <w:i w:val="0"/>
        <w:strike w:val="0"/>
        <w:dstrike w:val="0"/>
        <w:color w:val="0555FF"/>
        <w:sz w:val="24"/>
        <w:szCs w:val="24"/>
        <w:u w:val="none" w:color="000000"/>
        <w:bdr w:val="none" w:sz="0" w:space="0" w:color="auto"/>
        <w:shd w:val="clear" w:color="auto" w:fill="auto"/>
        <w:vertAlign w:val="baseline"/>
      </w:rPr>
    </w:lvl>
    <w:lvl w:ilvl="2" w:tplc="18F260E4">
      <w:start w:val="1"/>
      <w:numFmt w:val="bullet"/>
      <w:lvlText w:val="▪"/>
      <w:lvlJc w:val="left"/>
      <w:pPr>
        <w:ind w:left="1820"/>
      </w:pPr>
      <w:rPr>
        <w:rFonts w:ascii="Roboto" w:eastAsia="Roboto" w:hAnsi="Roboto" w:cs="Roboto"/>
        <w:b/>
        <w:bCs/>
        <w:i w:val="0"/>
        <w:strike w:val="0"/>
        <w:dstrike w:val="0"/>
        <w:color w:val="0555FF"/>
        <w:sz w:val="24"/>
        <w:szCs w:val="24"/>
        <w:u w:val="none" w:color="000000"/>
        <w:bdr w:val="none" w:sz="0" w:space="0" w:color="auto"/>
        <w:shd w:val="clear" w:color="auto" w:fill="auto"/>
        <w:vertAlign w:val="baseline"/>
      </w:rPr>
    </w:lvl>
    <w:lvl w:ilvl="3" w:tplc="64D25584">
      <w:start w:val="1"/>
      <w:numFmt w:val="bullet"/>
      <w:lvlText w:val="•"/>
      <w:lvlJc w:val="left"/>
      <w:pPr>
        <w:ind w:left="2540"/>
      </w:pPr>
      <w:rPr>
        <w:rFonts w:ascii="Roboto" w:eastAsia="Roboto" w:hAnsi="Roboto" w:cs="Roboto"/>
        <w:b/>
        <w:bCs/>
        <w:i w:val="0"/>
        <w:strike w:val="0"/>
        <w:dstrike w:val="0"/>
        <w:color w:val="0555FF"/>
        <w:sz w:val="24"/>
        <w:szCs w:val="24"/>
        <w:u w:val="none" w:color="000000"/>
        <w:bdr w:val="none" w:sz="0" w:space="0" w:color="auto"/>
        <w:shd w:val="clear" w:color="auto" w:fill="auto"/>
        <w:vertAlign w:val="baseline"/>
      </w:rPr>
    </w:lvl>
    <w:lvl w:ilvl="4" w:tplc="FD623588">
      <w:start w:val="1"/>
      <w:numFmt w:val="bullet"/>
      <w:lvlText w:val="o"/>
      <w:lvlJc w:val="left"/>
      <w:pPr>
        <w:ind w:left="3260"/>
      </w:pPr>
      <w:rPr>
        <w:rFonts w:ascii="Roboto" w:eastAsia="Roboto" w:hAnsi="Roboto" w:cs="Roboto"/>
        <w:b/>
        <w:bCs/>
        <w:i w:val="0"/>
        <w:strike w:val="0"/>
        <w:dstrike w:val="0"/>
        <w:color w:val="0555FF"/>
        <w:sz w:val="24"/>
        <w:szCs w:val="24"/>
        <w:u w:val="none" w:color="000000"/>
        <w:bdr w:val="none" w:sz="0" w:space="0" w:color="auto"/>
        <w:shd w:val="clear" w:color="auto" w:fill="auto"/>
        <w:vertAlign w:val="baseline"/>
      </w:rPr>
    </w:lvl>
    <w:lvl w:ilvl="5" w:tplc="075E1172">
      <w:start w:val="1"/>
      <w:numFmt w:val="bullet"/>
      <w:lvlText w:val="▪"/>
      <w:lvlJc w:val="left"/>
      <w:pPr>
        <w:ind w:left="3980"/>
      </w:pPr>
      <w:rPr>
        <w:rFonts w:ascii="Roboto" w:eastAsia="Roboto" w:hAnsi="Roboto" w:cs="Roboto"/>
        <w:b/>
        <w:bCs/>
        <w:i w:val="0"/>
        <w:strike w:val="0"/>
        <w:dstrike w:val="0"/>
        <w:color w:val="0555FF"/>
        <w:sz w:val="24"/>
        <w:szCs w:val="24"/>
        <w:u w:val="none" w:color="000000"/>
        <w:bdr w:val="none" w:sz="0" w:space="0" w:color="auto"/>
        <w:shd w:val="clear" w:color="auto" w:fill="auto"/>
        <w:vertAlign w:val="baseline"/>
      </w:rPr>
    </w:lvl>
    <w:lvl w:ilvl="6" w:tplc="C7D0340E">
      <w:start w:val="1"/>
      <w:numFmt w:val="bullet"/>
      <w:lvlText w:val="•"/>
      <w:lvlJc w:val="left"/>
      <w:pPr>
        <w:ind w:left="4700"/>
      </w:pPr>
      <w:rPr>
        <w:rFonts w:ascii="Roboto" w:eastAsia="Roboto" w:hAnsi="Roboto" w:cs="Roboto"/>
        <w:b/>
        <w:bCs/>
        <w:i w:val="0"/>
        <w:strike w:val="0"/>
        <w:dstrike w:val="0"/>
        <w:color w:val="0555FF"/>
        <w:sz w:val="24"/>
        <w:szCs w:val="24"/>
        <w:u w:val="none" w:color="000000"/>
        <w:bdr w:val="none" w:sz="0" w:space="0" w:color="auto"/>
        <w:shd w:val="clear" w:color="auto" w:fill="auto"/>
        <w:vertAlign w:val="baseline"/>
      </w:rPr>
    </w:lvl>
    <w:lvl w:ilvl="7" w:tplc="6A047856">
      <w:start w:val="1"/>
      <w:numFmt w:val="bullet"/>
      <w:lvlText w:val="o"/>
      <w:lvlJc w:val="left"/>
      <w:pPr>
        <w:ind w:left="5420"/>
      </w:pPr>
      <w:rPr>
        <w:rFonts w:ascii="Roboto" w:eastAsia="Roboto" w:hAnsi="Roboto" w:cs="Roboto"/>
        <w:b/>
        <w:bCs/>
        <w:i w:val="0"/>
        <w:strike w:val="0"/>
        <w:dstrike w:val="0"/>
        <w:color w:val="0555FF"/>
        <w:sz w:val="24"/>
        <w:szCs w:val="24"/>
        <w:u w:val="none" w:color="000000"/>
        <w:bdr w:val="none" w:sz="0" w:space="0" w:color="auto"/>
        <w:shd w:val="clear" w:color="auto" w:fill="auto"/>
        <w:vertAlign w:val="baseline"/>
      </w:rPr>
    </w:lvl>
    <w:lvl w:ilvl="8" w:tplc="20FCCA68">
      <w:start w:val="1"/>
      <w:numFmt w:val="bullet"/>
      <w:lvlText w:val="▪"/>
      <w:lvlJc w:val="left"/>
      <w:pPr>
        <w:ind w:left="6140"/>
      </w:pPr>
      <w:rPr>
        <w:rFonts w:ascii="Roboto" w:eastAsia="Roboto" w:hAnsi="Roboto" w:cs="Roboto"/>
        <w:b/>
        <w:bCs/>
        <w:i w:val="0"/>
        <w:strike w:val="0"/>
        <w:dstrike w:val="0"/>
        <w:color w:val="0555FF"/>
        <w:sz w:val="24"/>
        <w:szCs w:val="24"/>
        <w:u w:val="none" w:color="000000"/>
        <w:bdr w:val="none" w:sz="0" w:space="0" w:color="auto"/>
        <w:shd w:val="clear" w:color="auto" w:fill="auto"/>
        <w:vertAlign w:val="baseline"/>
      </w:rPr>
    </w:lvl>
  </w:abstractNum>
  <w:abstractNum w:abstractNumId="1" w15:restartNumberingAfterBreak="0">
    <w:nsid w:val="73F83CF5"/>
    <w:multiLevelType w:val="hybridMultilevel"/>
    <w:tmpl w:val="91DC1FD0"/>
    <w:lvl w:ilvl="0" w:tplc="BAF84660">
      <w:start w:val="1"/>
      <w:numFmt w:val="bullet"/>
      <w:lvlText w:val="•"/>
      <w:lvlJc w:val="left"/>
      <w:pPr>
        <w:ind w:left="345"/>
      </w:pPr>
      <w:rPr>
        <w:rFonts w:ascii="Roboto" w:eastAsia="Roboto" w:hAnsi="Roboto" w:cs="Roboto"/>
        <w:b/>
        <w:bCs/>
        <w:i w:val="0"/>
        <w:strike w:val="0"/>
        <w:dstrike w:val="0"/>
        <w:color w:val="0555FF"/>
        <w:sz w:val="24"/>
        <w:szCs w:val="24"/>
        <w:u w:val="none" w:color="000000"/>
        <w:bdr w:val="none" w:sz="0" w:space="0" w:color="auto"/>
        <w:shd w:val="clear" w:color="auto" w:fill="auto"/>
        <w:vertAlign w:val="baseline"/>
      </w:rPr>
    </w:lvl>
    <w:lvl w:ilvl="1" w:tplc="2D88054C">
      <w:start w:val="1"/>
      <w:numFmt w:val="bullet"/>
      <w:lvlText w:val="o"/>
      <w:lvlJc w:val="left"/>
      <w:pPr>
        <w:ind w:left="1100"/>
      </w:pPr>
      <w:rPr>
        <w:rFonts w:ascii="Roboto" w:eastAsia="Roboto" w:hAnsi="Roboto" w:cs="Roboto"/>
        <w:b/>
        <w:bCs/>
        <w:i w:val="0"/>
        <w:strike w:val="0"/>
        <w:dstrike w:val="0"/>
        <w:color w:val="0555FF"/>
        <w:sz w:val="24"/>
        <w:szCs w:val="24"/>
        <w:u w:val="none" w:color="000000"/>
        <w:bdr w:val="none" w:sz="0" w:space="0" w:color="auto"/>
        <w:shd w:val="clear" w:color="auto" w:fill="auto"/>
        <w:vertAlign w:val="baseline"/>
      </w:rPr>
    </w:lvl>
    <w:lvl w:ilvl="2" w:tplc="995E5948">
      <w:start w:val="1"/>
      <w:numFmt w:val="bullet"/>
      <w:lvlText w:val="▪"/>
      <w:lvlJc w:val="left"/>
      <w:pPr>
        <w:ind w:left="1820"/>
      </w:pPr>
      <w:rPr>
        <w:rFonts w:ascii="Roboto" w:eastAsia="Roboto" w:hAnsi="Roboto" w:cs="Roboto"/>
        <w:b/>
        <w:bCs/>
        <w:i w:val="0"/>
        <w:strike w:val="0"/>
        <w:dstrike w:val="0"/>
        <w:color w:val="0555FF"/>
        <w:sz w:val="24"/>
        <w:szCs w:val="24"/>
        <w:u w:val="none" w:color="000000"/>
        <w:bdr w:val="none" w:sz="0" w:space="0" w:color="auto"/>
        <w:shd w:val="clear" w:color="auto" w:fill="auto"/>
        <w:vertAlign w:val="baseline"/>
      </w:rPr>
    </w:lvl>
    <w:lvl w:ilvl="3" w:tplc="B694CA76">
      <w:start w:val="1"/>
      <w:numFmt w:val="bullet"/>
      <w:lvlText w:val="•"/>
      <w:lvlJc w:val="left"/>
      <w:pPr>
        <w:ind w:left="2540"/>
      </w:pPr>
      <w:rPr>
        <w:rFonts w:ascii="Roboto" w:eastAsia="Roboto" w:hAnsi="Roboto" w:cs="Roboto"/>
        <w:b/>
        <w:bCs/>
        <w:i w:val="0"/>
        <w:strike w:val="0"/>
        <w:dstrike w:val="0"/>
        <w:color w:val="0555FF"/>
        <w:sz w:val="24"/>
        <w:szCs w:val="24"/>
        <w:u w:val="none" w:color="000000"/>
        <w:bdr w:val="none" w:sz="0" w:space="0" w:color="auto"/>
        <w:shd w:val="clear" w:color="auto" w:fill="auto"/>
        <w:vertAlign w:val="baseline"/>
      </w:rPr>
    </w:lvl>
    <w:lvl w:ilvl="4" w:tplc="C4186A5A">
      <w:start w:val="1"/>
      <w:numFmt w:val="bullet"/>
      <w:lvlText w:val="o"/>
      <w:lvlJc w:val="left"/>
      <w:pPr>
        <w:ind w:left="3260"/>
      </w:pPr>
      <w:rPr>
        <w:rFonts w:ascii="Roboto" w:eastAsia="Roboto" w:hAnsi="Roboto" w:cs="Roboto"/>
        <w:b/>
        <w:bCs/>
        <w:i w:val="0"/>
        <w:strike w:val="0"/>
        <w:dstrike w:val="0"/>
        <w:color w:val="0555FF"/>
        <w:sz w:val="24"/>
        <w:szCs w:val="24"/>
        <w:u w:val="none" w:color="000000"/>
        <w:bdr w:val="none" w:sz="0" w:space="0" w:color="auto"/>
        <w:shd w:val="clear" w:color="auto" w:fill="auto"/>
        <w:vertAlign w:val="baseline"/>
      </w:rPr>
    </w:lvl>
    <w:lvl w:ilvl="5" w:tplc="7760F86C">
      <w:start w:val="1"/>
      <w:numFmt w:val="bullet"/>
      <w:lvlText w:val="▪"/>
      <w:lvlJc w:val="left"/>
      <w:pPr>
        <w:ind w:left="3980"/>
      </w:pPr>
      <w:rPr>
        <w:rFonts w:ascii="Roboto" w:eastAsia="Roboto" w:hAnsi="Roboto" w:cs="Roboto"/>
        <w:b/>
        <w:bCs/>
        <w:i w:val="0"/>
        <w:strike w:val="0"/>
        <w:dstrike w:val="0"/>
        <w:color w:val="0555FF"/>
        <w:sz w:val="24"/>
        <w:szCs w:val="24"/>
        <w:u w:val="none" w:color="000000"/>
        <w:bdr w:val="none" w:sz="0" w:space="0" w:color="auto"/>
        <w:shd w:val="clear" w:color="auto" w:fill="auto"/>
        <w:vertAlign w:val="baseline"/>
      </w:rPr>
    </w:lvl>
    <w:lvl w:ilvl="6" w:tplc="02805FBC">
      <w:start w:val="1"/>
      <w:numFmt w:val="bullet"/>
      <w:lvlText w:val="•"/>
      <w:lvlJc w:val="left"/>
      <w:pPr>
        <w:ind w:left="4700"/>
      </w:pPr>
      <w:rPr>
        <w:rFonts w:ascii="Roboto" w:eastAsia="Roboto" w:hAnsi="Roboto" w:cs="Roboto"/>
        <w:b/>
        <w:bCs/>
        <w:i w:val="0"/>
        <w:strike w:val="0"/>
        <w:dstrike w:val="0"/>
        <w:color w:val="0555FF"/>
        <w:sz w:val="24"/>
        <w:szCs w:val="24"/>
        <w:u w:val="none" w:color="000000"/>
        <w:bdr w:val="none" w:sz="0" w:space="0" w:color="auto"/>
        <w:shd w:val="clear" w:color="auto" w:fill="auto"/>
        <w:vertAlign w:val="baseline"/>
      </w:rPr>
    </w:lvl>
    <w:lvl w:ilvl="7" w:tplc="401CDDEA">
      <w:start w:val="1"/>
      <w:numFmt w:val="bullet"/>
      <w:lvlText w:val="o"/>
      <w:lvlJc w:val="left"/>
      <w:pPr>
        <w:ind w:left="5420"/>
      </w:pPr>
      <w:rPr>
        <w:rFonts w:ascii="Roboto" w:eastAsia="Roboto" w:hAnsi="Roboto" w:cs="Roboto"/>
        <w:b/>
        <w:bCs/>
        <w:i w:val="0"/>
        <w:strike w:val="0"/>
        <w:dstrike w:val="0"/>
        <w:color w:val="0555FF"/>
        <w:sz w:val="24"/>
        <w:szCs w:val="24"/>
        <w:u w:val="none" w:color="000000"/>
        <w:bdr w:val="none" w:sz="0" w:space="0" w:color="auto"/>
        <w:shd w:val="clear" w:color="auto" w:fill="auto"/>
        <w:vertAlign w:val="baseline"/>
      </w:rPr>
    </w:lvl>
    <w:lvl w:ilvl="8" w:tplc="F368868C">
      <w:start w:val="1"/>
      <w:numFmt w:val="bullet"/>
      <w:lvlText w:val="▪"/>
      <w:lvlJc w:val="left"/>
      <w:pPr>
        <w:ind w:left="6140"/>
      </w:pPr>
      <w:rPr>
        <w:rFonts w:ascii="Roboto" w:eastAsia="Roboto" w:hAnsi="Roboto" w:cs="Roboto"/>
        <w:b/>
        <w:bCs/>
        <w:i w:val="0"/>
        <w:strike w:val="0"/>
        <w:dstrike w:val="0"/>
        <w:color w:val="0555FF"/>
        <w:sz w:val="24"/>
        <w:szCs w:val="24"/>
        <w:u w:val="none" w:color="000000"/>
        <w:bdr w:val="none" w:sz="0" w:space="0" w:color="auto"/>
        <w:shd w:val="clear" w:color="auto" w:fill="auto"/>
        <w:vertAlign w:val="baseline"/>
      </w:rPr>
    </w:lvl>
  </w:abstractNum>
  <w:num w:numId="1" w16cid:durableId="574512129">
    <w:abstractNumId w:val="1"/>
  </w:num>
  <w:num w:numId="2" w16cid:durableId="325549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D8B"/>
    <w:rsid w:val="005C1C7C"/>
    <w:rsid w:val="00A63D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D18783D"/>
  <w15:docId w15:val="{AC887B55-944E-6748-BE84-CFCB3B201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0" w:line="297" w:lineRule="auto"/>
      <w:ind w:left="30" w:hanging="10"/>
    </w:pPr>
    <w:rPr>
      <w:rFonts w:ascii="Roboto" w:eastAsia="Roboto" w:hAnsi="Roboto" w:cs="Roboto"/>
      <w:color w:val="000000"/>
      <w:sz w:val="18"/>
      <w:lang w:bidi="en-GB"/>
    </w:rPr>
  </w:style>
  <w:style w:type="paragraph" w:styleId="Heading1">
    <w:name w:val="heading 1"/>
    <w:next w:val="Normal"/>
    <w:link w:val="Heading1Char"/>
    <w:uiPriority w:val="9"/>
    <w:qFormat/>
    <w:pPr>
      <w:keepNext/>
      <w:keepLines/>
      <w:spacing w:after="396" w:line="259" w:lineRule="auto"/>
      <w:outlineLvl w:val="0"/>
    </w:pPr>
    <w:rPr>
      <w:rFonts w:ascii="Roboto" w:eastAsia="Roboto" w:hAnsi="Roboto" w:cs="Roboto"/>
      <w:b/>
      <w:color w:val="000000"/>
      <w:sz w:val="36"/>
    </w:rPr>
  </w:style>
  <w:style w:type="paragraph" w:styleId="Heading2">
    <w:name w:val="heading 2"/>
    <w:next w:val="Normal"/>
    <w:link w:val="Heading2Char"/>
    <w:uiPriority w:val="9"/>
    <w:unhideWhenUsed/>
    <w:qFormat/>
    <w:pPr>
      <w:keepNext/>
      <w:keepLines/>
      <w:spacing w:line="259" w:lineRule="auto"/>
      <w:ind w:left="96" w:hanging="10"/>
      <w:outlineLvl w:val="1"/>
    </w:pPr>
    <w:rPr>
      <w:rFonts w:ascii="Roboto" w:eastAsia="Roboto" w:hAnsi="Roboto" w:cs="Roboto"/>
      <w:b/>
      <w:color w:val="0555FF"/>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Roboto" w:eastAsia="Roboto" w:hAnsi="Roboto" w:cs="Roboto"/>
      <w:b/>
      <w:color w:val="000000"/>
      <w:sz w:val="36"/>
    </w:rPr>
  </w:style>
  <w:style w:type="character" w:customStyle="1" w:styleId="Heading2Char">
    <w:name w:val="Heading 2 Char"/>
    <w:link w:val="Heading2"/>
    <w:rPr>
      <w:rFonts w:ascii="Roboto" w:eastAsia="Roboto" w:hAnsi="Roboto" w:cs="Roboto"/>
      <w:b/>
      <w:color w:val="0555FF"/>
      <w:sz w:val="36"/>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t.drivenets.com/download-heavy-reading-whitepaper-a-radical-network-change-to-cloud" TargetMode="External"/><Relationship Id="rId11" Type="http://schemas.openxmlformats.org/officeDocument/2006/relationships/image" Target="media/image5.png"/><Relationship Id="rId5" Type="http://schemas.openxmlformats.org/officeDocument/2006/relationships/hyperlink" Target="https://get.drivenets.com/download-heavy-reading-whitepaper-a-radical-network-change-to-cloud"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983</Words>
  <Characters>5606</Characters>
  <Application>Microsoft Office Word</Application>
  <DocSecurity>0</DocSecurity>
  <Lines>46</Lines>
  <Paragraphs>13</Paragraphs>
  <ScaleCrop>false</ScaleCrop>
  <Company/>
  <LinksUpToDate>false</LinksUpToDate>
  <CharactersWithSpaces>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Farmer</dc:creator>
  <cp:keywords/>
  <cp:lastModifiedBy>Matt Farmer</cp:lastModifiedBy>
  <cp:revision>2</cp:revision>
  <dcterms:created xsi:type="dcterms:W3CDTF">2023-10-09T20:27:00Z</dcterms:created>
  <dcterms:modified xsi:type="dcterms:W3CDTF">2023-10-09T20:27:00Z</dcterms:modified>
</cp:coreProperties>
</file>