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6E7A" w14:textId="77777777" w:rsidR="001428DE" w:rsidRPr="001428DE" w:rsidRDefault="001428DE" w:rsidP="001428DE">
      <w:pPr>
        <w:shd w:val="clear" w:color="auto" w:fill="000C18"/>
        <w:spacing w:after="0" w:line="330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&lt;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div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class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"portfolio-container"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</w:t>
      </w:r>
    </w:p>
    <w:p w14:paraId="37A505E1" w14:textId="77777777" w:rsidR="001428DE" w:rsidRPr="001428DE" w:rsidRDefault="001428DE" w:rsidP="001428DE">
      <w:pPr>
        <w:shd w:val="clear" w:color="auto" w:fill="000C18"/>
        <w:spacing w:after="0" w:line="330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            &lt;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src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"https://www.behance.net/embed/project/170495077?ilo0=1"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height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"316"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width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"404"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allowfullscreen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lazyload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frameborder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"0"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"clipboard-write"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refererPolicy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"strict-origin-when-cross-origin"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&gt;&lt;/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</w:t>
      </w:r>
    </w:p>
    <w:p w14:paraId="50DF4E1F" w14:textId="77777777" w:rsidR="001428DE" w:rsidRPr="001428DE" w:rsidRDefault="001428DE" w:rsidP="001428DE">
      <w:pPr>
        <w:shd w:val="clear" w:color="auto" w:fill="000C18"/>
        <w:spacing w:after="0" w:line="330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            &lt;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src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"https://www.behance.net/embed/project/169473749?ilo0=1"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height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"316"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width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"404"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allowfullscreen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lazyload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frameborder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"0"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"clipboard-write"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refererPolicy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"strict-origin-when-cross-origin"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&gt;&lt;/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</w:t>
      </w:r>
    </w:p>
    <w:p w14:paraId="21C4DCBF" w14:textId="77777777" w:rsidR="001428DE" w:rsidRPr="001428DE" w:rsidRDefault="001428DE" w:rsidP="001428DE">
      <w:pPr>
        <w:shd w:val="clear" w:color="auto" w:fill="000C18"/>
        <w:spacing w:after="0" w:line="330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            &lt;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src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"https://www.behance.net/embed/project/169249279?ilo0=1"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height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"316"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width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"404"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allowfullscreen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lazyload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frameborder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"0"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"clipboard-write"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refererPolicy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"strict-origin-when-cross-origin"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&gt;&lt;/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</w:t>
      </w:r>
    </w:p>
    <w:p w14:paraId="18554AEE" w14:textId="77777777" w:rsidR="001428DE" w:rsidRPr="001428DE" w:rsidRDefault="001428DE" w:rsidP="001428DE">
      <w:pPr>
        <w:shd w:val="clear" w:color="auto" w:fill="000C18"/>
        <w:spacing w:after="0" w:line="330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            &lt;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src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"https://www.behance.net/embed/project/169220583?ilo0=1"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height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"316"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width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"404"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allowfullscreen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lazyload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frameborder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"0"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allow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"clipboard-write"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1428DE">
        <w:rPr>
          <w:rFonts w:ascii="Consolas" w:eastAsia="Times New Roman" w:hAnsi="Consolas" w:cs="Times New Roman"/>
          <w:color w:val="DDBB88"/>
          <w:sz w:val="24"/>
          <w:szCs w:val="24"/>
        </w:rPr>
        <w:t>refererPolicy</w:t>
      </w:r>
      <w:proofErr w:type="spellEnd"/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=</w:t>
      </w:r>
      <w:r w:rsidRPr="001428DE">
        <w:rPr>
          <w:rFonts w:ascii="Consolas" w:eastAsia="Times New Roman" w:hAnsi="Consolas" w:cs="Times New Roman"/>
          <w:color w:val="22AA44"/>
          <w:sz w:val="24"/>
          <w:szCs w:val="24"/>
        </w:rPr>
        <w:t>"strict-origin-when-cross-origin"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&gt;&lt;/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iframe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</w:t>
      </w:r>
    </w:p>
    <w:p w14:paraId="1B284123" w14:textId="77777777" w:rsidR="001428DE" w:rsidRPr="001428DE" w:rsidRDefault="001428DE" w:rsidP="001428DE">
      <w:pPr>
        <w:shd w:val="clear" w:color="auto" w:fill="000C18"/>
        <w:spacing w:after="0" w:line="330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        &lt;/</w:t>
      </w:r>
      <w:r w:rsidRPr="001428DE">
        <w:rPr>
          <w:rFonts w:ascii="Consolas" w:eastAsia="Times New Roman" w:hAnsi="Consolas" w:cs="Times New Roman"/>
          <w:color w:val="225588"/>
          <w:sz w:val="24"/>
          <w:szCs w:val="24"/>
        </w:rPr>
        <w:t>div</w:t>
      </w:r>
      <w:r w:rsidRPr="001428DE">
        <w:rPr>
          <w:rFonts w:ascii="Consolas" w:eastAsia="Times New Roman" w:hAnsi="Consolas" w:cs="Times New Roman"/>
          <w:color w:val="6688CC"/>
          <w:sz w:val="24"/>
          <w:szCs w:val="24"/>
        </w:rPr>
        <w:t>&gt;</w:t>
      </w:r>
    </w:p>
    <w:p w14:paraId="59B746A8" w14:textId="77777777" w:rsidR="00AF2963" w:rsidRDefault="00AF2963"/>
    <w:sectPr w:rsidR="00AF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A"/>
    <w:rsid w:val="001428DE"/>
    <w:rsid w:val="001D171A"/>
    <w:rsid w:val="00A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814A4-F626-4C64-B3B6-3A9D78AB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Yussif Ibrahim</dc:creator>
  <cp:keywords/>
  <dc:description/>
  <cp:lastModifiedBy>Mathias Yussif Ibrahim</cp:lastModifiedBy>
  <cp:revision>3</cp:revision>
  <dcterms:created xsi:type="dcterms:W3CDTF">2023-10-16T14:22:00Z</dcterms:created>
  <dcterms:modified xsi:type="dcterms:W3CDTF">2023-10-16T14:24:00Z</dcterms:modified>
</cp:coreProperties>
</file>