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878C" w14:textId="655BC2DA" w:rsidR="006236C7" w:rsidRPr="006236C7" w:rsidRDefault="006236C7" w:rsidP="006236C7">
      <w:pPr>
        <w:jc w:val="center"/>
        <w:rPr>
          <w:b/>
          <w:bCs/>
        </w:rPr>
      </w:pPr>
      <w:r>
        <w:rPr>
          <w:b/>
          <w:bCs/>
        </w:rPr>
        <w:t>Elevator Pitch</w:t>
      </w:r>
    </w:p>
    <w:p w14:paraId="606CCA6D" w14:textId="0C4F15E4" w:rsidR="008B66FF" w:rsidRDefault="00F10AE6">
      <w:r>
        <w:t xml:space="preserve">I’m a software engineer, but I love to garden and create a lush paradise for myself and others to enjoy. Over the years I have found myself struggling to find the right plants to survive the local climate, pests, and diseases. I know so many others have had similar issues. With my experience in software and gardening I can create a website to house lists regarding the best plants to grow in each climate, with detailed information about how to care and protect each plant. </w:t>
      </w:r>
      <w:r w:rsidR="006236C7">
        <w:t>This can be a centralized site where anyone, novice, or expert, can learn what they need to garden in confidence. Would a resource like this boost your confidence in your ability to garden?</w:t>
      </w:r>
    </w:p>
    <w:p w14:paraId="5107867F" w14:textId="28BF9898" w:rsidR="006236C7" w:rsidRDefault="006236C7"/>
    <w:p w14:paraId="594DCC9E" w14:textId="6E4E8EBE" w:rsidR="006236C7" w:rsidRDefault="006236C7" w:rsidP="006236C7">
      <w:pPr>
        <w:jc w:val="center"/>
        <w:rPr>
          <w:b/>
          <w:bCs/>
        </w:rPr>
      </w:pPr>
      <w:r>
        <w:rPr>
          <w:b/>
          <w:bCs/>
        </w:rPr>
        <w:t>Feedback</w:t>
      </w:r>
    </w:p>
    <w:p w14:paraId="56C6EE7B" w14:textId="0E55A6E6" w:rsidR="006236C7" w:rsidRPr="006236C7" w:rsidRDefault="006236C7" w:rsidP="006236C7">
      <w:r>
        <w:t>The people I shared this with responded positively to the idea. They also love to garden and could relate to some of my frustration with the spread and inconsistency of resources on gardening. They were very in favor of the usefulness of such a site.</w:t>
      </w:r>
    </w:p>
    <w:sectPr w:rsidR="006236C7" w:rsidRPr="0062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E6"/>
    <w:rsid w:val="006236C7"/>
    <w:rsid w:val="008B66FF"/>
    <w:rsid w:val="00F1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4348"/>
  <w15:chartTrackingRefBased/>
  <w15:docId w15:val="{F7BC48D9-39E9-454D-8F5B-80E870A5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Sorenson</dc:creator>
  <cp:keywords/>
  <dc:description/>
  <cp:lastModifiedBy>Spencer Sorenson</cp:lastModifiedBy>
  <cp:revision>1</cp:revision>
  <dcterms:created xsi:type="dcterms:W3CDTF">2022-05-22T01:50:00Z</dcterms:created>
  <dcterms:modified xsi:type="dcterms:W3CDTF">2022-05-22T02:00:00Z</dcterms:modified>
</cp:coreProperties>
</file>