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C3945" w14:textId="1E6F458C" w:rsidR="00506E59" w:rsidRPr="003B21C2" w:rsidRDefault="00FF06F9" w:rsidP="003B21C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0"/>
          <w:szCs w:val="20"/>
        </w:rPr>
      </w:pPr>
      <w:r w:rsidRPr="008B4D89">
        <w:rPr>
          <w:rFonts w:asciiTheme="minorHAnsi" w:hAnsiTheme="minorHAnsi" w:cstheme="minorHAnsi"/>
          <w:b/>
          <w:bCs/>
          <w:sz w:val="50"/>
          <w:szCs w:val="50"/>
        </w:rPr>
        <w:t>Toman A. Aleksiev</w:t>
      </w:r>
      <w:r w:rsidR="00506E59">
        <w:rPr>
          <w:rFonts w:asciiTheme="minorHAnsi" w:hAnsiTheme="minorHAnsi" w:cstheme="minorHAnsi"/>
          <w:b/>
          <w:bCs/>
          <w:sz w:val="50"/>
          <w:szCs w:val="50"/>
        </w:rPr>
        <w:br/>
      </w:r>
      <w:hyperlink r:id="rId5" w:history="1">
        <w:r w:rsidR="00506E59" w:rsidRPr="0063659E">
          <w:rPr>
            <w:rStyle w:val="Hyperlink"/>
            <w:rFonts w:asciiTheme="minorHAnsi" w:hAnsiTheme="minorHAnsi" w:cstheme="minorHAnsi"/>
            <w:sz w:val="20"/>
            <w:szCs w:val="20"/>
          </w:rPr>
          <w:t>My W</w:t>
        </w:r>
        <w:r w:rsidR="00506E59" w:rsidRPr="0063659E">
          <w:rPr>
            <w:rStyle w:val="Hyperlink"/>
            <w:rFonts w:asciiTheme="minorHAnsi" w:hAnsiTheme="minorHAnsi" w:cstheme="minorHAnsi"/>
            <w:sz w:val="20"/>
            <w:szCs w:val="20"/>
          </w:rPr>
          <w:t>e</w:t>
        </w:r>
        <w:r w:rsidR="00506E59" w:rsidRPr="0063659E">
          <w:rPr>
            <w:rStyle w:val="Hyperlink"/>
            <w:rFonts w:asciiTheme="minorHAnsi" w:hAnsiTheme="minorHAnsi" w:cstheme="minorHAnsi"/>
            <w:sz w:val="20"/>
            <w:szCs w:val="20"/>
          </w:rPr>
          <w:t>bsite</w:t>
        </w:r>
      </w:hyperlink>
      <w:r w:rsidR="004B6ECF">
        <w:rPr>
          <w:rFonts w:asciiTheme="minorHAnsi" w:hAnsiTheme="minorHAnsi" w:cstheme="minorHAnsi"/>
          <w:sz w:val="20"/>
          <w:szCs w:val="20"/>
        </w:rPr>
        <w:t xml:space="preserve">, </w:t>
      </w:r>
      <w:hyperlink r:id="rId6" w:history="1">
        <w:r w:rsidR="004B6ECF" w:rsidRPr="004B6ECF">
          <w:rPr>
            <w:rStyle w:val="Hyperlink"/>
            <w:rFonts w:asciiTheme="minorHAnsi" w:hAnsiTheme="minorHAnsi" w:cstheme="minorHAnsi"/>
            <w:sz w:val="20"/>
            <w:szCs w:val="20"/>
          </w:rPr>
          <w:t>my GitHub</w:t>
        </w:r>
      </w:hyperlink>
      <w:r w:rsidR="004B6ECF">
        <w:rPr>
          <w:rFonts w:asciiTheme="minorHAnsi" w:hAnsiTheme="minorHAnsi" w:cstheme="minorHAnsi"/>
          <w:sz w:val="20"/>
          <w:szCs w:val="20"/>
        </w:rPr>
        <w:t xml:space="preserve">, </w:t>
      </w:r>
      <w:r w:rsidR="00506E59" w:rsidRPr="003B21C2">
        <w:rPr>
          <w:rFonts w:asciiTheme="minorHAnsi" w:hAnsiTheme="minorHAnsi" w:cstheme="minorHAnsi"/>
          <w:sz w:val="20"/>
          <w:szCs w:val="20"/>
        </w:rPr>
        <w:t xml:space="preserve"> </w:t>
      </w:r>
      <w:hyperlink r:id="rId7" w:history="1">
        <w:r w:rsidR="00506E59" w:rsidRPr="003B21C2">
          <w:rPr>
            <w:rStyle w:val="Hyperlink"/>
            <w:rFonts w:asciiTheme="minorHAnsi" w:hAnsiTheme="minorHAnsi" w:cstheme="minorHAnsi"/>
            <w:sz w:val="20"/>
            <w:szCs w:val="20"/>
          </w:rPr>
          <w:t>My LinkedIn</w:t>
        </w:r>
      </w:hyperlink>
      <w:r w:rsidR="004B6ECF">
        <w:rPr>
          <w:rStyle w:val="Hyperlink"/>
          <w:rFonts w:asciiTheme="minorHAnsi" w:hAnsiTheme="minorHAnsi" w:cstheme="minorHAnsi"/>
          <w:sz w:val="20"/>
          <w:szCs w:val="20"/>
        </w:rPr>
        <w:t>,</w:t>
      </w:r>
      <w:r w:rsidR="00506E59" w:rsidRPr="003B21C2">
        <w:rPr>
          <w:rFonts w:asciiTheme="minorHAnsi" w:hAnsiTheme="minorHAnsi" w:cstheme="minorHAnsi"/>
          <w:sz w:val="20"/>
          <w:szCs w:val="20"/>
        </w:rPr>
        <w:t xml:space="preserve"> </w:t>
      </w:r>
      <w:hyperlink r:id="rId8" w:history="1">
        <w:r w:rsidR="00480EA4" w:rsidRPr="006D6657">
          <w:rPr>
            <w:rStyle w:val="Hyperlink"/>
            <w:rFonts w:asciiTheme="minorHAnsi" w:hAnsiTheme="minorHAnsi" w:cstheme="minorHAnsi"/>
            <w:sz w:val="20"/>
            <w:szCs w:val="20"/>
          </w:rPr>
          <w:t>tomanaleksiev101@gmail.com</w:t>
        </w:r>
      </w:hyperlink>
    </w:p>
    <w:p w14:paraId="5EA79050" w14:textId="68D626A5" w:rsidR="00617576" w:rsidRPr="00506E59" w:rsidRDefault="00FF06F9" w:rsidP="003B21C2">
      <w:pPr>
        <w:pStyle w:val="Heading3"/>
        <w:spacing w:before="0" w:after="0" w:line="24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506E59">
        <w:rPr>
          <w:rFonts w:asciiTheme="minorHAnsi" w:hAnsiTheme="minorHAnsi" w:cstheme="minorHAnsi"/>
          <w:b/>
          <w:bCs/>
          <w:color w:val="auto"/>
          <w:sz w:val="24"/>
          <w:szCs w:val="24"/>
        </w:rPr>
        <w:t>Education</w:t>
      </w:r>
    </w:p>
    <w:p w14:paraId="7A95849E" w14:textId="50BD54A8" w:rsidR="00040987" w:rsidRPr="00506E59" w:rsidRDefault="00000000" w:rsidP="003B21C2">
      <w:pPr>
        <w:pStyle w:val="Normal1"/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6C4B606B">
          <v:rect id="_x0000_i1025" style="width:468pt;height:1pt" o:hralign="center" o:hrstd="t" o:hrnoshade="t" o:hr="t" fillcolor="black [3213]" stroked="f"/>
        </w:pict>
      </w:r>
    </w:p>
    <w:p w14:paraId="5E33707F" w14:textId="648639CE" w:rsidR="00416726" w:rsidRPr="00506E59" w:rsidRDefault="00416726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0"/>
          <w:szCs w:val="20"/>
        </w:rPr>
      </w:pP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Bachelor of Engineering, Software Engineering, Co-op                           </w:t>
      </w:r>
      <w:r w:rsidR="00040987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r w:rsidR="008B4D89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</w:t>
      </w:r>
      <w:r w:rsidR="00040987" w:rsidRPr="00506E59">
        <w:rPr>
          <w:rFonts w:asciiTheme="minorHAnsi" w:hAnsiTheme="minorHAnsi" w:cstheme="minorHAnsi"/>
          <w:b/>
          <w:bCs/>
          <w:sz w:val="20"/>
          <w:szCs w:val="20"/>
        </w:rPr>
        <w:t>(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>January 2022 – May 2025)</w:t>
      </w:r>
    </w:p>
    <w:p w14:paraId="01D83344" w14:textId="0F5F0E0B" w:rsidR="00416726" w:rsidRPr="00506E59" w:rsidRDefault="00416726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sz w:val="20"/>
          <w:szCs w:val="20"/>
        </w:rPr>
      </w:pPr>
      <w:r w:rsidRPr="00506E59">
        <w:rPr>
          <w:rFonts w:asciiTheme="minorHAnsi" w:hAnsiTheme="minorHAnsi" w:cstheme="minorHAnsi"/>
          <w:i/>
          <w:iCs/>
          <w:sz w:val="20"/>
          <w:szCs w:val="20"/>
        </w:rPr>
        <w:t>Carleton University, Ottawa, Ontario</w:t>
      </w:r>
    </w:p>
    <w:p w14:paraId="4CAA7FCE" w14:textId="79AD6400" w:rsidR="00040987" w:rsidRPr="00506E59" w:rsidRDefault="00040987" w:rsidP="003B21C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74963">
        <w:rPr>
          <w:rFonts w:asciiTheme="minorHAnsi" w:hAnsiTheme="minorHAnsi" w:cstheme="minorHAnsi"/>
          <w:b/>
          <w:bCs/>
          <w:sz w:val="20"/>
          <w:szCs w:val="20"/>
        </w:rPr>
        <w:t>CGPA:</w:t>
      </w:r>
      <w:r w:rsidRPr="00506E59">
        <w:rPr>
          <w:rFonts w:asciiTheme="minorHAnsi" w:hAnsiTheme="minorHAnsi" w:cstheme="minorHAnsi"/>
          <w:sz w:val="20"/>
          <w:szCs w:val="20"/>
        </w:rPr>
        <w:t xml:space="preserve"> </w:t>
      </w:r>
      <w:r w:rsidR="00574963">
        <w:rPr>
          <w:rFonts w:asciiTheme="minorHAnsi" w:hAnsiTheme="minorHAnsi" w:cstheme="minorHAnsi"/>
          <w:sz w:val="20"/>
          <w:szCs w:val="20"/>
        </w:rPr>
        <w:t>#</w:t>
      </w:r>
      <w:r w:rsidRPr="00506E59">
        <w:rPr>
          <w:rFonts w:asciiTheme="minorHAnsi" w:hAnsiTheme="minorHAnsi" w:cstheme="minorHAnsi"/>
          <w:sz w:val="20"/>
          <w:szCs w:val="20"/>
        </w:rPr>
        <w:t xml:space="preserve">/12 (A-), </w:t>
      </w:r>
      <w:r w:rsidRPr="00574963">
        <w:rPr>
          <w:rFonts w:asciiTheme="minorHAnsi" w:hAnsiTheme="minorHAnsi" w:cstheme="minorHAnsi"/>
          <w:b/>
          <w:bCs/>
          <w:sz w:val="20"/>
          <w:szCs w:val="20"/>
        </w:rPr>
        <w:t>Co-op Availability:</w:t>
      </w:r>
      <w:r w:rsidRPr="00506E59">
        <w:rPr>
          <w:rFonts w:asciiTheme="minorHAnsi" w:hAnsiTheme="minorHAnsi" w:cstheme="minorHAnsi"/>
          <w:sz w:val="20"/>
          <w:szCs w:val="20"/>
        </w:rPr>
        <w:t xml:space="preserve"> 4 months starting May 2023</w:t>
      </w:r>
      <w:r w:rsidRPr="00574963">
        <w:rPr>
          <w:rFonts w:asciiTheme="minorHAnsi" w:hAnsiTheme="minorHAnsi" w:cstheme="minorHAnsi"/>
          <w:b/>
          <w:bCs/>
          <w:sz w:val="20"/>
          <w:szCs w:val="20"/>
        </w:rPr>
        <w:t>, Expected graduation:</w:t>
      </w:r>
      <w:r w:rsidRPr="00506E59">
        <w:rPr>
          <w:rFonts w:asciiTheme="minorHAnsi" w:hAnsiTheme="minorHAnsi" w:cstheme="minorHAnsi"/>
          <w:sz w:val="20"/>
          <w:szCs w:val="20"/>
        </w:rPr>
        <w:t xml:space="preserve"> April 2024</w:t>
      </w:r>
    </w:p>
    <w:p w14:paraId="7882D791" w14:textId="2D8C9EEE" w:rsidR="00FF06F9" w:rsidRPr="00506E59" w:rsidRDefault="00FF06F9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0"/>
          <w:szCs w:val="20"/>
        </w:rPr>
      </w:pPr>
      <w:r w:rsidRPr="00506E59">
        <w:rPr>
          <w:rFonts w:asciiTheme="minorHAnsi" w:hAnsiTheme="minorHAnsi" w:cstheme="minorHAnsi"/>
          <w:b/>
          <w:bCs/>
          <w:sz w:val="20"/>
          <w:szCs w:val="20"/>
        </w:rPr>
        <w:t>Bache</w:t>
      </w:r>
      <w:r w:rsidR="004157B7" w:rsidRPr="00506E59">
        <w:rPr>
          <w:rFonts w:asciiTheme="minorHAnsi" w:hAnsiTheme="minorHAnsi" w:cstheme="minorHAnsi"/>
          <w:b/>
          <w:bCs/>
          <w:sz w:val="20"/>
          <w:szCs w:val="20"/>
        </w:rPr>
        <w:t>lor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of Engineering, Mechanical Engineering, Co-op </w:t>
      </w:r>
      <w:r w:rsidR="00617576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     </w:t>
      </w:r>
      <w:r w:rsidR="00040987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r w:rsidR="00506E59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</w:t>
      </w:r>
      <w:r w:rsidR="00040987" w:rsidRPr="00506E59">
        <w:rPr>
          <w:rFonts w:asciiTheme="minorHAnsi" w:hAnsiTheme="minorHAnsi" w:cstheme="minorHAnsi"/>
          <w:b/>
          <w:bCs/>
          <w:sz w:val="20"/>
          <w:szCs w:val="20"/>
        </w:rPr>
        <w:t>(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September 2019 – </w:t>
      </w:r>
      <w:r w:rsidR="00617576" w:rsidRPr="00506E59">
        <w:rPr>
          <w:rFonts w:asciiTheme="minorHAnsi" w:hAnsiTheme="minorHAnsi" w:cstheme="minorHAnsi"/>
          <w:b/>
          <w:bCs/>
          <w:sz w:val="20"/>
          <w:szCs w:val="20"/>
        </w:rPr>
        <w:t>December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202</w:t>
      </w:r>
      <w:r w:rsidR="00617576" w:rsidRPr="00506E59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>)</w:t>
      </w:r>
    </w:p>
    <w:p w14:paraId="423293BF" w14:textId="1B27B787" w:rsidR="00D014E5" w:rsidRDefault="00FF06F9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sz w:val="20"/>
          <w:szCs w:val="20"/>
        </w:rPr>
      </w:pPr>
      <w:r w:rsidRPr="00506E59">
        <w:rPr>
          <w:rFonts w:asciiTheme="minorHAnsi" w:hAnsiTheme="minorHAnsi" w:cstheme="minorHAnsi"/>
          <w:i/>
          <w:iCs/>
          <w:sz w:val="20"/>
          <w:szCs w:val="20"/>
        </w:rPr>
        <w:t>Carleton University, Ottawa, Ontario</w:t>
      </w:r>
    </w:p>
    <w:p w14:paraId="5DB88730" w14:textId="77777777" w:rsidR="00574963" w:rsidRPr="00506E59" w:rsidRDefault="00574963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sz w:val="20"/>
          <w:szCs w:val="20"/>
        </w:rPr>
      </w:pPr>
    </w:p>
    <w:p w14:paraId="55C1AD30" w14:textId="6773419E" w:rsidR="00040987" w:rsidRPr="00506E59" w:rsidRDefault="00040987" w:rsidP="003B21C2">
      <w:pPr>
        <w:pStyle w:val="Heading3"/>
        <w:spacing w:before="0" w:after="0" w:line="240" w:lineRule="auto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506E59">
        <w:rPr>
          <w:rFonts w:asciiTheme="minorHAnsi" w:hAnsiTheme="minorHAnsi" w:cstheme="minorHAnsi"/>
          <w:b/>
          <w:bCs/>
          <w:color w:val="auto"/>
          <w:sz w:val="24"/>
          <w:szCs w:val="24"/>
        </w:rPr>
        <w:t>Skills</w:t>
      </w:r>
    </w:p>
    <w:p w14:paraId="1DE5E7EB" w14:textId="5408F23B" w:rsidR="00D014E5" w:rsidRPr="00506E59" w:rsidRDefault="00000000" w:rsidP="003B21C2">
      <w:pPr>
        <w:pStyle w:val="Normal1"/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038899BE">
          <v:rect id="_x0000_i1026" style="width:468pt;height:1pt" o:hralign="center" o:hrstd="t" o:hrnoshade="t" o:hr="t" fillcolor="black [3213]" stroked="f"/>
        </w:pict>
      </w:r>
    </w:p>
    <w:p w14:paraId="75CEAB68" w14:textId="1EA6E058" w:rsidR="00D014E5" w:rsidRPr="00506E59" w:rsidRDefault="00040987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b/>
          <w:bCs/>
          <w:sz w:val="20"/>
          <w:szCs w:val="20"/>
        </w:rPr>
        <w:t>Programming</w:t>
      </w:r>
      <w:r w:rsidR="00D014E5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Pr="00506E59">
        <w:rPr>
          <w:rFonts w:asciiTheme="minorHAnsi" w:hAnsiTheme="minorHAnsi" w:cstheme="minorHAnsi"/>
          <w:sz w:val="20"/>
          <w:szCs w:val="20"/>
        </w:rPr>
        <w:t xml:space="preserve">Python, Java, C, C++, HTML, CSS, </w:t>
      </w:r>
      <w:proofErr w:type="spellStart"/>
      <w:r w:rsidRPr="00506E59">
        <w:rPr>
          <w:rFonts w:asciiTheme="minorHAnsi" w:hAnsiTheme="minorHAnsi" w:cstheme="minorHAnsi"/>
          <w:sz w:val="20"/>
          <w:szCs w:val="20"/>
        </w:rPr>
        <w:t>Javascript</w:t>
      </w:r>
      <w:proofErr w:type="spellEnd"/>
      <w:r w:rsidRPr="00506E59">
        <w:rPr>
          <w:rFonts w:asciiTheme="minorHAnsi" w:hAnsiTheme="minorHAnsi" w:cstheme="minorHAnsi"/>
          <w:sz w:val="20"/>
          <w:szCs w:val="20"/>
        </w:rPr>
        <w:t>, React</w:t>
      </w:r>
    </w:p>
    <w:p w14:paraId="0ED1EB60" w14:textId="687BD3A0" w:rsidR="006F6704" w:rsidRPr="00506E59" w:rsidRDefault="00040987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b/>
          <w:bCs/>
          <w:sz w:val="20"/>
          <w:szCs w:val="20"/>
        </w:rPr>
        <w:t>Tools &amp; Frameworks</w:t>
      </w:r>
      <w:r w:rsidR="00D014E5" w:rsidRPr="00506E59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D014E5" w:rsidRPr="00506E59">
        <w:rPr>
          <w:rFonts w:asciiTheme="minorHAnsi" w:hAnsiTheme="minorHAnsi" w:cstheme="minorHAnsi"/>
          <w:sz w:val="20"/>
          <w:szCs w:val="20"/>
        </w:rPr>
        <w:t xml:space="preserve"> </w:t>
      </w:r>
      <w:r w:rsidRPr="00506E59">
        <w:rPr>
          <w:rFonts w:asciiTheme="minorHAnsi" w:hAnsiTheme="minorHAnsi" w:cstheme="minorHAnsi"/>
          <w:sz w:val="20"/>
          <w:szCs w:val="20"/>
        </w:rPr>
        <w:t xml:space="preserve">Photoshop, IntelliJ, Linux, VIM, </w:t>
      </w:r>
      <w:proofErr w:type="spellStart"/>
      <w:r w:rsidRPr="00506E59">
        <w:rPr>
          <w:rFonts w:asciiTheme="minorHAnsi" w:hAnsiTheme="minorHAnsi" w:cstheme="minorHAnsi"/>
          <w:sz w:val="20"/>
          <w:szCs w:val="20"/>
        </w:rPr>
        <w:t>VSCode</w:t>
      </w:r>
      <w:proofErr w:type="spellEnd"/>
      <w:r w:rsidRPr="00506E59">
        <w:rPr>
          <w:rFonts w:asciiTheme="minorHAnsi" w:hAnsiTheme="minorHAnsi" w:cstheme="minorHAnsi"/>
          <w:sz w:val="20"/>
          <w:szCs w:val="20"/>
        </w:rPr>
        <w:t>, Eclipse, PyCharm, GitHub</w:t>
      </w:r>
    </w:p>
    <w:p w14:paraId="230EFD5C" w14:textId="6F29EEC2" w:rsidR="00040987" w:rsidRPr="00506E59" w:rsidRDefault="00040987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Programming Concepts: </w:t>
      </w:r>
      <w:r w:rsidRPr="00506E59">
        <w:rPr>
          <w:rFonts w:asciiTheme="minorHAnsi" w:hAnsiTheme="minorHAnsi" w:cstheme="minorHAnsi"/>
          <w:sz w:val="20"/>
          <w:szCs w:val="20"/>
        </w:rPr>
        <w:t xml:space="preserve">Operating System, Object Oriented Programming, Algorithms and Data Structures, Software Design Patterns </w:t>
      </w:r>
    </w:p>
    <w:p w14:paraId="0104A740" w14:textId="7833989F" w:rsidR="00040987" w:rsidRDefault="00040987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Languages: </w:t>
      </w:r>
      <w:r w:rsidRPr="00506E59">
        <w:rPr>
          <w:rFonts w:asciiTheme="minorHAnsi" w:hAnsiTheme="minorHAnsi" w:cstheme="minorHAnsi"/>
          <w:sz w:val="20"/>
          <w:szCs w:val="20"/>
        </w:rPr>
        <w:t xml:space="preserve">English (Fluent), Bulgarian (Fluent), French (Level 2) </w:t>
      </w:r>
    </w:p>
    <w:p w14:paraId="6E72FF86" w14:textId="77777777" w:rsidR="00574963" w:rsidRPr="00506E59" w:rsidRDefault="00574963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3B01E637" w14:textId="611C7FB5" w:rsidR="00040987" w:rsidRPr="00506E59" w:rsidRDefault="00040987" w:rsidP="003B21C2">
      <w:pPr>
        <w:pStyle w:val="Heading3"/>
        <w:spacing w:before="0" w:after="0" w:line="24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506E59">
        <w:rPr>
          <w:rFonts w:asciiTheme="minorHAnsi" w:hAnsiTheme="minorHAnsi" w:cstheme="minorHAnsi"/>
          <w:b/>
          <w:bCs/>
          <w:color w:val="auto"/>
          <w:sz w:val="24"/>
          <w:szCs w:val="24"/>
        </w:rPr>
        <w:t>Projects</w:t>
      </w:r>
    </w:p>
    <w:p w14:paraId="1D5C35B2" w14:textId="7FCFC996" w:rsidR="00040987" w:rsidRPr="00506E59" w:rsidRDefault="00000000" w:rsidP="003B21C2">
      <w:pPr>
        <w:pStyle w:val="Normal1"/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7584B990">
          <v:rect id="_x0000_i1027" style="width:468pt;height:1pt" o:hralign="center" o:hrstd="t" o:hrnoshade="t" o:hr="t" fillcolor="black [3213]" stroked="f"/>
        </w:pict>
      </w:r>
    </w:p>
    <w:p w14:paraId="68A3F06B" w14:textId="31B23BB6" w:rsidR="002F39DC" w:rsidRPr="00506E59" w:rsidRDefault="009F126D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Math Practice Problem Generator            </w:t>
      </w:r>
      <w:r w:rsidR="002F39DC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             </w:t>
      </w:r>
      <w:r w:rsidR="008B6837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 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506E59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06E59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</w:t>
      </w:r>
      <w:r w:rsidR="002F39DC" w:rsidRPr="00506E59">
        <w:rPr>
          <w:rFonts w:asciiTheme="minorHAnsi" w:hAnsiTheme="minorHAnsi" w:cstheme="minorHAnsi"/>
          <w:b/>
          <w:bCs/>
          <w:sz w:val="20"/>
          <w:szCs w:val="20"/>
        </w:rPr>
        <w:t>(</w:t>
      </w:r>
      <w:r w:rsidR="008B6837" w:rsidRPr="00506E59">
        <w:rPr>
          <w:rFonts w:asciiTheme="minorHAnsi" w:hAnsiTheme="minorHAnsi" w:cstheme="minorHAnsi"/>
          <w:b/>
          <w:bCs/>
          <w:sz w:val="20"/>
          <w:szCs w:val="20"/>
        </w:rPr>
        <w:t>October</w:t>
      </w:r>
      <w:r w:rsidR="002F39DC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202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2F39DC" w:rsidRPr="00506E59">
        <w:rPr>
          <w:rFonts w:asciiTheme="minorHAnsi" w:hAnsiTheme="minorHAnsi" w:cstheme="minorHAnsi"/>
          <w:b/>
          <w:bCs/>
          <w:sz w:val="20"/>
          <w:szCs w:val="20"/>
        </w:rPr>
        <w:t>)</w:t>
      </w:r>
    </w:p>
    <w:p w14:paraId="5960C97D" w14:textId="77777777" w:rsidR="00040987" w:rsidRPr="00506E59" w:rsidRDefault="002F39DC" w:rsidP="003B21C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sz w:val="20"/>
          <w:szCs w:val="20"/>
        </w:rPr>
        <w:t xml:space="preserve">Created a </w:t>
      </w:r>
      <w:r w:rsidR="00322C80" w:rsidRPr="00506E59">
        <w:rPr>
          <w:rFonts w:asciiTheme="minorHAnsi" w:hAnsiTheme="minorHAnsi" w:cstheme="minorHAnsi"/>
          <w:sz w:val="20"/>
          <w:szCs w:val="20"/>
        </w:rPr>
        <w:t>C</w:t>
      </w:r>
      <w:r w:rsidR="009F126D" w:rsidRPr="00506E59">
        <w:rPr>
          <w:rFonts w:asciiTheme="minorHAnsi" w:hAnsiTheme="minorHAnsi" w:cstheme="minorHAnsi"/>
          <w:sz w:val="20"/>
          <w:szCs w:val="20"/>
        </w:rPr>
        <w:t xml:space="preserve"> Application that generates random Quadratic Equations and their solutions and outputs them in a text file.</w:t>
      </w:r>
    </w:p>
    <w:p w14:paraId="3FA3C12F" w14:textId="6FD0A3FF" w:rsidR="008B6837" w:rsidRPr="00506E59" w:rsidRDefault="00E61CD5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Ball Bouncing Simulator                                                                                        </w:t>
      </w:r>
      <w:r w:rsidR="00506E59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(October 2021)</w:t>
      </w:r>
    </w:p>
    <w:p w14:paraId="1297E2E7" w14:textId="2116B0DB" w:rsidR="00416726" w:rsidRPr="00506E59" w:rsidRDefault="008B6837" w:rsidP="003B21C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sz w:val="20"/>
          <w:szCs w:val="20"/>
        </w:rPr>
        <w:t>Created a Python Application that simulates a ball bouncing in the for</w:t>
      </w:r>
      <w:r w:rsidR="003F0785" w:rsidRPr="00506E59">
        <w:rPr>
          <w:rFonts w:asciiTheme="minorHAnsi" w:hAnsiTheme="minorHAnsi" w:cstheme="minorHAnsi"/>
          <w:sz w:val="20"/>
          <w:szCs w:val="20"/>
        </w:rPr>
        <w:t>m</w:t>
      </w:r>
      <w:r w:rsidRPr="00506E59">
        <w:rPr>
          <w:rFonts w:asciiTheme="minorHAnsi" w:hAnsiTheme="minorHAnsi" w:cstheme="minorHAnsi"/>
          <w:sz w:val="20"/>
          <w:szCs w:val="20"/>
        </w:rPr>
        <w:t xml:space="preserve"> of a GIF from input parameters in a JSON file.</w:t>
      </w:r>
    </w:p>
    <w:p w14:paraId="3B9AD444" w14:textId="05A64C04" w:rsidR="00416726" w:rsidRPr="00506E59" w:rsidRDefault="00416726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Team Leader – Image Modifier Program                                         </w:t>
      </w:r>
      <w:r w:rsidR="00506E59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>(March 2020 – April 2020)</w:t>
      </w:r>
    </w:p>
    <w:p w14:paraId="24EB5DDA" w14:textId="7A0AEEE0" w:rsidR="00416726" w:rsidRPr="00506E59" w:rsidRDefault="00416726" w:rsidP="003B21C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sz w:val="20"/>
          <w:szCs w:val="20"/>
        </w:rPr>
        <w:t xml:space="preserve">Created an Image Modifying Program in Python with a Command line </w:t>
      </w:r>
      <w:r w:rsidR="00040987" w:rsidRPr="00506E59">
        <w:rPr>
          <w:rFonts w:asciiTheme="minorHAnsi" w:hAnsiTheme="minorHAnsi" w:cstheme="minorHAnsi"/>
          <w:sz w:val="20"/>
          <w:szCs w:val="20"/>
        </w:rPr>
        <w:t>UI.</w:t>
      </w:r>
    </w:p>
    <w:p w14:paraId="3CA182E7" w14:textId="5C4CACA0" w:rsidR="00574963" w:rsidRDefault="00416726" w:rsidP="00C7633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sz w:val="20"/>
          <w:szCs w:val="20"/>
        </w:rPr>
        <w:t>Used Microsoft tools and social media platforms to organise and distribute work such that it could be completed on time and with a high degree of quality.</w:t>
      </w:r>
    </w:p>
    <w:p w14:paraId="0487592F" w14:textId="77777777" w:rsidR="00C7633E" w:rsidRPr="00C7633E" w:rsidRDefault="00C7633E" w:rsidP="00C7633E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360F7E7B" w14:textId="2D51C48A" w:rsidR="007F5BCF" w:rsidRDefault="00040987" w:rsidP="003B21C2">
      <w:pPr>
        <w:pStyle w:val="Heading3"/>
        <w:spacing w:before="0" w:after="0" w:line="24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506E59">
        <w:rPr>
          <w:rFonts w:asciiTheme="minorHAnsi" w:hAnsiTheme="minorHAnsi" w:cstheme="minorHAnsi"/>
          <w:b/>
          <w:bCs/>
          <w:color w:val="auto"/>
          <w:sz w:val="24"/>
          <w:szCs w:val="24"/>
        </w:rPr>
        <w:t>Work Experience</w:t>
      </w:r>
    </w:p>
    <w:p w14:paraId="34EDA3EC" w14:textId="3DC0317A" w:rsidR="00506E59" w:rsidRPr="00506E59" w:rsidRDefault="00000000" w:rsidP="003B21C2">
      <w:pPr>
        <w:pStyle w:val="Normal1"/>
        <w:spacing w:line="240" w:lineRule="auto"/>
      </w:pPr>
      <w:r>
        <w:rPr>
          <w:rFonts w:asciiTheme="minorHAnsi" w:hAnsiTheme="minorHAnsi" w:cstheme="minorHAnsi"/>
        </w:rPr>
        <w:pict w14:anchorId="1BB65AA5">
          <v:rect id="_x0000_i1028" style="width:468pt;height:1pt" o:hralign="center" o:hrstd="t" o:hrnoshade="t" o:hr="t" fillcolor="black [3213]" stroked="f"/>
        </w:pict>
      </w:r>
    </w:p>
    <w:p w14:paraId="11033D5B" w14:textId="18CA049C" w:rsidR="00B66543" w:rsidRPr="00506E59" w:rsidRDefault="00506E59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Canadian Heritage</w:t>
      </w:r>
      <w:r w:rsidR="00B66543" w:rsidRPr="00506E59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66543" w:rsidRPr="00506E59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66543" w:rsidRPr="00506E59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66543" w:rsidRPr="00506E59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                                        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</w:t>
      </w:r>
      <w:r w:rsidR="00B66543" w:rsidRPr="00506E59">
        <w:rPr>
          <w:rFonts w:asciiTheme="minorHAnsi" w:hAnsiTheme="minorHAnsi" w:cstheme="minorHAnsi"/>
          <w:b/>
          <w:bCs/>
          <w:sz w:val="20"/>
          <w:szCs w:val="20"/>
        </w:rPr>
        <w:t>(May 2022 - September 2022)</w:t>
      </w:r>
    </w:p>
    <w:p w14:paraId="44557B30" w14:textId="62C8B142" w:rsidR="00B66543" w:rsidRPr="00506E59" w:rsidRDefault="00506E59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Website Tester</w:t>
      </w:r>
    </w:p>
    <w:p w14:paraId="1E63C3F2" w14:textId="77777777" w:rsidR="00B66543" w:rsidRPr="00506E59" w:rsidRDefault="00B66543" w:rsidP="003B21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sz w:val="20"/>
          <w:szCs w:val="20"/>
        </w:rPr>
        <w:t>Test websites.</w:t>
      </w:r>
    </w:p>
    <w:p w14:paraId="093352FC" w14:textId="01450FEC" w:rsidR="00B66543" w:rsidRPr="00506E59" w:rsidRDefault="00B66543" w:rsidP="003B21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sz w:val="20"/>
          <w:szCs w:val="20"/>
        </w:rPr>
        <w:t>Research and use automation software to help preform tests faster.</w:t>
      </w:r>
    </w:p>
    <w:p w14:paraId="11D7335E" w14:textId="0DDB96A0" w:rsidR="00416726" w:rsidRDefault="00506E59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Hybrid Work</w:t>
      </w:r>
      <w:r w:rsidR="00416726" w:rsidRPr="00506E59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16726" w:rsidRPr="00506E59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         </w:t>
      </w:r>
      <w:r w:rsidR="00416726" w:rsidRPr="00506E59">
        <w:rPr>
          <w:rFonts w:asciiTheme="minorHAnsi" w:hAnsiTheme="minorHAnsi" w:cstheme="minorHAnsi"/>
          <w:b/>
          <w:bCs/>
          <w:sz w:val="20"/>
          <w:szCs w:val="20"/>
        </w:rPr>
        <w:t>(April 2021 - Present)</w:t>
      </w:r>
    </w:p>
    <w:p w14:paraId="60E63C61" w14:textId="0A1FC532" w:rsidR="00506E59" w:rsidRPr="00506E59" w:rsidRDefault="00506E59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Math, Chemistry and Physics Tutoring</w:t>
      </w:r>
    </w:p>
    <w:p w14:paraId="07DA6A54" w14:textId="6371BE30" w:rsidR="00416726" w:rsidRPr="00506E59" w:rsidRDefault="00416726" w:rsidP="003B21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sz w:val="20"/>
          <w:szCs w:val="20"/>
        </w:rPr>
        <w:t>Online High School tutoring using tools I have built in Python.</w:t>
      </w:r>
    </w:p>
    <w:p w14:paraId="3C47AEF0" w14:textId="31F9C8D2" w:rsidR="00416726" w:rsidRDefault="00506E59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Irpinian Kitchen’s </w:t>
      </w:r>
      <w:r w:rsidR="00416726" w:rsidRPr="00506E59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                                    </w:t>
      </w:r>
      <w:r w:rsidR="00416726" w:rsidRPr="00506E59">
        <w:rPr>
          <w:rFonts w:asciiTheme="minorHAnsi" w:hAnsiTheme="minorHAnsi" w:cstheme="minorHAnsi"/>
          <w:b/>
          <w:bCs/>
          <w:sz w:val="20"/>
          <w:szCs w:val="20"/>
        </w:rPr>
        <w:t>(June 2021 - September 2021)</w:t>
      </w:r>
    </w:p>
    <w:p w14:paraId="1F34FDA3" w14:textId="0340EADF" w:rsidR="00506E59" w:rsidRPr="00506E59" w:rsidRDefault="00506E59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CAD Technician</w:t>
      </w:r>
    </w:p>
    <w:p w14:paraId="4B37589B" w14:textId="77777777" w:rsidR="00416726" w:rsidRPr="00506E59" w:rsidRDefault="00416726" w:rsidP="003B21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sz w:val="20"/>
          <w:szCs w:val="20"/>
        </w:rPr>
        <w:t>Used CAD software to map working space.</w:t>
      </w:r>
    </w:p>
    <w:p w14:paraId="13862BB1" w14:textId="659AE013" w:rsidR="00A954F5" w:rsidRPr="00506E59" w:rsidRDefault="00416726" w:rsidP="003B21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sz w:val="20"/>
          <w:szCs w:val="20"/>
        </w:rPr>
        <w:t>Helped interpret technical drawings and relayed concerns or questions about drawings to supervisors.</w:t>
      </w:r>
    </w:p>
    <w:sectPr w:rsidR="00A954F5" w:rsidRPr="00506E59" w:rsidSect="00F015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4DC8"/>
    <w:multiLevelType w:val="multilevel"/>
    <w:tmpl w:val="569A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B473B"/>
    <w:multiLevelType w:val="multilevel"/>
    <w:tmpl w:val="A666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A10A0"/>
    <w:multiLevelType w:val="hybridMultilevel"/>
    <w:tmpl w:val="151AFD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33A68"/>
    <w:multiLevelType w:val="multilevel"/>
    <w:tmpl w:val="C32CFA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11DF2"/>
    <w:multiLevelType w:val="hybridMultilevel"/>
    <w:tmpl w:val="E3A494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C43B5"/>
    <w:multiLevelType w:val="hybridMultilevel"/>
    <w:tmpl w:val="868E7E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B0678"/>
    <w:multiLevelType w:val="hybridMultilevel"/>
    <w:tmpl w:val="169251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51624"/>
    <w:multiLevelType w:val="hybridMultilevel"/>
    <w:tmpl w:val="0C2655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670717">
    <w:abstractNumId w:val="3"/>
  </w:num>
  <w:num w:numId="2" w16cid:durableId="294599548">
    <w:abstractNumId w:val="1"/>
  </w:num>
  <w:num w:numId="3" w16cid:durableId="1511867834">
    <w:abstractNumId w:val="2"/>
  </w:num>
  <w:num w:numId="4" w16cid:durableId="1284843631">
    <w:abstractNumId w:val="0"/>
  </w:num>
  <w:num w:numId="5" w16cid:durableId="1457942711">
    <w:abstractNumId w:val="4"/>
  </w:num>
  <w:num w:numId="6" w16cid:durableId="236870054">
    <w:abstractNumId w:val="2"/>
  </w:num>
  <w:num w:numId="7" w16cid:durableId="1746101086">
    <w:abstractNumId w:val="6"/>
  </w:num>
  <w:num w:numId="8" w16cid:durableId="568612591">
    <w:abstractNumId w:val="7"/>
  </w:num>
  <w:num w:numId="9" w16cid:durableId="10718529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F5"/>
    <w:rsid w:val="000352C3"/>
    <w:rsid w:val="00040987"/>
    <w:rsid w:val="000740CC"/>
    <w:rsid w:val="000816CA"/>
    <w:rsid w:val="000E7AD9"/>
    <w:rsid w:val="00135CBB"/>
    <w:rsid w:val="001F1A66"/>
    <w:rsid w:val="0029009C"/>
    <w:rsid w:val="002F2354"/>
    <w:rsid w:val="002F39DC"/>
    <w:rsid w:val="00311D2B"/>
    <w:rsid w:val="00322C80"/>
    <w:rsid w:val="003B21C2"/>
    <w:rsid w:val="003C3E53"/>
    <w:rsid w:val="003E5857"/>
    <w:rsid w:val="003F0785"/>
    <w:rsid w:val="004157B7"/>
    <w:rsid w:val="00416726"/>
    <w:rsid w:val="0043399C"/>
    <w:rsid w:val="00480EA4"/>
    <w:rsid w:val="004A3E6B"/>
    <w:rsid w:val="004B6D74"/>
    <w:rsid w:val="004B6ECF"/>
    <w:rsid w:val="00506E59"/>
    <w:rsid w:val="00574963"/>
    <w:rsid w:val="005E76F9"/>
    <w:rsid w:val="00617576"/>
    <w:rsid w:val="0063659E"/>
    <w:rsid w:val="006F6704"/>
    <w:rsid w:val="0072519A"/>
    <w:rsid w:val="00787370"/>
    <w:rsid w:val="007A5BEE"/>
    <w:rsid w:val="007F5BCF"/>
    <w:rsid w:val="00833F0B"/>
    <w:rsid w:val="00874CD5"/>
    <w:rsid w:val="008B3FEE"/>
    <w:rsid w:val="008B4D89"/>
    <w:rsid w:val="008B6837"/>
    <w:rsid w:val="008F3087"/>
    <w:rsid w:val="0091582A"/>
    <w:rsid w:val="009B2B37"/>
    <w:rsid w:val="009F126D"/>
    <w:rsid w:val="00A557CC"/>
    <w:rsid w:val="00A954F5"/>
    <w:rsid w:val="00AA6C3D"/>
    <w:rsid w:val="00B02E28"/>
    <w:rsid w:val="00B531AD"/>
    <w:rsid w:val="00B66543"/>
    <w:rsid w:val="00C25776"/>
    <w:rsid w:val="00C679C3"/>
    <w:rsid w:val="00C7633E"/>
    <w:rsid w:val="00D014E5"/>
    <w:rsid w:val="00D03E0C"/>
    <w:rsid w:val="00D053CA"/>
    <w:rsid w:val="00D7210F"/>
    <w:rsid w:val="00DC2F49"/>
    <w:rsid w:val="00E031E6"/>
    <w:rsid w:val="00E50E97"/>
    <w:rsid w:val="00E61CD5"/>
    <w:rsid w:val="00F015E7"/>
    <w:rsid w:val="00FA7DE8"/>
    <w:rsid w:val="00FC0302"/>
    <w:rsid w:val="00FF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DDD5"/>
  <w15:docId w15:val="{8B891C75-2BA4-441B-9FA3-8F928238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5E7"/>
  </w:style>
  <w:style w:type="paragraph" w:styleId="Heading3">
    <w:name w:val="heading 3"/>
    <w:basedOn w:val="Normal1"/>
    <w:next w:val="Normal1"/>
    <w:link w:val="Heading3Char"/>
    <w:unhideWhenUsed/>
    <w:qFormat/>
    <w:rsid w:val="00FF06F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F06F9"/>
    <w:rPr>
      <w:rFonts w:ascii="Arial" w:eastAsia="Arial" w:hAnsi="Arial" w:cs="Arial"/>
      <w:color w:val="434343"/>
      <w:sz w:val="28"/>
      <w:szCs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FF06F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F0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Normal1">
    <w:name w:val="Normal1"/>
    <w:uiPriority w:val="99"/>
    <w:rsid w:val="00FF06F9"/>
    <w:pPr>
      <w:spacing w:after="0" w:line="276" w:lineRule="auto"/>
    </w:pPr>
    <w:rPr>
      <w:rFonts w:ascii="Arial" w:eastAsia="Arial" w:hAnsi="Arial" w:cs="Arial"/>
      <w:lang w:val="en-GB" w:eastAsia="en-GB"/>
    </w:rPr>
  </w:style>
  <w:style w:type="paragraph" w:styleId="ListParagraph">
    <w:name w:val="List Paragraph"/>
    <w:basedOn w:val="Normal"/>
    <w:uiPriority w:val="34"/>
    <w:qFormat/>
    <w:rsid w:val="0091582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158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65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analeksiev10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oman-aleksiev-8674b21b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otm" TargetMode="External"/><Relationship Id="rId5" Type="http://schemas.openxmlformats.org/officeDocument/2006/relationships/hyperlink" Target="https://anotm.github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Toman Aleksiev</dc:creator>
  <cp:keywords/>
  <dc:description/>
  <cp:lastModifiedBy>Toman Aleksiev</cp:lastModifiedBy>
  <cp:revision>7</cp:revision>
  <cp:lastPrinted>2023-02-12T17:55:00Z</cp:lastPrinted>
  <dcterms:created xsi:type="dcterms:W3CDTF">2023-02-12T17:11:00Z</dcterms:created>
  <dcterms:modified xsi:type="dcterms:W3CDTF">2023-02-12T18:05:00Z</dcterms:modified>
</cp:coreProperties>
</file>