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8D1F3" w14:textId="5FF0375B" w:rsidR="002B6DBC" w:rsidRDefault="0046144E" w:rsidP="0046144E">
      <w:pPr>
        <w:pStyle w:val="a3"/>
        <w:numPr>
          <w:ilvl w:val="0"/>
          <w:numId w:val="1"/>
        </w:numPr>
        <w:ind w:leftChars="0"/>
      </w:pPr>
      <w:r>
        <w:t>L2.7 Routing</w:t>
      </w:r>
    </w:p>
    <w:p w14:paraId="1D8883E3" w14:textId="347373F5" w:rsidR="0046144E" w:rsidRPr="0046144E" w:rsidRDefault="0046144E" w:rsidP="0046144E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 w:rsidRPr="0046144E">
        <w:rPr>
          <w:sz w:val="28"/>
          <w:szCs w:val="24"/>
        </w:rPr>
        <w:t>Use vue router</w:t>
      </w:r>
    </w:p>
    <w:p w14:paraId="4C344064" w14:textId="5759FB03" w:rsidR="0046144E" w:rsidRDefault="0046144E" w:rsidP="0046144E">
      <w:pPr>
        <w:ind w:left="480"/>
      </w:pPr>
      <w:r>
        <w:rPr>
          <w:noProof/>
        </w:rPr>
        <w:drawing>
          <wp:inline distT="0" distB="0" distL="0" distR="0" wp14:anchorId="76993EBF" wp14:editId="381D4E84">
            <wp:extent cx="4540250" cy="179423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1283" cy="17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92DC" w14:textId="2CA519F0" w:rsidR="0046144E" w:rsidRPr="0046144E" w:rsidRDefault="0046144E" w:rsidP="0046144E">
      <w:pPr>
        <w:pStyle w:val="a3"/>
        <w:numPr>
          <w:ilvl w:val="0"/>
          <w:numId w:val="3"/>
        </w:numPr>
        <w:ind w:leftChars="0"/>
        <w:rPr>
          <w:sz w:val="28"/>
          <w:szCs w:val="24"/>
        </w:rPr>
      </w:pPr>
      <w:r w:rsidRPr="0046144E">
        <w:rPr>
          <w:sz w:val="28"/>
          <w:szCs w:val="24"/>
        </w:rPr>
        <w:t>Vue router features</w:t>
      </w:r>
    </w:p>
    <w:p w14:paraId="54E0E055" w14:textId="79CF19F6" w:rsidR="0046144E" w:rsidRDefault="0046144E" w:rsidP="0046144E">
      <w:pPr>
        <w:ind w:left="480"/>
      </w:pPr>
      <w:r>
        <w:rPr>
          <w:noProof/>
        </w:rPr>
        <w:drawing>
          <wp:inline distT="0" distB="0" distL="0" distR="0" wp14:anchorId="1923DC3E" wp14:editId="2AA554F4">
            <wp:extent cx="4893310" cy="2458811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3151" cy="246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6DA" w14:textId="6C5FC444" w:rsidR="0046144E" w:rsidRPr="0046144E" w:rsidRDefault="0046144E" w:rsidP="0046144E">
      <w:pPr>
        <w:pStyle w:val="a3"/>
        <w:numPr>
          <w:ilvl w:val="0"/>
          <w:numId w:val="3"/>
        </w:numPr>
        <w:ind w:leftChars="0"/>
        <w:rPr>
          <w:sz w:val="28"/>
          <w:szCs w:val="24"/>
        </w:rPr>
      </w:pPr>
      <w:r w:rsidRPr="0046144E">
        <w:rPr>
          <w:sz w:val="28"/>
          <w:szCs w:val="24"/>
        </w:rPr>
        <w:t>Goal</w:t>
      </w:r>
    </w:p>
    <w:p w14:paraId="22CE9015" w14:textId="3843EF6E" w:rsidR="0046144E" w:rsidRDefault="0046144E" w:rsidP="0046144E">
      <w:pPr>
        <w:ind w:left="4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7BBC858" wp14:editId="5CEAD6EB">
                <wp:simplePos x="0" y="0"/>
                <wp:positionH relativeFrom="column">
                  <wp:posOffset>1364890</wp:posOffset>
                </wp:positionH>
                <wp:positionV relativeFrom="paragraph">
                  <wp:posOffset>2818580</wp:posOffset>
                </wp:positionV>
                <wp:extent cx="2468160" cy="45720"/>
                <wp:effectExtent l="0" t="57150" r="46990" b="49530"/>
                <wp:wrapNone/>
                <wp:docPr id="5" name="筆跡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4681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F5DE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5" o:spid="_x0000_s1026" type="#_x0000_t75" style="position:absolute;margin-left:106.75pt;margin-top:221.25pt;width:195.8pt;height: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B68CC0" wp14:editId="28CB7760">
                <wp:simplePos x="0" y="0"/>
                <wp:positionH relativeFrom="column">
                  <wp:posOffset>1326730</wp:posOffset>
                </wp:positionH>
                <wp:positionV relativeFrom="paragraph">
                  <wp:posOffset>2215940</wp:posOffset>
                </wp:positionV>
                <wp:extent cx="2257200" cy="39240"/>
                <wp:effectExtent l="38100" t="38100" r="0" b="56515"/>
                <wp:wrapNone/>
                <wp:docPr id="4" name="筆跡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572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1DABE" id="筆跡 4" o:spid="_x0000_s1026" type="#_x0000_t75" style="position:absolute;margin-left:103.75pt;margin-top:173.8pt;width:179.15pt;height: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94349F" wp14:editId="0387F8F1">
            <wp:extent cx="5160010" cy="2830462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5500" cy="283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4EB3" w14:textId="6DB6FD18" w:rsidR="0046144E" w:rsidRDefault="0046144E" w:rsidP="0046144E"/>
    <w:p w14:paraId="20187A48" w14:textId="6617D9AC" w:rsidR="0046144E" w:rsidRDefault="0046144E" w:rsidP="0046144E"/>
    <w:p w14:paraId="3C067A32" w14:textId="5F8A9A6B" w:rsidR="0046144E" w:rsidRDefault="0046144E" w:rsidP="0046144E"/>
    <w:p w14:paraId="6352D4EF" w14:textId="7BBFBB66" w:rsidR="0046144E" w:rsidRDefault="0046144E" w:rsidP="0046144E"/>
    <w:p w14:paraId="05852B73" w14:textId="60E083C3" w:rsidR="0046144E" w:rsidRDefault="0046144E" w:rsidP="0046144E"/>
    <w:p w14:paraId="202BB765" w14:textId="48275237" w:rsidR="0046144E" w:rsidRDefault="0046144E" w:rsidP="0046144E"/>
    <w:p w14:paraId="2789EE7C" w14:textId="7FC64FA8" w:rsidR="0046144E" w:rsidRDefault="0046144E" w:rsidP="0046144E">
      <w:pPr>
        <w:pStyle w:val="a3"/>
        <w:numPr>
          <w:ilvl w:val="0"/>
          <w:numId w:val="1"/>
        </w:numPr>
        <w:ind w:leftChars="0"/>
      </w:pPr>
      <w:r>
        <w:lastRenderedPageBreak/>
        <w:t>Get start</w:t>
      </w:r>
    </w:p>
    <w:p w14:paraId="75EACB53" w14:textId="1924ABB7" w:rsidR="0046144E" w:rsidRDefault="0046144E" w:rsidP="0046144E">
      <w:pPr>
        <w:pStyle w:val="a3"/>
        <w:numPr>
          <w:ilvl w:val="0"/>
          <w:numId w:val="4"/>
        </w:numPr>
        <w:ind w:leftChars="0"/>
      </w:pPr>
      <w:r>
        <w:t>Install router through vue cli</w:t>
      </w:r>
    </w:p>
    <w:p w14:paraId="2EDC567C" w14:textId="28DF271F" w:rsidR="0005761A" w:rsidRDefault="0005761A" w:rsidP="0005761A">
      <w:r>
        <w:rPr>
          <w:noProof/>
        </w:rPr>
        <w:drawing>
          <wp:inline distT="0" distB="0" distL="0" distR="0" wp14:anchorId="13EC8683" wp14:editId="5F08EA7A">
            <wp:extent cx="4648200" cy="1884862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453" cy="18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F5E7" w14:textId="536D2219" w:rsidR="0046144E" w:rsidRDefault="0046144E" w:rsidP="0046144E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單字</w:t>
      </w:r>
      <w:r>
        <w:rPr>
          <w:rFonts w:hint="eastAsia"/>
        </w:rPr>
        <w:t xml:space="preserve">: </w:t>
      </w:r>
      <w:r>
        <w:t xml:space="preserve">pun intended: </w:t>
      </w:r>
      <w:r>
        <w:rPr>
          <w:rFonts w:hint="eastAsia"/>
        </w:rPr>
        <w:t>帶有雙關語的</w:t>
      </w:r>
    </w:p>
    <w:p w14:paraId="1CC20B93" w14:textId="74183E15" w:rsidR="0046144E" w:rsidRDefault="0046144E" w:rsidP="0046144E">
      <w:r>
        <w:t xml:space="preserve">Ex: this is the main file, pun intended, that kicks off our application </w:t>
      </w:r>
    </w:p>
    <w:p w14:paraId="61129DD1" w14:textId="4F404E95" w:rsidR="0005761A" w:rsidRPr="0005761A" w:rsidRDefault="0005761A" w:rsidP="0046144E">
      <w:pPr>
        <w:rPr>
          <w:color w:val="FF0000"/>
        </w:rPr>
      </w:pPr>
      <w:r w:rsidRPr="0005761A">
        <w:rPr>
          <w:rFonts w:hint="eastAsia"/>
          <w:color w:val="FF0000"/>
        </w:rPr>
        <w:t>(</w:t>
      </w:r>
      <w:r w:rsidRPr="0005761A">
        <w:rPr>
          <w:color w:val="FF0000"/>
        </w:rPr>
        <w:t>main.js is like main method in c#)</w:t>
      </w:r>
    </w:p>
    <w:p w14:paraId="25D55E8F" w14:textId="73E49C6C" w:rsidR="0005761A" w:rsidRDefault="0005761A" w:rsidP="0005761A">
      <w:pPr>
        <w:pStyle w:val="a3"/>
        <w:numPr>
          <w:ilvl w:val="0"/>
          <w:numId w:val="4"/>
        </w:numPr>
        <w:ind w:leftChars="0"/>
      </w:pPr>
      <w:r>
        <w:t>Add router to vue (current main file)</w:t>
      </w:r>
    </w:p>
    <w:p w14:paraId="2451C27D" w14:textId="4D0A390C" w:rsidR="00B22C9B" w:rsidRDefault="00B22C9B" w:rsidP="00B22C9B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3F22AD4" wp14:editId="23539390">
                <wp:simplePos x="0" y="0"/>
                <wp:positionH relativeFrom="column">
                  <wp:posOffset>2260600</wp:posOffset>
                </wp:positionH>
                <wp:positionV relativeFrom="paragraph">
                  <wp:posOffset>1358900</wp:posOffset>
                </wp:positionV>
                <wp:extent cx="1657350" cy="990600"/>
                <wp:effectExtent l="38100" t="38100" r="0" b="57150"/>
                <wp:wrapNone/>
                <wp:docPr id="13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57350" cy="99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5F085" id="筆跡 13" o:spid="_x0000_s1026" type="#_x0000_t75" style="position:absolute;margin-left:177.3pt;margin-top:106.3pt;width:131.9pt;height:7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F181A7" wp14:editId="0BFBB158">
            <wp:extent cx="5194300" cy="2167352"/>
            <wp:effectExtent l="0" t="0" r="635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126" cy="216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5B6D" w14:textId="5850D380" w:rsidR="00B22C9B" w:rsidRDefault="00B22C9B" w:rsidP="00B22C9B">
      <w:r>
        <w:t>Vue Cli will Create route.js for you</w:t>
      </w:r>
    </w:p>
    <w:p w14:paraId="2FCECDB0" w14:textId="74BDBC17" w:rsidR="005D67B1" w:rsidRDefault="005D67B1" w:rsidP="00B22C9B"/>
    <w:p w14:paraId="2DE5C4C7" w14:textId="5B4473A5" w:rsidR="005D67B1" w:rsidRDefault="005D67B1" w:rsidP="005D67B1">
      <w:pPr>
        <w:pStyle w:val="a3"/>
        <w:numPr>
          <w:ilvl w:val="0"/>
          <w:numId w:val="4"/>
        </w:numPr>
        <w:ind w:leftChars="0"/>
      </w:pPr>
      <w:r>
        <w:t>Modify router.js file</w:t>
      </w:r>
    </w:p>
    <w:p w14:paraId="7404F740" w14:textId="76289AD1" w:rsidR="005D67B1" w:rsidRDefault="005D67B1" w:rsidP="00B22C9B">
      <w:r>
        <w:rPr>
          <w:noProof/>
        </w:rPr>
        <w:drawing>
          <wp:inline distT="0" distB="0" distL="0" distR="0" wp14:anchorId="24CB29AC" wp14:editId="57305871">
            <wp:extent cx="5372100" cy="301507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4223" cy="302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7E67" w14:textId="713C74E9" w:rsidR="005D67B1" w:rsidRDefault="005D67B1" w:rsidP="005D67B1">
      <w:r>
        <w:rPr>
          <w:rFonts w:hint="eastAsia"/>
        </w:rPr>
        <w:lastRenderedPageBreak/>
        <w:t>**</w:t>
      </w:r>
      <w:r>
        <w:t>Mode is set to history by default (another choose is using hash routing)</w:t>
      </w:r>
    </w:p>
    <w:p w14:paraId="2C2CAA76" w14:textId="375E0DCC" w:rsidR="005D67B1" w:rsidRDefault="005D67B1" w:rsidP="005D67B1">
      <w:pPr>
        <w:pStyle w:val="a3"/>
        <w:ind w:leftChars="0" w:left="360"/>
      </w:pPr>
      <w:r>
        <w:t xml:space="preserve">&gt;&gt; </w:t>
      </w:r>
      <w:r>
        <w:rPr>
          <w:rFonts w:hint="eastAsia"/>
        </w:rPr>
        <w:t>按上一頁時會記得上一頁在哪</w:t>
      </w:r>
    </w:p>
    <w:p w14:paraId="0F9214E5" w14:textId="3AD9DDDE" w:rsidR="005D67B1" w:rsidRDefault="005D67B1" w:rsidP="005D67B1"/>
    <w:p w14:paraId="532172E0" w14:textId="1F1707DC" w:rsidR="005D67B1" w:rsidRDefault="005D67B1" w:rsidP="005D67B1">
      <w:pPr>
        <w:pStyle w:val="a3"/>
        <w:numPr>
          <w:ilvl w:val="0"/>
          <w:numId w:val="4"/>
        </w:numPr>
        <w:ind w:leftChars="0"/>
      </w:pPr>
      <w:r>
        <w:t>Demo</w:t>
      </w:r>
    </w:p>
    <w:p w14:paraId="7D01D1D7" w14:textId="774788D3" w:rsidR="005D67B1" w:rsidRDefault="005D67B1" w:rsidP="005D67B1">
      <w:r>
        <w:rPr>
          <w:rFonts w:hint="eastAsia"/>
        </w:rPr>
        <w:t>&gt;</w:t>
      </w:r>
      <w:r>
        <w:t xml:space="preserve">&gt; beside npm run serve, another command is </w:t>
      </w:r>
      <w:r w:rsidRPr="005D67B1">
        <w:rPr>
          <w:color w:val="FF0000"/>
        </w:rPr>
        <w:t>npm run dev</w:t>
      </w:r>
      <w:r>
        <w:rPr>
          <w:color w:val="FF0000"/>
        </w:rPr>
        <w:t xml:space="preserve">, </w:t>
      </w:r>
      <w:r w:rsidRPr="005D67B1">
        <w:t>which</w:t>
      </w:r>
      <w:r>
        <w:t xml:space="preserve"> runs a fake backend against a json server and vue server together</w:t>
      </w:r>
    </w:p>
    <w:p w14:paraId="0E59104D" w14:textId="09D30104" w:rsidR="00AB0816" w:rsidRDefault="00AB0816" w:rsidP="005D67B1"/>
    <w:p w14:paraId="7EDA9BEA" w14:textId="438B7CB2" w:rsidR="00AB0816" w:rsidRDefault="00AB0816" w:rsidP="00AB0816">
      <w:pPr>
        <w:pStyle w:val="a3"/>
        <w:numPr>
          <w:ilvl w:val="0"/>
          <w:numId w:val="6"/>
        </w:numPr>
        <w:ind w:leftChars="0"/>
        <w:rPr>
          <w:color w:val="FF0000"/>
        </w:rPr>
      </w:pPr>
      <w:r>
        <w:rPr>
          <w:color w:val="FF0000"/>
        </w:rPr>
        <w:t>Use vue cli to add router</w:t>
      </w:r>
    </w:p>
    <w:p w14:paraId="593B9BB8" w14:textId="624B5708" w:rsidR="00AB0816" w:rsidRDefault="00AB0816" w:rsidP="00AB0816">
      <w:pPr>
        <w:rPr>
          <w:color w:val="FF0000"/>
        </w:rPr>
      </w:pPr>
      <w:r>
        <w:rPr>
          <w:rFonts w:hint="eastAsia"/>
          <w:noProof/>
          <w:color w:val="FF000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7742199" wp14:editId="1E05DF11">
                <wp:simplePos x="0" y="0"/>
                <wp:positionH relativeFrom="column">
                  <wp:posOffset>5714770</wp:posOffset>
                </wp:positionH>
                <wp:positionV relativeFrom="paragraph">
                  <wp:posOffset>63220</wp:posOffset>
                </wp:positionV>
                <wp:extent cx="360" cy="360"/>
                <wp:effectExtent l="0" t="0" r="0" b="0"/>
                <wp:wrapNone/>
                <wp:docPr id="17" name="筆跡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98366" id="筆跡 17" o:spid="_x0000_s1026" type="#_x0000_t75" style="position:absolute;margin-left:449.3pt;margin-top:4.3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">
                <v:imagedata r:id="rId18" o:title=""/>
              </v:shape>
            </w:pict>
          </mc:Fallback>
        </mc:AlternateContent>
      </w:r>
      <w:r>
        <w:rPr>
          <w:rFonts w:hint="eastAsia"/>
          <w:color w:val="FF0000"/>
        </w:rPr>
        <w:t>&gt;</w:t>
      </w:r>
      <w:r>
        <w:rPr>
          <w:color w:val="FF0000"/>
        </w:rPr>
        <w:t xml:space="preserve">&gt; </w:t>
      </w:r>
      <w:r>
        <w:rPr>
          <w:rFonts w:hint="eastAsia"/>
          <w:color w:val="FF0000"/>
        </w:rPr>
        <w:t>注意，有些指令不能在</w:t>
      </w:r>
      <w:r>
        <w:rPr>
          <w:rFonts w:hint="eastAsia"/>
          <w:color w:val="FF0000"/>
        </w:rPr>
        <w:t>p</w:t>
      </w:r>
      <w:r>
        <w:rPr>
          <w:color w:val="FF0000"/>
        </w:rPr>
        <w:t>ower shell</w:t>
      </w:r>
      <w:r>
        <w:rPr>
          <w:rFonts w:hint="eastAsia"/>
          <w:color w:val="FF0000"/>
        </w:rPr>
        <w:t>執行的，</w:t>
      </w:r>
      <w:r>
        <w:rPr>
          <w:rFonts w:hint="eastAsia"/>
          <w:color w:val="FF0000"/>
        </w:rPr>
        <w:t>v</w:t>
      </w:r>
      <w:r>
        <w:rPr>
          <w:color w:val="FF0000"/>
        </w:rPr>
        <w:t>s code</w:t>
      </w:r>
      <w:r>
        <w:rPr>
          <w:rFonts w:hint="eastAsia"/>
          <w:color w:val="FF0000"/>
        </w:rPr>
        <w:t>可以開</w:t>
      </w:r>
      <w:r>
        <w:rPr>
          <w:rFonts w:hint="eastAsia"/>
          <w:color w:val="FF0000"/>
        </w:rPr>
        <w:t>g</w:t>
      </w:r>
      <w:r>
        <w:rPr>
          <w:color w:val="FF0000"/>
        </w:rPr>
        <w:t>it bash</w:t>
      </w:r>
      <w:r>
        <w:rPr>
          <w:rFonts w:hint="eastAsia"/>
          <w:color w:val="FF0000"/>
        </w:rPr>
        <w:t>的</w:t>
      </w:r>
      <w:r>
        <w:rPr>
          <w:color w:val="FF0000"/>
        </w:rPr>
        <w:t>terminal</w:t>
      </w:r>
      <w:r>
        <w:rPr>
          <w:rFonts w:hint="eastAsia"/>
          <w:color w:val="FF0000"/>
        </w:rPr>
        <w:t>!</w:t>
      </w:r>
    </w:p>
    <w:p w14:paraId="7F56AF29" w14:textId="31CFEB80" w:rsidR="00AB0816" w:rsidRDefault="00AB0816" w:rsidP="00AB0816">
      <w:pPr>
        <w:rPr>
          <w:color w:val="FF0000"/>
        </w:rPr>
      </w:pPr>
      <w:r>
        <w:rPr>
          <w:rFonts w:hint="eastAsia"/>
          <w:color w:val="FF0000"/>
        </w:rPr>
        <w:t>(</w:t>
      </w:r>
      <w:r>
        <w:rPr>
          <w:color w:val="FF0000"/>
        </w:rPr>
        <w:t xml:space="preserve">git </w:t>
      </w:r>
      <w:r>
        <w:rPr>
          <w:rFonts w:hint="eastAsia"/>
          <w:color w:val="FF0000"/>
        </w:rPr>
        <w:t>相關其實也在</w:t>
      </w:r>
      <w:r>
        <w:rPr>
          <w:rFonts w:hint="eastAsia"/>
          <w:color w:val="FF0000"/>
        </w:rPr>
        <w:t>v</w:t>
      </w:r>
      <w:r>
        <w:rPr>
          <w:color w:val="FF0000"/>
        </w:rPr>
        <w:t>scode</w:t>
      </w:r>
      <w:r>
        <w:rPr>
          <w:rFonts w:hint="eastAsia"/>
          <w:color w:val="FF0000"/>
        </w:rPr>
        <w:t>裡面就能完成了</w:t>
      </w:r>
      <w:r>
        <w:rPr>
          <w:color w:val="FF0000"/>
        </w:rPr>
        <w:t>)</w:t>
      </w:r>
    </w:p>
    <w:p w14:paraId="0C724513" w14:textId="4C69839D" w:rsidR="00AB0816" w:rsidRDefault="00AB0816" w:rsidP="00AB0816">
      <w:pPr>
        <w:rPr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EC7805D" wp14:editId="080AA92A">
                <wp:simplePos x="0" y="0"/>
                <wp:positionH relativeFrom="column">
                  <wp:posOffset>235570</wp:posOffset>
                </wp:positionH>
                <wp:positionV relativeFrom="paragraph">
                  <wp:posOffset>600700</wp:posOffset>
                </wp:positionV>
                <wp:extent cx="926280" cy="117360"/>
                <wp:effectExtent l="57150" t="57150" r="26670" b="54610"/>
                <wp:wrapNone/>
                <wp:docPr id="16" name="筆跡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262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0A29E" id="筆跡 16" o:spid="_x0000_s1026" type="#_x0000_t75" style="position:absolute;margin-left:17.85pt;margin-top:46.6pt;width:74.35pt;height:10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05E364" wp14:editId="553BD3D1">
            <wp:extent cx="6645910" cy="206184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FCD3" w14:textId="7FF1D582" w:rsidR="00012EEF" w:rsidRDefault="00012EEF" w:rsidP="00AB0816">
      <w:pPr>
        <w:rPr>
          <w:color w:val="FF0000"/>
        </w:rPr>
      </w:pPr>
    </w:p>
    <w:p w14:paraId="065403F6" w14:textId="73EB4CDC" w:rsidR="00012EEF" w:rsidRDefault="00012EEF" w:rsidP="00AB0816">
      <w:pPr>
        <w:rPr>
          <w:color w:val="FF0000"/>
        </w:rPr>
      </w:pPr>
      <w:r>
        <w:rPr>
          <w:rFonts w:hint="eastAsia"/>
          <w:color w:val="FF0000"/>
        </w:rPr>
        <w:t>&gt;&gt; c</w:t>
      </w:r>
      <w:r>
        <w:rPr>
          <w:color w:val="FF0000"/>
        </w:rPr>
        <w:t>an see after vue add router, several files are added and several are modified(add dependency)</w:t>
      </w:r>
    </w:p>
    <w:p w14:paraId="17036277" w14:textId="2DAB38B4" w:rsidR="00012EEF" w:rsidRDefault="00012EEF" w:rsidP="00AB0816">
      <w:pPr>
        <w:rPr>
          <w:color w:val="FF0000"/>
        </w:rPr>
      </w:pPr>
      <w:r>
        <w:rPr>
          <w:noProof/>
        </w:rPr>
        <w:drawing>
          <wp:inline distT="0" distB="0" distL="0" distR="0" wp14:anchorId="56C5AC3B" wp14:editId="7E3FA1D5">
            <wp:extent cx="2333954" cy="3270250"/>
            <wp:effectExtent l="0" t="0" r="9525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8821" cy="32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12F5" w14:textId="6C47D5DF" w:rsidR="00AE0879" w:rsidRDefault="00AE0879" w:rsidP="00AB0816">
      <w:pPr>
        <w:rPr>
          <w:color w:val="FF0000"/>
        </w:rPr>
      </w:pPr>
      <w:r>
        <w:rPr>
          <w:rFonts w:hint="eastAsia"/>
          <w:color w:val="FF0000"/>
        </w:rPr>
        <w:t>&gt;</w:t>
      </w:r>
      <w:r>
        <w:rPr>
          <w:color w:val="FF0000"/>
        </w:rPr>
        <w:t xml:space="preserve">&gt; then discard the about.vue and Home.vue using git unchange function in vscode </w:t>
      </w:r>
    </w:p>
    <w:p w14:paraId="0E0B08A0" w14:textId="1935452B" w:rsidR="00AE0879" w:rsidRDefault="00AE0879" w:rsidP="00AB0816">
      <w:pPr>
        <w:rPr>
          <w:color w:val="FF0000"/>
        </w:rPr>
      </w:pPr>
      <w:r>
        <w:rPr>
          <w:rFonts w:hint="eastAsia"/>
          <w:color w:val="FF0000"/>
        </w:rPr>
        <w:t>&gt;</w:t>
      </w:r>
      <w:r>
        <w:rPr>
          <w:color w:val="FF0000"/>
        </w:rPr>
        <w:t xml:space="preserve">&gt; about </w:t>
      </w:r>
      <w:r>
        <w:rPr>
          <w:rFonts w:hint="eastAsia"/>
          <w:color w:val="FF0000"/>
        </w:rPr>
        <w:t>i</w:t>
      </w:r>
      <w:r>
        <w:rPr>
          <w:color w:val="FF0000"/>
        </w:rPr>
        <w:t>s instruction file</w:t>
      </w:r>
    </w:p>
    <w:p w14:paraId="2BAB4A41" w14:textId="070B10A9" w:rsidR="00AE0879" w:rsidRDefault="00AE0879" w:rsidP="00AB0816">
      <w:pPr>
        <w:rPr>
          <w:color w:val="FF0000"/>
        </w:rPr>
      </w:pPr>
      <w:r>
        <w:rPr>
          <w:rFonts w:hint="eastAsia"/>
          <w:color w:val="FF0000"/>
        </w:rPr>
        <w:t>&gt;</w:t>
      </w:r>
      <w:r>
        <w:rPr>
          <w:color w:val="FF0000"/>
        </w:rPr>
        <w:t xml:space="preserve">&gt; and Home.vue is just the </w:t>
      </w:r>
      <w:r w:rsidR="00343661">
        <w:rPr>
          <w:color w:val="FF0000"/>
        </w:rPr>
        <w:t>demo</w:t>
      </w:r>
      <w:r>
        <w:rPr>
          <w:color w:val="FF0000"/>
        </w:rPr>
        <w:t xml:space="preserve"> file (like weather forecast in c# api)</w:t>
      </w:r>
    </w:p>
    <w:p w14:paraId="0FC6C351" w14:textId="573FA0F0" w:rsidR="00AE0879" w:rsidRPr="00AE0879" w:rsidRDefault="00AE0879" w:rsidP="00AB0816">
      <w:pPr>
        <w:rPr>
          <w:color w:val="FF0000"/>
        </w:rPr>
      </w:pPr>
    </w:p>
    <w:p w14:paraId="3F0DFEF7" w14:textId="16FB132A" w:rsidR="00AE0879" w:rsidRDefault="00AE0879" w:rsidP="00AB0816">
      <w:pPr>
        <w:rPr>
          <w:color w:val="FF0000"/>
        </w:rPr>
      </w:pPr>
    </w:p>
    <w:p w14:paraId="53EC610C" w14:textId="4FBE374A" w:rsidR="00AE0879" w:rsidRPr="00AE0879" w:rsidRDefault="00AE0879" w:rsidP="00AE0879">
      <w:r>
        <w:lastRenderedPageBreak/>
        <w:t>3.</w:t>
      </w:r>
      <w:r w:rsidRPr="00AE0879">
        <w:t>Move page file to view folder</w:t>
      </w:r>
    </w:p>
    <w:p w14:paraId="665460A8" w14:textId="10193457" w:rsidR="00AE0879" w:rsidRDefault="00AE0879" w:rsidP="00AE0879">
      <w:pPr>
        <w:pStyle w:val="a3"/>
        <w:ind w:leftChars="0" w:left="360"/>
        <w:rPr>
          <w:color w:val="FF0000"/>
        </w:rPr>
      </w:pPr>
      <w:r>
        <w:rPr>
          <w:rFonts w:hint="eastAsia"/>
          <w:color w:val="FF0000"/>
        </w:rPr>
        <w:t>&gt;</w:t>
      </w:r>
      <w:r>
        <w:rPr>
          <w:color w:val="FF0000"/>
        </w:rPr>
        <w:t>&gt; by convention, view folder put the page file, and component put the stuffs that’s are nested in the page!!</w:t>
      </w:r>
    </w:p>
    <w:p w14:paraId="31F99CD0" w14:textId="533E8134" w:rsidR="00AE0879" w:rsidRDefault="00AE0879" w:rsidP="00AE0879">
      <w:pPr>
        <w:pStyle w:val="a3"/>
        <w:ind w:leftChars="0" w:left="360"/>
        <w:rPr>
          <w:color w:val="FF0000"/>
        </w:rPr>
      </w:pPr>
      <w:r>
        <w:rPr>
          <w:noProof/>
        </w:rPr>
        <w:drawing>
          <wp:inline distT="0" distB="0" distL="0" distR="0" wp14:anchorId="395CECD5" wp14:editId="03C7BE6F">
            <wp:extent cx="3209925" cy="3022600"/>
            <wp:effectExtent l="0" t="0" r="9525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4796"/>
                    <a:stretch/>
                  </pic:blipFill>
                  <pic:spPr bwMode="auto">
                    <a:xfrm>
                      <a:off x="0" y="0"/>
                      <a:ext cx="3209925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F9A29" w14:textId="33317160" w:rsidR="00E52501" w:rsidRDefault="00E52501" w:rsidP="00E52501">
      <w:pPr>
        <w:rPr>
          <w:color w:val="FF0000"/>
        </w:rPr>
      </w:pPr>
    </w:p>
    <w:p w14:paraId="0AD7308B" w14:textId="0D10E9AF" w:rsidR="00E52501" w:rsidRDefault="00E52501" w:rsidP="00E52501">
      <w:pPr>
        <w:pStyle w:val="a3"/>
        <w:numPr>
          <w:ilvl w:val="0"/>
          <w:numId w:val="4"/>
        </w:numPr>
        <w:ind w:leftChars="0"/>
      </w:pPr>
      <w:r w:rsidRPr="00E52501">
        <w:t>modify router.js file</w:t>
      </w:r>
    </w:p>
    <w:p w14:paraId="43541E08" w14:textId="3A044C2D" w:rsidR="00E52501" w:rsidRDefault="00E52501" w:rsidP="00E52501">
      <w:r>
        <w:rPr>
          <w:rFonts w:hint="eastAsia"/>
        </w:rPr>
        <w:t>&gt;</w:t>
      </w:r>
      <w:r>
        <w:t>&gt; first change Home.vue to your page component</w:t>
      </w:r>
    </w:p>
    <w:p w14:paraId="51EB3349" w14:textId="17D246D7" w:rsidR="005972FE" w:rsidRDefault="005972FE" w:rsidP="00E52501">
      <w:r>
        <w:rPr>
          <w:noProof/>
        </w:rPr>
        <w:drawing>
          <wp:inline distT="0" distB="0" distL="0" distR="0" wp14:anchorId="7A7BEA80" wp14:editId="6A033341">
            <wp:extent cx="5549900" cy="456146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3457" cy="45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741A" w14:textId="02A494BC" w:rsidR="005972FE" w:rsidRDefault="005972FE" w:rsidP="00E52501">
      <w:r>
        <w:rPr>
          <w:rFonts w:hint="eastAsia"/>
        </w:rPr>
        <w:t>&gt;</w:t>
      </w:r>
      <w:r>
        <w:t>&gt; first, change import component from home(default) to your component</w:t>
      </w:r>
    </w:p>
    <w:p w14:paraId="7EEA94B5" w14:textId="6C9D11D8" w:rsidR="00C12BDD" w:rsidRDefault="00C12BDD" w:rsidP="00E52501">
      <w:r>
        <w:rPr>
          <w:rFonts w:hint="eastAsia"/>
        </w:rPr>
        <w:t>&gt;</w:t>
      </w:r>
      <w:r>
        <w:t>&gt;second, set your routes (remember the default page)</w:t>
      </w:r>
    </w:p>
    <w:p w14:paraId="60C2751E" w14:textId="23445AA0" w:rsidR="00E20B79" w:rsidRDefault="00E20B79" w:rsidP="00E20B7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m</w:t>
      </w:r>
      <w:r>
        <w:t>odify main page &gt;&gt; app.vue</w:t>
      </w:r>
    </w:p>
    <w:p w14:paraId="10557675" w14:textId="78DDDB8D" w:rsidR="00E20B79" w:rsidRDefault="00E20B79" w:rsidP="00E20B79">
      <w:r>
        <w:rPr>
          <w:noProof/>
        </w:rPr>
        <w:drawing>
          <wp:inline distT="0" distB="0" distL="0" distR="0" wp14:anchorId="29C6504D" wp14:editId="79B5FE44">
            <wp:extent cx="5327650" cy="3465568"/>
            <wp:effectExtent l="0" t="0" r="635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3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AE06" w14:textId="0B84D1C4" w:rsidR="00E20B79" w:rsidRDefault="00E20B79" w:rsidP="00E20B79">
      <w:r>
        <w:t>Put the router in, and then delete the import and the component here (don’t take it directly)</w:t>
      </w:r>
    </w:p>
    <w:p w14:paraId="0FACA0AF" w14:textId="6DD10500" w:rsidR="00E20B79" w:rsidRDefault="00E20B79" w:rsidP="00E52501"/>
    <w:p w14:paraId="06B9B87B" w14:textId="162316C5" w:rsidR="00AB1006" w:rsidRDefault="00AB1006" w:rsidP="00E52501">
      <w:r>
        <w:rPr>
          <w:rFonts w:hint="eastAsia"/>
        </w:rPr>
        <w:t>&gt;</w:t>
      </w:r>
      <w:r>
        <w:t>&gt; finish state:</w:t>
      </w:r>
    </w:p>
    <w:p w14:paraId="3EBDAF4D" w14:textId="6D5A5812" w:rsidR="0094022B" w:rsidRDefault="00AB1006" w:rsidP="00E52501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265B304" wp14:editId="25A3C598">
                <wp:simplePos x="0" y="0"/>
                <wp:positionH relativeFrom="column">
                  <wp:posOffset>1428610</wp:posOffset>
                </wp:positionH>
                <wp:positionV relativeFrom="paragraph">
                  <wp:posOffset>1107370</wp:posOffset>
                </wp:positionV>
                <wp:extent cx="1564200" cy="29880"/>
                <wp:effectExtent l="0" t="38100" r="55245" b="46355"/>
                <wp:wrapNone/>
                <wp:docPr id="9" name="筆跡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642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8603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9" o:spid="_x0000_s1026" type="#_x0000_t75" style="position:absolute;margin-left:111.8pt;margin-top:86.5pt;width:124.55pt;height: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03652F" wp14:editId="7F4DA56B">
            <wp:extent cx="3771900" cy="18954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A892" w14:textId="3B792056" w:rsidR="0094022B" w:rsidRDefault="0094022B" w:rsidP="00E52501"/>
    <w:p w14:paraId="30DA5D15" w14:textId="2806EAF1" w:rsidR="0094022B" w:rsidRDefault="0094022B" w:rsidP="0094022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dding navigation:</w:t>
      </w:r>
    </w:p>
    <w:p w14:paraId="2C6FE682" w14:textId="55D2700E" w:rsidR="0094022B" w:rsidRDefault="0094022B" w:rsidP="0094022B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D5F357B" wp14:editId="13B65B1F">
                <wp:simplePos x="0" y="0"/>
                <wp:positionH relativeFrom="column">
                  <wp:posOffset>266530</wp:posOffset>
                </wp:positionH>
                <wp:positionV relativeFrom="paragraph">
                  <wp:posOffset>806050</wp:posOffset>
                </wp:positionV>
                <wp:extent cx="1472760" cy="32760"/>
                <wp:effectExtent l="38100" t="38100" r="51435" b="43815"/>
                <wp:wrapNone/>
                <wp:docPr id="22" name="筆跡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727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E3827" id="筆跡 22" o:spid="_x0000_s1026" type="#_x0000_t75" style="position:absolute;margin-left:20.3pt;margin-top:62.75pt;width:117.35pt;height: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A4EC4C" wp14:editId="3AB54625">
                <wp:simplePos x="0" y="0"/>
                <wp:positionH relativeFrom="column">
                  <wp:posOffset>2673130</wp:posOffset>
                </wp:positionH>
                <wp:positionV relativeFrom="paragraph">
                  <wp:posOffset>577450</wp:posOffset>
                </wp:positionV>
                <wp:extent cx="1828440" cy="20880"/>
                <wp:effectExtent l="38100" t="38100" r="57785" b="55880"/>
                <wp:wrapNone/>
                <wp:docPr id="12" name="筆跡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284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A736A" id="筆跡 12" o:spid="_x0000_s1026" type="#_x0000_t75" style="position:absolute;margin-left:209.8pt;margin-top:44.75pt;width:145.35pt;height:3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4BB7895" wp14:editId="2421ECE9">
                <wp:simplePos x="0" y="0"/>
                <wp:positionH relativeFrom="column">
                  <wp:posOffset>2667010</wp:posOffset>
                </wp:positionH>
                <wp:positionV relativeFrom="paragraph">
                  <wp:posOffset>552250</wp:posOffset>
                </wp:positionV>
                <wp:extent cx="360" cy="360"/>
                <wp:effectExtent l="38100" t="38100" r="57150" b="57150"/>
                <wp:wrapNone/>
                <wp:docPr id="11" name="筆跡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35B05" id="筆跡 11" o:spid="_x0000_s1026" type="#_x0000_t75" style="position:absolute;margin-left:209.3pt;margin-top:42.8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">
                <v:imagedata r:id="rId3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F070DA" wp14:editId="4E6D7D55">
            <wp:extent cx="4578350" cy="257745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1837" cy="259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A0FB" w14:textId="38226E3C" w:rsidR="0094022B" w:rsidRDefault="00CE7982" w:rsidP="00CE7982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B</w:t>
      </w:r>
      <w:r>
        <w:t>uild navbar component and set the route link use “vroute”:</w:t>
      </w:r>
    </w:p>
    <w:p w14:paraId="6DC1B14C" w14:textId="50254E81" w:rsidR="00CE7982" w:rsidRDefault="00CE7982" w:rsidP="00CE7982">
      <w:r>
        <w:rPr>
          <w:noProof/>
        </w:rPr>
        <w:drawing>
          <wp:inline distT="0" distB="0" distL="0" distR="0" wp14:anchorId="514D48B0" wp14:editId="3F254631">
            <wp:extent cx="5765800" cy="2574943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3590" cy="257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77F7" w14:textId="7DE70CEB" w:rsidR="00CE7982" w:rsidRDefault="00CE7982" w:rsidP="00CE7982"/>
    <w:p w14:paraId="23E791A1" w14:textId="4550E3BB" w:rsidR="00CE7982" w:rsidRDefault="00FF0317" w:rsidP="00CE7982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t>Put component into app.vue (main component)</w:t>
      </w:r>
    </w:p>
    <w:p w14:paraId="5FA745FC" w14:textId="14028C50" w:rsidR="0094022B" w:rsidRDefault="00FA1DD2" w:rsidP="0094022B">
      <w:r>
        <w:rPr>
          <w:noProof/>
        </w:rPr>
        <w:drawing>
          <wp:inline distT="0" distB="0" distL="0" distR="0" wp14:anchorId="030DD005" wp14:editId="22B7E456">
            <wp:extent cx="5842000" cy="3013659"/>
            <wp:effectExtent l="0" t="0" r="635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9946" cy="302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9BC6" w14:textId="12E3D5C6" w:rsidR="00197F6D" w:rsidRDefault="00197F6D" w:rsidP="00197F6D"/>
    <w:p w14:paraId="498CBCE2" w14:textId="596FA995" w:rsidR="00197F6D" w:rsidRDefault="00197F6D" w:rsidP="00197F6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找時間要去研究</w:t>
      </w:r>
      <w:r>
        <w:rPr>
          <w:rFonts w:hint="eastAsia"/>
        </w:rPr>
        <w:t>b</w:t>
      </w:r>
      <w:r>
        <w:t xml:space="preserve">utton style </w:t>
      </w:r>
      <w:r>
        <w:rPr>
          <w:rFonts w:hint="eastAsia"/>
        </w:rPr>
        <w:t>怎麼建置的</w:t>
      </w:r>
      <w:r>
        <w:rPr>
          <w:rFonts w:hint="eastAsia"/>
        </w:rPr>
        <w:t xml:space="preserve"> (</w:t>
      </w:r>
      <w:r>
        <w:rPr>
          <w:rFonts w:hint="eastAsia"/>
        </w:rPr>
        <w:t>選取時切換</w:t>
      </w:r>
      <w:r>
        <w:rPr>
          <w:rFonts w:hint="eastAsia"/>
        </w:rPr>
        <w:t>)</w:t>
      </w:r>
    </w:p>
    <w:p w14:paraId="7363C822" w14:textId="4E31017D" w:rsidR="00197F6D" w:rsidRDefault="00197F6D" w:rsidP="00197F6D">
      <w:r>
        <w:rPr>
          <w:noProof/>
        </w:rPr>
        <w:drawing>
          <wp:anchor distT="0" distB="0" distL="114300" distR="114300" simplePos="0" relativeHeight="251672576" behindDoc="0" locked="0" layoutInCell="1" allowOverlap="1" wp14:anchorId="094AB886" wp14:editId="1BE4627C">
            <wp:simplePos x="457200" y="7581900"/>
            <wp:positionH relativeFrom="column">
              <wp:align>left</wp:align>
            </wp:positionH>
            <wp:positionV relativeFrom="paragraph">
              <wp:align>top</wp:align>
            </wp:positionV>
            <wp:extent cx="1615348" cy="1295400"/>
            <wp:effectExtent l="0" t="0" r="4445" b="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48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AB8">
        <w:br w:type="textWrapping" w:clear="all"/>
      </w:r>
    </w:p>
    <w:p w14:paraId="4912F3BF" w14:textId="771DD055" w:rsidR="00A23AB8" w:rsidRDefault="00A23AB8" w:rsidP="00197F6D"/>
    <w:p w14:paraId="4DCE46F0" w14:textId="7D843AFA" w:rsidR="00A23AB8" w:rsidRDefault="00A23AB8" w:rsidP="00197F6D"/>
    <w:p w14:paraId="54D78833" w14:textId="6B90DE46" w:rsidR="00A23AB8" w:rsidRDefault="00A23AB8" w:rsidP="00197F6D"/>
    <w:p w14:paraId="2FAC03CA" w14:textId="751A26A2" w:rsidR="00A23AB8" w:rsidRDefault="00A23AB8" w:rsidP="00197F6D"/>
    <w:p w14:paraId="07491548" w14:textId="19C22B86" w:rsidR="00A23AB8" w:rsidRDefault="00A23AB8" w:rsidP="00197F6D"/>
    <w:p w14:paraId="490C6847" w14:textId="51CCD5CF" w:rsidR="00A23AB8" w:rsidRDefault="00A23AB8" w:rsidP="00A23AB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De</w:t>
      </w:r>
      <w:r>
        <w:t>fine and passing routing parameter</w:t>
      </w:r>
    </w:p>
    <w:p w14:paraId="3A334C1A" w14:textId="7C359932" w:rsidR="00BE1575" w:rsidRDefault="00BE1575" w:rsidP="00BE1575">
      <w:pPr>
        <w:pStyle w:val="a3"/>
        <w:ind w:leftChars="0"/>
        <w:rPr>
          <w:color w:val="FF0000"/>
        </w:rPr>
      </w:pPr>
      <w:r w:rsidRPr="00C05F5D">
        <w:rPr>
          <w:rFonts w:hint="eastAsia"/>
          <w:color w:val="FF0000"/>
        </w:rPr>
        <w:t>將</w:t>
      </w:r>
      <w:r w:rsidRPr="00C05F5D">
        <w:rPr>
          <w:rFonts w:hint="eastAsia"/>
          <w:color w:val="FF0000"/>
        </w:rPr>
        <w:t>h</w:t>
      </w:r>
      <w:r w:rsidRPr="00C05F5D">
        <w:rPr>
          <w:color w:val="FF0000"/>
        </w:rPr>
        <w:t xml:space="preserve">ero detail </w:t>
      </w:r>
      <w:r w:rsidRPr="00C05F5D">
        <w:rPr>
          <w:rFonts w:hint="eastAsia"/>
          <w:color w:val="FF0000"/>
        </w:rPr>
        <w:t>部分做修改，從用</w:t>
      </w:r>
      <w:r w:rsidRPr="00C05F5D">
        <w:rPr>
          <w:color w:val="FF0000"/>
        </w:rPr>
        <w:t>v-if</w:t>
      </w:r>
      <w:r w:rsidRPr="00C05F5D">
        <w:rPr>
          <w:rFonts w:hint="eastAsia"/>
          <w:color w:val="FF0000"/>
        </w:rPr>
        <w:t>轉為使用</w:t>
      </w:r>
      <w:r w:rsidRPr="00C05F5D">
        <w:rPr>
          <w:rFonts w:hint="eastAsia"/>
          <w:color w:val="FF0000"/>
        </w:rPr>
        <w:t>r</w:t>
      </w:r>
      <w:r w:rsidRPr="00C05F5D">
        <w:rPr>
          <w:color w:val="FF0000"/>
        </w:rPr>
        <w:t>outer</w:t>
      </w:r>
    </w:p>
    <w:p w14:paraId="2F431B16" w14:textId="6BED2A0A" w:rsidR="00C05F5D" w:rsidRDefault="00C05F5D" w:rsidP="00C05F5D">
      <w:pPr>
        <w:pStyle w:val="a3"/>
        <w:numPr>
          <w:ilvl w:val="0"/>
          <w:numId w:val="8"/>
        </w:numPr>
        <w:ind w:leftChars="0"/>
        <w:rPr>
          <w:color w:val="FF0000"/>
        </w:rPr>
      </w:pPr>
      <w:r>
        <w:rPr>
          <w:rFonts w:hint="eastAsia"/>
          <w:color w:val="FF0000"/>
        </w:rPr>
        <w:t>一樣先去</w:t>
      </w:r>
      <w:r>
        <w:rPr>
          <w:rFonts w:hint="eastAsia"/>
          <w:color w:val="FF0000"/>
        </w:rPr>
        <w:t>r</w:t>
      </w:r>
      <w:r>
        <w:rPr>
          <w:color w:val="FF0000"/>
        </w:rPr>
        <w:t xml:space="preserve">outer.js </w:t>
      </w:r>
      <w:r>
        <w:rPr>
          <w:rFonts w:hint="eastAsia"/>
          <w:color w:val="FF0000"/>
        </w:rPr>
        <w:t>把</w:t>
      </w:r>
      <w:r>
        <w:rPr>
          <w:rFonts w:hint="eastAsia"/>
          <w:color w:val="FF0000"/>
        </w:rPr>
        <w:t>r</w:t>
      </w:r>
      <w:r>
        <w:rPr>
          <w:color w:val="FF0000"/>
        </w:rPr>
        <w:t>oute</w:t>
      </w:r>
      <w:r>
        <w:rPr>
          <w:rFonts w:hint="eastAsia"/>
          <w:color w:val="FF0000"/>
        </w:rPr>
        <w:t>定義好之後將</w:t>
      </w:r>
      <w:r>
        <w:rPr>
          <w:rFonts w:hint="eastAsia"/>
          <w:color w:val="FF0000"/>
        </w:rPr>
        <w:t>c</w:t>
      </w:r>
      <w:r>
        <w:rPr>
          <w:color w:val="FF0000"/>
        </w:rPr>
        <w:t>omponent</w:t>
      </w:r>
      <w:r>
        <w:rPr>
          <w:rFonts w:hint="eastAsia"/>
          <w:color w:val="FF0000"/>
        </w:rPr>
        <w:t>輸入</w:t>
      </w:r>
      <w:r>
        <w:rPr>
          <w:rFonts w:hint="eastAsia"/>
          <w:color w:val="FF0000"/>
        </w:rPr>
        <w:t>r</w:t>
      </w:r>
      <w:r>
        <w:rPr>
          <w:color w:val="FF0000"/>
        </w:rPr>
        <w:t>oute.js</w:t>
      </w:r>
    </w:p>
    <w:p w14:paraId="53A074D1" w14:textId="7F57DE62" w:rsidR="00C05F5D" w:rsidRDefault="00C05F5D" w:rsidP="00C05F5D">
      <w:pPr>
        <w:ind w:left="480"/>
        <w:rPr>
          <w:color w:val="FF0000"/>
        </w:rPr>
      </w:pPr>
      <w:r>
        <w:rPr>
          <w:noProof/>
        </w:rPr>
        <w:drawing>
          <wp:inline distT="0" distB="0" distL="0" distR="0" wp14:anchorId="31E74290" wp14:editId="00E6EF2E">
            <wp:extent cx="4984623" cy="4159250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8243" cy="41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52F4" w14:textId="1F8B32AF" w:rsidR="006A26A6" w:rsidRDefault="00C05F5D" w:rsidP="006A26A6">
      <w:pPr>
        <w:ind w:left="480"/>
        <w:rPr>
          <w:rFonts w:hint="eastAsia"/>
          <w:color w:val="FF0000"/>
        </w:rPr>
      </w:pPr>
      <w:r>
        <w:rPr>
          <w:rFonts w:hint="eastAsia"/>
          <w:color w:val="FF0000"/>
        </w:rPr>
        <w:t>&gt;&gt; w</w:t>
      </w:r>
      <w:r>
        <w:rPr>
          <w:color w:val="FF0000"/>
        </w:rPr>
        <w:t>ay to pass parameter using ‘ : ’</w:t>
      </w:r>
    </w:p>
    <w:p w14:paraId="7739E826" w14:textId="1FC3B234" w:rsidR="000D1DE1" w:rsidRDefault="000D1DE1" w:rsidP="000D1DE1">
      <w:pPr>
        <w:pStyle w:val="a3"/>
        <w:numPr>
          <w:ilvl w:val="0"/>
          <w:numId w:val="8"/>
        </w:numPr>
        <w:ind w:leftChars="0"/>
        <w:rPr>
          <w:color w:val="FF0000"/>
        </w:rPr>
      </w:pPr>
      <w:r>
        <w:rPr>
          <w:color w:val="FF0000"/>
        </w:rPr>
        <w:t>Remove v-if and using router</w:t>
      </w:r>
    </w:p>
    <w:p w14:paraId="31983435" w14:textId="0D5E428A" w:rsidR="0097055E" w:rsidRPr="006A26A6" w:rsidRDefault="0097055E" w:rsidP="0097055E">
      <w:pPr>
        <w:pStyle w:val="a3"/>
        <w:ind w:leftChars="0" w:left="840"/>
        <w:rPr>
          <w:rFonts w:hint="eastAsia"/>
        </w:rPr>
      </w:pPr>
      <w:r w:rsidRPr="006A26A6">
        <w:rPr>
          <w:rFonts w:hint="eastAsia"/>
        </w:rPr>
        <w:t>&gt;</w:t>
      </w:r>
      <w:r w:rsidRPr="006A26A6">
        <w:t>&gt; remove all things with “selectedHero” cause we pull thing out of the component and put the hero detail into router</w:t>
      </w:r>
    </w:p>
    <w:p w14:paraId="6186E6F2" w14:textId="62F3C440" w:rsidR="00BE1575" w:rsidRDefault="00BE1575" w:rsidP="00BE1575">
      <w:pPr>
        <w:pStyle w:val="a3"/>
        <w:ind w:leftChars="0"/>
      </w:pPr>
      <w:r>
        <w:rPr>
          <w:noProof/>
        </w:rPr>
        <w:drawing>
          <wp:inline distT="0" distB="0" distL="0" distR="0" wp14:anchorId="1D598282" wp14:editId="4BC914F3">
            <wp:extent cx="4673600" cy="1381628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7897" cy="13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B9C5" w14:textId="2BB40220" w:rsidR="006A26A6" w:rsidRDefault="006A26A6" w:rsidP="00BE1575">
      <w:pPr>
        <w:pStyle w:val="a3"/>
        <w:ind w:leftChars="0"/>
      </w:pPr>
      <w:r>
        <w:t>To</w:t>
      </w:r>
    </w:p>
    <w:p w14:paraId="188B8952" w14:textId="22CA4CC2" w:rsidR="006A26A6" w:rsidRDefault="006A26A6" w:rsidP="00BE1575">
      <w:pPr>
        <w:pStyle w:val="a3"/>
        <w:ind w:leftChars="0"/>
      </w:pPr>
      <w:r>
        <w:rPr>
          <w:noProof/>
        </w:rPr>
        <w:drawing>
          <wp:inline distT="0" distB="0" distL="0" distR="0" wp14:anchorId="042FB464" wp14:editId="3C91071A">
            <wp:extent cx="5251187" cy="1943100"/>
            <wp:effectExtent l="0" t="0" r="698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1142" cy="195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7FEC" w14:textId="4FFB012A" w:rsidR="006A26A6" w:rsidRDefault="00F94C50" w:rsidP="00F94C50">
      <w:r>
        <w:lastRenderedPageBreak/>
        <w:t>Finally back to router.js and set the ‘props’ to true, to let the ‘id’ be passed back and has a prop in hero-detail</w:t>
      </w:r>
    </w:p>
    <w:p w14:paraId="57A95247" w14:textId="6349F92E" w:rsidR="006A26A6" w:rsidRDefault="00F94C50" w:rsidP="00F94C50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893CDA8" wp14:editId="64066942">
                <wp:simplePos x="0" y="0"/>
                <wp:positionH relativeFrom="column">
                  <wp:posOffset>143760</wp:posOffset>
                </wp:positionH>
                <wp:positionV relativeFrom="paragraph">
                  <wp:posOffset>698280</wp:posOffset>
                </wp:positionV>
                <wp:extent cx="894600" cy="110160"/>
                <wp:effectExtent l="38100" t="38100" r="39370" b="42545"/>
                <wp:wrapNone/>
                <wp:docPr id="30" name="筆跡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946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A85B4" id="筆跡 30" o:spid="_x0000_s1026" type="#_x0000_t75" style="position:absolute;margin-left:10.6pt;margin-top:54.3pt;width:71.9pt;height:10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">
                <v:imagedata r:id="rId4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89DF8D" wp14:editId="08B5F4C2">
            <wp:extent cx="6645910" cy="1177290"/>
            <wp:effectExtent l="0" t="0" r="254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33DA" w14:textId="3876F961" w:rsidR="00F94C50" w:rsidRDefault="00F94C50" w:rsidP="00F94C50"/>
    <w:p w14:paraId="08BEB413" w14:textId="4D3AAF68" w:rsidR="008B1C12" w:rsidRDefault="008B1C12" w:rsidP="00F94C50">
      <w:r>
        <w:rPr>
          <w:rFonts w:hint="eastAsia"/>
        </w:rPr>
        <w:t>*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將</w:t>
      </w:r>
      <w:r>
        <w:rPr>
          <w:rFonts w:hint="eastAsia"/>
        </w:rPr>
        <w:t>p</w:t>
      </w:r>
      <w:r>
        <w:t>aram</w:t>
      </w:r>
      <w:r>
        <w:rPr>
          <w:rFonts w:hint="eastAsia"/>
        </w:rPr>
        <w:t>回傳變</w:t>
      </w:r>
      <w:r>
        <w:rPr>
          <w:rFonts w:hint="eastAsia"/>
        </w:rPr>
        <w:t>p</w:t>
      </w:r>
      <w:r>
        <w:t xml:space="preserve">rops 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efault type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，須做變化</w:t>
      </w:r>
      <w:r>
        <w:rPr>
          <w:rFonts w:hint="eastAsia"/>
        </w:rPr>
        <w:t>:</w:t>
      </w:r>
    </w:p>
    <w:p w14:paraId="4749C725" w14:textId="40730958" w:rsidR="00F94C50" w:rsidRDefault="008B1C12" w:rsidP="00F94C50">
      <w:r>
        <w:rPr>
          <w:noProof/>
        </w:rPr>
        <w:drawing>
          <wp:inline distT="0" distB="0" distL="0" distR="0" wp14:anchorId="183A3C14" wp14:editId="58DE0070">
            <wp:extent cx="6832512" cy="1813560"/>
            <wp:effectExtent l="0" t="0" r="698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34569" cy="181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2799D2" w14:textId="6B44E3E7" w:rsidR="008B1C12" w:rsidRDefault="008B1C12" w:rsidP="00F94C50"/>
    <w:p w14:paraId="4CE81438" w14:textId="14983CAC" w:rsidR="008B1C12" w:rsidRDefault="008B1C12" w:rsidP="00F94C50"/>
    <w:p w14:paraId="417BEE66" w14:textId="6AF990A8" w:rsidR="008B1C12" w:rsidRPr="00F20631" w:rsidRDefault="00233061" w:rsidP="00233061">
      <w:pPr>
        <w:pStyle w:val="a3"/>
        <w:numPr>
          <w:ilvl w:val="0"/>
          <w:numId w:val="1"/>
        </w:numPr>
        <w:ind w:leftChars="0"/>
        <w:rPr>
          <w:b/>
          <w:bCs/>
          <w:color w:val="FF0000"/>
        </w:rPr>
      </w:pPr>
      <w:r w:rsidRPr="00F20631">
        <w:rPr>
          <w:rFonts w:hint="eastAsia"/>
          <w:b/>
          <w:bCs/>
          <w:color w:val="FF0000"/>
        </w:rPr>
        <w:t>S</w:t>
      </w:r>
      <w:r w:rsidRPr="00F20631">
        <w:rPr>
          <w:b/>
          <w:bCs/>
          <w:color w:val="FF0000"/>
        </w:rPr>
        <w:t>etup lazy loading</w:t>
      </w:r>
    </w:p>
    <w:p w14:paraId="032F6C14" w14:textId="27311562" w:rsidR="00233061" w:rsidRDefault="00233061" w:rsidP="00233061">
      <w:r>
        <w:t>So far we’re using the eager loading (</w:t>
      </w:r>
      <w:r>
        <w:rPr>
          <w:rFonts w:hint="eastAsia"/>
        </w:rPr>
        <w:t>一進入頁面就先</w:t>
      </w:r>
      <w:r>
        <w:rPr>
          <w:rFonts w:hint="eastAsia"/>
        </w:rPr>
        <w:t>l</w:t>
      </w:r>
      <w:r>
        <w:t>oad</w:t>
      </w:r>
      <w:r>
        <w:rPr>
          <w:rFonts w:hint="eastAsia"/>
        </w:rPr>
        <w:t>所有</w:t>
      </w:r>
      <w:r>
        <w:rPr>
          <w:rFonts w:hint="eastAsia"/>
        </w:rPr>
        <w:t>c</w:t>
      </w:r>
      <w:r>
        <w:t>omponent)</w:t>
      </w:r>
    </w:p>
    <w:p w14:paraId="210E24E6" w14:textId="6F455E86" w:rsidR="00233061" w:rsidRDefault="00233061" w:rsidP="00233061">
      <w:r>
        <w:rPr>
          <w:rFonts w:hint="eastAsia"/>
        </w:rPr>
        <w:t>&gt;</w:t>
      </w:r>
      <w:r>
        <w:t>&gt; vue</w:t>
      </w:r>
      <w:r>
        <w:rPr>
          <w:rFonts w:hint="eastAsia"/>
        </w:rPr>
        <w:t>可以做</w:t>
      </w:r>
      <w:r>
        <w:rPr>
          <w:rFonts w:hint="eastAsia"/>
        </w:rPr>
        <w:t>l</w:t>
      </w:r>
      <w:r>
        <w:t>azy loading</w:t>
      </w:r>
      <w:r>
        <w:rPr>
          <w:rFonts w:hint="eastAsia"/>
        </w:rPr>
        <w:t>，當一個</w:t>
      </w:r>
      <w:r>
        <w:t>component</w:t>
      </w:r>
      <w:r>
        <w:rPr>
          <w:rFonts w:hint="eastAsia"/>
        </w:rPr>
        <w:t>被叫到時才去</w:t>
      </w:r>
      <w:r>
        <w:rPr>
          <w:rFonts w:hint="eastAsia"/>
        </w:rPr>
        <w:t>l</w:t>
      </w:r>
      <w:r>
        <w:t>oad</w:t>
      </w:r>
      <w:r>
        <w:rPr>
          <w:rFonts w:hint="eastAsia"/>
        </w:rPr>
        <w:t>該</w:t>
      </w:r>
      <w:r>
        <w:rPr>
          <w:rFonts w:hint="eastAsia"/>
        </w:rPr>
        <w:t>c</w:t>
      </w:r>
      <w:r>
        <w:t>omponent</w:t>
      </w:r>
    </w:p>
    <w:p w14:paraId="53483556" w14:textId="45A675B2" w:rsidR="00233061" w:rsidRDefault="00233061" w:rsidP="00233061">
      <w:r>
        <w:rPr>
          <w:rFonts w:hint="eastAsia"/>
        </w:rPr>
        <w:t>&gt;</w:t>
      </w:r>
      <w:r>
        <w:t>&gt;</w:t>
      </w:r>
      <w:r>
        <w:rPr>
          <w:rFonts w:hint="eastAsia"/>
        </w:rPr>
        <w:t>更厲害的是可以放一組</w:t>
      </w:r>
      <w:r>
        <w:rPr>
          <w:rFonts w:hint="eastAsia"/>
        </w:rPr>
        <w:t>c</w:t>
      </w:r>
      <w:r>
        <w:t>omponent(</w:t>
      </w:r>
      <w:r>
        <w:rPr>
          <w:rFonts w:hint="eastAsia"/>
        </w:rPr>
        <w:t>彼此相關，一個被叫到之後另一個通常也會被叫到</w:t>
      </w:r>
      <w:r>
        <w:t>)</w:t>
      </w:r>
    </w:p>
    <w:p w14:paraId="1DFE0DCD" w14:textId="28B89CA6" w:rsidR="00233061" w:rsidRDefault="00233061" w:rsidP="00233061">
      <w:r>
        <w:rPr>
          <w:rFonts w:hint="eastAsia"/>
        </w:rPr>
        <w:t>&gt;&gt;</w:t>
      </w:r>
      <w:r>
        <w:rPr>
          <w:rFonts w:hint="eastAsia"/>
        </w:rPr>
        <w:t>當某一</w:t>
      </w:r>
      <w:r>
        <w:rPr>
          <w:rFonts w:hint="eastAsia"/>
        </w:rPr>
        <w:t>component</w:t>
      </w:r>
      <w:r>
        <w:rPr>
          <w:rFonts w:hint="eastAsia"/>
        </w:rPr>
        <w:t>被叫到時，該</w:t>
      </w:r>
      <w:r>
        <w:t>bundle</w:t>
      </w:r>
      <w:r>
        <w:rPr>
          <w:rFonts w:hint="eastAsia"/>
        </w:rPr>
        <w:t>的</w:t>
      </w:r>
      <w:r>
        <w:t>component</w:t>
      </w:r>
      <w:r>
        <w:rPr>
          <w:rFonts w:hint="eastAsia"/>
        </w:rPr>
        <w:t>都會</w:t>
      </w:r>
      <w:r>
        <w:rPr>
          <w:rFonts w:hint="eastAsia"/>
        </w:rPr>
        <w:t>l</w:t>
      </w:r>
      <w:r>
        <w:t>oad</w:t>
      </w:r>
    </w:p>
    <w:p w14:paraId="4D5E46F9" w14:textId="6DDC471E" w:rsidR="00F20631" w:rsidRPr="00233061" w:rsidRDefault="00AE47AF" w:rsidP="00233061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72BFEBE" wp14:editId="4BBCDEF0">
                <wp:simplePos x="0" y="0"/>
                <wp:positionH relativeFrom="column">
                  <wp:posOffset>1411605</wp:posOffset>
                </wp:positionH>
                <wp:positionV relativeFrom="paragraph">
                  <wp:posOffset>234950</wp:posOffset>
                </wp:positionV>
                <wp:extent cx="1955800" cy="725215"/>
                <wp:effectExtent l="57150" t="38100" r="0" b="55880"/>
                <wp:wrapNone/>
                <wp:docPr id="45" name="筆跡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55800" cy="72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3DF9A" id="筆跡 45" o:spid="_x0000_s1026" type="#_x0000_t75" style="position:absolute;margin-left:110.45pt;margin-top:17.8pt;width:155.4pt;height:58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">
                <v:imagedata r:id="rId4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5DFD5B" wp14:editId="2E52F06F">
            <wp:extent cx="6645910" cy="67119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FD86" w14:textId="5ED82F70" w:rsidR="008B1C12" w:rsidRDefault="00AE47AF" w:rsidP="00F94C50">
      <w:pPr>
        <w:rPr>
          <w:rFonts w:hint="eastAsia"/>
        </w:rPr>
      </w:pPr>
      <w:r>
        <w:rPr>
          <w:rFonts w:hint="eastAsia"/>
        </w:rPr>
        <w:t>&gt;&gt; l</w:t>
      </w:r>
      <w:r>
        <w:t>azy</w:t>
      </w:r>
      <w:r>
        <w:rPr>
          <w:rFonts w:hint="eastAsia"/>
        </w:rPr>
        <w:t xml:space="preserve"> l</w:t>
      </w:r>
      <w:r>
        <w:t>oading</w:t>
      </w:r>
      <w:r>
        <w:rPr>
          <w:rFonts w:hint="eastAsia"/>
        </w:rPr>
        <w:t>設定模式</w:t>
      </w:r>
    </w:p>
    <w:p w14:paraId="76C729BA" w14:textId="78D3D7C1" w:rsidR="008B1C12" w:rsidRPr="006C6DD6" w:rsidRDefault="00AE47AF" w:rsidP="00F94C50">
      <w:pPr>
        <w:rPr>
          <w:rFonts w:hint="eastAsia"/>
        </w:rPr>
      </w:pPr>
      <w:r>
        <w:rPr>
          <w:rFonts w:hint="eastAsia"/>
        </w:rPr>
        <w:t>w</w:t>
      </w:r>
      <w:r>
        <w:t xml:space="preserve">ebPackChunkName : </w:t>
      </w:r>
      <w:r>
        <w:rPr>
          <w:rFonts w:hint="eastAsia"/>
        </w:rPr>
        <w:t>群祖名設定</w:t>
      </w:r>
      <w:r w:rsidR="006C6DD6">
        <w:rPr>
          <w:rFonts w:hint="eastAsia"/>
        </w:rPr>
        <w:t xml:space="preserve"> &gt;&gt; </w:t>
      </w:r>
      <w:r w:rsidR="006C6DD6">
        <w:t>inline comment</w:t>
      </w:r>
      <w:r w:rsidR="006C6DD6">
        <w:rPr>
          <w:rFonts w:hint="eastAsia"/>
        </w:rPr>
        <w:t>，讓</w:t>
      </w:r>
      <w:r w:rsidR="006C6DD6">
        <w:t>vue</w:t>
      </w:r>
      <w:r w:rsidR="006C6DD6">
        <w:rPr>
          <w:rFonts w:hint="eastAsia"/>
        </w:rPr>
        <w:t>看懂</w:t>
      </w:r>
    </w:p>
    <w:p w14:paraId="6E1AA228" w14:textId="4284A0EB" w:rsidR="008B1C12" w:rsidRDefault="001D503F" w:rsidP="00F94C50">
      <w:r>
        <w:rPr>
          <w:noProof/>
        </w:rPr>
        <w:drawing>
          <wp:inline distT="0" distB="0" distL="0" distR="0" wp14:anchorId="47E08137" wp14:editId="1FCE2596">
            <wp:extent cx="6645910" cy="2012315"/>
            <wp:effectExtent l="0" t="0" r="2540" b="698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1E66" w14:textId="7F5CC4EA" w:rsidR="001D503F" w:rsidRDefault="001D503F" w:rsidP="00F94C50">
      <w:r>
        <w:rPr>
          <w:rFonts w:hint="eastAsia"/>
        </w:rPr>
        <w:t>&gt;</w:t>
      </w:r>
      <w:r>
        <w:t xml:space="preserve">&gt; lazy loading </w:t>
      </w:r>
      <w:r>
        <w:rPr>
          <w:rFonts w:hint="eastAsia"/>
        </w:rPr>
        <w:t>的群組設定</w:t>
      </w:r>
    </w:p>
    <w:p w14:paraId="24FB2E6F" w14:textId="533121AE" w:rsidR="00384E0D" w:rsidRDefault="00384E0D" w:rsidP="00F94C50"/>
    <w:p w14:paraId="4800DE89" w14:textId="77777777" w:rsidR="00384E0D" w:rsidRDefault="00384E0D" w:rsidP="00F94C50">
      <w:pPr>
        <w:rPr>
          <w:rFonts w:hint="eastAsia"/>
        </w:rPr>
      </w:pPr>
    </w:p>
    <w:p w14:paraId="605D19CF" w14:textId="40286488" w:rsidR="00384E0D" w:rsidRDefault="00384E0D" w:rsidP="00384E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>avigate rout through code (</w:t>
      </w:r>
      <w:r>
        <w:rPr>
          <w:rFonts w:hint="eastAsia"/>
        </w:rPr>
        <w:t>邏輯換頁</w:t>
      </w:r>
      <w:r>
        <w:t>)</w:t>
      </w:r>
    </w:p>
    <w:p w14:paraId="68A59071" w14:textId="4A16A294" w:rsidR="003777CD" w:rsidRDefault="003777CD" w:rsidP="003777CD">
      <w:pPr>
        <w:pStyle w:val="a3"/>
        <w:ind w:leftChars="0"/>
      </w:pPr>
      <w:r>
        <w:rPr>
          <w:rFonts w:hint="eastAsia"/>
        </w:rPr>
        <w:t xml:space="preserve">&gt;&gt; </w:t>
      </w:r>
      <w:r w:rsidR="006B3B36">
        <w:t xml:space="preserve">use the </w:t>
      </w:r>
      <w:r w:rsidR="006B3B36" w:rsidRPr="006B3B36">
        <w:rPr>
          <w:color w:val="FF0000"/>
        </w:rPr>
        <w:t>$router</w:t>
      </w:r>
      <w:r w:rsidR="006B3B36">
        <w:t xml:space="preserve"> api in methods (upon event)</w:t>
      </w:r>
    </w:p>
    <w:p w14:paraId="6167F77B" w14:textId="36C47DB0" w:rsidR="006B3B36" w:rsidRDefault="006B3B36" w:rsidP="006B3B36"/>
    <w:p w14:paraId="2B16990A" w14:textId="575F128E" w:rsidR="006B3B36" w:rsidRDefault="006B3B36" w:rsidP="006B3B36">
      <w:r>
        <w:t>Ex: working on cancel and save button on hero-detail</w:t>
      </w:r>
    </w:p>
    <w:p w14:paraId="7557B2C4" w14:textId="4F212BE2" w:rsidR="006B3B36" w:rsidRDefault="006B3B36" w:rsidP="006B3B36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B83C36A" wp14:editId="5657E89F">
                <wp:simplePos x="0" y="0"/>
                <wp:positionH relativeFrom="column">
                  <wp:posOffset>2217421</wp:posOffset>
                </wp:positionH>
                <wp:positionV relativeFrom="paragraph">
                  <wp:posOffset>822325</wp:posOffset>
                </wp:positionV>
                <wp:extent cx="570230" cy="1265555"/>
                <wp:effectExtent l="38100" t="57150" r="58420" b="48895"/>
                <wp:wrapNone/>
                <wp:docPr id="50" name="筆跡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70230" cy="1265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312A4" id="筆跡 50" o:spid="_x0000_s1026" type="#_x0000_t75" style="position:absolute;margin-left:173.9pt;margin-top:64.05pt;width:46.3pt;height:101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">
                <v:imagedata r:id="rId5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158D61" wp14:editId="60DD8453">
            <wp:extent cx="4829175" cy="1962150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4BDA" w14:textId="2E22665B" w:rsidR="006B3B36" w:rsidRDefault="006B3B36" w:rsidP="006B3B36">
      <w:pPr>
        <w:rPr>
          <w:sz w:val="28"/>
          <w:szCs w:val="24"/>
        </w:rPr>
      </w:pPr>
      <w:r w:rsidRPr="006B3B36">
        <w:rPr>
          <w:sz w:val="28"/>
          <w:szCs w:val="24"/>
        </w:rPr>
        <w:t>Specify what route you want to go to!</w:t>
      </w:r>
    </w:p>
    <w:p w14:paraId="78BD8F04" w14:textId="1B24841E" w:rsidR="001C30CF" w:rsidRDefault="001C30CF" w:rsidP="006B3B36">
      <w:pPr>
        <w:rPr>
          <w:sz w:val="28"/>
          <w:szCs w:val="24"/>
        </w:rPr>
      </w:pPr>
    </w:p>
    <w:p w14:paraId="62ED2985" w14:textId="3F5EBD1E" w:rsidR="001C30CF" w:rsidRDefault="001C30CF" w:rsidP="006B3B36">
      <w:pPr>
        <w:rPr>
          <w:sz w:val="28"/>
          <w:szCs w:val="24"/>
        </w:rPr>
      </w:pPr>
    </w:p>
    <w:p w14:paraId="3089EDA8" w14:textId="366F23FE" w:rsidR="001C30CF" w:rsidRDefault="001C30CF" w:rsidP="006B3B36">
      <w:pPr>
        <w:rPr>
          <w:sz w:val="28"/>
          <w:szCs w:val="24"/>
        </w:rPr>
      </w:pPr>
    </w:p>
    <w:p w14:paraId="60C49892" w14:textId="44EF2DEC" w:rsidR="001C30CF" w:rsidRDefault="001C30CF" w:rsidP="006B3B36">
      <w:pPr>
        <w:rPr>
          <w:sz w:val="28"/>
          <w:szCs w:val="24"/>
        </w:rPr>
      </w:pPr>
      <w:r>
        <w:rPr>
          <w:rFonts w:hint="eastAsia"/>
          <w:sz w:val="28"/>
          <w:szCs w:val="24"/>
        </w:rPr>
        <w:t>R</w:t>
      </w:r>
      <w:r>
        <w:rPr>
          <w:sz w:val="28"/>
          <w:szCs w:val="24"/>
        </w:rPr>
        <w:t>ecap:</w:t>
      </w:r>
    </w:p>
    <w:p w14:paraId="26C17D9E" w14:textId="2E7DCCF9" w:rsidR="001C30CF" w:rsidRPr="006B3B36" w:rsidRDefault="001C30CF" w:rsidP="006B3B36">
      <w:pPr>
        <w:rPr>
          <w:rFonts w:hint="eastAsia"/>
          <w:sz w:val="28"/>
          <w:szCs w:val="24"/>
        </w:rPr>
      </w:pPr>
      <w:r>
        <w:rPr>
          <w:noProof/>
        </w:rPr>
        <w:drawing>
          <wp:inline distT="0" distB="0" distL="0" distR="0" wp14:anchorId="2B2D39EF" wp14:editId="3111D076">
            <wp:extent cx="5685182" cy="3412956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1589" cy="34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0CF" w:rsidRPr="006B3B36" w:rsidSect="0046144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D6F06"/>
    <w:multiLevelType w:val="hybridMultilevel"/>
    <w:tmpl w:val="D4020734"/>
    <w:lvl w:ilvl="0" w:tplc="A7643C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3D80B28"/>
    <w:multiLevelType w:val="hybridMultilevel"/>
    <w:tmpl w:val="955A2090"/>
    <w:lvl w:ilvl="0" w:tplc="CF6AC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F85717"/>
    <w:multiLevelType w:val="hybridMultilevel"/>
    <w:tmpl w:val="689CA308"/>
    <w:lvl w:ilvl="0" w:tplc="FA2053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0F96A4C"/>
    <w:multiLevelType w:val="hybridMultilevel"/>
    <w:tmpl w:val="EE26B05A"/>
    <w:lvl w:ilvl="0" w:tplc="15D26368">
      <w:start w:val="2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4EF76AD"/>
    <w:multiLevelType w:val="hybridMultilevel"/>
    <w:tmpl w:val="DD661A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E55241F"/>
    <w:multiLevelType w:val="hybridMultilevel"/>
    <w:tmpl w:val="00F4E51A"/>
    <w:lvl w:ilvl="0" w:tplc="4B882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0F2485F"/>
    <w:multiLevelType w:val="hybridMultilevel"/>
    <w:tmpl w:val="534CECC6"/>
    <w:lvl w:ilvl="0" w:tplc="A348726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F716F61"/>
    <w:multiLevelType w:val="hybridMultilevel"/>
    <w:tmpl w:val="14CC18C2"/>
    <w:lvl w:ilvl="0" w:tplc="09324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DBC"/>
    <w:rsid w:val="00012EEF"/>
    <w:rsid w:val="0005761A"/>
    <w:rsid w:val="000D1DE1"/>
    <w:rsid w:val="00197F6D"/>
    <w:rsid w:val="001C30CF"/>
    <w:rsid w:val="001D503F"/>
    <w:rsid w:val="00233061"/>
    <w:rsid w:val="002B6DBC"/>
    <w:rsid w:val="00343661"/>
    <w:rsid w:val="003777CD"/>
    <w:rsid w:val="00384E0D"/>
    <w:rsid w:val="0046144E"/>
    <w:rsid w:val="005972FE"/>
    <w:rsid w:val="005D67B1"/>
    <w:rsid w:val="006A26A6"/>
    <w:rsid w:val="006B3B36"/>
    <w:rsid w:val="006C6DD6"/>
    <w:rsid w:val="008B1C12"/>
    <w:rsid w:val="0094022B"/>
    <w:rsid w:val="0097055E"/>
    <w:rsid w:val="00A23AB8"/>
    <w:rsid w:val="00AB0816"/>
    <w:rsid w:val="00AB1006"/>
    <w:rsid w:val="00AE0879"/>
    <w:rsid w:val="00AE47AF"/>
    <w:rsid w:val="00B22C9B"/>
    <w:rsid w:val="00BE1575"/>
    <w:rsid w:val="00C05F5D"/>
    <w:rsid w:val="00C12BDD"/>
    <w:rsid w:val="00CE7982"/>
    <w:rsid w:val="00E20B79"/>
    <w:rsid w:val="00E52501"/>
    <w:rsid w:val="00E83AC3"/>
    <w:rsid w:val="00F20631"/>
    <w:rsid w:val="00F249DC"/>
    <w:rsid w:val="00F94C50"/>
    <w:rsid w:val="00FA1DD2"/>
    <w:rsid w:val="00FF0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353E0"/>
  <w15:chartTrackingRefBased/>
  <w15:docId w15:val="{4340C04A-9BB4-4DEB-A86D-F927D7969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144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10.png"/><Relationship Id="rId26" Type="http://schemas.openxmlformats.org/officeDocument/2006/relationships/customXml" Target="ink/ink6.xml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customXml" Target="ink/ink10.xml"/><Relationship Id="rId47" Type="http://schemas.openxmlformats.org/officeDocument/2006/relationships/image" Target="media/image32.png"/><Relationship Id="rId50" Type="http://schemas.openxmlformats.org/officeDocument/2006/relationships/customXml" Target="ink/ink12.xml"/><Relationship Id="rId55" Type="http://schemas.openxmlformats.org/officeDocument/2006/relationships/theme" Target="theme/theme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customXml" Target="ink/ink7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customXml" Target="ink/ink5.xml"/><Relationship Id="rId31" Type="http://schemas.openxmlformats.org/officeDocument/2006/relationships/customXml" Target="ink/ink8.xml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8" Type="http://schemas.openxmlformats.org/officeDocument/2006/relationships/image" Target="media/image3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6.png"/><Relationship Id="rId33" Type="http://schemas.openxmlformats.org/officeDocument/2006/relationships/customXml" Target="ink/ink9.xml"/><Relationship Id="rId38" Type="http://schemas.openxmlformats.org/officeDocument/2006/relationships/image" Target="media/image25.png"/><Relationship Id="rId46" Type="http://schemas.openxmlformats.org/officeDocument/2006/relationships/customXml" Target="ink/ink11.xml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9T16:38:51.4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37,'933'32,"-276"-8,-245-15,3-2,-290 1,72 1,-71-8,116-3,-149-6,32-2,79-3,-131 7,125 6,-81 2,-74-2,106 1,257-31,-356 24,99 3,-96 3,82-8,-54 1,152 5,-112 4,609-2,-705-1,37-7,-36 4,37-1,-11 5,34 0,99-13,-134 8,87 5,-71 1,-34-1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2T15:30:51.1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87 261,'5'4,"0"0,0 0,1-1,-1 0,1 0,-1 0,1-1,0 0,0 0,0 0,9 1,10 0,36 2,-49-5,393 2,-199-4,1248 2,-1442 0,-1-1,1 0,-1 0,1-1,-1-1,17-5,-25 7,1-1,-1 1,0-1,1 1,-1-1,0 0,0-1,0 1,-1 0,1-1,-1 0,1 1,-1-1,0 0,0 0,0 0,0-1,0 1,-1 0,0-1,1 1,-1-1,1-6,-1-4,1 0,-2 0,0-1,-1 1,0 0,-1 0,-5-21,5 30,1 1,-1-1,0 1,0 0,-1-1,1 1,-1 0,0 1,0-1,0 0,-1 1,1 0,-1-1,0 1,0 1,0-1,0 1,0-1,0 1,-1 0,1 1,-1-1,0 1,1 0,-8-1,-25-1,0 2,-53 4,3 0,-476-3,529 2,-52 9,33-3,19-3,-33 4,-82 0,-797-10,936 1,1 1,-1 0,0 1,1 0,-1 0,1 1,-1 0,1 1,0 0,1 0,-15 10,18-10,0 0,0 0,0 0,0 0,1 1,0 0,0 0,0 0,0 0,1 1,0 0,0-1,1 1,-1 0,1 0,1 1,-1-1,0 10,1 3,0-1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2T15:53:36.9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2173 1,'1404'0,"-1375"1,47 9,-45-5,36 2,616-6,-333-3,248 2,-577 0</inkml:trace>
  <inkml:trace contextRef="#ctx0" brushRef="#br0" timeOffset="1911.56">3190 24,'-32'-1,"0"2,0 1,-1 1,1 2,1 2,-44 13,-117 48,-373 147,456-160,2 5,-100 75,103-65,-226 159,184-109,101-80,-1-1,-2-3,-104 58,99-63,1 1,-82 69,75-56,3-2,-101 82,139-108,1 0,0 2,1 0,2 0,-26 44,36-54,1 0,-1 1,-3 18,6-22,0 0,0 0,0 0,-1-1,0 1,0 0,-1-1,0 0,0 0,0 0,0 0,-1 0,0 0,-6 5,-28 18,25-20,1 0,-20 20,31-28,1 0,0 0,-1 1,1-1,0 0,0 1,-1-1,1 0,0 1,0-1,-1 0,1 1,0-1,0 1,0-1,0 0,-1 1,1-1,0 1,0-1,0 0,0 1,0-1,0 1,0-1,0 1,0-1,0 0,1 1,-1-1,0 1,0-1,0 0,0 1,1-1,-1 1,18 7,26-3,-43-5,78 0,-57-1</inkml:trace>
  <inkml:trace contextRef="#ctx0" brushRef="#br0" timeOffset="2511.57">35 2014,'-3'-7,"-2"-10,1-5,0-3,-2-1,-1 1,2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2T16:06:58.9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1585 0,'-90'176,"53"-100,-50 99,-284 547,329-648,3 3,3 2,-41 125,62-155,-164 493,-2-128,90-201,-7 0,79-168,-19 68,-10 26,47-137,-8 18,1 0,0 1,1 0,1 0,0 1,-3 31,9-52,0 0,0 0,0 0,1 0,-1 0,0 0,1 0,-1 0,0 0,1 0,-1 0,1 0,-1 0,1 0,0 0,-1-1,1 1,0 0,-1-1,1 1,0 0,0-1,0 1,-1-1,1 1,0-1,0 0,0 1,0-1,0 0,0 0,0 0,0 0,1 0,36 1,-36-1,27-2,-3 1,0-2,0-1,29-8,-38 3,-5-1</inkml:trace>
  <inkml:trace contextRef="#ctx0" brushRef="#br0" timeOffset="635.04">39 3475,'0'-3,"0"-5,0-12,0-5,0-2,0-4,0 1,0-2,0 1,-3-1,-1 1,-3 3,0 2,-2-1,1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9T16:38:48.2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0,'335'13,"-292"-10,307 0,-191-4,-143 1,557 23,-243 4,-130-13,0-8,18 1,349 6,-356-15,751 2,-712-18,-22 1,-22 8,48 0,-58 0,3-1,483 11,-672-2,-1 0,1 0,0-1,-1-1,17-6,-10 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9T16:45:49.4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3695 561,'-85'2,"-135"12,-50 2,54-14,-234 8,421-8,0 0,0-2,0 1,-1-2,1 0,0-1,0 0,1-1,-47-8,69 10,-39-8,1 0,1-1,1-1,1-1,1-1,-44-19,79 29,0 1,1-1,-1 0,1 0,1-1,-1 1,1 0,1-1,-1 1,1-1,0 1,0-1,1 1,0-1,1 0,-1 1,1-1,1 0,-1 1,1-1,1 1,1-5,4-5,1-1,1 1,1 0,20-17,-23 23,37-35,58-42,-84 71,0 1,2 0,1 1,0 0,2 1,0 0,42-13,130-30,-168 48,0 0,1 0,0 1,0 1,49-3,111-2,1 5,-1 3,286 18,-40 21,-290-31,-93-6,0 1,0 1,-1 1,59 10,-102-14,0 1,-1 0,0-1,0 1,0 1,0-1,-1 0,0 1,0-1,0 1,0 0,-1 0,0 0,0 0,-1 0,1 0,-1 1,-1-1,1 0,-1 1,-1-1,1 1,0 4,1 8,-2 1,-1-1,-7 31,4-33,1-8,-1-1,0 0,0 1,-1-1,-1 0,1 0,-2 0,1 0,-1 0,-1-1,0 1,0-1,-1 0,-9 4,-2 1,0-2,-1 1,-1-1,0-1,-30 8,-102 19,-124 31,251-58,4-1</inkml:trace>
  <inkml:trace contextRef="#ctx0" brushRef="#br0" timeOffset="1947.16">2314 577,'-3'28,"-2"1,-3-1,-2 0,-2 0,-35 46,-129 130,161-188,-1012 936,821-772,-163 130,260-222,-51 36,151-118,0 1,0-1,1 1,-11 12,18-18,0-1,0 1,1 0,-1 0,0 0,1 0,-1 1,1-1,0 0,0 0,0 0,0 0,0 0,0 0,1 0,-1 0,0 0,1 0,0 0,-1 0,1 0,0 0,0 0,0 0,1 0,-1 0,0-1,1 1,-1 0,1 0,-1-1,1 1,0 0,-1-1,1 1,0-1,0 1,0-1,0 1,0-1,0 0,0 0,0 1,4-1,32 3,-1-2,1 0,0-1,61-4,36 0,134 4,-225 0</inkml:trace>
  <inkml:trace contextRef="#ctx0" brushRef="#br0" timeOffset="3079.69">34 2648,'-5'-3,"-2"-9,0-5,1-8,2-2,2-5,1-3,0 0,1 2,0 5,1 4,-1 4,0 1,0 3,0 0,0 1,0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9T16:56:38.3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9T16:56:27.1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245 307,'83'-1,"322"12,85-2,-297-11,677 2,-838-1,43-9,-17 2,-53 7,1-1,-1 1,0-2,1 1,-1-1,0 1,-1-1,1-1,0 1,-1-1,0 1,0-1,0-1,0 1,-1 0,5-7,-3 3,0 1,-1-1,1 0,-1 0,-1 0,0 0,0 0,-1-1,3-17,-5 22,0 1,-1-1,1 0,-1 0,0 1,0-1,-1 0,1 1,-1-1,1 1,-1-1,0 1,0 0,-1 0,1 0,-1 0,1 1,-1-1,0 0,0 1,0 0,-6-3,-9-6,0 2,0 0,-23-6,14 4,10 7,1 0,-1 1,0 1,0 0,0 1,0 1,-28 3,-6-1,-1164-1,649-1,552 0,0 1,0 0,1 1,-1 1,1 0,-21 8,26-8,1 0,-1 1,0 1,1-1,0 1,0 0,0 0,1 1,-1 0,1 0,-7 11,6-9,0-1,0 1,-1-2,0 1,0-1,0 0,-1-1,0 0,-17 7,16-8,-1 1,1 1,1 0,-1 0,1 1,0 0,-11 11,19-17,-1 0,1 1,0-1,-1 1,1 0,0-1,0 1,0 0,0 0,0 0,1 0,-1 0,1 0,-1 0,1 0,0 0,-1 0,1 0,0 0,0 0,1 0,-1 0,1 3,0-3,0 0,1 1,-1-1,1 0,0 0,0 0,0 0,0 0,0 0,0-1,0 1,0-1,1 1,-1-1,4 1,6 3,0-1,1 0,-1-1,1-1,-1 0,18 0,-15-1,0-1,0-1,-1 0,1-1,-1-1,1 0,23-9,-23 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2T14:42:44.2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28,'1801'0,"-1775"1,-1 2,1 1,26 7,37 6,-42-12,3 2,58-1,841-7,-513 1,-407-1,43-8,-5 0,0 1,42-1,63-9,-126 19,-32 1,-1-1,1-1,0 0,-1-1,1-1,-1 0,0-1,1 0,-1-1,16-7,-19 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2T14:45:45.8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18,'802'0,"-691"-9,4 0,400 10,-388 8,-2 0,33 4,-71-2,94 0,1075-12,-1126 11,2-1,-11 0,5 0,-37-10,-74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2T14:45:42.5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1,'741'0,"-710"1,35 7,-34-4,34 1,9-5,-6-1,104 12,-95-4,148-5,-105-4,-100 2,38-1,91 12,-78-3,1-4,79-6,-37-1,2628 3,-2728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2T14:45:39.6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9</Pages>
  <Words>393</Words>
  <Characters>2245</Characters>
  <Application>Microsoft Office Word</Application>
  <DocSecurity>0</DocSecurity>
  <Lines>18</Lines>
  <Paragraphs>5</Paragraphs>
  <ScaleCrop>false</ScaleCrop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Chiu Fonma</dc:creator>
  <cp:keywords/>
  <dc:description/>
  <cp:lastModifiedBy>Chiu Fonma</cp:lastModifiedBy>
  <cp:revision>30</cp:revision>
  <dcterms:created xsi:type="dcterms:W3CDTF">2021-07-09T16:34:00Z</dcterms:created>
  <dcterms:modified xsi:type="dcterms:W3CDTF">2021-07-12T16:10:00Z</dcterms:modified>
</cp:coreProperties>
</file>