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AF0CBA" w:rsidP="6E87338A" w:rsidRDefault="73AF0CBA" w14:paraId="7D373B78" w14:textId="5208887D">
      <w:pPr>
        <w:pStyle w:val="Normal"/>
      </w:pPr>
      <w:r w:rsidR="73AF0CBA">
        <w:rPr/>
        <w:t xml:space="preserve">Anouar- </w:t>
      </w:r>
    </w:p>
    <w:p w:rsidR="73AF0CBA" w:rsidP="6E87338A" w:rsidRDefault="73AF0CBA" w14:paraId="3022AB4C" w14:textId="490B2BF5">
      <w:pPr>
        <w:pStyle w:val="Normal"/>
      </w:pPr>
      <w:r w:rsidR="73AF0CBA">
        <w:rPr/>
        <w:t xml:space="preserve">I </w:t>
      </w:r>
      <w:r w:rsidR="73AF0CBA">
        <w:rPr/>
        <w:t>used</w:t>
      </w:r>
      <w:r w:rsidR="73AF0CBA">
        <w:rPr/>
        <w:t xml:space="preserve"> </w:t>
      </w:r>
      <w:r w:rsidR="73AF0CBA">
        <w:rPr/>
        <w:t>the</w:t>
      </w:r>
      <w:r w:rsidR="73AF0CBA">
        <w:rPr/>
        <w:t xml:space="preserve"> feedback </w:t>
      </w:r>
      <w:r w:rsidR="73AF0CBA">
        <w:rPr/>
        <w:t>to</w:t>
      </w:r>
      <w:r w:rsidR="73AF0CBA">
        <w:rPr/>
        <w:t xml:space="preserve"> update </w:t>
      </w:r>
      <w:r w:rsidR="73AF0CBA">
        <w:rPr/>
        <w:t>the</w:t>
      </w:r>
      <w:r w:rsidR="73AF0CBA">
        <w:rPr/>
        <w:t xml:space="preserve"> page. </w:t>
      </w:r>
    </w:p>
    <w:p w:rsidR="73AF0CBA" w:rsidP="6E87338A" w:rsidRDefault="73AF0CBA" w14:paraId="5B6EF4F5" w14:textId="28A9F3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="73AF0CBA">
        <w:rPr/>
        <w:t xml:space="preserve">The first point was that there </w:t>
      </w:r>
      <w:r w:rsidR="5DC3ACAE">
        <w:rPr/>
        <w:t>were</w:t>
      </w:r>
      <w:r w:rsidR="73AF0CBA">
        <w:rPr/>
        <w:t xml:space="preserve"> no </w:t>
      </w:r>
      <w:r w:rsidRPr="6E87338A" w:rsidR="73AF0CBA">
        <w:rPr>
          <w:rFonts w:ascii="Calibri" w:hAnsi="Calibri" w:eastAsia="Calibri" w:cs="Calibri"/>
          <w:sz w:val="22"/>
          <w:szCs w:val="22"/>
        </w:rPr>
        <w:t xml:space="preserve">field required- empty form can </w:t>
      </w:r>
      <w:r w:rsidRPr="6E87338A" w:rsidR="73AF0CBA">
        <w:rPr>
          <w:rFonts w:ascii="Calibri" w:hAnsi="Calibri" w:eastAsia="Calibri" w:cs="Calibri"/>
          <w:sz w:val="22"/>
          <w:szCs w:val="22"/>
        </w:rPr>
        <w:t>be</w:t>
      </w:r>
      <w:r w:rsidRPr="6E87338A" w:rsidR="73AF0CBA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73AF0CBA">
        <w:rPr>
          <w:rFonts w:ascii="Calibri" w:hAnsi="Calibri" w:eastAsia="Calibri" w:cs="Calibri"/>
          <w:sz w:val="22"/>
          <w:szCs w:val="22"/>
        </w:rPr>
        <w:t>submitted</w:t>
      </w:r>
      <w:r w:rsidRPr="6E87338A" w:rsidR="002C144D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73AF0CBA">
        <w:rPr>
          <w:rFonts w:ascii="Calibri" w:hAnsi="Calibri" w:eastAsia="Calibri" w:cs="Calibri"/>
          <w:sz w:val="22"/>
          <w:szCs w:val="22"/>
        </w:rPr>
        <w:t>(</w:t>
      </w:r>
      <w:r w:rsidRPr="6E87338A" w:rsidR="73AF0CBA">
        <w:rPr>
          <w:rFonts w:ascii="Calibri" w:hAnsi="Calibri" w:eastAsia="Calibri" w:cs="Calibri"/>
          <w:sz w:val="22"/>
          <w:szCs w:val="22"/>
        </w:rPr>
        <w:t>validations</w:t>
      </w:r>
      <w:r w:rsidRPr="6E87338A" w:rsidR="73AF0CBA">
        <w:rPr>
          <w:rFonts w:ascii="Calibri" w:hAnsi="Calibri" w:eastAsia="Calibri" w:cs="Calibri"/>
          <w:sz w:val="22"/>
          <w:szCs w:val="22"/>
        </w:rPr>
        <w:t xml:space="preserve"> missing</w:t>
      </w:r>
      <w:r w:rsidRPr="6E87338A" w:rsidR="753913F9">
        <w:rPr>
          <w:rFonts w:ascii="Calibri" w:hAnsi="Calibri" w:eastAsia="Calibri" w:cs="Calibri"/>
          <w:sz w:val="22"/>
          <w:szCs w:val="22"/>
        </w:rPr>
        <w:t xml:space="preserve">). </w:t>
      </w:r>
    </w:p>
    <w:p w:rsidR="753913F9" w:rsidP="6E87338A" w:rsidRDefault="753913F9" w14:paraId="7821F0B6" w14:textId="6146A786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  <w:r w:rsidRPr="6E87338A" w:rsidR="753913F9">
        <w:rPr>
          <w:rFonts w:ascii="Calibri" w:hAnsi="Calibri" w:eastAsia="Calibri" w:cs="Calibri"/>
          <w:sz w:val="22"/>
          <w:szCs w:val="22"/>
        </w:rPr>
        <w:t xml:space="preserve">I </w:t>
      </w:r>
      <w:r w:rsidRPr="6E87338A" w:rsidR="753913F9">
        <w:rPr>
          <w:rFonts w:ascii="Calibri" w:hAnsi="Calibri" w:eastAsia="Calibri" w:cs="Calibri"/>
          <w:sz w:val="22"/>
          <w:szCs w:val="22"/>
        </w:rPr>
        <w:t>fixed</w:t>
      </w:r>
      <w:r w:rsidRPr="6E87338A" w:rsidR="753913F9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753913F9">
        <w:rPr>
          <w:rFonts w:ascii="Calibri" w:hAnsi="Calibri" w:eastAsia="Calibri" w:cs="Calibri"/>
          <w:sz w:val="22"/>
          <w:szCs w:val="22"/>
        </w:rPr>
        <w:t>the</w:t>
      </w:r>
      <w:r w:rsidRPr="6E87338A" w:rsidR="753913F9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753913F9">
        <w:rPr>
          <w:rFonts w:ascii="Calibri" w:hAnsi="Calibri" w:eastAsia="Calibri" w:cs="Calibri"/>
          <w:sz w:val="22"/>
          <w:szCs w:val="22"/>
        </w:rPr>
        <w:t>problem</w:t>
      </w:r>
      <w:r w:rsidRPr="6E87338A" w:rsidR="753913F9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4E08B99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4E08B997">
        <w:rPr>
          <w:rFonts w:ascii="Calibri" w:hAnsi="Calibri" w:eastAsia="Calibri" w:cs="Calibri"/>
          <w:sz w:val="22"/>
          <w:szCs w:val="22"/>
        </w:rPr>
        <w:t>by</w:t>
      </w:r>
      <w:r w:rsidRPr="6E87338A" w:rsidR="4E08B99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4E08B997">
        <w:rPr>
          <w:rFonts w:ascii="Calibri" w:hAnsi="Calibri" w:eastAsia="Calibri" w:cs="Calibri"/>
          <w:sz w:val="22"/>
          <w:szCs w:val="22"/>
        </w:rPr>
        <w:t>simply</w:t>
      </w:r>
      <w:r w:rsidRPr="6E87338A" w:rsidR="4E08B997">
        <w:rPr>
          <w:rFonts w:ascii="Calibri" w:hAnsi="Calibri" w:eastAsia="Calibri" w:cs="Calibri"/>
          <w:sz w:val="22"/>
          <w:szCs w:val="22"/>
        </w:rPr>
        <w:t xml:space="preserve"> putting </w:t>
      </w:r>
      <w:r w:rsidRPr="6E87338A" w:rsidR="753913F9">
        <w:rPr>
          <w:rFonts w:ascii="Calibri" w:hAnsi="Calibri" w:eastAsia="Calibri" w:cs="Calibri"/>
          <w:sz w:val="22"/>
          <w:szCs w:val="22"/>
        </w:rPr>
        <w:t>“</w:t>
      </w:r>
      <w:r w:rsidRPr="6E87338A" w:rsidR="753913F9">
        <w:rPr>
          <w:rFonts w:ascii="Calibri" w:hAnsi="Calibri" w:eastAsia="Calibri" w:cs="Calibri"/>
          <w:sz w:val="22"/>
          <w:szCs w:val="22"/>
        </w:rPr>
        <w:t>required</w:t>
      </w:r>
      <w:r w:rsidRPr="6E87338A" w:rsidR="753913F9">
        <w:rPr>
          <w:rFonts w:ascii="Calibri" w:hAnsi="Calibri" w:eastAsia="Calibri" w:cs="Calibri"/>
          <w:sz w:val="22"/>
          <w:szCs w:val="22"/>
        </w:rPr>
        <w:t>”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for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every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form on </w:t>
      </w:r>
      <w:r w:rsidRPr="6E87338A" w:rsidR="2F5E9808">
        <w:rPr>
          <w:rFonts w:ascii="Calibri" w:hAnsi="Calibri" w:eastAsia="Calibri" w:cs="Calibri"/>
          <w:sz w:val="22"/>
          <w:szCs w:val="22"/>
        </w:rPr>
        <w:t>the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page.</w:t>
      </w:r>
    </w:p>
    <w:p w:rsidR="6E87338A" w:rsidP="6E87338A" w:rsidRDefault="6E87338A" w14:paraId="7851D040" w14:textId="2918E17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F5E9808" w:rsidP="6E87338A" w:rsidRDefault="2F5E9808" w14:paraId="3361AFEB" w14:textId="31BDB4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6E87338A" w:rsidR="2F5E9808">
        <w:rPr>
          <w:rFonts w:ascii="Calibri" w:hAnsi="Calibri" w:eastAsia="Calibri" w:cs="Calibri"/>
          <w:sz w:val="22"/>
          <w:szCs w:val="22"/>
        </w:rPr>
        <w:t xml:space="preserve">The next point of feedback was: “If </w:t>
      </w:r>
      <w:r w:rsidRPr="6E87338A" w:rsidR="79D04460">
        <w:rPr>
          <w:rFonts w:ascii="Calibri" w:hAnsi="Calibri" w:eastAsia="Calibri" w:cs="Calibri"/>
          <w:sz w:val="22"/>
          <w:szCs w:val="22"/>
        </w:rPr>
        <w:t>ID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is primary key then it should </w:t>
      </w:r>
      <w:r w:rsidRPr="6E87338A" w:rsidR="2F5E9808">
        <w:rPr>
          <w:rFonts w:ascii="Calibri" w:hAnsi="Calibri" w:eastAsia="Calibri" w:cs="Calibri"/>
          <w:sz w:val="22"/>
          <w:szCs w:val="22"/>
        </w:rPr>
        <w:t>nt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display on form as well in list</w:t>
      </w:r>
      <w:r w:rsidRPr="6E87338A" w:rsidR="2F5E9808">
        <w:rPr>
          <w:rFonts w:ascii="Calibri" w:hAnsi="Calibri" w:eastAsia="Calibri" w:cs="Calibri"/>
          <w:sz w:val="22"/>
          <w:szCs w:val="22"/>
        </w:rPr>
        <w:t>”.</w:t>
      </w:r>
      <w:r w:rsidRPr="6E87338A" w:rsidR="40D34D4F">
        <w:rPr>
          <w:rFonts w:ascii="Calibri" w:hAnsi="Calibri" w:eastAsia="Calibri" w:cs="Calibri"/>
          <w:sz w:val="22"/>
          <w:szCs w:val="22"/>
        </w:rPr>
        <w:t xml:space="preserve"> </w:t>
      </w:r>
    </w:p>
    <w:p w:rsidR="2F5E9808" w:rsidP="6E87338A" w:rsidRDefault="2F5E9808" w14:paraId="7875721A" w14:textId="1A70CF2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6E87338A" w:rsidR="2F5E9808">
        <w:rPr>
          <w:rFonts w:ascii="Calibri" w:hAnsi="Calibri" w:eastAsia="Calibri" w:cs="Calibri"/>
          <w:sz w:val="22"/>
          <w:szCs w:val="22"/>
        </w:rPr>
        <w:t xml:space="preserve">I </w:t>
      </w:r>
      <w:r w:rsidRPr="6E87338A" w:rsidR="2F5E9808">
        <w:rPr>
          <w:rFonts w:ascii="Calibri" w:hAnsi="Calibri" w:eastAsia="Calibri" w:cs="Calibri"/>
          <w:sz w:val="22"/>
          <w:szCs w:val="22"/>
        </w:rPr>
        <w:t>came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up </w:t>
      </w:r>
      <w:r w:rsidRPr="6E87338A" w:rsidR="2F5E9808">
        <w:rPr>
          <w:rFonts w:ascii="Calibri" w:hAnsi="Calibri" w:eastAsia="Calibri" w:cs="Calibri"/>
          <w:sz w:val="22"/>
          <w:szCs w:val="22"/>
        </w:rPr>
        <w:t>with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the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676A6F56">
        <w:rPr>
          <w:rFonts w:ascii="Calibri" w:hAnsi="Calibri" w:eastAsia="Calibri" w:cs="Calibri"/>
          <w:sz w:val="22"/>
          <w:szCs w:val="22"/>
        </w:rPr>
        <w:t>solution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of </w:t>
      </w:r>
      <w:r w:rsidRPr="6E87338A" w:rsidR="2F5E9808">
        <w:rPr>
          <w:rFonts w:ascii="Calibri" w:hAnsi="Calibri" w:eastAsia="Calibri" w:cs="Calibri"/>
          <w:sz w:val="22"/>
          <w:szCs w:val="22"/>
        </w:rPr>
        <w:t>giv</w:t>
      </w:r>
      <w:r w:rsidRPr="6E87338A" w:rsidR="2F5E9808">
        <w:rPr>
          <w:rFonts w:ascii="Calibri" w:hAnsi="Calibri" w:eastAsia="Calibri" w:cs="Calibri"/>
          <w:sz w:val="22"/>
          <w:szCs w:val="22"/>
        </w:rPr>
        <w:t>i</w:t>
      </w:r>
      <w:r w:rsidRPr="6E87338A" w:rsidR="2F5E9808">
        <w:rPr>
          <w:rFonts w:ascii="Calibri" w:hAnsi="Calibri" w:eastAsia="Calibri" w:cs="Calibri"/>
          <w:sz w:val="22"/>
          <w:szCs w:val="22"/>
        </w:rPr>
        <w:t>ng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it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an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(fa</w:t>
      </w:r>
      <w:r w:rsidRPr="6E87338A" w:rsidR="2F5E9808">
        <w:rPr>
          <w:rFonts w:ascii="Calibri" w:hAnsi="Calibri" w:eastAsia="Calibri" w:cs="Calibri"/>
          <w:sz w:val="22"/>
          <w:szCs w:val="22"/>
        </w:rPr>
        <w:t>ke</w:t>
      </w:r>
      <w:r w:rsidRPr="6E87338A" w:rsidR="2F5E9808">
        <w:rPr>
          <w:rFonts w:ascii="Calibri" w:hAnsi="Calibri" w:eastAsia="Calibri" w:cs="Calibri"/>
          <w:sz w:val="22"/>
          <w:szCs w:val="22"/>
        </w:rPr>
        <w:t>)</w:t>
      </w:r>
      <w:r w:rsidRPr="6E87338A" w:rsidR="2F5E9808">
        <w:rPr>
          <w:rFonts w:ascii="Calibri" w:hAnsi="Calibri" w:eastAsia="Calibri" w:cs="Calibri"/>
          <w:sz w:val="22"/>
          <w:szCs w:val="22"/>
        </w:rPr>
        <w:t>id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w</w:t>
      </w:r>
      <w:r w:rsidRPr="6E87338A" w:rsidR="2F5E9808">
        <w:rPr>
          <w:rFonts w:ascii="Calibri" w:hAnsi="Calibri" w:eastAsia="Calibri" w:cs="Calibri"/>
          <w:sz w:val="22"/>
          <w:szCs w:val="22"/>
        </w:rPr>
        <w:t>i</w:t>
      </w:r>
      <w:r w:rsidRPr="6E87338A" w:rsidR="2F5E9808">
        <w:rPr>
          <w:rFonts w:ascii="Calibri" w:hAnsi="Calibri" w:eastAsia="Calibri" w:cs="Calibri"/>
          <w:sz w:val="22"/>
          <w:szCs w:val="22"/>
        </w:rPr>
        <w:t>th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t</w:t>
      </w:r>
      <w:r w:rsidRPr="6E87338A" w:rsidR="2F5E9808">
        <w:rPr>
          <w:rFonts w:ascii="Calibri" w:hAnsi="Calibri" w:eastAsia="Calibri" w:cs="Calibri"/>
          <w:sz w:val="22"/>
          <w:szCs w:val="22"/>
        </w:rPr>
        <w:t>he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F5E9808">
        <w:rPr>
          <w:rFonts w:ascii="Calibri" w:hAnsi="Calibri" w:eastAsia="Calibri" w:cs="Calibri"/>
          <w:sz w:val="22"/>
          <w:szCs w:val="22"/>
        </w:rPr>
        <w:t>ra</w:t>
      </w:r>
      <w:r w:rsidRPr="6E87338A" w:rsidR="2F5E9808">
        <w:rPr>
          <w:rFonts w:ascii="Calibri" w:hAnsi="Calibri" w:eastAsia="Calibri" w:cs="Calibri"/>
          <w:sz w:val="22"/>
          <w:szCs w:val="22"/>
        </w:rPr>
        <w:t>nd</w:t>
      </w:r>
      <w:r w:rsidRPr="6E87338A" w:rsidR="2F5E9808">
        <w:rPr>
          <w:rFonts w:ascii="Calibri" w:hAnsi="Calibri" w:eastAsia="Calibri" w:cs="Calibri"/>
          <w:sz w:val="22"/>
          <w:szCs w:val="22"/>
        </w:rPr>
        <w:t>(</w:t>
      </w:r>
      <w:r w:rsidRPr="6E87338A" w:rsidR="2F5E9808">
        <w:rPr>
          <w:rFonts w:ascii="Calibri" w:hAnsi="Calibri" w:eastAsia="Calibri" w:cs="Calibri"/>
          <w:sz w:val="22"/>
          <w:szCs w:val="22"/>
        </w:rPr>
        <w:t xml:space="preserve">) </w:t>
      </w:r>
      <w:r w:rsidRPr="6E87338A" w:rsidR="243E602F">
        <w:rPr>
          <w:rFonts w:ascii="Calibri" w:hAnsi="Calibri" w:eastAsia="Calibri" w:cs="Calibri"/>
          <w:sz w:val="22"/>
          <w:szCs w:val="22"/>
        </w:rPr>
        <w:t>funct</w:t>
      </w:r>
      <w:r w:rsidRPr="6E87338A" w:rsidR="243E602F">
        <w:rPr>
          <w:rFonts w:ascii="Calibri" w:hAnsi="Calibri" w:eastAsia="Calibri" w:cs="Calibri"/>
          <w:sz w:val="22"/>
          <w:szCs w:val="22"/>
        </w:rPr>
        <w:t>io</w:t>
      </w:r>
      <w:r w:rsidRPr="6E87338A" w:rsidR="243E602F">
        <w:rPr>
          <w:rFonts w:ascii="Calibri" w:hAnsi="Calibri" w:eastAsia="Calibri" w:cs="Calibri"/>
          <w:sz w:val="22"/>
          <w:szCs w:val="22"/>
        </w:rPr>
        <w:t>n</w:t>
      </w:r>
      <w:r w:rsidRPr="6E87338A" w:rsidR="243E602F">
        <w:rPr>
          <w:rFonts w:ascii="Calibri" w:hAnsi="Calibri" w:eastAsia="Calibri" w:cs="Calibri"/>
          <w:sz w:val="22"/>
          <w:szCs w:val="22"/>
        </w:rPr>
        <w:t xml:space="preserve">. </w:t>
      </w:r>
      <w:r w:rsidRPr="6E87338A" w:rsidR="243E602F">
        <w:rPr>
          <w:rFonts w:ascii="Calibri" w:hAnsi="Calibri" w:eastAsia="Calibri" w:cs="Calibri"/>
          <w:sz w:val="22"/>
          <w:szCs w:val="22"/>
        </w:rPr>
        <w:t>W</w:t>
      </w:r>
      <w:r w:rsidRPr="6E87338A" w:rsidR="243E602F">
        <w:rPr>
          <w:rFonts w:ascii="Calibri" w:hAnsi="Calibri" w:eastAsia="Calibri" w:cs="Calibri"/>
          <w:sz w:val="22"/>
          <w:szCs w:val="22"/>
        </w:rPr>
        <w:t>hat</w:t>
      </w:r>
      <w:r w:rsidRPr="6E87338A" w:rsidR="243E602F">
        <w:rPr>
          <w:rFonts w:ascii="Calibri" w:hAnsi="Calibri" w:eastAsia="Calibri" w:cs="Calibri"/>
          <w:sz w:val="22"/>
          <w:szCs w:val="22"/>
        </w:rPr>
        <w:t xml:space="preserve"> i </w:t>
      </w:r>
      <w:r w:rsidRPr="6E87338A" w:rsidR="243E602F">
        <w:rPr>
          <w:rFonts w:ascii="Calibri" w:hAnsi="Calibri" w:eastAsia="Calibri" w:cs="Calibri"/>
          <w:sz w:val="22"/>
          <w:szCs w:val="22"/>
        </w:rPr>
        <w:t>s</w:t>
      </w:r>
      <w:r w:rsidRPr="6E87338A" w:rsidR="243E602F">
        <w:rPr>
          <w:rFonts w:ascii="Calibri" w:hAnsi="Calibri" w:eastAsia="Calibri" w:cs="Calibri"/>
          <w:sz w:val="22"/>
          <w:szCs w:val="22"/>
        </w:rPr>
        <w:t>o</w:t>
      </w:r>
      <w:r w:rsidRPr="6E87338A" w:rsidR="243E602F">
        <w:rPr>
          <w:rFonts w:ascii="Calibri" w:hAnsi="Calibri" w:eastAsia="Calibri" w:cs="Calibri"/>
          <w:sz w:val="22"/>
          <w:szCs w:val="22"/>
        </w:rPr>
        <w:t>on</w:t>
      </w:r>
      <w:r w:rsidRPr="6E87338A" w:rsidR="6949DB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reali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zed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w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as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t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h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at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it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wo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u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ld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g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ive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me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a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randomi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z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ed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num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ber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b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ut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it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wo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u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ld</w:t>
      </w:r>
      <w:r w:rsidRPr="6E87338A" w:rsidR="6949D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g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ive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me a n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ew 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numb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e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rs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everyt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i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me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y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ou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refres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h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ed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the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pag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e.</w:t>
      </w:r>
      <w:r w:rsidRPr="6E87338A" w:rsidR="21882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So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now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i ma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de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an</w:t>
      </w:r>
      <w:r w:rsidRPr="6E87338A" w:rsidR="7836F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new 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colu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mn 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cal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le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d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“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unique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_i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d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” 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w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ich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is 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n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ot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t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>he</w:t>
      </w:r>
      <w:r w:rsidRPr="6E87338A" w:rsidR="638D7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</w:rPr>
        <w:t xml:space="preserve"> </w:t>
      </w:r>
      <w:r w:rsidRPr="6E87338A" w:rsidR="13B031BD">
        <w:rPr>
          <w:rFonts w:ascii="Calibri" w:hAnsi="Calibri" w:eastAsia="Calibri" w:cs="Calibri"/>
          <w:sz w:val="22"/>
          <w:szCs w:val="22"/>
        </w:rPr>
        <w:t>prim</w:t>
      </w:r>
      <w:r w:rsidRPr="6E87338A" w:rsidR="13B031BD">
        <w:rPr>
          <w:rFonts w:ascii="Calibri" w:hAnsi="Calibri" w:eastAsia="Calibri" w:cs="Calibri"/>
          <w:sz w:val="22"/>
          <w:szCs w:val="22"/>
        </w:rPr>
        <w:t>a</w:t>
      </w:r>
      <w:r w:rsidRPr="6E87338A" w:rsidR="13B031BD">
        <w:rPr>
          <w:rFonts w:ascii="Calibri" w:hAnsi="Calibri" w:eastAsia="Calibri" w:cs="Calibri"/>
          <w:sz w:val="22"/>
          <w:szCs w:val="22"/>
        </w:rPr>
        <w:t>ry</w:t>
      </w:r>
      <w:r w:rsidRPr="6E87338A" w:rsidR="13B031BD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3B031BD">
        <w:rPr>
          <w:rFonts w:ascii="Calibri" w:hAnsi="Calibri" w:eastAsia="Calibri" w:cs="Calibri"/>
          <w:sz w:val="22"/>
          <w:szCs w:val="22"/>
        </w:rPr>
        <w:t>ke</w:t>
      </w:r>
      <w:r w:rsidRPr="6E87338A" w:rsidR="13B031BD">
        <w:rPr>
          <w:rFonts w:ascii="Calibri" w:hAnsi="Calibri" w:eastAsia="Calibri" w:cs="Calibri"/>
          <w:sz w:val="22"/>
          <w:szCs w:val="22"/>
        </w:rPr>
        <w:t>y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. </w:t>
      </w:r>
      <w:r w:rsidRPr="6E87338A" w:rsidR="2E9EC1D7">
        <w:rPr>
          <w:rFonts w:ascii="Calibri" w:hAnsi="Calibri" w:eastAsia="Calibri" w:cs="Calibri"/>
          <w:sz w:val="22"/>
          <w:szCs w:val="22"/>
        </w:rPr>
        <w:t>W</w:t>
      </w:r>
      <w:r w:rsidRPr="6E87338A" w:rsidR="2E9EC1D7">
        <w:rPr>
          <w:rFonts w:ascii="Calibri" w:hAnsi="Calibri" w:eastAsia="Calibri" w:cs="Calibri"/>
          <w:sz w:val="22"/>
          <w:szCs w:val="22"/>
        </w:rPr>
        <w:t>i</w:t>
      </w:r>
      <w:r w:rsidRPr="6E87338A" w:rsidR="2E9EC1D7">
        <w:rPr>
          <w:rFonts w:ascii="Calibri" w:hAnsi="Calibri" w:eastAsia="Calibri" w:cs="Calibri"/>
          <w:sz w:val="22"/>
          <w:szCs w:val="22"/>
        </w:rPr>
        <w:t>th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an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funct</w:t>
      </w:r>
      <w:r w:rsidRPr="6E87338A" w:rsidR="2E9EC1D7">
        <w:rPr>
          <w:rFonts w:ascii="Calibri" w:hAnsi="Calibri" w:eastAsia="Calibri" w:cs="Calibri"/>
          <w:sz w:val="22"/>
          <w:szCs w:val="22"/>
        </w:rPr>
        <w:t>i</w:t>
      </w:r>
      <w:r w:rsidRPr="6E87338A" w:rsidR="2E9EC1D7">
        <w:rPr>
          <w:rFonts w:ascii="Calibri" w:hAnsi="Calibri" w:eastAsia="Calibri" w:cs="Calibri"/>
          <w:sz w:val="22"/>
          <w:szCs w:val="22"/>
        </w:rPr>
        <w:t>on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to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gener</w:t>
      </w:r>
      <w:r w:rsidRPr="6E87338A" w:rsidR="2E9EC1D7">
        <w:rPr>
          <w:rFonts w:ascii="Calibri" w:hAnsi="Calibri" w:eastAsia="Calibri" w:cs="Calibri"/>
          <w:sz w:val="22"/>
          <w:szCs w:val="22"/>
        </w:rPr>
        <w:t>a</w:t>
      </w:r>
      <w:r w:rsidRPr="6E87338A" w:rsidR="2E9EC1D7">
        <w:rPr>
          <w:rFonts w:ascii="Calibri" w:hAnsi="Calibri" w:eastAsia="Calibri" w:cs="Calibri"/>
          <w:sz w:val="22"/>
          <w:szCs w:val="22"/>
        </w:rPr>
        <w:t>te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an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uni</w:t>
      </w:r>
      <w:r w:rsidRPr="6E87338A" w:rsidR="2E9EC1D7">
        <w:rPr>
          <w:rFonts w:ascii="Calibri" w:hAnsi="Calibri" w:eastAsia="Calibri" w:cs="Calibri"/>
          <w:sz w:val="22"/>
          <w:szCs w:val="22"/>
        </w:rPr>
        <w:t>q</w:t>
      </w:r>
      <w:r w:rsidRPr="6E87338A" w:rsidR="2E9EC1D7">
        <w:rPr>
          <w:rFonts w:ascii="Calibri" w:hAnsi="Calibri" w:eastAsia="Calibri" w:cs="Calibri"/>
          <w:sz w:val="22"/>
          <w:szCs w:val="22"/>
        </w:rPr>
        <w:t>ue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id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2E9EC1D7">
        <w:rPr>
          <w:rFonts w:ascii="Calibri" w:hAnsi="Calibri" w:eastAsia="Calibri" w:cs="Calibri"/>
          <w:sz w:val="22"/>
          <w:szCs w:val="22"/>
        </w:rPr>
        <w:t>f</w:t>
      </w:r>
      <w:r w:rsidRPr="6E87338A" w:rsidR="2E9EC1D7">
        <w:rPr>
          <w:rFonts w:ascii="Calibri" w:hAnsi="Calibri" w:eastAsia="Calibri" w:cs="Calibri"/>
          <w:sz w:val="22"/>
          <w:szCs w:val="22"/>
        </w:rPr>
        <w:t>or</w:t>
      </w:r>
      <w:r w:rsidRPr="6E87338A" w:rsidR="2E9EC1D7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4C9619A1">
        <w:rPr>
          <w:rFonts w:ascii="Calibri" w:hAnsi="Calibri" w:eastAsia="Calibri" w:cs="Calibri"/>
          <w:sz w:val="22"/>
          <w:szCs w:val="22"/>
        </w:rPr>
        <w:t>ev</w:t>
      </w:r>
      <w:r w:rsidRPr="6E87338A" w:rsidR="4C9619A1">
        <w:rPr>
          <w:rFonts w:ascii="Calibri" w:hAnsi="Calibri" w:eastAsia="Calibri" w:cs="Calibri"/>
          <w:sz w:val="22"/>
          <w:szCs w:val="22"/>
        </w:rPr>
        <w:t>ery</w:t>
      </w:r>
      <w:r w:rsidRPr="6E87338A" w:rsidR="51F0E058">
        <w:rPr>
          <w:rFonts w:ascii="Calibri" w:hAnsi="Calibri" w:eastAsia="Calibri" w:cs="Calibri"/>
          <w:sz w:val="22"/>
          <w:szCs w:val="22"/>
        </w:rPr>
        <w:t xml:space="preserve"> new</w:t>
      </w:r>
      <w:r w:rsidRPr="6E87338A" w:rsidR="4C9619A1">
        <w:rPr>
          <w:rFonts w:ascii="Calibri" w:hAnsi="Calibri" w:eastAsia="Calibri" w:cs="Calibri"/>
          <w:sz w:val="22"/>
          <w:szCs w:val="22"/>
        </w:rPr>
        <w:t xml:space="preserve"> employ</w:t>
      </w:r>
      <w:r w:rsidRPr="6E87338A" w:rsidR="4C9619A1">
        <w:rPr>
          <w:rFonts w:ascii="Calibri" w:hAnsi="Calibri" w:eastAsia="Calibri" w:cs="Calibri"/>
          <w:sz w:val="22"/>
          <w:szCs w:val="22"/>
        </w:rPr>
        <w:t xml:space="preserve">ee </w:t>
      </w:r>
      <w:r w:rsidRPr="6E87338A" w:rsidR="5EC6128A">
        <w:rPr>
          <w:rFonts w:ascii="Calibri" w:hAnsi="Calibri" w:eastAsia="Calibri" w:cs="Calibri"/>
          <w:sz w:val="22"/>
          <w:szCs w:val="22"/>
        </w:rPr>
        <w:t>ad</w:t>
      </w:r>
      <w:r w:rsidRPr="6E87338A" w:rsidR="5EC6128A">
        <w:rPr>
          <w:rFonts w:ascii="Calibri" w:hAnsi="Calibri" w:eastAsia="Calibri" w:cs="Calibri"/>
          <w:sz w:val="22"/>
          <w:szCs w:val="22"/>
        </w:rPr>
        <w:t>d</w:t>
      </w:r>
      <w:r w:rsidRPr="6E87338A" w:rsidR="5EC6128A">
        <w:rPr>
          <w:rFonts w:ascii="Calibri" w:hAnsi="Calibri" w:eastAsia="Calibri" w:cs="Calibri"/>
          <w:sz w:val="22"/>
          <w:szCs w:val="22"/>
        </w:rPr>
        <w:t>ed</w:t>
      </w:r>
      <w:r w:rsidRPr="6E87338A" w:rsidR="5EC6128A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5EC6128A">
        <w:rPr>
          <w:rFonts w:ascii="Calibri" w:hAnsi="Calibri" w:eastAsia="Calibri" w:cs="Calibri"/>
          <w:sz w:val="22"/>
          <w:szCs w:val="22"/>
        </w:rPr>
        <w:t>to</w:t>
      </w:r>
      <w:r w:rsidRPr="6E87338A" w:rsidR="5EC6128A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5EC6128A">
        <w:rPr>
          <w:rFonts w:ascii="Calibri" w:hAnsi="Calibri" w:eastAsia="Calibri" w:cs="Calibri"/>
          <w:sz w:val="22"/>
          <w:szCs w:val="22"/>
        </w:rPr>
        <w:t>the</w:t>
      </w:r>
      <w:r w:rsidRPr="6E87338A" w:rsidR="5EC6128A">
        <w:rPr>
          <w:rFonts w:ascii="Calibri" w:hAnsi="Calibri" w:eastAsia="Calibri" w:cs="Calibri"/>
          <w:sz w:val="22"/>
          <w:szCs w:val="22"/>
        </w:rPr>
        <w:t xml:space="preserve"> employee list.</w:t>
      </w:r>
    </w:p>
    <w:p w:rsidR="6E87338A" w:rsidP="6E87338A" w:rsidRDefault="6E87338A" w14:paraId="6CC5A0CC" w14:textId="2F1C6BD7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</w:p>
    <w:p w:rsidR="16388C40" w:rsidP="6E87338A" w:rsidRDefault="16388C40" w14:paraId="704D3534" w14:textId="20FCF69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6E87338A" w:rsidR="16388C40">
        <w:rPr>
          <w:rFonts w:ascii="Calibri" w:hAnsi="Calibri" w:eastAsia="Calibri" w:cs="Calibri"/>
          <w:sz w:val="22"/>
          <w:szCs w:val="22"/>
        </w:rPr>
        <w:t xml:space="preserve">The next point was "On form </w:t>
      </w:r>
      <w:r w:rsidRPr="6E87338A" w:rsidR="16388C40">
        <w:rPr>
          <w:rFonts w:ascii="Calibri" w:hAnsi="Calibri" w:eastAsia="Calibri" w:cs="Calibri"/>
          <w:sz w:val="22"/>
          <w:szCs w:val="22"/>
        </w:rPr>
        <w:t>submit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id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field is </w:t>
      </w:r>
      <w:r w:rsidRPr="6E87338A" w:rsidR="16388C40">
        <w:rPr>
          <w:rFonts w:ascii="Calibri" w:hAnsi="Calibri" w:eastAsia="Calibri" w:cs="Calibri"/>
          <w:sz w:val="22"/>
          <w:szCs w:val="22"/>
        </w:rPr>
        <w:t>going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empty". </w:t>
      </w:r>
    </w:p>
    <w:p w:rsidR="16388C40" w:rsidP="6E87338A" w:rsidRDefault="16388C40" w14:paraId="58982DAD" w14:textId="52A1D5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6E87338A" w:rsidR="16388C40">
        <w:rPr>
          <w:rFonts w:ascii="Calibri" w:hAnsi="Calibri" w:eastAsia="Calibri" w:cs="Calibri"/>
          <w:sz w:val="22"/>
          <w:szCs w:val="22"/>
        </w:rPr>
        <w:t xml:space="preserve">I made </w:t>
      </w:r>
      <w:r w:rsidRPr="6E87338A" w:rsidR="16388C40">
        <w:rPr>
          <w:rFonts w:ascii="Calibri" w:hAnsi="Calibri" w:eastAsia="Calibri" w:cs="Calibri"/>
          <w:sz w:val="22"/>
          <w:szCs w:val="22"/>
        </w:rPr>
        <w:t>it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so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the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Id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can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not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be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adjusted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from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6388C40">
        <w:rPr>
          <w:rFonts w:ascii="Calibri" w:hAnsi="Calibri" w:eastAsia="Calibri" w:cs="Calibri"/>
          <w:sz w:val="22"/>
          <w:szCs w:val="22"/>
        </w:rPr>
        <w:t>the</w:t>
      </w:r>
      <w:r w:rsidRPr="6E87338A" w:rsidR="16388C40">
        <w:rPr>
          <w:rFonts w:ascii="Calibri" w:hAnsi="Calibri" w:eastAsia="Calibri" w:cs="Calibri"/>
          <w:sz w:val="22"/>
          <w:szCs w:val="22"/>
        </w:rPr>
        <w:t xml:space="preserve"> page </w:t>
      </w:r>
      <w:r w:rsidRPr="6E87338A" w:rsidR="34B51315">
        <w:rPr>
          <w:rFonts w:ascii="Calibri" w:hAnsi="Calibri" w:eastAsia="Calibri" w:cs="Calibri"/>
          <w:sz w:val="22"/>
          <w:szCs w:val="22"/>
        </w:rPr>
        <w:t>itself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(</w:t>
      </w:r>
      <w:r w:rsidRPr="6E87338A" w:rsidR="34B51315">
        <w:rPr>
          <w:rFonts w:ascii="Calibri" w:hAnsi="Calibri" w:eastAsia="Calibri" w:cs="Calibri"/>
          <w:sz w:val="22"/>
          <w:szCs w:val="22"/>
        </w:rPr>
        <w:t>frontend</w:t>
      </w:r>
      <w:r w:rsidRPr="6E87338A" w:rsidR="34B51315">
        <w:rPr>
          <w:rFonts w:ascii="Calibri" w:hAnsi="Calibri" w:eastAsia="Calibri" w:cs="Calibri"/>
          <w:sz w:val="22"/>
          <w:szCs w:val="22"/>
        </w:rPr>
        <w:t>/</w:t>
      </w:r>
      <w:r w:rsidRPr="6E87338A" w:rsidR="34B51315">
        <w:rPr>
          <w:rFonts w:ascii="Calibri" w:hAnsi="Calibri" w:eastAsia="Calibri" w:cs="Calibri"/>
          <w:sz w:val="22"/>
          <w:szCs w:val="22"/>
        </w:rPr>
        <w:t>modal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buttons). </w:t>
      </w:r>
      <w:r w:rsidRPr="6E87338A" w:rsidR="34B51315">
        <w:rPr>
          <w:rFonts w:ascii="Calibri" w:hAnsi="Calibri" w:eastAsia="Calibri" w:cs="Calibri"/>
          <w:sz w:val="22"/>
          <w:szCs w:val="22"/>
        </w:rPr>
        <w:t>Instead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34B51315">
        <w:rPr>
          <w:rFonts w:ascii="Calibri" w:hAnsi="Calibri" w:eastAsia="Calibri" w:cs="Calibri"/>
          <w:sz w:val="22"/>
          <w:szCs w:val="22"/>
        </w:rPr>
        <w:t>the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page </w:t>
      </w:r>
      <w:r w:rsidRPr="6E87338A" w:rsidR="668ABF28">
        <w:rPr>
          <w:rFonts w:ascii="Calibri" w:hAnsi="Calibri" w:eastAsia="Calibri" w:cs="Calibri"/>
          <w:sz w:val="22"/>
          <w:szCs w:val="22"/>
        </w:rPr>
        <w:t>genarates</w:t>
      </w:r>
      <w:r w:rsidRPr="6E87338A" w:rsidR="668ABF2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668ABF28">
        <w:rPr>
          <w:rFonts w:ascii="Calibri" w:hAnsi="Calibri" w:eastAsia="Calibri" w:cs="Calibri"/>
          <w:sz w:val="22"/>
          <w:szCs w:val="22"/>
        </w:rPr>
        <w:t>an</w:t>
      </w:r>
      <w:r w:rsidRPr="6E87338A" w:rsidR="668ABF28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new </w:t>
      </w:r>
      <w:r w:rsidRPr="6E87338A" w:rsidR="34B51315">
        <w:rPr>
          <w:rFonts w:ascii="Calibri" w:hAnsi="Calibri" w:eastAsia="Calibri" w:cs="Calibri"/>
          <w:sz w:val="22"/>
          <w:szCs w:val="22"/>
        </w:rPr>
        <w:t>unique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34B51315">
        <w:rPr>
          <w:rFonts w:ascii="Calibri" w:hAnsi="Calibri" w:eastAsia="Calibri" w:cs="Calibri"/>
          <w:sz w:val="22"/>
          <w:szCs w:val="22"/>
        </w:rPr>
        <w:t>id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34B51315">
        <w:rPr>
          <w:rFonts w:ascii="Calibri" w:hAnsi="Calibri" w:eastAsia="Calibri" w:cs="Calibri"/>
          <w:sz w:val="22"/>
          <w:szCs w:val="22"/>
        </w:rPr>
        <w:t>for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34B51315">
        <w:rPr>
          <w:rFonts w:ascii="Calibri" w:hAnsi="Calibri" w:eastAsia="Calibri" w:cs="Calibri"/>
          <w:sz w:val="22"/>
          <w:szCs w:val="22"/>
        </w:rPr>
        <w:t>every</w:t>
      </w:r>
      <w:r w:rsidRPr="6E87338A" w:rsidR="34B51315">
        <w:rPr>
          <w:rFonts w:ascii="Calibri" w:hAnsi="Calibri" w:eastAsia="Calibri" w:cs="Calibri"/>
          <w:sz w:val="22"/>
          <w:szCs w:val="22"/>
        </w:rPr>
        <w:t xml:space="preserve"> new employe</w:t>
      </w:r>
      <w:r w:rsidRPr="6E87338A" w:rsidR="273B595B">
        <w:rPr>
          <w:rFonts w:ascii="Calibri" w:hAnsi="Calibri" w:eastAsia="Calibri" w:cs="Calibri"/>
          <w:sz w:val="22"/>
          <w:szCs w:val="22"/>
        </w:rPr>
        <w:t xml:space="preserve">e </w:t>
      </w:r>
      <w:r w:rsidRPr="6E87338A" w:rsidR="05DEC8E5">
        <w:rPr>
          <w:rFonts w:ascii="Calibri" w:hAnsi="Calibri" w:eastAsia="Calibri" w:cs="Calibri"/>
          <w:sz w:val="22"/>
          <w:szCs w:val="22"/>
        </w:rPr>
        <w:t>added</w:t>
      </w:r>
      <w:r w:rsidRPr="6E87338A" w:rsidR="05DEC8E5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05DEC8E5">
        <w:rPr>
          <w:rFonts w:ascii="Calibri" w:hAnsi="Calibri" w:eastAsia="Calibri" w:cs="Calibri"/>
          <w:sz w:val="22"/>
          <w:szCs w:val="22"/>
        </w:rPr>
        <w:t>to</w:t>
      </w:r>
      <w:r w:rsidRPr="6E87338A" w:rsidR="05DEC8E5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05DEC8E5">
        <w:rPr>
          <w:rFonts w:ascii="Calibri" w:hAnsi="Calibri" w:eastAsia="Calibri" w:cs="Calibri"/>
          <w:sz w:val="22"/>
          <w:szCs w:val="22"/>
        </w:rPr>
        <w:t>the</w:t>
      </w:r>
      <w:r w:rsidRPr="6E87338A" w:rsidR="05DEC8E5">
        <w:rPr>
          <w:rFonts w:ascii="Calibri" w:hAnsi="Calibri" w:eastAsia="Calibri" w:cs="Calibri"/>
          <w:sz w:val="22"/>
          <w:szCs w:val="22"/>
        </w:rPr>
        <w:t xml:space="preserve"> employee list.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This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unique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id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can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not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be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adjusted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or </w:t>
      </w:r>
      <w:r w:rsidRPr="6E87338A" w:rsidR="15A98493">
        <w:rPr>
          <w:rFonts w:ascii="Calibri" w:hAnsi="Calibri" w:eastAsia="Calibri" w:cs="Calibri"/>
          <w:sz w:val="22"/>
          <w:szCs w:val="22"/>
        </w:rPr>
        <w:t>removed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without </w:t>
      </w:r>
      <w:r w:rsidRPr="6E87338A" w:rsidR="15A98493">
        <w:rPr>
          <w:rFonts w:ascii="Calibri" w:hAnsi="Calibri" w:eastAsia="Calibri" w:cs="Calibri"/>
          <w:sz w:val="22"/>
          <w:szCs w:val="22"/>
        </w:rPr>
        <w:t>removig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</w:t>
      </w:r>
      <w:r w:rsidRPr="6E87338A" w:rsidR="15A98493">
        <w:rPr>
          <w:rFonts w:ascii="Calibri" w:hAnsi="Calibri" w:eastAsia="Calibri" w:cs="Calibri"/>
          <w:sz w:val="22"/>
          <w:szCs w:val="22"/>
        </w:rPr>
        <w:t>the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employee </w:t>
      </w:r>
      <w:r w:rsidRPr="6E87338A" w:rsidR="15A98493">
        <w:rPr>
          <w:rFonts w:ascii="Calibri" w:hAnsi="Calibri" w:eastAsia="Calibri" w:cs="Calibri"/>
          <w:sz w:val="22"/>
          <w:szCs w:val="22"/>
        </w:rPr>
        <w:t>from</w:t>
      </w:r>
      <w:r w:rsidRPr="6E87338A" w:rsidR="15A98493">
        <w:rPr>
          <w:rFonts w:ascii="Calibri" w:hAnsi="Calibri" w:eastAsia="Calibri" w:cs="Calibri"/>
          <w:sz w:val="22"/>
          <w:szCs w:val="22"/>
        </w:rPr>
        <w:t xml:space="preserve"> employee list.</w:t>
      </w:r>
    </w:p>
    <w:p w:rsidR="6E87338A" w:rsidP="6E87338A" w:rsidRDefault="6E87338A" w14:paraId="465FCEEF" w14:textId="67DA5652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37513D24" w:rsidP="6E87338A" w:rsidRDefault="37513D24" w14:paraId="7A2347B4" w14:textId="26E2A6FC">
      <w:pPr>
        <w:pStyle w:val="ListParagraph"/>
        <w:numPr>
          <w:ilvl w:val="0"/>
          <w:numId w:val="3"/>
        </w:numPr>
        <w:rPr/>
      </w:pPr>
      <w:r w:rsidR="37513D24">
        <w:rPr/>
        <w:t>The next point was “</w:t>
      </w:r>
      <w:r w:rsidR="7B628D8F">
        <w:rPr/>
        <w:t>Confirmation</w:t>
      </w:r>
      <w:r w:rsidR="7B628D8F">
        <w:rPr/>
        <w:t xml:space="preserve"> box </w:t>
      </w:r>
      <w:r w:rsidR="7B628D8F">
        <w:rPr/>
        <w:t>should</w:t>
      </w:r>
      <w:r w:rsidR="7B628D8F">
        <w:rPr/>
        <w:t xml:space="preserve"> </w:t>
      </w:r>
      <w:r w:rsidR="7B628D8F">
        <w:rPr/>
        <w:t>be</w:t>
      </w:r>
      <w:r w:rsidR="7B628D8F">
        <w:rPr/>
        <w:t xml:space="preserve"> </w:t>
      </w:r>
      <w:r w:rsidR="7B628D8F">
        <w:rPr/>
        <w:t>used</w:t>
      </w:r>
      <w:r w:rsidR="7B628D8F">
        <w:rPr/>
        <w:t xml:space="preserve"> on delete </w:t>
      </w:r>
      <w:r w:rsidR="7B628D8F">
        <w:rPr/>
        <w:t>functions</w:t>
      </w:r>
      <w:r w:rsidR="03DAF085">
        <w:rPr/>
        <w:t>”</w:t>
      </w:r>
      <w:r w:rsidR="7B628D8F">
        <w:rPr/>
        <w:t>.</w:t>
      </w:r>
    </w:p>
    <w:p w:rsidR="7B628D8F" w:rsidP="6E87338A" w:rsidRDefault="7B628D8F" w14:paraId="13003B2E" w14:textId="35768883">
      <w:pPr>
        <w:pStyle w:val="Normal"/>
        <w:rPr>
          <w:noProof w:val="0"/>
          <w:lang w:val="nl-NL"/>
        </w:rPr>
      </w:pPr>
      <w:r w:rsidR="7B628D8F">
        <w:rPr/>
        <w:t xml:space="preserve">I made </w:t>
      </w:r>
      <w:r w:rsidR="7B628D8F">
        <w:rPr/>
        <w:t>the</w:t>
      </w:r>
      <w:r w:rsidR="7B628D8F">
        <w:rPr/>
        <w:t xml:space="preserve"> </w:t>
      </w:r>
      <w:r w:rsidR="7B628D8F">
        <w:rPr/>
        <w:t>remove</w:t>
      </w:r>
      <w:r w:rsidR="7B628D8F">
        <w:rPr/>
        <w:t xml:space="preserve"> button </w:t>
      </w:r>
      <w:r w:rsidR="7B628D8F">
        <w:rPr/>
        <w:t>an</w:t>
      </w:r>
      <w:r w:rsidR="7B628D8F">
        <w:rPr/>
        <w:t xml:space="preserve"> bootstrap button </w:t>
      </w:r>
      <w:r w:rsidR="7B628D8F">
        <w:rPr/>
        <w:t>so</w:t>
      </w:r>
      <w:r w:rsidR="7B628D8F">
        <w:rPr/>
        <w:t xml:space="preserve"> </w:t>
      </w:r>
      <w:r w:rsidR="7B628D8F">
        <w:rPr/>
        <w:t>now</w:t>
      </w:r>
      <w:r w:rsidR="7B628D8F">
        <w:rPr/>
        <w:t xml:space="preserve"> </w:t>
      </w:r>
      <w:r w:rsidR="3A0772C1">
        <w:rPr/>
        <w:t>you</w:t>
      </w:r>
      <w:r w:rsidR="3A0772C1">
        <w:rPr/>
        <w:t xml:space="preserve"> have </w:t>
      </w:r>
      <w:r w:rsidR="3A0772C1">
        <w:rPr/>
        <w:t>to</w:t>
      </w:r>
      <w:r w:rsidR="3A0772C1">
        <w:rPr/>
        <w:t xml:space="preserve"> </w:t>
      </w:r>
      <w:r w:rsidR="3A0772C1">
        <w:rPr/>
        <w:t>confirm</w:t>
      </w:r>
      <w:r w:rsidR="3A0772C1">
        <w:rPr/>
        <w:t xml:space="preserve"> </w:t>
      </w:r>
      <w:r w:rsidR="3A0772C1">
        <w:rPr/>
        <w:t>that</w:t>
      </w:r>
      <w:r w:rsidR="3A0772C1">
        <w:rPr/>
        <w:t xml:space="preserve"> </w:t>
      </w:r>
      <w:r w:rsidR="3A0772C1">
        <w:rPr/>
        <w:t>the</w:t>
      </w:r>
      <w:r w:rsidR="3A0772C1">
        <w:rPr/>
        <w:t xml:space="preserve"> employee</w:t>
      </w:r>
      <w:r w:rsidR="454F3981">
        <w:rPr/>
        <w:t xml:space="preserve"> </w:t>
      </w:r>
      <w:r w:rsidR="454F3981">
        <w:rPr/>
        <w:t>will</w:t>
      </w:r>
      <w:r w:rsidR="454F3981">
        <w:rPr/>
        <w:t xml:space="preserve"> </w:t>
      </w:r>
      <w:r w:rsidR="454F3981">
        <w:rPr/>
        <w:t>be</w:t>
      </w:r>
      <w:r w:rsidR="454F3981">
        <w:rPr/>
        <w:t xml:space="preserve"> </w:t>
      </w:r>
      <w:r w:rsidR="454F3981">
        <w:rPr/>
        <w:t>removed</w:t>
      </w:r>
      <w:r w:rsidR="3A0772C1">
        <w:rPr/>
        <w:t>.</w:t>
      </w:r>
    </w:p>
    <w:p w:rsidR="6E87338A" w:rsidP="6E87338A" w:rsidRDefault="6E87338A" w14:paraId="182E8FDC" w14:textId="1C4F00A2">
      <w:pPr>
        <w:pStyle w:val="Normal"/>
      </w:pPr>
    </w:p>
    <w:p w:rsidR="4365781D" w:rsidP="6E87338A" w:rsidRDefault="4365781D" w14:paraId="6C69B8F0" w14:textId="5C820682">
      <w:pPr>
        <w:pStyle w:val="ListParagraph"/>
        <w:numPr>
          <w:ilvl w:val="0"/>
          <w:numId w:val="4"/>
        </w:numPr>
        <w:rPr/>
      </w:pPr>
      <w:r w:rsidR="4365781D">
        <w:rPr/>
        <w:t xml:space="preserve">The next point was" </w:t>
      </w:r>
      <w:r w:rsidR="4365781D">
        <w:rPr/>
        <w:t>You</w:t>
      </w:r>
      <w:r w:rsidR="4365781D">
        <w:rPr/>
        <w:t xml:space="preserve"> have </w:t>
      </w:r>
      <w:r w:rsidR="4365781D">
        <w:rPr/>
        <w:t>not</w:t>
      </w:r>
      <w:r w:rsidR="4365781D">
        <w:rPr/>
        <w:t xml:space="preserve"> </w:t>
      </w:r>
      <w:r w:rsidR="4365781D">
        <w:rPr/>
        <w:t>focused</w:t>
      </w:r>
      <w:r w:rsidR="4365781D">
        <w:rPr/>
        <w:t xml:space="preserve"> on styling of page, design is </w:t>
      </w:r>
      <w:r w:rsidR="4365781D">
        <w:rPr/>
        <w:t>also</w:t>
      </w:r>
      <w:r w:rsidR="4365781D">
        <w:rPr/>
        <w:t xml:space="preserve"> important ".</w:t>
      </w:r>
    </w:p>
    <w:p w:rsidR="3416D565" w:rsidP="6E87338A" w:rsidRDefault="3416D565" w14:paraId="507D4B0B" w14:textId="3DC7C176">
      <w:pPr>
        <w:pStyle w:val="Normal"/>
        <w:rPr>
          <w:noProof w:val="0"/>
          <w:lang w:val="nl-NL"/>
        </w:rPr>
      </w:pPr>
      <w:r w:rsidR="3416D565">
        <w:rPr/>
        <w:t xml:space="preserve">I </w:t>
      </w:r>
      <w:r w:rsidR="3416D565">
        <w:rPr/>
        <w:t>am</w:t>
      </w:r>
      <w:r w:rsidR="3416D565">
        <w:rPr/>
        <w:t xml:space="preserve"> </w:t>
      </w:r>
      <w:r w:rsidR="3416D565">
        <w:rPr/>
        <w:t>not</w:t>
      </w:r>
      <w:r w:rsidR="3416D565">
        <w:rPr/>
        <w:t xml:space="preserve"> </w:t>
      </w:r>
      <w:r w:rsidR="3416D565">
        <w:rPr/>
        <w:t>very</w:t>
      </w:r>
      <w:r w:rsidR="3416D565">
        <w:rPr/>
        <w:t xml:space="preserve"> </w:t>
      </w:r>
      <w:r w:rsidR="3416D565">
        <w:rPr/>
        <w:t>good</w:t>
      </w:r>
      <w:r w:rsidR="3416D565">
        <w:rPr/>
        <w:t xml:space="preserve"> at styling but i </w:t>
      </w:r>
      <w:r w:rsidR="3416D565">
        <w:rPr/>
        <w:t>tried</w:t>
      </w:r>
      <w:r w:rsidR="3416D565">
        <w:rPr/>
        <w:t xml:space="preserve"> </w:t>
      </w:r>
      <w:r w:rsidR="3416D565">
        <w:rPr/>
        <w:t>my</w:t>
      </w:r>
      <w:r w:rsidR="3416D565">
        <w:rPr/>
        <w:t xml:space="preserve"> best </w:t>
      </w:r>
      <w:r w:rsidR="3416D565">
        <w:rPr/>
        <w:t>to</w:t>
      </w:r>
      <w:r w:rsidR="3416D565">
        <w:rPr/>
        <w:t xml:space="preserve"> make </w:t>
      </w:r>
      <w:r w:rsidR="3416D565">
        <w:rPr/>
        <w:t>it</w:t>
      </w:r>
      <w:r w:rsidR="3416D565">
        <w:rPr/>
        <w:t xml:space="preserve"> look </w:t>
      </w:r>
      <w:r w:rsidR="3416D565">
        <w:rPr/>
        <w:t>simple</w:t>
      </w:r>
      <w:r w:rsidR="3416D565">
        <w:rPr/>
        <w:t xml:space="preserve"> </w:t>
      </w:r>
      <w:r w:rsidR="3416D565">
        <w:rPr/>
        <w:t>and</w:t>
      </w:r>
      <w:r w:rsidR="3416D565">
        <w:rPr/>
        <w:t xml:space="preserve"> easy </w:t>
      </w:r>
      <w:r w:rsidR="3416D565">
        <w:rPr/>
        <w:t>to</w:t>
      </w:r>
      <w:r w:rsidR="3416D565">
        <w:rPr/>
        <w:t xml:space="preserve"> </w:t>
      </w:r>
      <w:r w:rsidR="3416D565">
        <w:rPr/>
        <w:t>understand</w:t>
      </w:r>
      <w:r w:rsidR="6CD95654">
        <w:rPr/>
        <w:t xml:space="preserve">. </w:t>
      </w:r>
      <w:r w:rsidR="6CD95654">
        <w:rPr/>
        <w:t>If</w:t>
      </w:r>
      <w:r w:rsidR="6CD95654">
        <w:rPr/>
        <w:t xml:space="preserve"> </w:t>
      </w:r>
      <w:r w:rsidR="6CD95654">
        <w:rPr/>
        <w:t>the</w:t>
      </w:r>
      <w:r w:rsidR="6CD95654">
        <w:rPr/>
        <w:t xml:space="preserve"> </w:t>
      </w:r>
      <w:r w:rsidR="6CD95654">
        <w:rPr/>
        <w:t>syling</w:t>
      </w:r>
      <w:r w:rsidR="6CD95654">
        <w:rPr/>
        <w:t xml:space="preserve"> </w:t>
      </w:r>
      <w:r w:rsidR="6CD95654">
        <w:rPr/>
        <w:t>still</w:t>
      </w:r>
      <w:r w:rsidR="6CD95654">
        <w:rPr/>
        <w:t xml:space="preserve"> </w:t>
      </w:r>
      <w:r w:rsidR="6CD95654">
        <w:rPr/>
        <w:t>need</w:t>
      </w:r>
      <w:r w:rsidR="6CD95654">
        <w:rPr/>
        <w:t xml:space="preserve"> </w:t>
      </w:r>
      <w:r w:rsidR="6CD95654">
        <w:rPr/>
        <w:t>improvements</w:t>
      </w:r>
      <w:r w:rsidR="6CD95654">
        <w:rPr/>
        <w:t xml:space="preserve"> </w:t>
      </w:r>
      <w:r w:rsidR="6CD95654">
        <w:rPr/>
        <w:t>then</w:t>
      </w:r>
      <w:r w:rsidR="6CD95654">
        <w:rPr/>
        <w:t xml:space="preserve"> i </w:t>
      </w:r>
      <w:r w:rsidR="6CD95654">
        <w:rPr/>
        <w:t>would</w:t>
      </w:r>
      <w:r w:rsidR="6CD95654">
        <w:rPr/>
        <w:t xml:space="preserve"> like </w:t>
      </w:r>
      <w:r w:rsidR="6CD95654">
        <w:rPr/>
        <w:t>to</w:t>
      </w:r>
      <w:r w:rsidR="6CD95654">
        <w:rPr/>
        <w:t xml:space="preserve"> </w:t>
      </w:r>
      <w:r w:rsidR="6CD95654">
        <w:rPr/>
        <w:t>learn</w:t>
      </w:r>
      <w:r w:rsidR="6CD95654">
        <w:rPr/>
        <w:t xml:space="preserve"> </w:t>
      </w:r>
      <w:r w:rsidR="6CD95654">
        <w:rPr/>
        <w:t>how</w:t>
      </w:r>
      <w:r w:rsidR="6CD95654">
        <w:rPr/>
        <w:t>.</w:t>
      </w:r>
    </w:p>
    <w:p w:rsidR="6E87338A" w:rsidP="6E87338A" w:rsidRDefault="6E87338A" w14:paraId="202CDBAC" w14:textId="75CCFA7C">
      <w:pPr>
        <w:pStyle w:val="Normal"/>
      </w:pPr>
    </w:p>
    <w:p w:rsidR="6E7DB728" w:rsidP="6E87338A" w:rsidRDefault="6E7DB728" w14:paraId="6CADA719" w14:textId="4313558D">
      <w:pPr>
        <w:pStyle w:val="ListParagraph"/>
        <w:numPr>
          <w:ilvl w:val="0"/>
          <w:numId w:val="5"/>
        </w:numPr>
        <w:rPr/>
      </w:pPr>
      <w:r w:rsidR="6E7DB728">
        <w:rPr/>
        <w:t xml:space="preserve">The next point was “In Backend code, </w:t>
      </w:r>
      <w:r w:rsidR="6E7DB728">
        <w:rPr/>
        <w:t>you</w:t>
      </w:r>
      <w:r w:rsidR="6E7DB728">
        <w:rPr/>
        <w:t xml:space="preserve"> </w:t>
      </w:r>
      <w:r w:rsidR="6E7DB728">
        <w:rPr/>
        <w:t>should</w:t>
      </w:r>
      <w:r w:rsidR="6E7DB728">
        <w:rPr/>
        <w:t xml:space="preserve"> </w:t>
      </w:r>
      <w:r w:rsidR="6E7DB728">
        <w:rPr/>
        <w:t>use</w:t>
      </w:r>
      <w:r w:rsidR="6E7DB728">
        <w:rPr/>
        <w:t xml:space="preserve"> </w:t>
      </w:r>
      <w:r w:rsidR="6E7DB728">
        <w:rPr/>
        <w:t>functions</w:t>
      </w:r>
      <w:r w:rsidR="6E7DB728">
        <w:rPr/>
        <w:t xml:space="preserve"> </w:t>
      </w:r>
      <w:r w:rsidR="6E7DB728">
        <w:rPr/>
        <w:t>for</w:t>
      </w:r>
      <w:r w:rsidR="6E7DB728">
        <w:rPr/>
        <w:t xml:space="preserve"> </w:t>
      </w:r>
      <w:r w:rsidR="3CEA7887">
        <w:rPr/>
        <w:t>SQL</w:t>
      </w:r>
      <w:r w:rsidR="6E7DB728">
        <w:rPr/>
        <w:t xml:space="preserve"> </w:t>
      </w:r>
      <w:r w:rsidR="6E7DB728">
        <w:rPr/>
        <w:t>connections</w:t>
      </w:r>
      <w:r w:rsidR="6E7DB728">
        <w:rPr/>
        <w:t xml:space="preserve">, </w:t>
      </w:r>
      <w:r w:rsidR="6E7DB728">
        <w:rPr/>
        <w:t>fetching</w:t>
      </w:r>
      <w:r w:rsidR="6E7DB728">
        <w:rPr/>
        <w:t xml:space="preserve"> employee data </w:t>
      </w:r>
      <w:r w:rsidR="6E7DB728">
        <w:rPr/>
        <w:t>etc.</w:t>
      </w:r>
      <w:r w:rsidR="6E7DB728">
        <w:rPr/>
        <w:t>”.</w:t>
      </w:r>
    </w:p>
    <w:p w:rsidR="41872F1B" w:rsidP="6E87338A" w:rsidRDefault="41872F1B" w14:paraId="318E8058" w14:textId="75872C4B">
      <w:pPr>
        <w:pStyle w:val="Normal"/>
        <w:rPr>
          <w:noProof w:val="0"/>
          <w:lang w:val="nl-NL"/>
        </w:rPr>
      </w:pPr>
      <w:r w:rsidR="41872F1B">
        <w:rPr/>
        <w:t>Oke</w:t>
      </w:r>
      <w:r w:rsidR="41872F1B">
        <w:rPr/>
        <w:t xml:space="preserve">,  i </w:t>
      </w:r>
      <w:r w:rsidR="41872F1B">
        <w:rPr/>
        <w:t>am</w:t>
      </w:r>
      <w:r w:rsidR="41872F1B">
        <w:rPr/>
        <w:t xml:space="preserve"> </w:t>
      </w:r>
      <w:r w:rsidR="41872F1B">
        <w:rPr/>
        <w:t>using</w:t>
      </w:r>
      <w:r w:rsidR="41872F1B">
        <w:rPr/>
        <w:t xml:space="preserve"> </w:t>
      </w:r>
      <w:r w:rsidR="41872F1B">
        <w:rPr/>
        <w:t>functions</w:t>
      </w:r>
      <w:r w:rsidR="41872F1B">
        <w:rPr/>
        <w:t xml:space="preserve">  </w:t>
      </w:r>
    </w:p>
    <w:p w:rsidR="6E87338A" w:rsidP="6E87338A" w:rsidRDefault="6E87338A" w14:paraId="25410480" w14:textId="7C278F4A">
      <w:pPr>
        <w:pStyle w:val="Normal"/>
      </w:pPr>
    </w:p>
    <w:p w:rsidR="2412EC60" w:rsidP="6E87338A" w:rsidRDefault="2412EC60" w14:paraId="46C0F89F" w14:textId="50DCD4B1">
      <w:pPr>
        <w:pStyle w:val="Normal"/>
      </w:pPr>
      <w:r w:rsidR="2412EC60">
        <w:rPr/>
        <w:t xml:space="preserve">I have </w:t>
      </w:r>
      <w:r w:rsidR="2412EC60">
        <w:rPr/>
        <w:t>added</w:t>
      </w:r>
      <w:r w:rsidR="2412EC60">
        <w:rPr/>
        <w:t xml:space="preserve"> </w:t>
      </w:r>
      <w:r w:rsidR="2412EC60">
        <w:rPr/>
        <w:t>the</w:t>
      </w:r>
      <w:r w:rsidR="2412EC60">
        <w:rPr/>
        <w:t xml:space="preserve"> </w:t>
      </w:r>
      <w:r w:rsidR="2412EC60">
        <w:rPr/>
        <w:t>sql</w:t>
      </w:r>
      <w:r w:rsidR="2412EC60">
        <w:rPr/>
        <w:t xml:space="preserve"> file </w:t>
      </w:r>
      <w:r w:rsidR="2412EC60">
        <w:rPr/>
        <w:t>to</w:t>
      </w:r>
      <w:r w:rsidR="2412EC60">
        <w:rPr/>
        <w:t xml:space="preserve"> </w:t>
      </w:r>
      <w:r w:rsidR="2412EC60">
        <w:rPr/>
        <w:t>recreate</w:t>
      </w:r>
      <w:r w:rsidR="2412EC60">
        <w:rPr/>
        <w:t xml:space="preserve"> </w:t>
      </w:r>
      <w:r w:rsidR="2412EC60">
        <w:rPr/>
        <w:t>the updated</w:t>
      </w:r>
      <w:r w:rsidR="2412EC60">
        <w:rPr/>
        <w:t xml:space="preserve"> database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5c37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05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da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aac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df4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5A1B4"/>
    <w:rsid w:val="002C144D"/>
    <w:rsid w:val="01991952"/>
    <w:rsid w:val="030FA5EB"/>
    <w:rsid w:val="03460B35"/>
    <w:rsid w:val="03DAF085"/>
    <w:rsid w:val="05555906"/>
    <w:rsid w:val="05DEC8E5"/>
    <w:rsid w:val="08085AD6"/>
    <w:rsid w:val="099DA6BB"/>
    <w:rsid w:val="0D894FB8"/>
    <w:rsid w:val="105734BA"/>
    <w:rsid w:val="10C8DE00"/>
    <w:rsid w:val="117E4E23"/>
    <w:rsid w:val="12BA72BC"/>
    <w:rsid w:val="13B031BD"/>
    <w:rsid w:val="147D08C9"/>
    <w:rsid w:val="1570A859"/>
    <w:rsid w:val="15A98493"/>
    <w:rsid w:val="16388C40"/>
    <w:rsid w:val="17381F84"/>
    <w:rsid w:val="1A6FC046"/>
    <w:rsid w:val="1EF1703A"/>
    <w:rsid w:val="21882A92"/>
    <w:rsid w:val="2412EC60"/>
    <w:rsid w:val="243E602F"/>
    <w:rsid w:val="273B595B"/>
    <w:rsid w:val="274E434E"/>
    <w:rsid w:val="2757E1B7"/>
    <w:rsid w:val="2E9EC1D7"/>
    <w:rsid w:val="2F5E9808"/>
    <w:rsid w:val="2F612842"/>
    <w:rsid w:val="316074C4"/>
    <w:rsid w:val="31C59CFD"/>
    <w:rsid w:val="32FC4525"/>
    <w:rsid w:val="3416D565"/>
    <w:rsid w:val="34B51315"/>
    <w:rsid w:val="368A08F0"/>
    <w:rsid w:val="37513D24"/>
    <w:rsid w:val="37FD8BFC"/>
    <w:rsid w:val="383F01AE"/>
    <w:rsid w:val="39C1A9B2"/>
    <w:rsid w:val="3A0772C1"/>
    <w:rsid w:val="3CEA7887"/>
    <w:rsid w:val="402C0C5D"/>
    <w:rsid w:val="4030EB36"/>
    <w:rsid w:val="404F32FF"/>
    <w:rsid w:val="40D34D4F"/>
    <w:rsid w:val="41872F1B"/>
    <w:rsid w:val="41C7DCBE"/>
    <w:rsid w:val="4365781D"/>
    <w:rsid w:val="4425E9A1"/>
    <w:rsid w:val="454F3981"/>
    <w:rsid w:val="484E99B3"/>
    <w:rsid w:val="490A3FD8"/>
    <w:rsid w:val="4AF8C189"/>
    <w:rsid w:val="4C9619A1"/>
    <w:rsid w:val="4D175BC4"/>
    <w:rsid w:val="4D3C8515"/>
    <w:rsid w:val="4D66CEF4"/>
    <w:rsid w:val="4E08B997"/>
    <w:rsid w:val="4E751B0A"/>
    <w:rsid w:val="51EACCE7"/>
    <w:rsid w:val="51F0E058"/>
    <w:rsid w:val="52D6A254"/>
    <w:rsid w:val="54158D8A"/>
    <w:rsid w:val="554796FA"/>
    <w:rsid w:val="56E3675B"/>
    <w:rsid w:val="587F37BC"/>
    <w:rsid w:val="59F7F1CC"/>
    <w:rsid w:val="5B85E985"/>
    <w:rsid w:val="5BB2AA99"/>
    <w:rsid w:val="5C65A1B4"/>
    <w:rsid w:val="5D329EFA"/>
    <w:rsid w:val="5DC3ACAE"/>
    <w:rsid w:val="5EC6128A"/>
    <w:rsid w:val="60861BBC"/>
    <w:rsid w:val="613FBAE6"/>
    <w:rsid w:val="638D7B0A"/>
    <w:rsid w:val="6517D69A"/>
    <w:rsid w:val="652CCBCB"/>
    <w:rsid w:val="668ABF28"/>
    <w:rsid w:val="676A6F56"/>
    <w:rsid w:val="6949DBC4"/>
    <w:rsid w:val="69691494"/>
    <w:rsid w:val="696FF61C"/>
    <w:rsid w:val="6984FE7D"/>
    <w:rsid w:val="698E8A32"/>
    <w:rsid w:val="6BE60B50"/>
    <w:rsid w:val="6CD95654"/>
    <w:rsid w:val="6E7DB728"/>
    <w:rsid w:val="6E87338A"/>
    <w:rsid w:val="6F1DAC12"/>
    <w:rsid w:val="6FBA0E4F"/>
    <w:rsid w:val="73AF0CBA"/>
    <w:rsid w:val="753913F9"/>
    <w:rsid w:val="76294FD3"/>
    <w:rsid w:val="76E6AD7C"/>
    <w:rsid w:val="77C52034"/>
    <w:rsid w:val="7836F878"/>
    <w:rsid w:val="79D04460"/>
    <w:rsid w:val="7A7FAD39"/>
    <w:rsid w:val="7AFCC0F6"/>
    <w:rsid w:val="7B628D8F"/>
    <w:rsid w:val="7BFDE69E"/>
    <w:rsid w:val="7CC5A82E"/>
    <w:rsid w:val="7FF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A1B4"/>
  <w15:chartTrackingRefBased/>
  <w15:docId w15:val="{E1FD82B7-D64F-450B-80C3-F53881EBA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8733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8733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8733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8733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8733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6E87338A"/>
    <w:rPr>
      <w:i w:val="1"/>
      <w:iCs w:val="1"/>
      <w:noProof w:val="0"/>
      <w:color w:val="404040" w:themeColor="text1" w:themeTint="BF" w:themeShade="FF"/>
      <w:lang w:val="en-GB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87338A"/>
    <w:rPr>
      <w:i w:val="1"/>
      <w:iCs w:val="1"/>
      <w:noProof w:val="0"/>
      <w:color w:val="4472C4" w:themeColor="accent1" w:themeTint="FF" w:themeShade="FF"/>
      <w:lang w:val="en-GB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87338A"/>
    <w:rPr>
      <w:noProof w:val="0"/>
      <w:lang w:val="en-GB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6E8733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6E8733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6E8733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6E8733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6E8733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6E8733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6E87338A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87338A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6E87338A"/>
    <w:rPr>
      <w:noProof w:val="0"/>
      <w:lang w:val="en-GB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87338A"/>
    <w:rPr>
      <w:noProof w:val="0"/>
      <w:lang w:val="en-GB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87338A"/>
    <w:rPr>
      <w:noProof w:val="0"/>
      <w:lang w:val="en-GB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87338A"/>
    <w:rPr>
      <w:noProof w:val="0"/>
      <w:lang w:val="en-GB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87338A"/>
    <w:rPr>
      <w:noProof w:val="0"/>
      <w:lang w:val="en-GB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87338A"/>
    <w:rPr>
      <w:noProof w:val="0"/>
      <w:lang w:val="en-GB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87338A"/>
    <w:rPr>
      <w:noProof w:val="0"/>
      <w:lang w:val="en-GB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87338A"/>
    <w:rPr>
      <w:noProof w:val="0"/>
      <w:lang w:val="en-GB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87338A"/>
    <w:rPr>
      <w:noProof w:val="0"/>
      <w:lang w:val="en-GB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87338A"/>
    <w:rPr>
      <w:noProof w:val="0"/>
      <w:sz w:val="20"/>
      <w:szCs w:val="20"/>
      <w:lang w:val="en-GB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87338A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E87338A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87338A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87338A"/>
    <w:rPr>
      <w:noProof w:val="0"/>
      <w:sz w:val="20"/>
      <w:szCs w:val="20"/>
      <w:lang w:val="en-GB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87338A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E87338A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87338A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84dee3d2d5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2023-10-05T14:46:03.4451545Z</dcterms:created>
  <dcterms:modified xsi:type="dcterms:W3CDTF">2023-10-06T08:35:20.6246059Z</dcterms:modified>
  <dc:creator>Lafkiri, A. (Anouar)</dc:creator>
  <lastModifiedBy>Lafkiri, A. (Anouar)</lastModifiedBy>
</coreProperties>
</file>