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56B04" w14:textId="5A6A01A5" w:rsidR="0095104F" w:rsidRPr="00840CFC" w:rsidRDefault="00865F4B" w:rsidP="00840CFC">
      <w:pPr>
        <w:pStyle w:val="Kop1"/>
      </w:pPr>
      <w:r w:rsidRPr="00840CFC">
        <w:t xml:space="preserve">Sjabloon voorstel </w:t>
      </w:r>
    </w:p>
    <w:p w14:paraId="2FCE0D2E" w14:textId="0EDC6951" w:rsidR="005F32C1" w:rsidRPr="00840CFC" w:rsidRDefault="005F32C1" w:rsidP="00840CFC"/>
    <w:p w14:paraId="38C10678" w14:textId="13C4A8C8" w:rsidR="005F32C1" w:rsidRPr="00840CFC" w:rsidRDefault="005F32C1" w:rsidP="00840CFC">
      <w:r w:rsidRPr="00840CFC">
        <w:t>Naam:</w:t>
      </w:r>
      <w:r w:rsidR="004C14E4">
        <w:t xml:space="preserve"> </w:t>
      </w:r>
      <w:proofErr w:type="spellStart"/>
      <w:r w:rsidR="004C14E4">
        <w:t>Anouar</w:t>
      </w:r>
      <w:proofErr w:type="spellEnd"/>
    </w:p>
    <w:p w14:paraId="59A35E83" w14:textId="22573861" w:rsidR="005F32C1" w:rsidRPr="00840CFC" w:rsidRDefault="005F32C1" w:rsidP="00840CFC">
      <w:r w:rsidRPr="00840CFC">
        <w:t>Klas:</w:t>
      </w:r>
      <w:r w:rsidR="004C14E4">
        <w:t xml:space="preserve"> SOD1A</w:t>
      </w:r>
    </w:p>
    <w:p w14:paraId="09F3D56F" w14:textId="29086B81" w:rsidR="005F32C1" w:rsidRPr="00840CFC" w:rsidRDefault="005F32C1" w:rsidP="00840CFC">
      <w:r w:rsidRPr="00840CFC">
        <w:t>Datum:</w:t>
      </w:r>
      <w:r w:rsidR="004C14E4">
        <w:t xml:space="preserve"> 14-12-2023</w:t>
      </w:r>
    </w:p>
    <w:p w14:paraId="5FFFAD93" w14:textId="6EB2DAC2" w:rsidR="00865F4B" w:rsidRPr="00840CFC" w:rsidRDefault="00865F4B" w:rsidP="00840CFC"/>
    <w:p w14:paraId="63A5BF1E" w14:textId="01BDB20A" w:rsidR="00865F4B" w:rsidRPr="00840CFC" w:rsidRDefault="00865F4B" w:rsidP="00840CFC">
      <w:pPr>
        <w:pStyle w:val="Kop2"/>
      </w:pPr>
      <w:r w:rsidRPr="00840CFC">
        <w:t>Game</w:t>
      </w:r>
    </w:p>
    <w:p w14:paraId="6563CFEB" w14:textId="60BC8E1F" w:rsidR="00865F4B" w:rsidRPr="00840CFC" w:rsidRDefault="00865F4B" w:rsidP="00840CFC"/>
    <w:p w14:paraId="10EFE9DF" w14:textId="56D58C35" w:rsidR="0034683B" w:rsidRDefault="00865F4B" w:rsidP="004C14E4">
      <w:pPr>
        <w:tabs>
          <w:tab w:val="left" w:pos="6060"/>
        </w:tabs>
      </w:pPr>
      <w:r w:rsidRPr="00840CFC">
        <w:t>Welke game ga je maken?</w:t>
      </w:r>
      <w:r w:rsidR="004C14E4">
        <w:t>: Boter, Kaas en Eieren</w:t>
      </w:r>
      <w:r w:rsidR="004C14E4">
        <w:tab/>
      </w:r>
    </w:p>
    <w:p w14:paraId="52EF2812" w14:textId="77777777" w:rsidR="004C14E4" w:rsidRDefault="004C14E4" w:rsidP="004C14E4">
      <w:pPr>
        <w:tabs>
          <w:tab w:val="left" w:pos="6060"/>
        </w:tabs>
      </w:pPr>
    </w:p>
    <w:p w14:paraId="446783F4" w14:textId="5F42C9B5" w:rsidR="004C14E4" w:rsidRDefault="00865F4B" w:rsidP="00840CFC">
      <w:r w:rsidRPr="00840CFC">
        <w:t>Hoe speel je de game?</w:t>
      </w:r>
      <w:r w:rsidR="004C14E4">
        <w:t>: Je hebt blokjes 3 bij 3 en dan speelt een iemand met een cirkel en de ander met een kruisje, cirkel begint de eerste potje met het plaatsen van zijn figuur in een van de hokken, wie als eerst 3 op een rij heeft wint.</w:t>
      </w:r>
    </w:p>
    <w:p w14:paraId="14DCEDEA" w14:textId="3BE11175" w:rsidR="0034683B" w:rsidRDefault="004C14E4" w:rsidP="00840CFC">
      <w:r>
        <w:t xml:space="preserve"> </w:t>
      </w:r>
      <w:r w:rsidR="00865F4B" w:rsidRPr="00840CFC">
        <w:t xml:space="preserve"> </w:t>
      </w:r>
    </w:p>
    <w:p w14:paraId="3CA537B8" w14:textId="0A817227" w:rsidR="00865F4B" w:rsidRDefault="00865F4B" w:rsidP="00840CFC">
      <w:r w:rsidRPr="00840CFC">
        <w:t>Met hoeveel spelers kan je de game spelen?</w:t>
      </w:r>
      <w:r w:rsidR="004C14E4">
        <w:t xml:space="preserve"> 1 of 2, als je alleen wilt spelen dan moet je spelen tegen CPU.</w:t>
      </w:r>
    </w:p>
    <w:p w14:paraId="613A2C3A" w14:textId="77777777" w:rsidR="004C14E4" w:rsidRPr="00840CFC" w:rsidRDefault="004C14E4" w:rsidP="00840CFC"/>
    <w:p w14:paraId="21FCB701" w14:textId="7D69539B" w:rsidR="00865F4B" w:rsidRPr="00840CFC" w:rsidRDefault="00865F4B" w:rsidP="00840CFC">
      <w:r w:rsidRPr="00840CFC">
        <w:t xml:space="preserve">Is de game al door vele andere </w:t>
      </w:r>
      <w:proofErr w:type="spellStart"/>
      <w:r w:rsidRPr="00840CFC">
        <w:t>developers</w:t>
      </w:r>
      <w:proofErr w:type="spellEnd"/>
      <w:r w:rsidRPr="00840CFC">
        <w:t xml:space="preserve"> gemaakt? </w:t>
      </w:r>
      <w:r w:rsidR="005F32C1" w:rsidRPr="00840CFC">
        <w:t>Zo ja, wat ga jij doen zodat de game niet te veel op die van een ander lijkt?</w:t>
      </w:r>
      <w:r w:rsidR="004C14E4">
        <w:t xml:space="preserve">: </w:t>
      </w:r>
      <w:r w:rsidR="00CC57E1">
        <w:t>er komt een foto van mij in beeld als je wint( met de tekst “Goed gedaan Topper!”) en als je gelijk speelt of verliest komt er een ander foto van mij in beeld( met de tekst “Volgende keer beter!”)</w:t>
      </w:r>
    </w:p>
    <w:p w14:paraId="32BB8173" w14:textId="77A44806" w:rsidR="00865F4B" w:rsidRPr="00840CFC" w:rsidRDefault="00865F4B" w:rsidP="00840CFC"/>
    <w:p w14:paraId="746BFBA6" w14:textId="3659AD97" w:rsidR="00865F4B" w:rsidRPr="00840CFC" w:rsidRDefault="00865F4B" w:rsidP="00840CFC">
      <w:pPr>
        <w:pStyle w:val="Kop2"/>
      </w:pPr>
      <w:r w:rsidRPr="00840CFC">
        <w:t>Gameplay componenten</w:t>
      </w:r>
    </w:p>
    <w:p w14:paraId="29653A85" w14:textId="2B82D0CA" w:rsidR="00865F4B" w:rsidRPr="00840CFC" w:rsidRDefault="00865F4B" w:rsidP="00840CFC"/>
    <w:p w14:paraId="5490B25E" w14:textId="1E1E3430" w:rsidR="00865F4B" w:rsidRDefault="00865F4B" w:rsidP="00840CFC">
      <w:r w:rsidRPr="00840CFC">
        <w:t>Kijk in de handleiding van het Javascript project uit welke gameplay componenten je kunt kiezen. Je moet er minimaal vier in de game verwerken.</w:t>
      </w:r>
    </w:p>
    <w:p w14:paraId="56D13670" w14:textId="77777777" w:rsidR="00BD5F13" w:rsidRDefault="00BD5F13" w:rsidP="00840CFC"/>
    <w:p w14:paraId="4742A7FC" w14:textId="3C1A9AB5" w:rsidR="00BD5F13" w:rsidRDefault="00BD5F13" w:rsidP="00840CFC">
      <w:r>
        <w:t>De game heeft een startscherm</w:t>
      </w:r>
    </w:p>
    <w:p w14:paraId="1F9915E6" w14:textId="1EF96921" w:rsidR="00BD5F13" w:rsidRDefault="00BD5F13" w:rsidP="00840CFC">
      <w:r>
        <w:t xml:space="preserve">De game heeft een pauzescherm </w:t>
      </w:r>
    </w:p>
    <w:p w14:paraId="5EED1465" w14:textId="2BCBE7DB" w:rsidR="00BD5F13" w:rsidRDefault="00BD5F13" w:rsidP="00840CFC">
      <w:r>
        <w:t>De game werkt met een muis</w:t>
      </w:r>
    </w:p>
    <w:p w14:paraId="49C151E9" w14:textId="187030A9" w:rsidR="00D332E0" w:rsidRDefault="00BD5F13" w:rsidP="00840CFC">
      <w:r>
        <w:t>Er wordt een score bijgehouden</w:t>
      </w:r>
    </w:p>
    <w:p w14:paraId="74F1666F" w14:textId="77777777" w:rsidR="00D332E0" w:rsidRPr="00840CFC" w:rsidRDefault="00D332E0" w:rsidP="00840CFC"/>
    <w:sectPr w:rsidR="00D332E0" w:rsidRPr="00840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4B"/>
    <w:rsid w:val="0034683B"/>
    <w:rsid w:val="004C14E4"/>
    <w:rsid w:val="005F32C1"/>
    <w:rsid w:val="00840CFC"/>
    <w:rsid w:val="00865F4B"/>
    <w:rsid w:val="0095104F"/>
    <w:rsid w:val="00B009C3"/>
    <w:rsid w:val="00BD5F13"/>
    <w:rsid w:val="00CC57E1"/>
    <w:rsid w:val="00D332E0"/>
    <w:rsid w:val="00D80AE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5266"/>
  <w15:chartTrackingRefBased/>
  <w15:docId w15:val="{6B9337B8-D35B-884A-93D6-A1ACCBB94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40CFC"/>
    <w:rPr>
      <w:rFonts w:ascii="Verdana" w:hAnsi="Verdana"/>
      <w:sz w:val="22"/>
      <w:szCs w:val="22"/>
      <w:lang w:val="nl-NL"/>
    </w:rPr>
  </w:style>
  <w:style w:type="paragraph" w:styleId="Kop1">
    <w:name w:val="heading 1"/>
    <w:basedOn w:val="Standaard"/>
    <w:next w:val="Standaard"/>
    <w:link w:val="Kop1Char"/>
    <w:uiPriority w:val="9"/>
    <w:qFormat/>
    <w:rsid w:val="00840CFC"/>
    <w:pPr>
      <w:keepNext/>
      <w:keepLines/>
      <w:spacing w:before="240"/>
      <w:outlineLvl w:val="0"/>
    </w:pPr>
    <w:rPr>
      <w:rFonts w:eastAsiaTheme="majorEastAsia" w:cstheme="majorBidi"/>
      <w:b/>
      <w:bCs/>
      <w:color w:val="000000" w:themeColor="text1"/>
      <w:sz w:val="32"/>
      <w:szCs w:val="32"/>
    </w:rPr>
  </w:style>
  <w:style w:type="paragraph" w:styleId="Kop2">
    <w:name w:val="heading 2"/>
    <w:basedOn w:val="Standaard"/>
    <w:next w:val="Standaard"/>
    <w:link w:val="Kop2Char"/>
    <w:uiPriority w:val="9"/>
    <w:unhideWhenUsed/>
    <w:qFormat/>
    <w:rsid w:val="00840CFC"/>
    <w:pPr>
      <w:keepNext/>
      <w:keepLines/>
      <w:spacing w:before="40"/>
      <w:outlineLvl w:val="1"/>
    </w:pPr>
    <w:rPr>
      <w:rFonts w:eastAsiaTheme="majorEastAsia" w:cstheme="majorBidi"/>
      <w:b/>
      <w:bCs/>
      <w:color w:val="000000" w:themeColor="tex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0CFC"/>
    <w:rPr>
      <w:rFonts w:ascii="Verdana" w:eastAsiaTheme="majorEastAsia" w:hAnsi="Verdana" w:cstheme="majorBidi"/>
      <w:b/>
      <w:bCs/>
      <w:color w:val="000000" w:themeColor="text1"/>
      <w:sz w:val="32"/>
      <w:szCs w:val="32"/>
      <w:lang w:val="nl-NL"/>
    </w:rPr>
  </w:style>
  <w:style w:type="character" w:customStyle="1" w:styleId="Kop2Char">
    <w:name w:val="Kop 2 Char"/>
    <w:basedOn w:val="Standaardalinea-lettertype"/>
    <w:link w:val="Kop2"/>
    <w:uiPriority w:val="9"/>
    <w:rsid w:val="00840CFC"/>
    <w:rPr>
      <w:rFonts w:ascii="Verdana" w:eastAsiaTheme="majorEastAsia" w:hAnsi="Verdana" w:cstheme="majorBidi"/>
      <w:b/>
      <w:bCs/>
      <w:color w:val="000000" w:themeColor="text1"/>
      <w:sz w:val="26"/>
      <w:szCs w:val="26"/>
      <w:lang w:val="nl-NL"/>
    </w:rPr>
  </w:style>
  <w:style w:type="table" w:styleId="Tabelraster">
    <w:name w:val="Table Grid"/>
    <w:basedOn w:val="Standaardtabel"/>
    <w:uiPriority w:val="39"/>
    <w:rsid w:val="005F3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5F32C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
    <w:name w:val="Grid Table 4"/>
    <w:basedOn w:val="Standaardtabel"/>
    <w:uiPriority w:val="49"/>
    <w:rsid w:val="005F32C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4931</TotalTime>
  <Pages>1</Pages>
  <Words>166</Words>
  <Characters>919</Characters>
  <Application>Microsoft Office Word</Application>
  <DocSecurity>0</DocSecurity>
  <Lines>7</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van Schaik</dc:creator>
  <cp:keywords/>
  <dc:description/>
  <cp:lastModifiedBy>Anouar Ayadi</cp:lastModifiedBy>
  <cp:revision>3</cp:revision>
  <dcterms:created xsi:type="dcterms:W3CDTF">2023-12-14T09:42:00Z</dcterms:created>
  <dcterms:modified xsi:type="dcterms:W3CDTF">2023-12-17T19:52:00Z</dcterms:modified>
</cp:coreProperties>
</file>